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47" w:rsidRPr="003B1D0E" w:rsidRDefault="001A4347" w:rsidP="003B1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D0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«Марьяновский детский сад «Солнышко»</w:t>
      </w:r>
    </w:p>
    <w:p w:rsidR="001A4347" w:rsidRPr="001A4347" w:rsidRDefault="001A4347" w:rsidP="001A4347">
      <w:pPr>
        <w:rPr>
          <w:rFonts w:ascii="Times New Roman" w:hAnsi="Times New Roman" w:cs="Times New Roman"/>
        </w:rPr>
      </w:pPr>
    </w:p>
    <w:p w:rsidR="001A4347" w:rsidRPr="001A4347" w:rsidRDefault="001A4347" w:rsidP="001A4347"/>
    <w:p w:rsidR="001A4347" w:rsidRPr="001A4347" w:rsidRDefault="001A4347" w:rsidP="001A4347"/>
    <w:p w:rsidR="001A4347" w:rsidRPr="001A4347" w:rsidRDefault="001A4347" w:rsidP="001A4347"/>
    <w:p w:rsidR="001A4347" w:rsidRPr="001A4347" w:rsidRDefault="001A4347" w:rsidP="001A4347"/>
    <w:p w:rsidR="001A4347" w:rsidRDefault="001A4347" w:rsidP="001A4347"/>
    <w:p w:rsidR="001A4347" w:rsidRDefault="001A4347" w:rsidP="001A4347">
      <w:pPr>
        <w:tabs>
          <w:tab w:val="left" w:pos="1245"/>
        </w:tabs>
        <w:spacing w:line="600" w:lineRule="auto"/>
        <w:jc w:val="center"/>
      </w:pPr>
      <w:r w:rsidRPr="001A4347">
        <w:rPr>
          <w:sz w:val="52"/>
          <w:szCs w:val="52"/>
        </w:rPr>
        <w:t>КОНСПЕКТ НОД ПО ФЭМП</w:t>
      </w:r>
      <w:r>
        <w:rPr>
          <w:sz w:val="52"/>
          <w:szCs w:val="52"/>
        </w:rPr>
        <w:t xml:space="preserve">                          </w:t>
      </w:r>
      <w:r>
        <w:t xml:space="preserve"> </w:t>
      </w:r>
      <w:r>
        <w:rPr>
          <w:sz w:val="32"/>
          <w:szCs w:val="32"/>
        </w:rPr>
        <w:t>в</w:t>
      </w:r>
      <w:r w:rsidRPr="001A4347">
        <w:rPr>
          <w:sz w:val="32"/>
          <w:szCs w:val="32"/>
        </w:rPr>
        <w:t xml:space="preserve"> старшей группе</w:t>
      </w:r>
      <w:r>
        <w:t xml:space="preserve">                                                                                                                   </w:t>
      </w:r>
      <w:r w:rsidRPr="001A4347">
        <w:rPr>
          <w:sz w:val="44"/>
          <w:szCs w:val="44"/>
        </w:rPr>
        <w:t>по сказке «ЦВЕТИК-СЕМИЦВЕТИК</w:t>
      </w:r>
      <w:r>
        <w:t>»</w:t>
      </w:r>
    </w:p>
    <w:p w:rsidR="001A4347" w:rsidRPr="001A4347" w:rsidRDefault="001A4347" w:rsidP="001A4347"/>
    <w:p w:rsidR="001A4347" w:rsidRPr="001A4347" w:rsidRDefault="001A4347" w:rsidP="001A4347"/>
    <w:p w:rsidR="001A4347" w:rsidRPr="001A4347" w:rsidRDefault="001A4347" w:rsidP="001A4347"/>
    <w:p w:rsidR="001A4347" w:rsidRPr="001A4347" w:rsidRDefault="001A4347" w:rsidP="001A4347"/>
    <w:p w:rsidR="001A4347" w:rsidRPr="001A4347" w:rsidRDefault="001A4347" w:rsidP="001A4347"/>
    <w:p w:rsidR="001A4347" w:rsidRPr="001A4347" w:rsidRDefault="001A4347" w:rsidP="001A4347"/>
    <w:p w:rsidR="001A4347" w:rsidRPr="001A4347" w:rsidRDefault="001A4347" w:rsidP="001A4347"/>
    <w:p w:rsidR="001A4347" w:rsidRPr="001A4347" w:rsidRDefault="001A4347" w:rsidP="001A4347"/>
    <w:p w:rsidR="001A4347" w:rsidRPr="001A4347" w:rsidRDefault="001A4347" w:rsidP="001A4347"/>
    <w:p w:rsidR="001A4347" w:rsidRPr="001A4347" w:rsidRDefault="001A4347" w:rsidP="001A4347"/>
    <w:p w:rsidR="001A4347" w:rsidRDefault="001A4347" w:rsidP="001A4347"/>
    <w:p w:rsidR="004263F3" w:rsidRPr="00CD71D4" w:rsidRDefault="001A4347" w:rsidP="004263F3">
      <w:pPr>
        <w:tabs>
          <w:tab w:val="left" w:pos="63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CD71D4">
        <w:rPr>
          <w:rFonts w:ascii="Times New Roman" w:hAnsi="Times New Roman" w:cs="Times New Roman"/>
          <w:sz w:val="28"/>
          <w:szCs w:val="28"/>
        </w:rPr>
        <w:t>Сурина Л. В.</w:t>
      </w:r>
    </w:p>
    <w:p w:rsidR="004263F3" w:rsidRPr="00CD71D4" w:rsidRDefault="00CD71D4" w:rsidP="004263F3">
      <w:pPr>
        <w:tabs>
          <w:tab w:val="left" w:pos="63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71D4">
        <w:rPr>
          <w:rFonts w:ascii="Times New Roman" w:hAnsi="Times New Roman" w:cs="Times New Roman"/>
          <w:sz w:val="28"/>
          <w:szCs w:val="28"/>
        </w:rPr>
        <w:t>Воспитатель</w:t>
      </w:r>
      <w:r w:rsidR="004263F3" w:rsidRPr="00CD71D4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</w:p>
    <w:p w:rsidR="004263F3" w:rsidRPr="00CD71D4" w:rsidRDefault="004263F3" w:rsidP="004263F3">
      <w:pPr>
        <w:rPr>
          <w:rFonts w:ascii="Times New Roman" w:hAnsi="Times New Roman" w:cs="Times New Roman"/>
          <w:sz w:val="28"/>
          <w:szCs w:val="28"/>
        </w:rPr>
      </w:pPr>
    </w:p>
    <w:p w:rsidR="004263F3" w:rsidRPr="00CD71D4" w:rsidRDefault="004263F3" w:rsidP="004263F3">
      <w:pPr>
        <w:rPr>
          <w:rFonts w:ascii="Times New Roman" w:hAnsi="Times New Roman" w:cs="Times New Roman"/>
          <w:sz w:val="28"/>
          <w:szCs w:val="28"/>
        </w:rPr>
      </w:pPr>
    </w:p>
    <w:p w:rsidR="004263F3" w:rsidRPr="00CD71D4" w:rsidRDefault="004263F3" w:rsidP="004263F3">
      <w:pPr>
        <w:pStyle w:val="1"/>
        <w:shd w:val="clear" w:color="auto" w:fill="FFFFFF"/>
        <w:spacing w:before="0" w:beforeAutospacing="0" w:after="90" w:afterAutospacing="0" w:line="468" w:lineRule="atLeast"/>
        <w:rPr>
          <w:sz w:val="28"/>
          <w:szCs w:val="28"/>
        </w:rPr>
      </w:pPr>
      <w:r w:rsidRPr="00CD71D4">
        <w:rPr>
          <w:sz w:val="28"/>
          <w:szCs w:val="28"/>
        </w:rPr>
        <w:tab/>
      </w:r>
    </w:p>
    <w:p w:rsidR="004263F3" w:rsidRPr="00CD71D4" w:rsidRDefault="004263F3" w:rsidP="004263F3">
      <w:pPr>
        <w:pStyle w:val="1"/>
        <w:shd w:val="clear" w:color="auto" w:fill="FFFFFF"/>
        <w:spacing w:before="0" w:beforeAutospacing="0" w:after="90" w:afterAutospacing="0" w:line="468" w:lineRule="atLeast"/>
        <w:rPr>
          <w:b w:val="0"/>
          <w:bCs w:val="0"/>
          <w:color w:val="639805"/>
          <w:sz w:val="28"/>
          <w:szCs w:val="28"/>
        </w:rPr>
      </w:pP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Программное содержание:</w:t>
      </w:r>
    </w:p>
    <w:p w:rsidR="004263F3" w:rsidRPr="00CD71D4" w:rsidRDefault="00CD71D4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Обучающие 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  <w:r w:rsidR="004263F3" w:rsidRPr="00CD71D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1.Упражнять в количественном счете.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2.Закрепить умение сравнивать предметы по величине по представлению.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3.Развивать навыки ориентировки в пространстве от себя.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4.Закрепить представления о геометрических фигурах, находить фигуры с помощью условных обозначений их свойств.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5.Продолжать учить опосредованному соизмерению предметов с помощью условной мерки (находить предмет, равный условной мерке).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CD71D4" w:rsidRPr="00CD71D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Развивающие </w:t>
      </w:r>
      <w:r w:rsidR="00CD5777" w:rsidRPr="00CD71D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задачи:</w:t>
      </w:r>
      <w:r w:rsidR="00CD5777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1. Побуждать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обозначать соотношения по величине </w:t>
      </w:r>
      <w:r w:rsidR="00CD5777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словами: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выше, ниже, короче, длиннее, шире, уже. Употреблять слова, обозначающие пространстве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нные направления.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2.Продолжать учить объяснять, рассказывать, доказывать, давать развернутые ответы.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CD71D4" w:rsidRPr="00CD5777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Воспитательные </w:t>
      </w:r>
      <w:r w:rsidR="00CD5777" w:rsidRPr="00CD5777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задачи:</w:t>
      </w:r>
      <w:r w:rsidR="00CD5777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1.Побуждать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отыскивать разные способы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решения познавательных задач, п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оощрять самостоятельность детей, инициативность.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Воспитывать способность к сочувствию, к оказанию помощи тому, кто в ней нуждается.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Материал: 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ковер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-самолет, на нем 6 квадратов, 4 прямоугольника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5 кругов, 7 треугольников; карточки для моделирования количества предметов. Кружочки 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одинакового цвета, </w:t>
      </w:r>
      <w:r w:rsidR="00CD5777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цифры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; плоскостные изображения 7 </w:t>
      </w:r>
      <w:r w:rsidR="00C2610C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цветов (на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трех из которых задачи), свиток- рисунок волшебной палочки 20 см., шапка, сапоги, </w:t>
      </w:r>
      <w:r w:rsidR="00C2610C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скатерть, сумочка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в которой веревка-тесьма, ножницы, </w:t>
      </w:r>
      <w:r w:rsid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</w:t>
      </w:r>
      <w:r w:rsidR="00C2610C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омик, на наличниках которого 3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условных знак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а, обозначающих свойства фигур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панно с изображением 3-х елочек высотой 20, 20,5, 19 см., ключик-плоскостное изображение,</w:t>
      </w:r>
      <w:r w:rsidR="00C07F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еще коробка с ключами-6-8</w:t>
      </w:r>
      <w:r w:rsidR="00C07FA2" w:rsidRPr="00C07F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C07F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отличающихся между собой</w:t>
      </w:r>
      <w:r w:rsidR="00C07FA2" w:rsidRPr="00C07F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сундучок, цветик-семицветик с одним </w:t>
      </w:r>
      <w:r w:rsidR="00C2610C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лепестком</w:t>
      </w:r>
      <w:r w:rsidR="00CF3DC5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аудиозапись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 голосом волшебника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Заранее готовятся дети, исполня</w:t>
      </w:r>
      <w:r w:rsidR="007450F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ющие роли Жени и Вити, волшебника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4263F3" w:rsidRPr="00CD71D4" w:rsidRDefault="001F2CF4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НОД: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приглашает детей в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«круг дружбы 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«(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звучит </w:t>
      </w:r>
      <w:r w:rsidR="001F2CF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музыка)  </w:t>
      </w:r>
      <w:r w:rsid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</w:t>
      </w:r>
      <w:r w:rsid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-Ребята </w:t>
      </w:r>
      <w:r w:rsidR="00CD5777" w:rsidRP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посмотрите</w:t>
      </w:r>
      <w:r w:rsidR="00CD5777" w:rsidRP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какой замечательный сегодня день!  Солнышко уже проснулось и заглядывает к нам в </w:t>
      </w:r>
      <w:r w:rsid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окошко. Наверное, солнышко хочет пожелать нам хорошего настроения. А какое у вас настроение?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</w:t>
      </w:r>
      <w:r w:rsid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(веселое</w:t>
      </w:r>
      <w:r w:rsidR="00C2610C" w:rsidRP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радостное</w:t>
      </w:r>
      <w:r w:rsidR="00C2610C" w:rsidRP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F2CF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смешливое)  </w:t>
      </w:r>
      <w:r w:rsid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                           -Как вы думаете </w:t>
      </w:r>
      <w:r w:rsidR="00C2610C" w:rsidRP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надо ли поделиться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своим прекрасным настроением с окружающими нас людьми? (ответ детей)                                                                 Тогда давайте улыбнемся друг другу </w:t>
      </w:r>
      <w:r w:rsidR="00C2610C" w:rsidRP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улыбнемся солнышку</w:t>
      </w:r>
      <w:r w:rsidR="00C2610C" w:rsidRP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всем-всем на </w:t>
      </w:r>
      <w:r w:rsidR="00C2610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свете. Замечательно! (дети посылают улыбки друг </w:t>
      </w:r>
      <w:r w:rsidR="00A0091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другу)  </w:t>
      </w:r>
      <w:r w:rsidR="00CD57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</w:t>
      </w:r>
      <w:r w:rsidR="0073571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Ой </w:t>
      </w:r>
      <w:r w:rsidR="00CF3DC5" w:rsidRP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ребята </w:t>
      </w:r>
      <w:r w:rsidR="00CF3DC5" w:rsidRP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слышите </w:t>
      </w:r>
      <w:r w:rsidR="00CF3DC5" w:rsidRP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кто-то плачет. Давайте </w:t>
      </w:r>
      <w:r w:rsidR="0073571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посмотрим.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 тебя зовут, девочка? Откуда ты пришла?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</w:t>
      </w:r>
      <w:r w:rsidR="0073571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Женя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из сказки </w:t>
      </w:r>
      <w:r w:rsidR="00A0091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«Цветик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-самоцветик.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Потеряла я его - последний лепесток. Я так хочу, чтобы снова мальчик Витя смог бегать и прыгать.   Помогите   мне, пожалуйста, найти волшебный лепесток.</w:t>
      </w:r>
    </w:p>
    <w:p w:rsidR="004263F3" w:rsidRPr="00CD71D4" w:rsidRDefault="00CF3DC5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поможем Жене?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на чем же мы отправимся в путь?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пароходе - глубоко,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Пешком - как? </w:t>
      </w:r>
      <w:r w:rsidR="00735718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(долго)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 поезде - как? </w:t>
      </w:r>
      <w:r w:rsidR="00735718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(шумно)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 </w:t>
      </w:r>
      <w:r w:rsidR="00A00915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знаете,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что, давайте полетим на ковре 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</w:t>
      </w:r>
      <w:r w:rsidR="00A0091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самолете.</w:t>
      </w:r>
      <w:r w:rsidR="00A00915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Вот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он раскинулся. Посмотрите, какой он необычный.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1,2, 3, 4, 5 - мы готовимся взлетать,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при этом все фигуры мы должны пересчитать.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Здесь квадратов сколько? -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ровно </w:t>
      </w:r>
      <w:r w:rsidR="00A0091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6, прямоугольников</w:t>
      </w:r>
      <w:r w:rsidR="00CF3D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 -4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про круги мы не забыли? - на ковре их ровно 5, треугольников -7 - приготовились совсем!</w:t>
      </w:r>
    </w:p>
    <w:p w:rsidR="004263F3" w:rsidRPr="00CD71D4" w:rsidRDefault="00CF3DC5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Потихонечку садитесь, осторожно шевелитесь: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Чтобы наш самолет поскорей летел вперед! </w:t>
      </w:r>
      <w:r w:rsidR="00CF3DC5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(звучит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музыка</w:t>
      </w:r>
      <w:r w:rsidR="00CF3DC5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 -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летим мы над полями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и море перед нами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Вижу лодку рыбака,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Море шире... иль река?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Один, 2, 3, 4 - ну, конечно, море шире.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под нами темный лес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Ветки тянет до небес.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нем дровишек целый груз,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Выше дерево иль куст?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Дерево выше, а куст ниже. Один,2,3, 4,5 - не ошиблись вы опять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Справа горы высоки. Покажите и скажите где?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Слева - реки глубоки. Покажите и скажите, где реки?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Впереди большой овраг. Где овраг? Покажите.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Ой! Ковер клонится назад!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Чтоб на нем удержаться, нужно всем вперед наклоняться.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 опасность миновала, продолжаем мы полет.</w:t>
      </w:r>
    </w:p>
    <w:p w:rsidR="004263F3" w:rsidRPr="00CD71D4" w:rsidRDefault="00CF3DC5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Вижу остров я, ребята, встреча с кем-то нас здесь ждет.</w:t>
      </w:r>
    </w:p>
    <w:p w:rsidR="004263F3" w:rsidRPr="00CD71D4" w:rsidRDefault="00CF3DC5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(подходят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 цветочной поляне)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Интересно, куда мы попали?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Таких цветов мы давно не видали.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Встаньте между цветами,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топчите их ногами.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Верно здесь наш лепесток.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Слышен голос: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Путь ваш в гости был далек,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вами говорит хозяин этого острова.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Мой остров непростой-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Здесь загадок целый рой.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Воспитатель: Дорогой хозяин острова, не попал ли сюда лепесток от волшебного цветика- семицветика?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Голос: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Нет, не видел здесь такого-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 хочу вас огорчать.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дальнейшую дорогу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Вам без отгадок не видать.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Найдите сначала мои загадки, а потом их отгадайте, иначе останетесь здесь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навсегда.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Воспитатель: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нам нельзя здесь оставаться,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Загадки искать давайте приниматься!</w:t>
      </w:r>
    </w:p>
    <w:p w:rsidR="004263F3" w:rsidRPr="00266598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266598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1.       Под кустами у реки жили майские жуки.</w:t>
      </w:r>
    </w:p>
    <w:p w:rsidR="004263F3" w:rsidRPr="00266598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266598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Дочка, сын, отец и мать. Кто успел их сосчитать? ( 4 )</w:t>
      </w:r>
    </w:p>
    <w:p w:rsidR="004263F3" w:rsidRPr="00266598" w:rsidRDefault="00266598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2.  </w:t>
      </w:r>
      <w:r w:rsidR="004263F3" w:rsidRPr="00266598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  Вдруг упал Сережка, а за ним - Алешка, а за ним - Игнат Сколько здесь всего ребят? ( 3 )</w:t>
      </w:r>
    </w:p>
    <w:p w:rsidR="004263F3" w:rsidRPr="00266598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</w:t>
      </w:r>
      <w:r w:rsidR="00266598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.   </w:t>
      </w:r>
      <w:r w:rsidRPr="00266598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 У стены стоят кадушки, в каждой ровно по лягушке, </w:t>
      </w:r>
      <w:r w:rsidR="00CF3DC5" w:rsidRPr="00266598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если</w:t>
      </w:r>
      <w:r w:rsidRPr="00266598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 было 5 кадушек, сколько было в них лягушек?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Молодцы, справились с загадками. Теперь дальше пойдем за цветиком-семицветиком. А куда, нам укажет волшебная палочка. Вот ее рисунок -показывает свиток, на </w:t>
      </w:r>
      <w:r w:rsidR="00266598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кот</w:t>
      </w:r>
      <w:r w:rsidR="0026659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ором </w:t>
      </w:r>
      <w:r w:rsidR="00266598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написано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Посети</w:t>
      </w:r>
      <w:r w:rsidR="0026659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 наш сказочный магазинчик, в н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ем среди чудесных вещей найдете волшебную палочку. Но есть одно условие! Палочку надо найти сразу. Она должна быть точно такой же длины, как на рисунке. Если кто-то из вас возьмет в руки другую палочку, то волшебная палочка потеряет свою силу! Запомнили? В руки надо взять только нужной длины палочку!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А вот и сказочный магазинчик. Какие чудесные вещи здесь продаются?</w:t>
      </w:r>
      <w:r w:rsidR="0073571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266598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(Шапка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-Невидимка, сапоги-скороходы, скатерть-самобранка)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 сколько палочек, не одна, а целых 4. И все почти одинаковой длины. И брать-то их в руки нельзя, примерять вот с этой нарисованной. Как же нам быть? Как найти нужной длины? </w:t>
      </w:r>
      <w:r w:rsidR="00266598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(ответы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детей)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Может нам что-то может помочь? Открывает сумочку, чем бы померить? А вот у меня есть веревочка. А вот и ножницы. Я придумала! А вы догадались, что я хочу сделать? (ответы)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сейчас вам покажу, как можно с помощью этой веревочки найти нужную палочку. Я приложу веревочку к нарисованной палочке и отрежу вот тут. У меня получилась веревочка точно такой же длины, как эта палочка. Это будет мерка..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Кто догадался, что я буду делать дальше?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 сейчас я приложу свою мерку к каждой палочке и найду точно такую же по длине. Как веревочка. Эта короче, эта чуть длиннее, эта тоже. А вот эта в самый раз. Она точно такой же длины, как мерка. А значит, она будет точно такой же длины, как и нарисованная палочка. Мы нашли волшебную палочку - вот она! (звучит </w:t>
      </w:r>
      <w:r w:rsidR="00266598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музыка)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сравнивают волшебную палочку с рисунком! Точно такой же длины, мы не ошиблись!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Ну, теп</w:t>
      </w:r>
      <w:r w:rsidR="007450F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ерь идем мы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дальше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волшебным лепестком.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большой лесной поляне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найдете чудный дом.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встречал ли лепесток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Тот, кто в домике живет?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Волшебная палочка указывает направление полета </w:t>
      </w:r>
      <w:r w:rsidR="00266598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(звучит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музыка).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лес начал появляться - здесь пора нам приземляться.</w:t>
      </w:r>
    </w:p>
    <w:p w:rsidR="004263F3" w:rsidRPr="00CD71D4" w:rsidRDefault="00266598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(дети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идут к домику)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Лучше под ноги гляди, Вот он домик ... впереди.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читает с детьми табличку</w:t>
      </w:r>
    </w:p>
    <w:p w:rsidR="004263F3" w:rsidRPr="00CD71D4" w:rsidRDefault="007450F4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 Домик волшебника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Расколдуйте домик, а потом стучите»</w:t>
      </w:r>
    </w:p>
    <w:p w:rsidR="004263F3" w:rsidRPr="00CD71D4" w:rsidRDefault="007450F4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Значит волшебник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здесь живет. И домик-то необычный с фокусом, как же его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расколдовать? Вот тут какие-то значки на наличнике, а на земле фигуры лежат. Что бы это значило?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 надо п</w:t>
      </w:r>
      <w:r w:rsidR="007450F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одобрать 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 фигуры так, как показыв</w:t>
      </w:r>
      <w:r w:rsidR="007450F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ают значки)</w:t>
      </w:r>
    </w:p>
    <w:p w:rsidR="004263F3" w:rsidRPr="00CD71D4" w:rsidRDefault="007450F4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подбирают фигурки и помещают их на наличник.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Затем </w:t>
      </w:r>
      <w:r w:rsidR="007450F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стучат в домик. Выходит волшебник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4263F3" w:rsidRPr="00CD71D4" w:rsidRDefault="007450F4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В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.: задремал    я,    задремал .    Только стук и услыхал. Здравствуйте, ребята, садитесь на полянке.</w:t>
      </w:r>
    </w:p>
    <w:p w:rsidR="004263F3" w:rsidRPr="00CD71D4" w:rsidRDefault="007450F4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Дорогой Волшебник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не встречал ли ты цветик- самоцветик?</w:t>
      </w:r>
    </w:p>
    <w:p w:rsidR="004263F3" w:rsidRPr="00CD71D4" w:rsidRDefault="007450F4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.: Как же, как же не встречал? На дорожке подобрал, положил в свой сундучок, сохранил и приберег 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(показывает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ундучок). Но ключик к нему я так сразу не </w:t>
      </w:r>
      <w:r w:rsidR="002144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отдам</w:t>
      </w:r>
      <w:r w:rsidR="002144E2" w:rsidRPr="007450F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2144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должны выполнить мое задание</w:t>
      </w:r>
      <w:r w:rsidR="002144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У меня в коробочке много разных ключей </w:t>
      </w:r>
      <w:r w:rsidR="002144E2" w:rsidRPr="002144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2144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но вы должны подобрать только такой </w:t>
      </w:r>
      <w:r w:rsidR="002144E2" w:rsidRPr="002144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2144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у меня (показывает образец)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Фокусник отдает ключик: Ай, да, р</w:t>
      </w:r>
      <w:r w:rsidR="002144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ебята, смекалистые какие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Пора просьбу выполнять, сундучок свой открывать. Звучит музыка, воспитатель открывает сундучок и достает цветок с одним лепестком, дает его Жене.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Женя твой заветный цветок, береги его, дружок.</w:t>
      </w:r>
    </w:p>
    <w:p w:rsidR="004263F3" w:rsidRPr="00CD71D4" w:rsidRDefault="002144E2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прощаются с волшеб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ником.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Воспитатель: Ребята! А наш ковер – самолет заколдовали! В каждом углу ковра самолета лежат цифры. Ими обозначено какое-то число. Чтобы ковер – самолет взлетел, надо составить число с помощью кружочков под цифрой. 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Дети разбиваются на 4 группы, моделируют число, называют </w:t>
      </w:r>
      <w:r w:rsidR="002144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его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Звучит музыка, дети летят в </w:t>
      </w:r>
      <w:r w:rsidR="002144E2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детсад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и садик между нами, приземляемся, друзья Мальчика из сказки исцелять пришла пора. ( Выходит, прихрамывая мальчик Витя) Женя берет лепесток, отрывает его и загадывает желание: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Лети, лети, лепесток,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Через запад на восток,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Через север, через юг.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Возвращайся, сделав круг.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Лишь коснешься ты земли,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Быть по-моему вели!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Вели, чтоб Витя стал здоровым.</w:t>
      </w:r>
    </w:p>
    <w:p w:rsidR="004263F3" w:rsidRPr="00CD71D4" w:rsidRDefault="004263F3" w:rsidP="004263F3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(Витя радуется, ходит, подпрыгивает)</w:t>
      </w:r>
      <w:r w:rsidR="002144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Звучит </w:t>
      </w:r>
      <w:r w:rsidR="0073571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  песни «Лепесток «</w:t>
      </w:r>
    </w:p>
    <w:p w:rsidR="004263F3" w:rsidRPr="00735718" w:rsidRDefault="00735718" w:rsidP="00735718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Витя: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спасибо вам, ребята и Женя</w:t>
      </w:r>
      <w:r w:rsidR="002144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Теперь я могу прыгать, бегать и </w:t>
      </w: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играть.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Воспитатель предлагает детям, Жене и Вите поиграт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ь в игру «Если нравится тебе. -</w:t>
      </w:r>
      <w:r w:rsidR="004263F3"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Молодцы, дети, вы сегодня смогли помочь Жене и Вите.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теперь у мальчика Вити тоже хорошее настроение, и он за помощь вашу хочет на память подарить вам открытки. (дарит открытки с надписью за старание и чупа-чупсы)</w:t>
      </w:r>
    </w:p>
    <w:p w:rsidR="004263F3" w:rsidRPr="00CD71D4" w:rsidRDefault="004263F3" w:rsidP="004263F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D71D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2A2AEB" w:rsidRPr="00CD71D4" w:rsidRDefault="002A2AEB" w:rsidP="004263F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sectPr w:rsidR="002A2AEB" w:rsidRPr="00CD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94" w:rsidRDefault="00CF7194" w:rsidP="004263F3">
      <w:pPr>
        <w:spacing w:after="0" w:line="240" w:lineRule="auto"/>
      </w:pPr>
      <w:r>
        <w:separator/>
      </w:r>
    </w:p>
  </w:endnote>
  <w:endnote w:type="continuationSeparator" w:id="0">
    <w:p w:rsidR="00CF7194" w:rsidRDefault="00CF7194" w:rsidP="004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94" w:rsidRDefault="00CF7194" w:rsidP="004263F3">
      <w:pPr>
        <w:spacing w:after="0" w:line="240" w:lineRule="auto"/>
      </w:pPr>
      <w:r>
        <w:separator/>
      </w:r>
    </w:p>
  </w:footnote>
  <w:footnote w:type="continuationSeparator" w:id="0">
    <w:p w:rsidR="00CF7194" w:rsidRDefault="00CF7194" w:rsidP="00426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47"/>
    <w:rsid w:val="001A4347"/>
    <w:rsid w:val="001F2CF4"/>
    <w:rsid w:val="002144E2"/>
    <w:rsid w:val="00266598"/>
    <w:rsid w:val="002A2AEB"/>
    <w:rsid w:val="003B1D0E"/>
    <w:rsid w:val="004263F3"/>
    <w:rsid w:val="004D7807"/>
    <w:rsid w:val="00735718"/>
    <w:rsid w:val="007450F4"/>
    <w:rsid w:val="00790DE1"/>
    <w:rsid w:val="00A00915"/>
    <w:rsid w:val="00C07FA2"/>
    <w:rsid w:val="00C2610C"/>
    <w:rsid w:val="00CD5777"/>
    <w:rsid w:val="00CD71D4"/>
    <w:rsid w:val="00CF3DC5"/>
    <w:rsid w:val="00CF7194"/>
    <w:rsid w:val="00E2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7B2AB-D577-4CB1-8B11-07386194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3F3"/>
  </w:style>
  <w:style w:type="paragraph" w:styleId="a5">
    <w:name w:val="footer"/>
    <w:basedOn w:val="a"/>
    <w:link w:val="a6"/>
    <w:uiPriority w:val="99"/>
    <w:unhideWhenUsed/>
    <w:rsid w:val="004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3F3"/>
  </w:style>
  <w:style w:type="character" w:customStyle="1" w:styleId="10">
    <w:name w:val="Заголовок 1 Знак"/>
    <w:basedOn w:val="a0"/>
    <w:link w:val="1"/>
    <w:uiPriority w:val="9"/>
    <w:rsid w:val="00426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4263F3"/>
  </w:style>
  <w:style w:type="paragraph" w:styleId="a7">
    <w:name w:val="Normal (Web)"/>
    <w:basedOn w:val="a"/>
    <w:uiPriority w:val="99"/>
    <w:semiHidden/>
    <w:unhideWhenUsed/>
    <w:rsid w:val="0042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63F3"/>
    <w:rPr>
      <w:b/>
      <w:bCs/>
    </w:rPr>
  </w:style>
  <w:style w:type="character" w:styleId="a9">
    <w:name w:val="Emphasis"/>
    <w:basedOn w:val="a0"/>
    <w:uiPriority w:val="20"/>
    <w:qFormat/>
    <w:rsid w:val="0042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Nick_Corline</dc:creator>
  <cp:keywords/>
  <dc:description/>
  <cp:lastModifiedBy>Nick_Corline</cp:lastModifiedBy>
  <cp:revision>8</cp:revision>
  <dcterms:created xsi:type="dcterms:W3CDTF">2015-01-23T06:13:00Z</dcterms:created>
  <dcterms:modified xsi:type="dcterms:W3CDTF">2015-01-29T11:34:00Z</dcterms:modified>
</cp:coreProperties>
</file>