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4" w:rsidRPr="00CD0A1C" w:rsidRDefault="002017B4" w:rsidP="002017B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CD0A1C">
        <w:rPr>
          <w:rFonts w:ascii="Times New Roman" w:hAnsi="Times New Roman"/>
          <w:b/>
          <w:sz w:val="28"/>
          <w:szCs w:val="24"/>
        </w:rPr>
        <w:t>Муниципальное бюджетное дошкольн</w:t>
      </w:r>
      <w:r>
        <w:rPr>
          <w:rFonts w:ascii="Times New Roman" w:hAnsi="Times New Roman"/>
          <w:b/>
          <w:sz w:val="28"/>
          <w:szCs w:val="24"/>
        </w:rPr>
        <w:t>ое образовательное учреждение «Д</w:t>
      </w:r>
      <w:r w:rsidRPr="00CD0A1C">
        <w:rPr>
          <w:rFonts w:ascii="Times New Roman" w:hAnsi="Times New Roman"/>
          <w:b/>
          <w:sz w:val="28"/>
          <w:szCs w:val="24"/>
        </w:rPr>
        <w:t>етский сад «Коло</w:t>
      </w:r>
      <w:r>
        <w:rPr>
          <w:rFonts w:ascii="Times New Roman" w:hAnsi="Times New Roman"/>
          <w:b/>
          <w:sz w:val="28"/>
          <w:szCs w:val="24"/>
        </w:rPr>
        <w:t>кольчик» комбинированного вида»</w:t>
      </w:r>
      <w:r>
        <w:rPr>
          <w:rFonts w:ascii="Times New Roman" w:hAnsi="Times New Roman"/>
          <w:b/>
          <w:sz w:val="28"/>
          <w:szCs w:val="24"/>
        </w:rPr>
        <w:br/>
      </w:r>
      <w:r w:rsidRPr="00CD0A1C">
        <w:rPr>
          <w:rFonts w:ascii="Times New Roman" w:hAnsi="Times New Roman"/>
          <w:b/>
          <w:sz w:val="28"/>
          <w:szCs w:val="24"/>
        </w:rPr>
        <w:t>Белгородской области п. Чернянка</w:t>
      </w: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Default="002017B4" w:rsidP="002017B4">
      <w:pPr>
        <w:pStyle w:val="a5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CD0A1C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B300B8" w:rsidRDefault="002017B4" w:rsidP="002017B4">
      <w:pPr>
        <w:pStyle w:val="a5"/>
        <w:jc w:val="center"/>
        <w:rPr>
          <w:rFonts w:ascii="Times New Roman" w:hAnsi="Times New Roman"/>
          <w:b/>
          <w:sz w:val="48"/>
          <w:szCs w:val="24"/>
        </w:rPr>
      </w:pPr>
      <w:r w:rsidRPr="00B300B8">
        <w:rPr>
          <w:rFonts w:ascii="Times New Roman" w:hAnsi="Times New Roman"/>
          <w:b/>
          <w:sz w:val="48"/>
          <w:szCs w:val="24"/>
        </w:rPr>
        <w:t>КОНСПЕКТ</w:t>
      </w:r>
    </w:p>
    <w:p w:rsidR="002017B4" w:rsidRPr="00B300B8" w:rsidRDefault="002017B4" w:rsidP="00201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17B4" w:rsidRPr="002017B4" w:rsidRDefault="002017B4" w:rsidP="002017B4">
      <w:pPr>
        <w:pStyle w:val="a5"/>
        <w:jc w:val="center"/>
        <w:rPr>
          <w:rFonts w:ascii="Times New Roman" w:hAnsi="Times New Roman"/>
          <w:szCs w:val="24"/>
        </w:rPr>
      </w:pPr>
      <w:r w:rsidRPr="002017B4">
        <w:rPr>
          <w:rFonts w:ascii="Times New Roman" w:hAnsi="Times New Roman"/>
          <w:b/>
          <w:sz w:val="48"/>
          <w:szCs w:val="40"/>
        </w:rPr>
        <w:t>интегрированного занятия по музыке</w:t>
      </w:r>
    </w:p>
    <w:p w:rsidR="002017B4" w:rsidRPr="002017B4" w:rsidRDefault="002017B4" w:rsidP="002017B4">
      <w:pPr>
        <w:pStyle w:val="a5"/>
        <w:jc w:val="center"/>
        <w:rPr>
          <w:rFonts w:ascii="Times New Roman" w:hAnsi="Times New Roman"/>
          <w:b/>
          <w:sz w:val="64"/>
          <w:szCs w:val="64"/>
        </w:rPr>
      </w:pPr>
      <w:r w:rsidRPr="002017B4">
        <w:rPr>
          <w:rFonts w:ascii="Times New Roman" w:hAnsi="Times New Roman"/>
          <w:b/>
          <w:sz w:val="64"/>
          <w:szCs w:val="64"/>
        </w:rPr>
        <w:t>«Наше настроение в музыке»</w:t>
      </w:r>
    </w:p>
    <w:p w:rsidR="002017B4" w:rsidRPr="002017B4" w:rsidRDefault="002017B4" w:rsidP="002017B4">
      <w:pPr>
        <w:pStyle w:val="a5"/>
        <w:jc w:val="center"/>
        <w:rPr>
          <w:rFonts w:ascii="Times New Roman" w:hAnsi="Times New Roman"/>
          <w:b/>
          <w:sz w:val="44"/>
          <w:szCs w:val="40"/>
        </w:rPr>
      </w:pPr>
      <w:r w:rsidRPr="002017B4">
        <w:rPr>
          <w:rFonts w:ascii="Times New Roman" w:hAnsi="Times New Roman"/>
          <w:b/>
          <w:sz w:val="52"/>
          <w:szCs w:val="40"/>
        </w:rPr>
        <w:t>в средней группе</w:t>
      </w:r>
    </w:p>
    <w:p w:rsidR="002017B4" w:rsidRPr="00AA1190" w:rsidRDefault="002017B4" w:rsidP="002017B4">
      <w:pPr>
        <w:pStyle w:val="a5"/>
        <w:jc w:val="right"/>
        <w:rPr>
          <w:rFonts w:ascii="Times New Roman" w:hAnsi="Times New Roman"/>
          <w:b/>
          <w:sz w:val="40"/>
          <w:szCs w:val="40"/>
        </w:rPr>
      </w:pPr>
    </w:p>
    <w:p w:rsidR="002017B4" w:rsidRDefault="002017B4" w:rsidP="002017B4">
      <w:pPr>
        <w:pStyle w:val="a5"/>
        <w:jc w:val="right"/>
        <w:rPr>
          <w:rFonts w:ascii="Times New Roman" w:hAnsi="Times New Roman"/>
          <w:b/>
          <w:sz w:val="40"/>
          <w:szCs w:val="40"/>
        </w:rPr>
      </w:pPr>
    </w:p>
    <w:p w:rsidR="002017B4" w:rsidRDefault="002017B4" w:rsidP="002017B4">
      <w:pPr>
        <w:pStyle w:val="a5"/>
        <w:jc w:val="right"/>
        <w:rPr>
          <w:rFonts w:ascii="Times New Roman" w:hAnsi="Times New Roman"/>
          <w:b/>
          <w:sz w:val="40"/>
          <w:szCs w:val="40"/>
        </w:rPr>
      </w:pPr>
    </w:p>
    <w:p w:rsidR="002017B4" w:rsidRDefault="002017B4" w:rsidP="002017B4">
      <w:pPr>
        <w:pStyle w:val="a5"/>
        <w:jc w:val="right"/>
        <w:rPr>
          <w:rFonts w:ascii="Times New Roman" w:hAnsi="Times New Roman"/>
          <w:b/>
          <w:sz w:val="40"/>
          <w:szCs w:val="40"/>
        </w:rPr>
      </w:pPr>
    </w:p>
    <w:p w:rsidR="002017B4" w:rsidRPr="00AA1190" w:rsidRDefault="002017B4" w:rsidP="002017B4">
      <w:pPr>
        <w:pStyle w:val="a5"/>
        <w:jc w:val="right"/>
        <w:rPr>
          <w:rFonts w:ascii="Times New Roman" w:hAnsi="Times New Roman"/>
          <w:b/>
          <w:sz w:val="40"/>
          <w:szCs w:val="40"/>
        </w:rPr>
      </w:pPr>
    </w:p>
    <w:p w:rsidR="002017B4" w:rsidRPr="00AA1190" w:rsidRDefault="002017B4" w:rsidP="002017B4">
      <w:pPr>
        <w:pStyle w:val="a5"/>
        <w:tabs>
          <w:tab w:val="left" w:pos="5670"/>
        </w:tabs>
        <w:ind w:firstLine="708"/>
        <w:rPr>
          <w:rFonts w:ascii="Times New Roman" w:hAnsi="Times New Roman"/>
          <w:b/>
          <w:sz w:val="36"/>
          <w:szCs w:val="28"/>
        </w:rPr>
      </w:pPr>
      <w:r w:rsidRPr="00AA119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6"/>
          <w:szCs w:val="28"/>
        </w:rPr>
        <w:t>Подготовила:</w:t>
      </w:r>
      <w:r w:rsidRPr="00AA1190">
        <w:rPr>
          <w:rFonts w:ascii="Times New Roman" w:hAnsi="Times New Roman"/>
          <w:b/>
          <w:sz w:val="36"/>
          <w:szCs w:val="28"/>
        </w:rPr>
        <w:t xml:space="preserve"> </w:t>
      </w:r>
    </w:p>
    <w:p w:rsidR="002017B4" w:rsidRPr="00AA1190" w:rsidRDefault="002017B4" w:rsidP="002017B4">
      <w:pPr>
        <w:pStyle w:val="a5"/>
        <w:tabs>
          <w:tab w:val="left" w:pos="5670"/>
        </w:tabs>
        <w:ind w:left="5664"/>
        <w:rPr>
          <w:rFonts w:ascii="Times New Roman" w:hAnsi="Times New Roman"/>
          <w:b/>
          <w:sz w:val="36"/>
          <w:szCs w:val="28"/>
        </w:rPr>
      </w:pPr>
      <w:r w:rsidRPr="00AA1190">
        <w:rPr>
          <w:rFonts w:ascii="Times New Roman" w:hAnsi="Times New Roman"/>
          <w:b/>
          <w:sz w:val="36"/>
          <w:szCs w:val="28"/>
        </w:rPr>
        <w:tab/>
      </w:r>
      <w:r>
        <w:rPr>
          <w:rFonts w:ascii="Times New Roman" w:hAnsi="Times New Roman"/>
          <w:b/>
          <w:sz w:val="36"/>
          <w:szCs w:val="28"/>
        </w:rPr>
        <w:t>Муз</w:t>
      </w:r>
      <w:proofErr w:type="gramStart"/>
      <w:r>
        <w:rPr>
          <w:rFonts w:ascii="Times New Roman" w:hAnsi="Times New Roman"/>
          <w:b/>
          <w:sz w:val="36"/>
          <w:szCs w:val="28"/>
        </w:rPr>
        <w:t>.</w:t>
      </w:r>
      <w:proofErr w:type="gramEnd"/>
      <w:r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28"/>
        </w:rPr>
        <w:t>р</w:t>
      </w:r>
      <w:proofErr w:type="gramEnd"/>
      <w:r>
        <w:rPr>
          <w:rFonts w:ascii="Times New Roman" w:hAnsi="Times New Roman"/>
          <w:b/>
          <w:sz w:val="36"/>
          <w:szCs w:val="28"/>
        </w:rPr>
        <w:t>уководитель</w:t>
      </w:r>
      <w:r w:rsidRPr="00AA1190">
        <w:rPr>
          <w:rFonts w:ascii="Times New Roman" w:hAnsi="Times New Roman"/>
          <w:b/>
          <w:sz w:val="36"/>
          <w:szCs w:val="28"/>
        </w:rPr>
        <w:br/>
      </w:r>
      <w:r>
        <w:rPr>
          <w:rFonts w:ascii="Times New Roman" w:hAnsi="Times New Roman"/>
          <w:b/>
          <w:sz w:val="36"/>
          <w:szCs w:val="28"/>
        </w:rPr>
        <w:t>Колесникова И.Л.</w:t>
      </w:r>
      <w:r w:rsidRPr="00AA1190">
        <w:rPr>
          <w:rFonts w:ascii="Times New Roman" w:hAnsi="Times New Roman"/>
          <w:b/>
          <w:sz w:val="36"/>
          <w:szCs w:val="28"/>
        </w:rPr>
        <w:t xml:space="preserve"> </w:t>
      </w:r>
    </w:p>
    <w:p w:rsidR="002017B4" w:rsidRPr="00AA1190" w:rsidRDefault="002017B4" w:rsidP="002017B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017B4" w:rsidRPr="00AA1190" w:rsidRDefault="002017B4" w:rsidP="002017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17B4" w:rsidRPr="00AA1190" w:rsidRDefault="002017B4" w:rsidP="002017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17B4" w:rsidRPr="00AA1190" w:rsidRDefault="002017B4" w:rsidP="002017B4">
      <w:pPr>
        <w:rPr>
          <w:rFonts w:ascii="Times New Roman" w:eastAsia="Calibri" w:hAnsi="Times New Roman"/>
          <w:b/>
          <w:sz w:val="28"/>
          <w:szCs w:val="28"/>
        </w:rPr>
      </w:pPr>
    </w:p>
    <w:p w:rsidR="002017B4" w:rsidRPr="00AA1190" w:rsidRDefault="002017B4" w:rsidP="002017B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17B4" w:rsidRPr="00AA1190" w:rsidRDefault="002017B4" w:rsidP="002017B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17B4" w:rsidRPr="00AA1190" w:rsidRDefault="002017B4" w:rsidP="002017B4">
      <w:pPr>
        <w:rPr>
          <w:rFonts w:ascii="Times New Roman" w:eastAsia="Calibri" w:hAnsi="Times New Roman"/>
          <w:b/>
          <w:sz w:val="28"/>
          <w:szCs w:val="28"/>
        </w:rPr>
      </w:pPr>
    </w:p>
    <w:p w:rsidR="002017B4" w:rsidRPr="0017668E" w:rsidRDefault="002017B4" w:rsidP="00201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2013</w:t>
      </w:r>
      <w:r w:rsidRPr="00AA1190">
        <w:rPr>
          <w:rFonts w:ascii="Times New Roman" w:eastAsia="Calibri" w:hAnsi="Times New Roman"/>
          <w:b/>
          <w:sz w:val="28"/>
          <w:szCs w:val="28"/>
        </w:rPr>
        <w:t>г.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детей чувствовать настроение через восприятие музыки, пение, движение. Формировать творческие проявления во всех видах муз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кальной деятельности.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адачи.</w:t>
      </w:r>
    </w:p>
    <w:p w:rsidR="002017B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высказываться о музыке, используя разнообразные определ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петь выразительно, передавая характер песни (ласковый, жало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ный, весёлый, шутливый, настороженный).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узнавать знакомые песни по вступлению.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способность эмоционально откликаться на музыку контрастного характера.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навык использования знакомых пляс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движений в св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бодной пляске.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самостоятельность при выборе способов действия для передачи образа игривого котёнка.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б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режное отношение к живой природе, чувство сопер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живания и заботы.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Музыкальная шкатулка, игрушечный домик, легкое покрывало, кошка (мягкая игрушка), корзинка с разноцветными клубками.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входят в зал, здороваются.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Скажите, ребята, с каким настроением вы пришли сегодня в музыкальный зал? Надеюсь, оно у вас хорошее, а может быть, даже весёлое. Как вы думаете, музыка может передать весёлое н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строение? (Ответы детей.) Раз у вас сегодня хорошее, весёлое настроение, то и звучать в начале нашего занятия должна музыка с таким же настроением.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(Звучит музыка веселого танца)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я сыграю всё произведение, а вы с помощью танцевальных движений постарайтесь рассказать о своём настроении.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исполняют свободную пляску, раздаётся звучание музыкальной шкатулки.)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удивительная музыка зазвучала у нас в зале! Как вы думаете, какое у неё настроение? (Нежное, грустное.) Верно. Но откуда раздаются эти звуки? (Идет вместе с детьми на звук.) Музыка зовёт нас в этот красивый волшебный домик (снимает с домика покрывало, которым он был накрыт). Кто в нём живёт? Давайте постучимся в дверку! Никого в домике нет!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(Воспитатель выводит кошку с перевязанной лапкой, встает рядом с домиком и грустно мяукает голосом кошки.)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Кисонька-мурысонька</w:t>
      </w:r>
      <w:proofErr w:type="spell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Ты где была?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(голосом кошки). Гуляла.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Ребята, давайте спросим киску, поч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она такая грустная.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Кисонька-мурысонька</w:t>
      </w:r>
      <w:proofErr w:type="spell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почему ты грустная?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(голосом кошки). Лапку сломала!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хотите послушать историю, которую поможет мне рассказать музыка? Присаживайтесь на ковёр!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усаживаются на ковёр. Воспитатель садится на стул, стоящий перед детьми. Она гладит кошку, жалеет её, покачивает. Музыкальный рук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водитель исполняет пьесу А Гречанинова «Котик заболел»</w:t>
      </w: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Какое настроение у этой музыки? (Грустное, жалобное.) Правильно! Называется эта пьеса «Котик заболел». Может быть, у котика сломана лапка, как у нашей киски? Давайте её пожал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ем! (Дети жалеют киску, гладят её, говорят утешительные и ласковые слова) Смотрите, наша киска повеселела, значит, лапка у неё больше не болит! (Предлагает детям снять с лапки повязку.)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другая музыка расскажет о настроении котика.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исполняет пьесу</w:t>
      </w: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Гречанинова «Котик выздоровел».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у этой </w:t>
      </w: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музыки</w:t>
      </w:r>
      <w:proofErr w:type="gram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настроение? О чём она нам рассказала? (Музыка весёлая, радостная, наверное, у котика ла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зажила.) Правильно! Пьеса так и называется - «Котик выздоровел».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киска и котик из пьес композитора Гречанинова приглашают вас поиграть. Но сначала давайте вспомним: как любят котята играть? (Кот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любят бегать, прыгать, за верёвочкой охотиться, бабочек ловить, мышей пугать и т. д.) Ну что же, вы хорошо знаете повадки этих животных! Я д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маю, вам нетрудно будет превратиться в маленьких шаловливых котят. А воспитатель и киска будут отгадывать, что ваши котята делают.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пьеса Т. Ломовой «Котёнок играет». Дети под музыку изобр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жают разные действия котят.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придумайте своим котятам новые движения. Придумали? (Пьеса повторяется, дети по-новому изобр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жают действия котят.) Пьесы для фортепиано рассказали нам историю кот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ка: как он грустил, когда болел, как повеселел, когда выздоровел. Разное н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хорошо передаёт и песня. Вы ведь знаете такие песни? (Ответы д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тей.) Прежде, чем их спеть, позовём песенку-помощницу.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просит детей сесть на стулья. Исполняет на фортепиано фрагмент песни «Тише, мыши!». Выясняет у детей, какое настроение у пр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звучавшей только что мелодии (весёлое). Спрашивает, какими еще словами можно определить настроение музыки (шутливое, настороженное).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вы заметили, какая это «хитрая» мелодия: она не стоит на месте, а следует за словами и помогает нам лучше понять их смысл (демонстрирует на фортепиано). Давайте выразительно сп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 эту песенку! Не забудьте, что звучать она должна негромко. (Дети испо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няют песню под аккомпан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емент музыкального руководителя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мы и подготовились к исполнению песен, передающих разное н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Исполняет вступление к песне «Плачет котик» (муз.</w:t>
      </w:r>
      <w:proofErr w:type="gram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Парцхаладзе</w:t>
      </w:r>
      <w:proofErr w:type="spell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сл. П).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Узнали эту песню? С каким настро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будем её петь? (Жалостно, грустно.) (Дети исполняют песню?)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эту песенку узнали?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Исполняет фрагмент песни «Кошка и котёнок». Дети называют песню.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Правильно! При исполнении этой песни вам нужно постараться передать ласковое, игривое, весёлое настро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ние. А во время проигрыша после каждого куплета попробуйте показать де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 игривого котёнка. Выходите, становитесь врассыпную! (Дети испо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няют песню, сопровождая пение движениями.) Нашей киске очень понрав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 вы и ваши песенки! И она дарит вам свои самые любимые игрушки - разноцветные клубочки. Поиграйте с ними!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фонограмма песни «Пчёлка» (муз.</w:t>
      </w:r>
      <w:proofErr w:type="gram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Красева</w:t>
      </w:r>
      <w:proofErr w:type="spell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сл. Н. Фре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кель).</w:t>
      </w:r>
      <w:proofErr w:type="gramEnd"/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играют с клубками.</w:t>
      </w:r>
    </w:p>
    <w:p w:rsidR="002017B4" w:rsidRPr="00837F44" w:rsidRDefault="002017B4" w:rsidP="00201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  <w:r w:rsidRPr="0083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Наше занятие подошло к концу. Вы пришли сегодня с хорошим настроением в музыкальный зал. Надеюсь, что ваше настроение не изменилось и сейчас. Пусть оно сопровождает вас целый день!</w:t>
      </w:r>
    </w:p>
    <w:p w:rsidR="002017B4" w:rsidRDefault="002017B4" w:rsidP="002017B4">
      <w:pPr>
        <w:spacing w:after="0"/>
        <w:ind w:firstLine="851"/>
        <w:jc w:val="both"/>
      </w:pPr>
    </w:p>
    <w:p w:rsidR="0068457F" w:rsidRDefault="0068457F" w:rsidP="002017B4">
      <w:pPr>
        <w:ind w:firstLine="851"/>
        <w:jc w:val="both"/>
      </w:pPr>
    </w:p>
    <w:sectPr w:rsidR="0068457F" w:rsidSect="0068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17B4"/>
    <w:rsid w:val="000006B0"/>
    <w:rsid w:val="00000B83"/>
    <w:rsid w:val="00000DEE"/>
    <w:rsid w:val="00002838"/>
    <w:rsid w:val="00003682"/>
    <w:rsid w:val="00003A21"/>
    <w:rsid w:val="000043FA"/>
    <w:rsid w:val="0000495F"/>
    <w:rsid w:val="00004C19"/>
    <w:rsid w:val="000068CA"/>
    <w:rsid w:val="00006A41"/>
    <w:rsid w:val="00007428"/>
    <w:rsid w:val="000104D7"/>
    <w:rsid w:val="00011467"/>
    <w:rsid w:val="000114C4"/>
    <w:rsid w:val="00012163"/>
    <w:rsid w:val="000127EB"/>
    <w:rsid w:val="00012F45"/>
    <w:rsid w:val="0001320F"/>
    <w:rsid w:val="000136FF"/>
    <w:rsid w:val="00013F78"/>
    <w:rsid w:val="000157EF"/>
    <w:rsid w:val="00015E0B"/>
    <w:rsid w:val="00016055"/>
    <w:rsid w:val="00017CB4"/>
    <w:rsid w:val="0002106E"/>
    <w:rsid w:val="000211C1"/>
    <w:rsid w:val="00021DD3"/>
    <w:rsid w:val="000223E7"/>
    <w:rsid w:val="000242A1"/>
    <w:rsid w:val="00024888"/>
    <w:rsid w:val="00024A18"/>
    <w:rsid w:val="00024D88"/>
    <w:rsid w:val="00024F87"/>
    <w:rsid w:val="0002516D"/>
    <w:rsid w:val="000251F3"/>
    <w:rsid w:val="00025308"/>
    <w:rsid w:val="0002536E"/>
    <w:rsid w:val="00025C5F"/>
    <w:rsid w:val="00025E0F"/>
    <w:rsid w:val="00026081"/>
    <w:rsid w:val="0002648B"/>
    <w:rsid w:val="0002677F"/>
    <w:rsid w:val="000267C4"/>
    <w:rsid w:val="00026A76"/>
    <w:rsid w:val="00026DAC"/>
    <w:rsid w:val="00027F97"/>
    <w:rsid w:val="000306E7"/>
    <w:rsid w:val="00031103"/>
    <w:rsid w:val="00031345"/>
    <w:rsid w:val="0003153C"/>
    <w:rsid w:val="000321EB"/>
    <w:rsid w:val="00032353"/>
    <w:rsid w:val="00032772"/>
    <w:rsid w:val="00032830"/>
    <w:rsid w:val="00033C1C"/>
    <w:rsid w:val="0003437F"/>
    <w:rsid w:val="00034BFB"/>
    <w:rsid w:val="00034CA3"/>
    <w:rsid w:val="00035FB5"/>
    <w:rsid w:val="0003656E"/>
    <w:rsid w:val="00036A2E"/>
    <w:rsid w:val="000405CB"/>
    <w:rsid w:val="00040881"/>
    <w:rsid w:val="00041482"/>
    <w:rsid w:val="00041604"/>
    <w:rsid w:val="0004290A"/>
    <w:rsid w:val="00043B17"/>
    <w:rsid w:val="00043D78"/>
    <w:rsid w:val="00043E7A"/>
    <w:rsid w:val="000456E6"/>
    <w:rsid w:val="00045A15"/>
    <w:rsid w:val="0004667D"/>
    <w:rsid w:val="00046943"/>
    <w:rsid w:val="00046962"/>
    <w:rsid w:val="0004717A"/>
    <w:rsid w:val="000474E9"/>
    <w:rsid w:val="000479D6"/>
    <w:rsid w:val="00050989"/>
    <w:rsid w:val="0005187E"/>
    <w:rsid w:val="00051AD0"/>
    <w:rsid w:val="00053B7F"/>
    <w:rsid w:val="00054554"/>
    <w:rsid w:val="000547BC"/>
    <w:rsid w:val="00055684"/>
    <w:rsid w:val="000565EB"/>
    <w:rsid w:val="0005737E"/>
    <w:rsid w:val="00057C6E"/>
    <w:rsid w:val="00060B5B"/>
    <w:rsid w:val="00061370"/>
    <w:rsid w:val="00061CD2"/>
    <w:rsid w:val="000620AA"/>
    <w:rsid w:val="00062434"/>
    <w:rsid w:val="00062A18"/>
    <w:rsid w:val="00062DF8"/>
    <w:rsid w:val="00063503"/>
    <w:rsid w:val="00063785"/>
    <w:rsid w:val="0006489B"/>
    <w:rsid w:val="00065154"/>
    <w:rsid w:val="00065821"/>
    <w:rsid w:val="0006604F"/>
    <w:rsid w:val="00066A1E"/>
    <w:rsid w:val="00066BB3"/>
    <w:rsid w:val="00066F82"/>
    <w:rsid w:val="00070EFF"/>
    <w:rsid w:val="000710B9"/>
    <w:rsid w:val="00071312"/>
    <w:rsid w:val="00071A1C"/>
    <w:rsid w:val="00071DC9"/>
    <w:rsid w:val="00072446"/>
    <w:rsid w:val="00072594"/>
    <w:rsid w:val="0007488F"/>
    <w:rsid w:val="000777CB"/>
    <w:rsid w:val="00077B87"/>
    <w:rsid w:val="00080A10"/>
    <w:rsid w:val="00081F39"/>
    <w:rsid w:val="000822E4"/>
    <w:rsid w:val="00082834"/>
    <w:rsid w:val="00082C46"/>
    <w:rsid w:val="0008337F"/>
    <w:rsid w:val="000837E4"/>
    <w:rsid w:val="00083C83"/>
    <w:rsid w:val="00083EF6"/>
    <w:rsid w:val="0008413C"/>
    <w:rsid w:val="000849AB"/>
    <w:rsid w:val="000861D7"/>
    <w:rsid w:val="00086355"/>
    <w:rsid w:val="00086376"/>
    <w:rsid w:val="00086C48"/>
    <w:rsid w:val="000874DC"/>
    <w:rsid w:val="000874F0"/>
    <w:rsid w:val="00087657"/>
    <w:rsid w:val="00087C42"/>
    <w:rsid w:val="00090810"/>
    <w:rsid w:val="000908FE"/>
    <w:rsid w:val="00090922"/>
    <w:rsid w:val="00091336"/>
    <w:rsid w:val="000919DB"/>
    <w:rsid w:val="0009286B"/>
    <w:rsid w:val="00092D38"/>
    <w:rsid w:val="00093441"/>
    <w:rsid w:val="00093DF3"/>
    <w:rsid w:val="000969F9"/>
    <w:rsid w:val="0009733F"/>
    <w:rsid w:val="00097973"/>
    <w:rsid w:val="00097A29"/>
    <w:rsid w:val="000A00E7"/>
    <w:rsid w:val="000A0137"/>
    <w:rsid w:val="000A10C1"/>
    <w:rsid w:val="000A1542"/>
    <w:rsid w:val="000A1597"/>
    <w:rsid w:val="000A27CF"/>
    <w:rsid w:val="000A3071"/>
    <w:rsid w:val="000A31F3"/>
    <w:rsid w:val="000A44F2"/>
    <w:rsid w:val="000A48EE"/>
    <w:rsid w:val="000A588E"/>
    <w:rsid w:val="000A5C0D"/>
    <w:rsid w:val="000B0E2B"/>
    <w:rsid w:val="000B1BFB"/>
    <w:rsid w:val="000B2B28"/>
    <w:rsid w:val="000B3878"/>
    <w:rsid w:val="000B39C7"/>
    <w:rsid w:val="000B495F"/>
    <w:rsid w:val="000B5447"/>
    <w:rsid w:val="000B6021"/>
    <w:rsid w:val="000B7322"/>
    <w:rsid w:val="000B7A7A"/>
    <w:rsid w:val="000B7DEF"/>
    <w:rsid w:val="000C0170"/>
    <w:rsid w:val="000C04DE"/>
    <w:rsid w:val="000C08D8"/>
    <w:rsid w:val="000C1CA7"/>
    <w:rsid w:val="000C2096"/>
    <w:rsid w:val="000C239E"/>
    <w:rsid w:val="000C2489"/>
    <w:rsid w:val="000C300C"/>
    <w:rsid w:val="000C31A0"/>
    <w:rsid w:val="000C3E5C"/>
    <w:rsid w:val="000C5225"/>
    <w:rsid w:val="000C6553"/>
    <w:rsid w:val="000C70A0"/>
    <w:rsid w:val="000C750A"/>
    <w:rsid w:val="000C76C8"/>
    <w:rsid w:val="000C7EAC"/>
    <w:rsid w:val="000D0A58"/>
    <w:rsid w:val="000D10BC"/>
    <w:rsid w:val="000D13D2"/>
    <w:rsid w:val="000D13DA"/>
    <w:rsid w:val="000D1EEA"/>
    <w:rsid w:val="000D1F78"/>
    <w:rsid w:val="000D2B23"/>
    <w:rsid w:val="000D2C49"/>
    <w:rsid w:val="000D41B2"/>
    <w:rsid w:val="000D47A2"/>
    <w:rsid w:val="000D5186"/>
    <w:rsid w:val="000D5CB8"/>
    <w:rsid w:val="000D64AE"/>
    <w:rsid w:val="000D6670"/>
    <w:rsid w:val="000E089B"/>
    <w:rsid w:val="000E0F13"/>
    <w:rsid w:val="000E1CF3"/>
    <w:rsid w:val="000E212B"/>
    <w:rsid w:val="000E275A"/>
    <w:rsid w:val="000E2ADC"/>
    <w:rsid w:val="000E311D"/>
    <w:rsid w:val="000E39C4"/>
    <w:rsid w:val="000E3B26"/>
    <w:rsid w:val="000E4831"/>
    <w:rsid w:val="000E5116"/>
    <w:rsid w:val="000E65FA"/>
    <w:rsid w:val="000E66B0"/>
    <w:rsid w:val="000E73B5"/>
    <w:rsid w:val="000E7E2F"/>
    <w:rsid w:val="000F0A5B"/>
    <w:rsid w:val="000F0E75"/>
    <w:rsid w:val="000F17E9"/>
    <w:rsid w:val="000F2582"/>
    <w:rsid w:val="000F2A38"/>
    <w:rsid w:val="000F2B3F"/>
    <w:rsid w:val="000F2D98"/>
    <w:rsid w:val="000F3628"/>
    <w:rsid w:val="000F382F"/>
    <w:rsid w:val="000F3BA6"/>
    <w:rsid w:val="000F3D30"/>
    <w:rsid w:val="000F3EC6"/>
    <w:rsid w:val="000F606A"/>
    <w:rsid w:val="000F65B4"/>
    <w:rsid w:val="000F6974"/>
    <w:rsid w:val="000F6AAE"/>
    <w:rsid w:val="000F6D4A"/>
    <w:rsid w:val="000F6D69"/>
    <w:rsid w:val="000F6FF8"/>
    <w:rsid w:val="001004AB"/>
    <w:rsid w:val="001004B6"/>
    <w:rsid w:val="00100875"/>
    <w:rsid w:val="00101AB3"/>
    <w:rsid w:val="00101ED0"/>
    <w:rsid w:val="00102C19"/>
    <w:rsid w:val="00103056"/>
    <w:rsid w:val="00103A57"/>
    <w:rsid w:val="001042B2"/>
    <w:rsid w:val="00104EDA"/>
    <w:rsid w:val="00105A2A"/>
    <w:rsid w:val="00105B7F"/>
    <w:rsid w:val="001064A3"/>
    <w:rsid w:val="00112BA7"/>
    <w:rsid w:val="00112CF6"/>
    <w:rsid w:val="001134D2"/>
    <w:rsid w:val="00113A27"/>
    <w:rsid w:val="00113A59"/>
    <w:rsid w:val="00113C0F"/>
    <w:rsid w:val="001146D2"/>
    <w:rsid w:val="00114BDA"/>
    <w:rsid w:val="00114EB2"/>
    <w:rsid w:val="0011526D"/>
    <w:rsid w:val="00115F5D"/>
    <w:rsid w:val="001161F8"/>
    <w:rsid w:val="00117641"/>
    <w:rsid w:val="00117BC2"/>
    <w:rsid w:val="00117E36"/>
    <w:rsid w:val="0012047E"/>
    <w:rsid w:val="00120F42"/>
    <w:rsid w:val="00121F7D"/>
    <w:rsid w:val="00122175"/>
    <w:rsid w:val="001223F9"/>
    <w:rsid w:val="00122CA6"/>
    <w:rsid w:val="00122D9E"/>
    <w:rsid w:val="00123747"/>
    <w:rsid w:val="00124379"/>
    <w:rsid w:val="0012454F"/>
    <w:rsid w:val="00124765"/>
    <w:rsid w:val="00124A43"/>
    <w:rsid w:val="00126E06"/>
    <w:rsid w:val="0012734B"/>
    <w:rsid w:val="00127816"/>
    <w:rsid w:val="00127A8A"/>
    <w:rsid w:val="0013063E"/>
    <w:rsid w:val="00130F78"/>
    <w:rsid w:val="00131FD6"/>
    <w:rsid w:val="001335C1"/>
    <w:rsid w:val="00133941"/>
    <w:rsid w:val="00135A68"/>
    <w:rsid w:val="0013651B"/>
    <w:rsid w:val="001369BE"/>
    <w:rsid w:val="00137185"/>
    <w:rsid w:val="00137782"/>
    <w:rsid w:val="0014062C"/>
    <w:rsid w:val="00141C4D"/>
    <w:rsid w:val="00141C94"/>
    <w:rsid w:val="0014383E"/>
    <w:rsid w:val="00143D45"/>
    <w:rsid w:val="001443D5"/>
    <w:rsid w:val="00146586"/>
    <w:rsid w:val="00147257"/>
    <w:rsid w:val="00147356"/>
    <w:rsid w:val="00150CF0"/>
    <w:rsid w:val="001514F1"/>
    <w:rsid w:val="001514F7"/>
    <w:rsid w:val="0015167C"/>
    <w:rsid w:val="00153864"/>
    <w:rsid w:val="001539CC"/>
    <w:rsid w:val="00153A5B"/>
    <w:rsid w:val="00153E24"/>
    <w:rsid w:val="00154402"/>
    <w:rsid w:val="00154474"/>
    <w:rsid w:val="00156012"/>
    <w:rsid w:val="00156416"/>
    <w:rsid w:val="001568A2"/>
    <w:rsid w:val="001568FB"/>
    <w:rsid w:val="00156C16"/>
    <w:rsid w:val="00156ED1"/>
    <w:rsid w:val="0016012D"/>
    <w:rsid w:val="0016085E"/>
    <w:rsid w:val="00161A63"/>
    <w:rsid w:val="00161C11"/>
    <w:rsid w:val="00161FCF"/>
    <w:rsid w:val="00162489"/>
    <w:rsid w:val="00162512"/>
    <w:rsid w:val="00163406"/>
    <w:rsid w:val="001634AD"/>
    <w:rsid w:val="00163B8A"/>
    <w:rsid w:val="00163F0B"/>
    <w:rsid w:val="00164839"/>
    <w:rsid w:val="0016560E"/>
    <w:rsid w:val="0016775E"/>
    <w:rsid w:val="00167F27"/>
    <w:rsid w:val="001709E5"/>
    <w:rsid w:val="00170F2D"/>
    <w:rsid w:val="001713D0"/>
    <w:rsid w:val="00171B35"/>
    <w:rsid w:val="00171BEF"/>
    <w:rsid w:val="00171C99"/>
    <w:rsid w:val="00172A87"/>
    <w:rsid w:val="00173422"/>
    <w:rsid w:val="00173683"/>
    <w:rsid w:val="00173D6D"/>
    <w:rsid w:val="00175174"/>
    <w:rsid w:val="001756BB"/>
    <w:rsid w:val="00175F24"/>
    <w:rsid w:val="001760D9"/>
    <w:rsid w:val="00176A56"/>
    <w:rsid w:val="0017783A"/>
    <w:rsid w:val="00177C3F"/>
    <w:rsid w:val="001803FC"/>
    <w:rsid w:val="001810A4"/>
    <w:rsid w:val="00182C61"/>
    <w:rsid w:val="00183170"/>
    <w:rsid w:val="0018467D"/>
    <w:rsid w:val="00184E8A"/>
    <w:rsid w:val="001853ED"/>
    <w:rsid w:val="00185BA1"/>
    <w:rsid w:val="00186015"/>
    <w:rsid w:val="0018607E"/>
    <w:rsid w:val="00186995"/>
    <w:rsid w:val="001869F4"/>
    <w:rsid w:val="00187E47"/>
    <w:rsid w:val="001900A9"/>
    <w:rsid w:val="0019187B"/>
    <w:rsid w:val="00191901"/>
    <w:rsid w:val="00192875"/>
    <w:rsid w:val="00193587"/>
    <w:rsid w:val="001938BA"/>
    <w:rsid w:val="001938C8"/>
    <w:rsid w:val="001938CE"/>
    <w:rsid w:val="00195A7B"/>
    <w:rsid w:val="00195B13"/>
    <w:rsid w:val="00195C57"/>
    <w:rsid w:val="00195C7E"/>
    <w:rsid w:val="00195D63"/>
    <w:rsid w:val="00196562"/>
    <w:rsid w:val="00196D11"/>
    <w:rsid w:val="0019705F"/>
    <w:rsid w:val="001A0242"/>
    <w:rsid w:val="001A02DC"/>
    <w:rsid w:val="001A1866"/>
    <w:rsid w:val="001A189C"/>
    <w:rsid w:val="001A262F"/>
    <w:rsid w:val="001A385B"/>
    <w:rsid w:val="001A5A1B"/>
    <w:rsid w:val="001A5E2D"/>
    <w:rsid w:val="001A6018"/>
    <w:rsid w:val="001A6890"/>
    <w:rsid w:val="001A7A51"/>
    <w:rsid w:val="001B0850"/>
    <w:rsid w:val="001B147D"/>
    <w:rsid w:val="001B1E32"/>
    <w:rsid w:val="001B2189"/>
    <w:rsid w:val="001B2EE3"/>
    <w:rsid w:val="001B3942"/>
    <w:rsid w:val="001B3A06"/>
    <w:rsid w:val="001B420F"/>
    <w:rsid w:val="001B5238"/>
    <w:rsid w:val="001B534B"/>
    <w:rsid w:val="001B5929"/>
    <w:rsid w:val="001B5F7A"/>
    <w:rsid w:val="001B6205"/>
    <w:rsid w:val="001B70B5"/>
    <w:rsid w:val="001B7860"/>
    <w:rsid w:val="001B7BCF"/>
    <w:rsid w:val="001B7E2F"/>
    <w:rsid w:val="001C0ECE"/>
    <w:rsid w:val="001C13EE"/>
    <w:rsid w:val="001C163E"/>
    <w:rsid w:val="001C1748"/>
    <w:rsid w:val="001C202D"/>
    <w:rsid w:val="001C3382"/>
    <w:rsid w:val="001C4CA3"/>
    <w:rsid w:val="001C4F72"/>
    <w:rsid w:val="001C52E6"/>
    <w:rsid w:val="001C58E5"/>
    <w:rsid w:val="001C6090"/>
    <w:rsid w:val="001C64F3"/>
    <w:rsid w:val="001C7103"/>
    <w:rsid w:val="001C77E1"/>
    <w:rsid w:val="001D018A"/>
    <w:rsid w:val="001D0D47"/>
    <w:rsid w:val="001D1047"/>
    <w:rsid w:val="001D15BB"/>
    <w:rsid w:val="001D2EAC"/>
    <w:rsid w:val="001D32BF"/>
    <w:rsid w:val="001D36D1"/>
    <w:rsid w:val="001D395B"/>
    <w:rsid w:val="001D3A29"/>
    <w:rsid w:val="001D3E2E"/>
    <w:rsid w:val="001D47AC"/>
    <w:rsid w:val="001D669B"/>
    <w:rsid w:val="001D6B57"/>
    <w:rsid w:val="001E0542"/>
    <w:rsid w:val="001E06E2"/>
    <w:rsid w:val="001E0775"/>
    <w:rsid w:val="001E1947"/>
    <w:rsid w:val="001E1B0B"/>
    <w:rsid w:val="001E22D1"/>
    <w:rsid w:val="001E29CD"/>
    <w:rsid w:val="001E34FD"/>
    <w:rsid w:val="001E3E64"/>
    <w:rsid w:val="001E4E3E"/>
    <w:rsid w:val="001E56D1"/>
    <w:rsid w:val="001E630B"/>
    <w:rsid w:val="001E6A15"/>
    <w:rsid w:val="001E76CC"/>
    <w:rsid w:val="001F12AD"/>
    <w:rsid w:val="001F289C"/>
    <w:rsid w:val="001F31A2"/>
    <w:rsid w:val="001F3200"/>
    <w:rsid w:val="001F3DB9"/>
    <w:rsid w:val="001F49F2"/>
    <w:rsid w:val="001F51AE"/>
    <w:rsid w:val="001F58E8"/>
    <w:rsid w:val="001F5D8C"/>
    <w:rsid w:val="001F6252"/>
    <w:rsid w:val="001F67A6"/>
    <w:rsid w:val="001F723F"/>
    <w:rsid w:val="001F7968"/>
    <w:rsid w:val="001F7D80"/>
    <w:rsid w:val="00200344"/>
    <w:rsid w:val="002003DA"/>
    <w:rsid w:val="00200B9C"/>
    <w:rsid w:val="00201099"/>
    <w:rsid w:val="002017B4"/>
    <w:rsid w:val="00201E40"/>
    <w:rsid w:val="00201ECF"/>
    <w:rsid w:val="002022C3"/>
    <w:rsid w:val="00203511"/>
    <w:rsid w:val="00203690"/>
    <w:rsid w:val="00205AFE"/>
    <w:rsid w:val="002068F8"/>
    <w:rsid w:val="002071AB"/>
    <w:rsid w:val="00207217"/>
    <w:rsid w:val="00210907"/>
    <w:rsid w:val="0021110D"/>
    <w:rsid w:val="002116DA"/>
    <w:rsid w:val="002117AE"/>
    <w:rsid w:val="00211810"/>
    <w:rsid w:val="00211DD9"/>
    <w:rsid w:val="00212E9C"/>
    <w:rsid w:val="00213910"/>
    <w:rsid w:val="00213A9C"/>
    <w:rsid w:val="002140FD"/>
    <w:rsid w:val="00214215"/>
    <w:rsid w:val="002154EF"/>
    <w:rsid w:val="00215759"/>
    <w:rsid w:val="0021650F"/>
    <w:rsid w:val="002177C3"/>
    <w:rsid w:val="002203BC"/>
    <w:rsid w:val="00220B8B"/>
    <w:rsid w:val="00220EC3"/>
    <w:rsid w:val="00221402"/>
    <w:rsid w:val="00221AEF"/>
    <w:rsid w:val="002221FF"/>
    <w:rsid w:val="00222202"/>
    <w:rsid w:val="0022247D"/>
    <w:rsid w:val="00222552"/>
    <w:rsid w:val="00223CB0"/>
    <w:rsid w:val="0022497E"/>
    <w:rsid w:val="00224B8C"/>
    <w:rsid w:val="00224DDF"/>
    <w:rsid w:val="0022604B"/>
    <w:rsid w:val="00226355"/>
    <w:rsid w:val="002300D4"/>
    <w:rsid w:val="002308EF"/>
    <w:rsid w:val="00230EB7"/>
    <w:rsid w:val="00230F8E"/>
    <w:rsid w:val="00232037"/>
    <w:rsid w:val="00232071"/>
    <w:rsid w:val="00232A30"/>
    <w:rsid w:val="002346AC"/>
    <w:rsid w:val="00235188"/>
    <w:rsid w:val="00235665"/>
    <w:rsid w:val="00235DDA"/>
    <w:rsid w:val="0023657D"/>
    <w:rsid w:val="00236DA2"/>
    <w:rsid w:val="0023748D"/>
    <w:rsid w:val="00240405"/>
    <w:rsid w:val="00240CB0"/>
    <w:rsid w:val="002417DC"/>
    <w:rsid w:val="002418F2"/>
    <w:rsid w:val="0024227D"/>
    <w:rsid w:val="002423DF"/>
    <w:rsid w:val="002453B3"/>
    <w:rsid w:val="002454C7"/>
    <w:rsid w:val="00245C79"/>
    <w:rsid w:val="00246816"/>
    <w:rsid w:val="00246917"/>
    <w:rsid w:val="00247758"/>
    <w:rsid w:val="00247A0F"/>
    <w:rsid w:val="00247A27"/>
    <w:rsid w:val="0025053F"/>
    <w:rsid w:val="002519B7"/>
    <w:rsid w:val="0025234F"/>
    <w:rsid w:val="002539BB"/>
    <w:rsid w:val="0025578C"/>
    <w:rsid w:val="00255D2F"/>
    <w:rsid w:val="00255D66"/>
    <w:rsid w:val="002561BA"/>
    <w:rsid w:val="002563D1"/>
    <w:rsid w:val="002602C4"/>
    <w:rsid w:val="00260813"/>
    <w:rsid w:val="00260D09"/>
    <w:rsid w:val="00260FB3"/>
    <w:rsid w:val="0026190F"/>
    <w:rsid w:val="00261EEB"/>
    <w:rsid w:val="00261EF6"/>
    <w:rsid w:val="00262751"/>
    <w:rsid w:val="00262FCE"/>
    <w:rsid w:val="0026345A"/>
    <w:rsid w:val="0026451E"/>
    <w:rsid w:val="0026481B"/>
    <w:rsid w:val="002648DE"/>
    <w:rsid w:val="002651BF"/>
    <w:rsid w:val="00265541"/>
    <w:rsid w:val="002657DF"/>
    <w:rsid w:val="002660B4"/>
    <w:rsid w:val="0026699F"/>
    <w:rsid w:val="00270001"/>
    <w:rsid w:val="00270742"/>
    <w:rsid w:val="0027079D"/>
    <w:rsid w:val="002708EE"/>
    <w:rsid w:val="00270910"/>
    <w:rsid w:val="00270CBD"/>
    <w:rsid w:val="00270D9F"/>
    <w:rsid w:val="00270EB8"/>
    <w:rsid w:val="002716FF"/>
    <w:rsid w:val="00271714"/>
    <w:rsid w:val="00272124"/>
    <w:rsid w:val="00272A51"/>
    <w:rsid w:val="00273103"/>
    <w:rsid w:val="00273557"/>
    <w:rsid w:val="00273E13"/>
    <w:rsid w:val="00273E77"/>
    <w:rsid w:val="002742D9"/>
    <w:rsid w:val="002751B2"/>
    <w:rsid w:val="00275C60"/>
    <w:rsid w:val="002778C8"/>
    <w:rsid w:val="00280474"/>
    <w:rsid w:val="00281594"/>
    <w:rsid w:val="0028199E"/>
    <w:rsid w:val="00281E73"/>
    <w:rsid w:val="002826DE"/>
    <w:rsid w:val="0028338C"/>
    <w:rsid w:val="00283816"/>
    <w:rsid w:val="002838FC"/>
    <w:rsid w:val="00283AA7"/>
    <w:rsid w:val="00284D83"/>
    <w:rsid w:val="00285DC5"/>
    <w:rsid w:val="00286557"/>
    <w:rsid w:val="0028776D"/>
    <w:rsid w:val="002907C5"/>
    <w:rsid w:val="00291187"/>
    <w:rsid w:val="0029144E"/>
    <w:rsid w:val="00291D67"/>
    <w:rsid w:val="00291EEC"/>
    <w:rsid w:val="00293AD1"/>
    <w:rsid w:val="00294026"/>
    <w:rsid w:val="002948F1"/>
    <w:rsid w:val="00294A54"/>
    <w:rsid w:val="00294A85"/>
    <w:rsid w:val="00295C04"/>
    <w:rsid w:val="002960B0"/>
    <w:rsid w:val="00296FAE"/>
    <w:rsid w:val="002976BF"/>
    <w:rsid w:val="002A00A6"/>
    <w:rsid w:val="002A049A"/>
    <w:rsid w:val="002A1D8A"/>
    <w:rsid w:val="002A2289"/>
    <w:rsid w:val="002A2348"/>
    <w:rsid w:val="002A373A"/>
    <w:rsid w:val="002A3C39"/>
    <w:rsid w:val="002A3E0B"/>
    <w:rsid w:val="002A4E16"/>
    <w:rsid w:val="002A4F31"/>
    <w:rsid w:val="002A6493"/>
    <w:rsid w:val="002A6CDA"/>
    <w:rsid w:val="002A6ECA"/>
    <w:rsid w:val="002A7125"/>
    <w:rsid w:val="002B0150"/>
    <w:rsid w:val="002B01B7"/>
    <w:rsid w:val="002B0A6F"/>
    <w:rsid w:val="002B19BD"/>
    <w:rsid w:val="002B21C8"/>
    <w:rsid w:val="002B22D9"/>
    <w:rsid w:val="002B25EE"/>
    <w:rsid w:val="002B2C58"/>
    <w:rsid w:val="002B351C"/>
    <w:rsid w:val="002B399B"/>
    <w:rsid w:val="002B3AB5"/>
    <w:rsid w:val="002B4B45"/>
    <w:rsid w:val="002B5030"/>
    <w:rsid w:val="002B5FF8"/>
    <w:rsid w:val="002B609E"/>
    <w:rsid w:val="002B7022"/>
    <w:rsid w:val="002B7E20"/>
    <w:rsid w:val="002B7EC4"/>
    <w:rsid w:val="002C1147"/>
    <w:rsid w:val="002C12BF"/>
    <w:rsid w:val="002C133F"/>
    <w:rsid w:val="002C26ED"/>
    <w:rsid w:val="002C294A"/>
    <w:rsid w:val="002C2A9B"/>
    <w:rsid w:val="002C33E2"/>
    <w:rsid w:val="002C4A09"/>
    <w:rsid w:val="002C5546"/>
    <w:rsid w:val="002C5D89"/>
    <w:rsid w:val="002C67BC"/>
    <w:rsid w:val="002C6ACE"/>
    <w:rsid w:val="002C6CCA"/>
    <w:rsid w:val="002C6E1C"/>
    <w:rsid w:val="002D00C0"/>
    <w:rsid w:val="002D00C1"/>
    <w:rsid w:val="002D03E1"/>
    <w:rsid w:val="002D2122"/>
    <w:rsid w:val="002D3601"/>
    <w:rsid w:val="002D427B"/>
    <w:rsid w:val="002D5515"/>
    <w:rsid w:val="002D6053"/>
    <w:rsid w:val="002D62BC"/>
    <w:rsid w:val="002D6399"/>
    <w:rsid w:val="002D71BB"/>
    <w:rsid w:val="002E0597"/>
    <w:rsid w:val="002E10BF"/>
    <w:rsid w:val="002E28EA"/>
    <w:rsid w:val="002E3BFE"/>
    <w:rsid w:val="002E4B90"/>
    <w:rsid w:val="002E5251"/>
    <w:rsid w:val="002E5332"/>
    <w:rsid w:val="002E5434"/>
    <w:rsid w:val="002E5A1F"/>
    <w:rsid w:val="002E623E"/>
    <w:rsid w:val="002E7064"/>
    <w:rsid w:val="002E7969"/>
    <w:rsid w:val="002E7F0E"/>
    <w:rsid w:val="002F0CFF"/>
    <w:rsid w:val="002F109E"/>
    <w:rsid w:val="002F1102"/>
    <w:rsid w:val="002F1B3C"/>
    <w:rsid w:val="002F1C50"/>
    <w:rsid w:val="002F295A"/>
    <w:rsid w:val="002F3126"/>
    <w:rsid w:val="002F35C2"/>
    <w:rsid w:val="002F3C01"/>
    <w:rsid w:val="002F3E4A"/>
    <w:rsid w:val="002F46F2"/>
    <w:rsid w:val="002F5A4F"/>
    <w:rsid w:val="002F6904"/>
    <w:rsid w:val="002F6DEC"/>
    <w:rsid w:val="002F7A3A"/>
    <w:rsid w:val="00300001"/>
    <w:rsid w:val="00300724"/>
    <w:rsid w:val="00300A4F"/>
    <w:rsid w:val="00300C0F"/>
    <w:rsid w:val="00301C27"/>
    <w:rsid w:val="00302D34"/>
    <w:rsid w:val="003039E4"/>
    <w:rsid w:val="003063A2"/>
    <w:rsid w:val="0030737C"/>
    <w:rsid w:val="0030757F"/>
    <w:rsid w:val="00307621"/>
    <w:rsid w:val="00310C1A"/>
    <w:rsid w:val="00310CCC"/>
    <w:rsid w:val="003117B5"/>
    <w:rsid w:val="00312248"/>
    <w:rsid w:val="003122E5"/>
    <w:rsid w:val="00312372"/>
    <w:rsid w:val="0031261F"/>
    <w:rsid w:val="0031296D"/>
    <w:rsid w:val="00312F2F"/>
    <w:rsid w:val="00313A2E"/>
    <w:rsid w:val="0031412D"/>
    <w:rsid w:val="003146DE"/>
    <w:rsid w:val="003157D1"/>
    <w:rsid w:val="003161D5"/>
    <w:rsid w:val="003173DC"/>
    <w:rsid w:val="00317D73"/>
    <w:rsid w:val="003206F7"/>
    <w:rsid w:val="00320D67"/>
    <w:rsid w:val="003210D7"/>
    <w:rsid w:val="00321D01"/>
    <w:rsid w:val="00322788"/>
    <w:rsid w:val="0032286D"/>
    <w:rsid w:val="00324328"/>
    <w:rsid w:val="003243BD"/>
    <w:rsid w:val="0032498F"/>
    <w:rsid w:val="00324EE3"/>
    <w:rsid w:val="00324FBA"/>
    <w:rsid w:val="003254BB"/>
    <w:rsid w:val="003272F3"/>
    <w:rsid w:val="00330092"/>
    <w:rsid w:val="00330356"/>
    <w:rsid w:val="00330504"/>
    <w:rsid w:val="0033187B"/>
    <w:rsid w:val="00331A5C"/>
    <w:rsid w:val="00331FD7"/>
    <w:rsid w:val="003339C2"/>
    <w:rsid w:val="00333A6B"/>
    <w:rsid w:val="00333E7E"/>
    <w:rsid w:val="0033466D"/>
    <w:rsid w:val="003346A9"/>
    <w:rsid w:val="00334A7F"/>
    <w:rsid w:val="00334B5F"/>
    <w:rsid w:val="00335A82"/>
    <w:rsid w:val="00336B19"/>
    <w:rsid w:val="00337CAC"/>
    <w:rsid w:val="0034065A"/>
    <w:rsid w:val="00341046"/>
    <w:rsid w:val="00341D19"/>
    <w:rsid w:val="00342215"/>
    <w:rsid w:val="003438BA"/>
    <w:rsid w:val="003440F9"/>
    <w:rsid w:val="003444B0"/>
    <w:rsid w:val="0034655B"/>
    <w:rsid w:val="0034785D"/>
    <w:rsid w:val="00347F8D"/>
    <w:rsid w:val="00350BF5"/>
    <w:rsid w:val="00351125"/>
    <w:rsid w:val="003511A2"/>
    <w:rsid w:val="00351313"/>
    <w:rsid w:val="00351C5E"/>
    <w:rsid w:val="00352371"/>
    <w:rsid w:val="00352923"/>
    <w:rsid w:val="00353907"/>
    <w:rsid w:val="00353AA0"/>
    <w:rsid w:val="00353F51"/>
    <w:rsid w:val="0035408B"/>
    <w:rsid w:val="00354B85"/>
    <w:rsid w:val="003554DB"/>
    <w:rsid w:val="0035592F"/>
    <w:rsid w:val="003565D0"/>
    <w:rsid w:val="0035677E"/>
    <w:rsid w:val="00356ED7"/>
    <w:rsid w:val="003601CB"/>
    <w:rsid w:val="00360AF0"/>
    <w:rsid w:val="00360D16"/>
    <w:rsid w:val="00360F90"/>
    <w:rsid w:val="0036169B"/>
    <w:rsid w:val="0036304C"/>
    <w:rsid w:val="003638B2"/>
    <w:rsid w:val="00363CA9"/>
    <w:rsid w:val="00363FAC"/>
    <w:rsid w:val="003641FB"/>
    <w:rsid w:val="00364353"/>
    <w:rsid w:val="00364904"/>
    <w:rsid w:val="00364EC9"/>
    <w:rsid w:val="0036555C"/>
    <w:rsid w:val="00366D19"/>
    <w:rsid w:val="0036745C"/>
    <w:rsid w:val="003707B8"/>
    <w:rsid w:val="00370DB0"/>
    <w:rsid w:val="00370F6E"/>
    <w:rsid w:val="00372BDF"/>
    <w:rsid w:val="00372CFE"/>
    <w:rsid w:val="0037381E"/>
    <w:rsid w:val="003740E9"/>
    <w:rsid w:val="0037538B"/>
    <w:rsid w:val="003756ED"/>
    <w:rsid w:val="00376E01"/>
    <w:rsid w:val="00377A4F"/>
    <w:rsid w:val="00380048"/>
    <w:rsid w:val="00380661"/>
    <w:rsid w:val="00380B93"/>
    <w:rsid w:val="003811C3"/>
    <w:rsid w:val="003817F8"/>
    <w:rsid w:val="00382A1C"/>
    <w:rsid w:val="00382B7C"/>
    <w:rsid w:val="00382C80"/>
    <w:rsid w:val="0038300A"/>
    <w:rsid w:val="00383261"/>
    <w:rsid w:val="00383C6D"/>
    <w:rsid w:val="0038426D"/>
    <w:rsid w:val="0038436C"/>
    <w:rsid w:val="00384FE5"/>
    <w:rsid w:val="003852C2"/>
    <w:rsid w:val="003854D6"/>
    <w:rsid w:val="00385A87"/>
    <w:rsid w:val="003865DF"/>
    <w:rsid w:val="00386F93"/>
    <w:rsid w:val="00387326"/>
    <w:rsid w:val="00387719"/>
    <w:rsid w:val="003906C7"/>
    <w:rsid w:val="003907DA"/>
    <w:rsid w:val="00390C17"/>
    <w:rsid w:val="0039227C"/>
    <w:rsid w:val="00392502"/>
    <w:rsid w:val="00392513"/>
    <w:rsid w:val="00392D24"/>
    <w:rsid w:val="00394B66"/>
    <w:rsid w:val="00395D96"/>
    <w:rsid w:val="00396A80"/>
    <w:rsid w:val="003A010A"/>
    <w:rsid w:val="003A01F1"/>
    <w:rsid w:val="003A076E"/>
    <w:rsid w:val="003A095E"/>
    <w:rsid w:val="003A137C"/>
    <w:rsid w:val="003A1C72"/>
    <w:rsid w:val="003A223D"/>
    <w:rsid w:val="003A2262"/>
    <w:rsid w:val="003A25F0"/>
    <w:rsid w:val="003A30C8"/>
    <w:rsid w:val="003A31A6"/>
    <w:rsid w:val="003A335C"/>
    <w:rsid w:val="003A3472"/>
    <w:rsid w:val="003A37F9"/>
    <w:rsid w:val="003A3DC2"/>
    <w:rsid w:val="003A6342"/>
    <w:rsid w:val="003A66F6"/>
    <w:rsid w:val="003B0B87"/>
    <w:rsid w:val="003B1BD2"/>
    <w:rsid w:val="003B2F02"/>
    <w:rsid w:val="003B335B"/>
    <w:rsid w:val="003B5DA1"/>
    <w:rsid w:val="003B5FDC"/>
    <w:rsid w:val="003B6742"/>
    <w:rsid w:val="003B6D25"/>
    <w:rsid w:val="003B6DA2"/>
    <w:rsid w:val="003C18D7"/>
    <w:rsid w:val="003C1CC6"/>
    <w:rsid w:val="003C1D1E"/>
    <w:rsid w:val="003C1FF7"/>
    <w:rsid w:val="003C1FFF"/>
    <w:rsid w:val="003C228D"/>
    <w:rsid w:val="003C23BE"/>
    <w:rsid w:val="003C3ACE"/>
    <w:rsid w:val="003C506A"/>
    <w:rsid w:val="003C6D97"/>
    <w:rsid w:val="003C7281"/>
    <w:rsid w:val="003C75EF"/>
    <w:rsid w:val="003C76E0"/>
    <w:rsid w:val="003D1B27"/>
    <w:rsid w:val="003D2CC9"/>
    <w:rsid w:val="003D3131"/>
    <w:rsid w:val="003D6C57"/>
    <w:rsid w:val="003D6E28"/>
    <w:rsid w:val="003D790D"/>
    <w:rsid w:val="003E259C"/>
    <w:rsid w:val="003E32B4"/>
    <w:rsid w:val="003E3902"/>
    <w:rsid w:val="003E399E"/>
    <w:rsid w:val="003E40B9"/>
    <w:rsid w:val="003E4414"/>
    <w:rsid w:val="003E49A1"/>
    <w:rsid w:val="003E4C05"/>
    <w:rsid w:val="003E511B"/>
    <w:rsid w:val="003E57FD"/>
    <w:rsid w:val="003E68A7"/>
    <w:rsid w:val="003E6AB5"/>
    <w:rsid w:val="003E6EA3"/>
    <w:rsid w:val="003E78C2"/>
    <w:rsid w:val="003F065E"/>
    <w:rsid w:val="003F1064"/>
    <w:rsid w:val="003F3874"/>
    <w:rsid w:val="003F39A2"/>
    <w:rsid w:val="003F3A2A"/>
    <w:rsid w:val="003F3CF5"/>
    <w:rsid w:val="003F3E58"/>
    <w:rsid w:val="003F588F"/>
    <w:rsid w:val="003F618F"/>
    <w:rsid w:val="003F6191"/>
    <w:rsid w:val="003F623C"/>
    <w:rsid w:val="003F6362"/>
    <w:rsid w:val="003F6489"/>
    <w:rsid w:val="003F654F"/>
    <w:rsid w:val="003F73F9"/>
    <w:rsid w:val="003F7759"/>
    <w:rsid w:val="003F7A7B"/>
    <w:rsid w:val="003F7B58"/>
    <w:rsid w:val="00400C1F"/>
    <w:rsid w:val="00400C5B"/>
    <w:rsid w:val="0040136C"/>
    <w:rsid w:val="00401BE9"/>
    <w:rsid w:val="0040376C"/>
    <w:rsid w:val="004040B4"/>
    <w:rsid w:val="004053BE"/>
    <w:rsid w:val="00407B26"/>
    <w:rsid w:val="004103AE"/>
    <w:rsid w:val="0041063A"/>
    <w:rsid w:val="00411C13"/>
    <w:rsid w:val="004121F2"/>
    <w:rsid w:val="004126BF"/>
    <w:rsid w:val="0041290B"/>
    <w:rsid w:val="004132A5"/>
    <w:rsid w:val="004135FD"/>
    <w:rsid w:val="00413657"/>
    <w:rsid w:val="00413D68"/>
    <w:rsid w:val="004143F9"/>
    <w:rsid w:val="00414DA5"/>
    <w:rsid w:val="00415DC6"/>
    <w:rsid w:val="004160AF"/>
    <w:rsid w:val="00416958"/>
    <w:rsid w:val="00416A30"/>
    <w:rsid w:val="00416ED6"/>
    <w:rsid w:val="00417294"/>
    <w:rsid w:val="00420624"/>
    <w:rsid w:val="0042097A"/>
    <w:rsid w:val="00420A3B"/>
    <w:rsid w:val="00420F48"/>
    <w:rsid w:val="004212AB"/>
    <w:rsid w:val="004213ED"/>
    <w:rsid w:val="00421505"/>
    <w:rsid w:val="004216BA"/>
    <w:rsid w:val="00422407"/>
    <w:rsid w:val="004237B3"/>
    <w:rsid w:val="00423937"/>
    <w:rsid w:val="00423BA6"/>
    <w:rsid w:val="00423FE4"/>
    <w:rsid w:val="00423FFC"/>
    <w:rsid w:val="004244D4"/>
    <w:rsid w:val="004245FD"/>
    <w:rsid w:val="00425D6F"/>
    <w:rsid w:val="00425F44"/>
    <w:rsid w:val="004303C1"/>
    <w:rsid w:val="00430C87"/>
    <w:rsid w:val="00430FA3"/>
    <w:rsid w:val="004317B3"/>
    <w:rsid w:val="00431A8C"/>
    <w:rsid w:val="00432D89"/>
    <w:rsid w:val="004341D3"/>
    <w:rsid w:val="00434936"/>
    <w:rsid w:val="00435051"/>
    <w:rsid w:val="00435208"/>
    <w:rsid w:val="00435B1D"/>
    <w:rsid w:val="00435F2D"/>
    <w:rsid w:val="004363C3"/>
    <w:rsid w:val="00436714"/>
    <w:rsid w:val="004367A8"/>
    <w:rsid w:val="00436B8C"/>
    <w:rsid w:val="00437A51"/>
    <w:rsid w:val="00437E30"/>
    <w:rsid w:val="00440304"/>
    <w:rsid w:val="00440D43"/>
    <w:rsid w:val="00441D49"/>
    <w:rsid w:val="004425C5"/>
    <w:rsid w:val="00442F7B"/>
    <w:rsid w:val="004435E9"/>
    <w:rsid w:val="00443655"/>
    <w:rsid w:val="00443A65"/>
    <w:rsid w:val="00444739"/>
    <w:rsid w:val="00445F2D"/>
    <w:rsid w:val="0044723F"/>
    <w:rsid w:val="004478BA"/>
    <w:rsid w:val="00447CAC"/>
    <w:rsid w:val="00450B62"/>
    <w:rsid w:val="00451C57"/>
    <w:rsid w:val="00451F02"/>
    <w:rsid w:val="00451F5C"/>
    <w:rsid w:val="004523CB"/>
    <w:rsid w:val="00453D85"/>
    <w:rsid w:val="00453E44"/>
    <w:rsid w:val="004546B1"/>
    <w:rsid w:val="00457279"/>
    <w:rsid w:val="00457883"/>
    <w:rsid w:val="0046058D"/>
    <w:rsid w:val="004605DC"/>
    <w:rsid w:val="00460F72"/>
    <w:rsid w:val="0046130F"/>
    <w:rsid w:val="00461480"/>
    <w:rsid w:val="00461669"/>
    <w:rsid w:val="00463E04"/>
    <w:rsid w:val="0046491F"/>
    <w:rsid w:val="00464AEF"/>
    <w:rsid w:val="00466298"/>
    <w:rsid w:val="00466C7E"/>
    <w:rsid w:val="00466F50"/>
    <w:rsid w:val="0046740B"/>
    <w:rsid w:val="00467832"/>
    <w:rsid w:val="00467E90"/>
    <w:rsid w:val="00470395"/>
    <w:rsid w:val="00470D07"/>
    <w:rsid w:val="00471422"/>
    <w:rsid w:val="00471809"/>
    <w:rsid w:val="00471A6C"/>
    <w:rsid w:val="004721E6"/>
    <w:rsid w:val="0047242F"/>
    <w:rsid w:val="004727BE"/>
    <w:rsid w:val="004736DD"/>
    <w:rsid w:val="00475D0C"/>
    <w:rsid w:val="00475FF5"/>
    <w:rsid w:val="00480460"/>
    <w:rsid w:val="00481027"/>
    <w:rsid w:val="004811F5"/>
    <w:rsid w:val="00481BC2"/>
    <w:rsid w:val="00483001"/>
    <w:rsid w:val="00483BCE"/>
    <w:rsid w:val="00483C30"/>
    <w:rsid w:val="00483F34"/>
    <w:rsid w:val="00485B5B"/>
    <w:rsid w:val="004862E0"/>
    <w:rsid w:val="00486633"/>
    <w:rsid w:val="00486933"/>
    <w:rsid w:val="00486BBF"/>
    <w:rsid w:val="00486F67"/>
    <w:rsid w:val="00486FE1"/>
    <w:rsid w:val="00490218"/>
    <w:rsid w:val="0049162E"/>
    <w:rsid w:val="00492143"/>
    <w:rsid w:val="0049222C"/>
    <w:rsid w:val="00492B2E"/>
    <w:rsid w:val="00492C8B"/>
    <w:rsid w:val="00493194"/>
    <w:rsid w:val="00493B40"/>
    <w:rsid w:val="00493B88"/>
    <w:rsid w:val="00493D34"/>
    <w:rsid w:val="00495A05"/>
    <w:rsid w:val="00495F96"/>
    <w:rsid w:val="00496066"/>
    <w:rsid w:val="00496F2C"/>
    <w:rsid w:val="00497375"/>
    <w:rsid w:val="004A037E"/>
    <w:rsid w:val="004A18FB"/>
    <w:rsid w:val="004A1A0E"/>
    <w:rsid w:val="004A1A88"/>
    <w:rsid w:val="004A1E60"/>
    <w:rsid w:val="004A346F"/>
    <w:rsid w:val="004A447B"/>
    <w:rsid w:val="004A4BFE"/>
    <w:rsid w:val="004A6E42"/>
    <w:rsid w:val="004A7BC3"/>
    <w:rsid w:val="004B0265"/>
    <w:rsid w:val="004B08B0"/>
    <w:rsid w:val="004B0DDB"/>
    <w:rsid w:val="004B1C7B"/>
    <w:rsid w:val="004B5082"/>
    <w:rsid w:val="004B50D5"/>
    <w:rsid w:val="004B5FC2"/>
    <w:rsid w:val="004B665D"/>
    <w:rsid w:val="004B72A6"/>
    <w:rsid w:val="004C08D7"/>
    <w:rsid w:val="004C296B"/>
    <w:rsid w:val="004C2AD3"/>
    <w:rsid w:val="004C3045"/>
    <w:rsid w:val="004C33D7"/>
    <w:rsid w:val="004C3CE9"/>
    <w:rsid w:val="004C500C"/>
    <w:rsid w:val="004C5961"/>
    <w:rsid w:val="004C6B3B"/>
    <w:rsid w:val="004C734B"/>
    <w:rsid w:val="004D009C"/>
    <w:rsid w:val="004D0D5F"/>
    <w:rsid w:val="004D1AE0"/>
    <w:rsid w:val="004D2BF4"/>
    <w:rsid w:val="004D2CEE"/>
    <w:rsid w:val="004D3B2D"/>
    <w:rsid w:val="004D4A85"/>
    <w:rsid w:val="004D4AF4"/>
    <w:rsid w:val="004D4E19"/>
    <w:rsid w:val="004D5207"/>
    <w:rsid w:val="004D6044"/>
    <w:rsid w:val="004D69ED"/>
    <w:rsid w:val="004D6EC2"/>
    <w:rsid w:val="004D7EB9"/>
    <w:rsid w:val="004E1CC9"/>
    <w:rsid w:val="004E1E60"/>
    <w:rsid w:val="004E244B"/>
    <w:rsid w:val="004E25A2"/>
    <w:rsid w:val="004E287E"/>
    <w:rsid w:val="004E2EA3"/>
    <w:rsid w:val="004E2FBA"/>
    <w:rsid w:val="004E3919"/>
    <w:rsid w:val="004E3B9F"/>
    <w:rsid w:val="004E3D6B"/>
    <w:rsid w:val="004E3E74"/>
    <w:rsid w:val="004E502D"/>
    <w:rsid w:val="004E50BD"/>
    <w:rsid w:val="004E50C6"/>
    <w:rsid w:val="004E5468"/>
    <w:rsid w:val="004E558A"/>
    <w:rsid w:val="004E670D"/>
    <w:rsid w:val="004E6722"/>
    <w:rsid w:val="004E6748"/>
    <w:rsid w:val="004E6C5D"/>
    <w:rsid w:val="004E74AC"/>
    <w:rsid w:val="004E7CA0"/>
    <w:rsid w:val="004F0AAF"/>
    <w:rsid w:val="004F23B5"/>
    <w:rsid w:val="004F23FC"/>
    <w:rsid w:val="004F2777"/>
    <w:rsid w:val="004F36E0"/>
    <w:rsid w:val="004F4189"/>
    <w:rsid w:val="004F4303"/>
    <w:rsid w:val="004F4D54"/>
    <w:rsid w:val="004F50D4"/>
    <w:rsid w:val="004F6E65"/>
    <w:rsid w:val="004F7F17"/>
    <w:rsid w:val="005000D7"/>
    <w:rsid w:val="00500B2A"/>
    <w:rsid w:val="00500FFE"/>
    <w:rsid w:val="00501B6D"/>
    <w:rsid w:val="00502F06"/>
    <w:rsid w:val="00503C4C"/>
    <w:rsid w:val="005059F4"/>
    <w:rsid w:val="005063A3"/>
    <w:rsid w:val="0050652A"/>
    <w:rsid w:val="00506781"/>
    <w:rsid w:val="00506798"/>
    <w:rsid w:val="00506D15"/>
    <w:rsid w:val="00507479"/>
    <w:rsid w:val="00507B55"/>
    <w:rsid w:val="00510A6B"/>
    <w:rsid w:val="0051139F"/>
    <w:rsid w:val="00512927"/>
    <w:rsid w:val="00513018"/>
    <w:rsid w:val="00514013"/>
    <w:rsid w:val="005168C6"/>
    <w:rsid w:val="00517266"/>
    <w:rsid w:val="00517622"/>
    <w:rsid w:val="00517F06"/>
    <w:rsid w:val="00521B3A"/>
    <w:rsid w:val="00521D1A"/>
    <w:rsid w:val="005231BA"/>
    <w:rsid w:val="005239F3"/>
    <w:rsid w:val="005239FB"/>
    <w:rsid w:val="00523A80"/>
    <w:rsid w:val="00523A91"/>
    <w:rsid w:val="0052495D"/>
    <w:rsid w:val="005250BD"/>
    <w:rsid w:val="005256B3"/>
    <w:rsid w:val="0052577E"/>
    <w:rsid w:val="00525D72"/>
    <w:rsid w:val="00527C84"/>
    <w:rsid w:val="00527CC2"/>
    <w:rsid w:val="00530EDA"/>
    <w:rsid w:val="00530F94"/>
    <w:rsid w:val="00531514"/>
    <w:rsid w:val="005315F4"/>
    <w:rsid w:val="00531E96"/>
    <w:rsid w:val="00532A00"/>
    <w:rsid w:val="005335F9"/>
    <w:rsid w:val="00533794"/>
    <w:rsid w:val="00535903"/>
    <w:rsid w:val="0053680A"/>
    <w:rsid w:val="005371FF"/>
    <w:rsid w:val="0053788F"/>
    <w:rsid w:val="0053789D"/>
    <w:rsid w:val="00537F10"/>
    <w:rsid w:val="0054023B"/>
    <w:rsid w:val="00540298"/>
    <w:rsid w:val="005405AE"/>
    <w:rsid w:val="0054140E"/>
    <w:rsid w:val="005416F7"/>
    <w:rsid w:val="00541EFE"/>
    <w:rsid w:val="00542701"/>
    <w:rsid w:val="00542D68"/>
    <w:rsid w:val="0054344F"/>
    <w:rsid w:val="005434E0"/>
    <w:rsid w:val="00543DB3"/>
    <w:rsid w:val="005443E5"/>
    <w:rsid w:val="00544861"/>
    <w:rsid w:val="00545AFF"/>
    <w:rsid w:val="005473E2"/>
    <w:rsid w:val="005473EF"/>
    <w:rsid w:val="005507FC"/>
    <w:rsid w:val="00550A1D"/>
    <w:rsid w:val="00551E50"/>
    <w:rsid w:val="00553843"/>
    <w:rsid w:val="00555025"/>
    <w:rsid w:val="00555594"/>
    <w:rsid w:val="005555E2"/>
    <w:rsid w:val="00557ADB"/>
    <w:rsid w:val="00560778"/>
    <w:rsid w:val="00561C6F"/>
    <w:rsid w:val="00563B0A"/>
    <w:rsid w:val="005649FB"/>
    <w:rsid w:val="00565544"/>
    <w:rsid w:val="005657AC"/>
    <w:rsid w:val="0056614C"/>
    <w:rsid w:val="00566531"/>
    <w:rsid w:val="00567069"/>
    <w:rsid w:val="00567761"/>
    <w:rsid w:val="00567AAC"/>
    <w:rsid w:val="00567B43"/>
    <w:rsid w:val="00570877"/>
    <w:rsid w:val="005719C0"/>
    <w:rsid w:val="00571C53"/>
    <w:rsid w:val="00572368"/>
    <w:rsid w:val="00572A97"/>
    <w:rsid w:val="00573541"/>
    <w:rsid w:val="00573B55"/>
    <w:rsid w:val="00573D01"/>
    <w:rsid w:val="00574227"/>
    <w:rsid w:val="0057447A"/>
    <w:rsid w:val="00575A0B"/>
    <w:rsid w:val="00576389"/>
    <w:rsid w:val="005773FB"/>
    <w:rsid w:val="00577699"/>
    <w:rsid w:val="005777C2"/>
    <w:rsid w:val="005807A8"/>
    <w:rsid w:val="005807BE"/>
    <w:rsid w:val="0058140B"/>
    <w:rsid w:val="00581B89"/>
    <w:rsid w:val="005820D6"/>
    <w:rsid w:val="00582B13"/>
    <w:rsid w:val="005830E0"/>
    <w:rsid w:val="005832E0"/>
    <w:rsid w:val="0058361A"/>
    <w:rsid w:val="00583DC6"/>
    <w:rsid w:val="00583E3D"/>
    <w:rsid w:val="00583F16"/>
    <w:rsid w:val="00586268"/>
    <w:rsid w:val="00586ACD"/>
    <w:rsid w:val="00586C91"/>
    <w:rsid w:val="00586DEB"/>
    <w:rsid w:val="00587B54"/>
    <w:rsid w:val="0059020D"/>
    <w:rsid w:val="00592A97"/>
    <w:rsid w:val="00593959"/>
    <w:rsid w:val="0059401E"/>
    <w:rsid w:val="005945C6"/>
    <w:rsid w:val="00594887"/>
    <w:rsid w:val="00594DB4"/>
    <w:rsid w:val="00595377"/>
    <w:rsid w:val="00595F4B"/>
    <w:rsid w:val="0059602E"/>
    <w:rsid w:val="005962DA"/>
    <w:rsid w:val="00596FA4"/>
    <w:rsid w:val="0059740C"/>
    <w:rsid w:val="005A008D"/>
    <w:rsid w:val="005A008F"/>
    <w:rsid w:val="005A04B1"/>
    <w:rsid w:val="005A0E27"/>
    <w:rsid w:val="005A0E36"/>
    <w:rsid w:val="005A0E5C"/>
    <w:rsid w:val="005A18C3"/>
    <w:rsid w:val="005A1DE1"/>
    <w:rsid w:val="005A214B"/>
    <w:rsid w:val="005A3287"/>
    <w:rsid w:val="005A3DA0"/>
    <w:rsid w:val="005A4834"/>
    <w:rsid w:val="005A4DD6"/>
    <w:rsid w:val="005A54B2"/>
    <w:rsid w:val="005A6323"/>
    <w:rsid w:val="005A6FF5"/>
    <w:rsid w:val="005A7A4A"/>
    <w:rsid w:val="005A7E94"/>
    <w:rsid w:val="005B0337"/>
    <w:rsid w:val="005B0A17"/>
    <w:rsid w:val="005B0A96"/>
    <w:rsid w:val="005B2C16"/>
    <w:rsid w:val="005B2DC6"/>
    <w:rsid w:val="005B335F"/>
    <w:rsid w:val="005B34CE"/>
    <w:rsid w:val="005B3C23"/>
    <w:rsid w:val="005B4C66"/>
    <w:rsid w:val="005B5781"/>
    <w:rsid w:val="005B73DD"/>
    <w:rsid w:val="005B75FA"/>
    <w:rsid w:val="005B7A64"/>
    <w:rsid w:val="005B7FCF"/>
    <w:rsid w:val="005C08F1"/>
    <w:rsid w:val="005C0D67"/>
    <w:rsid w:val="005C1160"/>
    <w:rsid w:val="005C1FD9"/>
    <w:rsid w:val="005C2D34"/>
    <w:rsid w:val="005C3005"/>
    <w:rsid w:val="005C31A1"/>
    <w:rsid w:val="005C33B6"/>
    <w:rsid w:val="005C375C"/>
    <w:rsid w:val="005C46E5"/>
    <w:rsid w:val="005C4936"/>
    <w:rsid w:val="005C4AB3"/>
    <w:rsid w:val="005C51A4"/>
    <w:rsid w:val="005C67BE"/>
    <w:rsid w:val="005C7D04"/>
    <w:rsid w:val="005C7E4A"/>
    <w:rsid w:val="005D0930"/>
    <w:rsid w:val="005D0B52"/>
    <w:rsid w:val="005D0F2F"/>
    <w:rsid w:val="005D1BC2"/>
    <w:rsid w:val="005D206D"/>
    <w:rsid w:val="005D2B19"/>
    <w:rsid w:val="005D4319"/>
    <w:rsid w:val="005D5132"/>
    <w:rsid w:val="005D576C"/>
    <w:rsid w:val="005D7E96"/>
    <w:rsid w:val="005E0B2A"/>
    <w:rsid w:val="005E14C3"/>
    <w:rsid w:val="005E2468"/>
    <w:rsid w:val="005E3666"/>
    <w:rsid w:val="005E46C3"/>
    <w:rsid w:val="005E4BF1"/>
    <w:rsid w:val="005E6955"/>
    <w:rsid w:val="005E69EE"/>
    <w:rsid w:val="005E73A6"/>
    <w:rsid w:val="005E78C1"/>
    <w:rsid w:val="005F0304"/>
    <w:rsid w:val="005F080A"/>
    <w:rsid w:val="005F0982"/>
    <w:rsid w:val="005F30F4"/>
    <w:rsid w:val="005F3328"/>
    <w:rsid w:val="005F4B4A"/>
    <w:rsid w:val="005F4C41"/>
    <w:rsid w:val="005F4C60"/>
    <w:rsid w:val="005F581E"/>
    <w:rsid w:val="005F6964"/>
    <w:rsid w:val="005F6C37"/>
    <w:rsid w:val="005F75C3"/>
    <w:rsid w:val="00600340"/>
    <w:rsid w:val="00600512"/>
    <w:rsid w:val="00601414"/>
    <w:rsid w:val="006015C3"/>
    <w:rsid w:val="0060160C"/>
    <w:rsid w:val="00601FF3"/>
    <w:rsid w:val="006021FF"/>
    <w:rsid w:val="00603668"/>
    <w:rsid w:val="00605059"/>
    <w:rsid w:val="00605431"/>
    <w:rsid w:val="00605CBC"/>
    <w:rsid w:val="0060764F"/>
    <w:rsid w:val="00610A4A"/>
    <w:rsid w:val="00611869"/>
    <w:rsid w:val="00611DFF"/>
    <w:rsid w:val="0061251F"/>
    <w:rsid w:val="0061267A"/>
    <w:rsid w:val="00613F84"/>
    <w:rsid w:val="006146D5"/>
    <w:rsid w:val="00616576"/>
    <w:rsid w:val="00616ABD"/>
    <w:rsid w:val="00617745"/>
    <w:rsid w:val="00617ABE"/>
    <w:rsid w:val="00617F75"/>
    <w:rsid w:val="00620496"/>
    <w:rsid w:val="00620664"/>
    <w:rsid w:val="00620943"/>
    <w:rsid w:val="00620F59"/>
    <w:rsid w:val="0062175F"/>
    <w:rsid w:val="0062370B"/>
    <w:rsid w:val="00626153"/>
    <w:rsid w:val="00626297"/>
    <w:rsid w:val="00627709"/>
    <w:rsid w:val="006303EF"/>
    <w:rsid w:val="00630998"/>
    <w:rsid w:val="00631B18"/>
    <w:rsid w:val="00631C11"/>
    <w:rsid w:val="00632349"/>
    <w:rsid w:val="00632A27"/>
    <w:rsid w:val="0063360F"/>
    <w:rsid w:val="00633B2D"/>
    <w:rsid w:val="0063464E"/>
    <w:rsid w:val="00635788"/>
    <w:rsid w:val="00635EAF"/>
    <w:rsid w:val="00635F45"/>
    <w:rsid w:val="00636278"/>
    <w:rsid w:val="00636DE3"/>
    <w:rsid w:val="006417EA"/>
    <w:rsid w:val="006429B3"/>
    <w:rsid w:val="00642D99"/>
    <w:rsid w:val="00642E4B"/>
    <w:rsid w:val="006433B8"/>
    <w:rsid w:val="00644C1B"/>
    <w:rsid w:val="00645782"/>
    <w:rsid w:val="006459AF"/>
    <w:rsid w:val="00646006"/>
    <w:rsid w:val="006462FF"/>
    <w:rsid w:val="00646966"/>
    <w:rsid w:val="00647DAE"/>
    <w:rsid w:val="00647ED9"/>
    <w:rsid w:val="00647FA0"/>
    <w:rsid w:val="00650080"/>
    <w:rsid w:val="00650CE1"/>
    <w:rsid w:val="00650ED4"/>
    <w:rsid w:val="00651270"/>
    <w:rsid w:val="006513BF"/>
    <w:rsid w:val="0065218E"/>
    <w:rsid w:val="00652281"/>
    <w:rsid w:val="0065266B"/>
    <w:rsid w:val="00652EB2"/>
    <w:rsid w:val="00653850"/>
    <w:rsid w:val="00654F22"/>
    <w:rsid w:val="006573FE"/>
    <w:rsid w:val="00657825"/>
    <w:rsid w:val="00657FE9"/>
    <w:rsid w:val="00660C8D"/>
    <w:rsid w:val="00660EA9"/>
    <w:rsid w:val="00660F31"/>
    <w:rsid w:val="00661123"/>
    <w:rsid w:val="0066157D"/>
    <w:rsid w:val="00662649"/>
    <w:rsid w:val="00662DE5"/>
    <w:rsid w:val="0066320E"/>
    <w:rsid w:val="006642C8"/>
    <w:rsid w:val="00664B26"/>
    <w:rsid w:val="00665067"/>
    <w:rsid w:val="006652F5"/>
    <w:rsid w:val="00665773"/>
    <w:rsid w:val="00666241"/>
    <w:rsid w:val="00666A08"/>
    <w:rsid w:val="00667D7B"/>
    <w:rsid w:val="006704CE"/>
    <w:rsid w:val="0067146F"/>
    <w:rsid w:val="0067239E"/>
    <w:rsid w:val="00672F76"/>
    <w:rsid w:val="006732EA"/>
    <w:rsid w:val="00673DD9"/>
    <w:rsid w:val="00673EA9"/>
    <w:rsid w:val="006748ED"/>
    <w:rsid w:val="00674CC8"/>
    <w:rsid w:val="006756A0"/>
    <w:rsid w:val="00675F0B"/>
    <w:rsid w:val="00675FDC"/>
    <w:rsid w:val="00676145"/>
    <w:rsid w:val="00676257"/>
    <w:rsid w:val="0067629E"/>
    <w:rsid w:val="0067751C"/>
    <w:rsid w:val="00677B4B"/>
    <w:rsid w:val="006800AF"/>
    <w:rsid w:val="00680870"/>
    <w:rsid w:val="00680C5E"/>
    <w:rsid w:val="00680E17"/>
    <w:rsid w:val="00681271"/>
    <w:rsid w:val="00681A1A"/>
    <w:rsid w:val="00682CE3"/>
    <w:rsid w:val="00682F22"/>
    <w:rsid w:val="006830BF"/>
    <w:rsid w:val="00683359"/>
    <w:rsid w:val="00683913"/>
    <w:rsid w:val="0068457F"/>
    <w:rsid w:val="00684BBE"/>
    <w:rsid w:val="006859F0"/>
    <w:rsid w:val="00686676"/>
    <w:rsid w:val="0069028F"/>
    <w:rsid w:val="00690F22"/>
    <w:rsid w:val="00691F85"/>
    <w:rsid w:val="00691FB3"/>
    <w:rsid w:val="006923E0"/>
    <w:rsid w:val="00693666"/>
    <w:rsid w:val="00693830"/>
    <w:rsid w:val="0069473B"/>
    <w:rsid w:val="006948FB"/>
    <w:rsid w:val="00695500"/>
    <w:rsid w:val="00695B5F"/>
    <w:rsid w:val="00695D82"/>
    <w:rsid w:val="00695F81"/>
    <w:rsid w:val="006967AC"/>
    <w:rsid w:val="00696BD8"/>
    <w:rsid w:val="00696DBA"/>
    <w:rsid w:val="00697292"/>
    <w:rsid w:val="006A0502"/>
    <w:rsid w:val="006A0803"/>
    <w:rsid w:val="006A0E04"/>
    <w:rsid w:val="006A1829"/>
    <w:rsid w:val="006A18EB"/>
    <w:rsid w:val="006A1996"/>
    <w:rsid w:val="006A27FA"/>
    <w:rsid w:val="006A282C"/>
    <w:rsid w:val="006A2B25"/>
    <w:rsid w:val="006A30F9"/>
    <w:rsid w:val="006A4015"/>
    <w:rsid w:val="006A5B5D"/>
    <w:rsid w:val="006A5D02"/>
    <w:rsid w:val="006A7A58"/>
    <w:rsid w:val="006A7AFF"/>
    <w:rsid w:val="006B0A07"/>
    <w:rsid w:val="006B0D28"/>
    <w:rsid w:val="006B0ECB"/>
    <w:rsid w:val="006B0F2E"/>
    <w:rsid w:val="006B0FF3"/>
    <w:rsid w:val="006B1188"/>
    <w:rsid w:val="006B1ADC"/>
    <w:rsid w:val="006B1DDF"/>
    <w:rsid w:val="006B1E78"/>
    <w:rsid w:val="006B2C2C"/>
    <w:rsid w:val="006B2C62"/>
    <w:rsid w:val="006B315E"/>
    <w:rsid w:val="006B31FE"/>
    <w:rsid w:val="006B38A4"/>
    <w:rsid w:val="006B4F12"/>
    <w:rsid w:val="006B6971"/>
    <w:rsid w:val="006B6D0C"/>
    <w:rsid w:val="006B78C6"/>
    <w:rsid w:val="006B7A6F"/>
    <w:rsid w:val="006C012C"/>
    <w:rsid w:val="006C02BF"/>
    <w:rsid w:val="006C0450"/>
    <w:rsid w:val="006C096A"/>
    <w:rsid w:val="006C11B0"/>
    <w:rsid w:val="006C12A7"/>
    <w:rsid w:val="006C143F"/>
    <w:rsid w:val="006C169A"/>
    <w:rsid w:val="006C183B"/>
    <w:rsid w:val="006C1B57"/>
    <w:rsid w:val="006C25C9"/>
    <w:rsid w:val="006C2790"/>
    <w:rsid w:val="006C2AF2"/>
    <w:rsid w:val="006C3C25"/>
    <w:rsid w:val="006C3C55"/>
    <w:rsid w:val="006C43BD"/>
    <w:rsid w:val="006C63BC"/>
    <w:rsid w:val="006C6599"/>
    <w:rsid w:val="006C70A8"/>
    <w:rsid w:val="006C78DA"/>
    <w:rsid w:val="006C7A3C"/>
    <w:rsid w:val="006C7C06"/>
    <w:rsid w:val="006D0272"/>
    <w:rsid w:val="006D0C1F"/>
    <w:rsid w:val="006D125F"/>
    <w:rsid w:val="006D1443"/>
    <w:rsid w:val="006D25BA"/>
    <w:rsid w:val="006D2EC0"/>
    <w:rsid w:val="006D3AD1"/>
    <w:rsid w:val="006D3EB4"/>
    <w:rsid w:val="006D4382"/>
    <w:rsid w:val="006D4BC5"/>
    <w:rsid w:val="006D527C"/>
    <w:rsid w:val="006D58AA"/>
    <w:rsid w:val="006D60ED"/>
    <w:rsid w:val="006D643E"/>
    <w:rsid w:val="006D69F4"/>
    <w:rsid w:val="006D7B43"/>
    <w:rsid w:val="006E0DE8"/>
    <w:rsid w:val="006E1175"/>
    <w:rsid w:val="006E11A1"/>
    <w:rsid w:val="006E1E60"/>
    <w:rsid w:val="006E1EE4"/>
    <w:rsid w:val="006E280D"/>
    <w:rsid w:val="006E31DF"/>
    <w:rsid w:val="006E385C"/>
    <w:rsid w:val="006E3954"/>
    <w:rsid w:val="006E4647"/>
    <w:rsid w:val="006E51EE"/>
    <w:rsid w:val="006E53EC"/>
    <w:rsid w:val="006E56D9"/>
    <w:rsid w:val="006E5872"/>
    <w:rsid w:val="006E61CF"/>
    <w:rsid w:val="006E66E1"/>
    <w:rsid w:val="006E6F27"/>
    <w:rsid w:val="006F043F"/>
    <w:rsid w:val="006F078B"/>
    <w:rsid w:val="006F288C"/>
    <w:rsid w:val="006F3CDF"/>
    <w:rsid w:val="006F3F3E"/>
    <w:rsid w:val="006F48AB"/>
    <w:rsid w:val="006F4B19"/>
    <w:rsid w:val="006F5AD6"/>
    <w:rsid w:val="006F6E38"/>
    <w:rsid w:val="006F785E"/>
    <w:rsid w:val="006F7DE3"/>
    <w:rsid w:val="00700F0E"/>
    <w:rsid w:val="007021A4"/>
    <w:rsid w:val="00702803"/>
    <w:rsid w:val="00703532"/>
    <w:rsid w:val="00703846"/>
    <w:rsid w:val="00703EFC"/>
    <w:rsid w:val="00705E00"/>
    <w:rsid w:val="00705F43"/>
    <w:rsid w:val="0070604E"/>
    <w:rsid w:val="007061C6"/>
    <w:rsid w:val="007062F1"/>
    <w:rsid w:val="00706F8E"/>
    <w:rsid w:val="007073AF"/>
    <w:rsid w:val="0071046E"/>
    <w:rsid w:val="00710C59"/>
    <w:rsid w:val="00711BEE"/>
    <w:rsid w:val="00712108"/>
    <w:rsid w:val="00712C52"/>
    <w:rsid w:val="00712E26"/>
    <w:rsid w:val="007140B7"/>
    <w:rsid w:val="007142C6"/>
    <w:rsid w:val="0071438F"/>
    <w:rsid w:val="00714396"/>
    <w:rsid w:val="00714D59"/>
    <w:rsid w:val="00715593"/>
    <w:rsid w:val="00715CA2"/>
    <w:rsid w:val="00715F23"/>
    <w:rsid w:val="0071696F"/>
    <w:rsid w:val="007172D9"/>
    <w:rsid w:val="00717DA6"/>
    <w:rsid w:val="00720666"/>
    <w:rsid w:val="00720EF1"/>
    <w:rsid w:val="00721979"/>
    <w:rsid w:val="00724364"/>
    <w:rsid w:val="0072647B"/>
    <w:rsid w:val="00726573"/>
    <w:rsid w:val="0072747C"/>
    <w:rsid w:val="007275E2"/>
    <w:rsid w:val="00731A7E"/>
    <w:rsid w:val="007322A0"/>
    <w:rsid w:val="00732F85"/>
    <w:rsid w:val="007331AF"/>
    <w:rsid w:val="007348CE"/>
    <w:rsid w:val="00735423"/>
    <w:rsid w:val="00735A10"/>
    <w:rsid w:val="00735CE8"/>
    <w:rsid w:val="00735EDD"/>
    <w:rsid w:val="0073611E"/>
    <w:rsid w:val="007362CF"/>
    <w:rsid w:val="00736D63"/>
    <w:rsid w:val="007371C7"/>
    <w:rsid w:val="0074004E"/>
    <w:rsid w:val="007406FB"/>
    <w:rsid w:val="007407E5"/>
    <w:rsid w:val="0074090B"/>
    <w:rsid w:val="00741195"/>
    <w:rsid w:val="00741280"/>
    <w:rsid w:val="00741290"/>
    <w:rsid w:val="00741861"/>
    <w:rsid w:val="0074262E"/>
    <w:rsid w:val="00742680"/>
    <w:rsid w:val="0074288D"/>
    <w:rsid w:val="00742EAD"/>
    <w:rsid w:val="007430B4"/>
    <w:rsid w:val="00743F1D"/>
    <w:rsid w:val="00745C7B"/>
    <w:rsid w:val="0074652F"/>
    <w:rsid w:val="00753564"/>
    <w:rsid w:val="007541B0"/>
    <w:rsid w:val="0075596D"/>
    <w:rsid w:val="00755D2A"/>
    <w:rsid w:val="0075674C"/>
    <w:rsid w:val="00757008"/>
    <w:rsid w:val="0075732B"/>
    <w:rsid w:val="00757F0F"/>
    <w:rsid w:val="0076048D"/>
    <w:rsid w:val="0076054E"/>
    <w:rsid w:val="00760DD2"/>
    <w:rsid w:val="0076168A"/>
    <w:rsid w:val="00763006"/>
    <w:rsid w:val="007635A2"/>
    <w:rsid w:val="00763894"/>
    <w:rsid w:val="007638D6"/>
    <w:rsid w:val="00765091"/>
    <w:rsid w:val="00765668"/>
    <w:rsid w:val="007659ED"/>
    <w:rsid w:val="00765BC0"/>
    <w:rsid w:val="00765E46"/>
    <w:rsid w:val="0076693D"/>
    <w:rsid w:val="00766E6B"/>
    <w:rsid w:val="00767000"/>
    <w:rsid w:val="00767EBE"/>
    <w:rsid w:val="007714CF"/>
    <w:rsid w:val="00771737"/>
    <w:rsid w:val="00771A46"/>
    <w:rsid w:val="00772456"/>
    <w:rsid w:val="00772691"/>
    <w:rsid w:val="00772773"/>
    <w:rsid w:val="00772901"/>
    <w:rsid w:val="00773440"/>
    <w:rsid w:val="00773E20"/>
    <w:rsid w:val="00774CDF"/>
    <w:rsid w:val="00774FC0"/>
    <w:rsid w:val="00776493"/>
    <w:rsid w:val="00776494"/>
    <w:rsid w:val="007766DB"/>
    <w:rsid w:val="00776A7E"/>
    <w:rsid w:val="00777325"/>
    <w:rsid w:val="00777A66"/>
    <w:rsid w:val="00777CFE"/>
    <w:rsid w:val="00777D78"/>
    <w:rsid w:val="0078086A"/>
    <w:rsid w:val="007819B6"/>
    <w:rsid w:val="00781C5F"/>
    <w:rsid w:val="00782B01"/>
    <w:rsid w:val="00783073"/>
    <w:rsid w:val="00783189"/>
    <w:rsid w:val="007834FE"/>
    <w:rsid w:val="007839E2"/>
    <w:rsid w:val="00783C5B"/>
    <w:rsid w:val="00783E82"/>
    <w:rsid w:val="00785022"/>
    <w:rsid w:val="00785101"/>
    <w:rsid w:val="00785FFB"/>
    <w:rsid w:val="00786D8D"/>
    <w:rsid w:val="00786E94"/>
    <w:rsid w:val="007874B0"/>
    <w:rsid w:val="00787506"/>
    <w:rsid w:val="0078754A"/>
    <w:rsid w:val="007875DC"/>
    <w:rsid w:val="007878D3"/>
    <w:rsid w:val="00790394"/>
    <w:rsid w:val="00793041"/>
    <w:rsid w:val="007933BC"/>
    <w:rsid w:val="007934E9"/>
    <w:rsid w:val="00793C20"/>
    <w:rsid w:val="00793E44"/>
    <w:rsid w:val="00794571"/>
    <w:rsid w:val="007947A5"/>
    <w:rsid w:val="00794A43"/>
    <w:rsid w:val="007954BF"/>
    <w:rsid w:val="007955FD"/>
    <w:rsid w:val="00795A41"/>
    <w:rsid w:val="007964B0"/>
    <w:rsid w:val="007969F2"/>
    <w:rsid w:val="00797F53"/>
    <w:rsid w:val="007A0141"/>
    <w:rsid w:val="007A0400"/>
    <w:rsid w:val="007A0DC7"/>
    <w:rsid w:val="007A12E2"/>
    <w:rsid w:val="007A1C68"/>
    <w:rsid w:val="007A22B9"/>
    <w:rsid w:val="007A2CCF"/>
    <w:rsid w:val="007A428A"/>
    <w:rsid w:val="007A4C0D"/>
    <w:rsid w:val="007A577D"/>
    <w:rsid w:val="007A64AC"/>
    <w:rsid w:val="007A7319"/>
    <w:rsid w:val="007A7600"/>
    <w:rsid w:val="007A7CC5"/>
    <w:rsid w:val="007B01E9"/>
    <w:rsid w:val="007B329E"/>
    <w:rsid w:val="007B37B6"/>
    <w:rsid w:val="007B3DE1"/>
    <w:rsid w:val="007B3E65"/>
    <w:rsid w:val="007B42B6"/>
    <w:rsid w:val="007B4961"/>
    <w:rsid w:val="007B4FFA"/>
    <w:rsid w:val="007B5BB0"/>
    <w:rsid w:val="007B624C"/>
    <w:rsid w:val="007B6AA2"/>
    <w:rsid w:val="007B6C9E"/>
    <w:rsid w:val="007B789C"/>
    <w:rsid w:val="007C0916"/>
    <w:rsid w:val="007C0C62"/>
    <w:rsid w:val="007C101D"/>
    <w:rsid w:val="007C112A"/>
    <w:rsid w:val="007C1F33"/>
    <w:rsid w:val="007C28C8"/>
    <w:rsid w:val="007C314A"/>
    <w:rsid w:val="007C3AA4"/>
    <w:rsid w:val="007C4554"/>
    <w:rsid w:val="007C45CB"/>
    <w:rsid w:val="007C56EC"/>
    <w:rsid w:val="007C594A"/>
    <w:rsid w:val="007C7354"/>
    <w:rsid w:val="007C7F17"/>
    <w:rsid w:val="007D094E"/>
    <w:rsid w:val="007D0ADE"/>
    <w:rsid w:val="007D0F5A"/>
    <w:rsid w:val="007D1AFF"/>
    <w:rsid w:val="007D1B11"/>
    <w:rsid w:val="007D2E6F"/>
    <w:rsid w:val="007D312E"/>
    <w:rsid w:val="007D31D0"/>
    <w:rsid w:val="007D38D2"/>
    <w:rsid w:val="007D39A5"/>
    <w:rsid w:val="007D4343"/>
    <w:rsid w:val="007D5D8E"/>
    <w:rsid w:val="007D5E57"/>
    <w:rsid w:val="007D668C"/>
    <w:rsid w:val="007D78D5"/>
    <w:rsid w:val="007D7E82"/>
    <w:rsid w:val="007D7ED9"/>
    <w:rsid w:val="007D7FD7"/>
    <w:rsid w:val="007E0E87"/>
    <w:rsid w:val="007E1F17"/>
    <w:rsid w:val="007E22A3"/>
    <w:rsid w:val="007E2402"/>
    <w:rsid w:val="007E35DC"/>
    <w:rsid w:val="007E3BF7"/>
    <w:rsid w:val="007E3CFB"/>
    <w:rsid w:val="007E414E"/>
    <w:rsid w:val="007E43F6"/>
    <w:rsid w:val="007E4487"/>
    <w:rsid w:val="007E4839"/>
    <w:rsid w:val="007E72D9"/>
    <w:rsid w:val="007F0E88"/>
    <w:rsid w:val="007F140C"/>
    <w:rsid w:val="007F15DF"/>
    <w:rsid w:val="007F16FF"/>
    <w:rsid w:val="007F3395"/>
    <w:rsid w:val="007F408C"/>
    <w:rsid w:val="007F4991"/>
    <w:rsid w:val="007F5972"/>
    <w:rsid w:val="007F650E"/>
    <w:rsid w:val="007F696C"/>
    <w:rsid w:val="007F7BDA"/>
    <w:rsid w:val="008009A6"/>
    <w:rsid w:val="008010C6"/>
    <w:rsid w:val="00801E66"/>
    <w:rsid w:val="00802506"/>
    <w:rsid w:val="00802E20"/>
    <w:rsid w:val="00803285"/>
    <w:rsid w:val="008033FC"/>
    <w:rsid w:val="00803A7E"/>
    <w:rsid w:val="00803C98"/>
    <w:rsid w:val="00804F22"/>
    <w:rsid w:val="00804F5F"/>
    <w:rsid w:val="00804FBD"/>
    <w:rsid w:val="00806424"/>
    <w:rsid w:val="008066F4"/>
    <w:rsid w:val="00806FD9"/>
    <w:rsid w:val="00806FF4"/>
    <w:rsid w:val="00810663"/>
    <w:rsid w:val="00810B8B"/>
    <w:rsid w:val="00810F33"/>
    <w:rsid w:val="0081115D"/>
    <w:rsid w:val="00811895"/>
    <w:rsid w:val="0081348B"/>
    <w:rsid w:val="00813701"/>
    <w:rsid w:val="00813BDD"/>
    <w:rsid w:val="008143AE"/>
    <w:rsid w:val="00814763"/>
    <w:rsid w:val="00814F3E"/>
    <w:rsid w:val="0081506B"/>
    <w:rsid w:val="008158B8"/>
    <w:rsid w:val="00815BB3"/>
    <w:rsid w:val="00816384"/>
    <w:rsid w:val="00816487"/>
    <w:rsid w:val="008170B4"/>
    <w:rsid w:val="00817213"/>
    <w:rsid w:val="0081795B"/>
    <w:rsid w:val="0082047F"/>
    <w:rsid w:val="00821AFF"/>
    <w:rsid w:val="00821D08"/>
    <w:rsid w:val="008229A5"/>
    <w:rsid w:val="00824404"/>
    <w:rsid w:val="00824918"/>
    <w:rsid w:val="0082509A"/>
    <w:rsid w:val="008262E3"/>
    <w:rsid w:val="00827331"/>
    <w:rsid w:val="00827691"/>
    <w:rsid w:val="00827E52"/>
    <w:rsid w:val="0083010E"/>
    <w:rsid w:val="0083218D"/>
    <w:rsid w:val="00832B0D"/>
    <w:rsid w:val="008334B9"/>
    <w:rsid w:val="00833DC1"/>
    <w:rsid w:val="0083448D"/>
    <w:rsid w:val="00834739"/>
    <w:rsid w:val="00835CB1"/>
    <w:rsid w:val="00836D3A"/>
    <w:rsid w:val="00837317"/>
    <w:rsid w:val="0083733D"/>
    <w:rsid w:val="00837AB3"/>
    <w:rsid w:val="00837CF1"/>
    <w:rsid w:val="00837DD5"/>
    <w:rsid w:val="008402FB"/>
    <w:rsid w:val="00840D2F"/>
    <w:rsid w:val="00843549"/>
    <w:rsid w:val="0084439A"/>
    <w:rsid w:val="00844C11"/>
    <w:rsid w:val="00844FFD"/>
    <w:rsid w:val="0084520F"/>
    <w:rsid w:val="0084532E"/>
    <w:rsid w:val="008467E6"/>
    <w:rsid w:val="0084734B"/>
    <w:rsid w:val="00847B05"/>
    <w:rsid w:val="00850022"/>
    <w:rsid w:val="00851064"/>
    <w:rsid w:val="00851256"/>
    <w:rsid w:val="008520E5"/>
    <w:rsid w:val="00852C57"/>
    <w:rsid w:val="008546A8"/>
    <w:rsid w:val="0085509D"/>
    <w:rsid w:val="008550CA"/>
    <w:rsid w:val="00855186"/>
    <w:rsid w:val="00856634"/>
    <w:rsid w:val="00856728"/>
    <w:rsid w:val="008571D5"/>
    <w:rsid w:val="0085756D"/>
    <w:rsid w:val="00857D21"/>
    <w:rsid w:val="00860C21"/>
    <w:rsid w:val="008612E1"/>
    <w:rsid w:val="00861442"/>
    <w:rsid w:val="00861C74"/>
    <w:rsid w:val="00861EE6"/>
    <w:rsid w:val="008629D7"/>
    <w:rsid w:val="00863075"/>
    <w:rsid w:val="008641DB"/>
    <w:rsid w:val="00864628"/>
    <w:rsid w:val="008652A6"/>
    <w:rsid w:val="0086549F"/>
    <w:rsid w:val="0086568B"/>
    <w:rsid w:val="00865812"/>
    <w:rsid w:val="00866582"/>
    <w:rsid w:val="00866ADD"/>
    <w:rsid w:val="00866DB7"/>
    <w:rsid w:val="0086781C"/>
    <w:rsid w:val="00867985"/>
    <w:rsid w:val="00870015"/>
    <w:rsid w:val="00870074"/>
    <w:rsid w:val="008705EE"/>
    <w:rsid w:val="008705F1"/>
    <w:rsid w:val="00870DE5"/>
    <w:rsid w:val="00871563"/>
    <w:rsid w:val="00872DC5"/>
    <w:rsid w:val="00872DCC"/>
    <w:rsid w:val="008734C6"/>
    <w:rsid w:val="00873603"/>
    <w:rsid w:val="00873727"/>
    <w:rsid w:val="00873E23"/>
    <w:rsid w:val="00874F6E"/>
    <w:rsid w:val="00875F67"/>
    <w:rsid w:val="0087629D"/>
    <w:rsid w:val="00876BB5"/>
    <w:rsid w:val="00877185"/>
    <w:rsid w:val="0087725E"/>
    <w:rsid w:val="008776E0"/>
    <w:rsid w:val="0087796A"/>
    <w:rsid w:val="00877A81"/>
    <w:rsid w:val="0088048D"/>
    <w:rsid w:val="00880C8D"/>
    <w:rsid w:val="00881932"/>
    <w:rsid w:val="00882052"/>
    <w:rsid w:val="008822C0"/>
    <w:rsid w:val="00882941"/>
    <w:rsid w:val="008831BE"/>
    <w:rsid w:val="00883CC2"/>
    <w:rsid w:val="008842ED"/>
    <w:rsid w:val="008844F0"/>
    <w:rsid w:val="00884BA4"/>
    <w:rsid w:val="00884C75"/>
    <w:rsid w:val="00885496"/>
    <w:rsid w:val="00885952"/>
    <w:rsid w:val="00885964"/>
    <w:rsid w:val="00887048"/>
    <w:rsid w:val="008872B7"/>
    <w:rsid w:val="0088767D"/>
    <w:rsid w:val="00890988"/>
    <w:rsid w:val="008910C2"/>
    <w:rsid w:val="008917C8"/>
    <w:rsid w:val="00891A01"/>
    <w:rsid w:val="00891A16"/>
    <w:rsid w:val="00892F3A"/>
    <w:rsid w:val="0089305C"/>
    <w:rsid w:val="008944A1"/>
    <w:rsid w:val="0089480F"/>
    <w:rsid w:val="0089522B"/>
    <w:rsid w:val="00896AB2"/>
    <w:rsid w:val="00897835"/>
    <w:rsid w:val="00897A97"/>
    <w:rsid w:val="008A06B1"/>
    <w:rsid w:val="008A08C8"/>
    <w:rsid w:val="008A1292"/>
    <w:rsid w:val="008A1405"/>
    <w:rsid w:val="008A27FC"/>
    <w:rsid w:val="008A3889"/>
    <w:rsid w:val="008A3DB4"/>
    <w:rsid w:val="008A4065"/>
    <w:rsid w:val="008A535A"/>
    <w:rsid w:val="008A5FB8"/>
    <w:rsid w:val="008A63AA"/>
    <w:rsid w:val="008A71E2"/>
    <w:rsid w:val="008A7626"/>
    <w:rsid w:val="008A7E95"/>
    <w:rsid w:val="008B0674"/>
    <w:rsid w:val="008B0FAF"/>
    <w:rsid w:val="008B1327"/>
    <w:rsid w:val="008B13ED"/>
    <w:rsid w:val="008B1642"/>
    <w:rsid w:val="008B1A0D"/>
    <w:rsid w:val="008B2B1D"/>
    <w:rsid w:val="008B338D"/>
    <w:rsid w:val="008B3CF2"/>
    <w:rsid w:val="008B4592"/>
    <w:rsid w:val="008B48E7"/>
    <w:rsid w:val="008B4B2A"/>
    <w:rsid w:val="008B5658"/>
    <w:rsid w:val="008B63A7"/>
    <w:rsid w:val="008B6ECD"/>
    <w:rsid w:val="008B7107"/>
    <w:rsid w:val="008B7B3C"/>
    <w:rsid w:val="008C03FA"/>
    <w:rsid w:val="008C0A7E"/>
    <w:rsid w:val="008C0CCD"/>
    <w:rsid w:val="008C2169"/>
    <w:rsid w:val="008C2607"/>
    <w:rsid w:val="008C4366"/>
    <w:rsid w:val="008C451F"/>
    <w:rsid w:val="008C4EB6"/>
    <w:rsid w:val="008C50D3"/>
    <w:rsid w:val="008C5AD6"/>
    <w:rsid w:val="008C5B84"/>
    <w:rsid w:val="008D0DA4"/>
    <w:rsid w:val="008D143F"/>
    <w:rsid w:val="008D22DB"/>
    <w:rsid w:val="008D2457"/>
    <w:rsid w:val="008D2571"/>
    <w:rsid w:val="008D3CC0"/>
    <w:rsid w:val="008D3CDE"/>
    <w:rsid w:val="008D4747"/>
    <w:rsid w:val="008D47FA"/>
    <w:rsid w:val="008D4C0A"/>
    <w:rsid w:val="008D60C2"/>
    <w:rsid w:val="008D63F9"/>
    <w:rsid w:val="008D774A"/>
    <w:rsid w:val="008D7F5A"/>
    <w:rsid w:val="008E06D6"/>
    <w:rsid w:val="008E0BF1"/>
    <w:rsid w:val="008E0EB7"/>
    <w:rsid w:val="008E11F5"/>
    <w:rsid w:val="008E2372"/>
    <w:rsid w:val="008E2C83"/>
    <w:rsid w:val="008E3963"/>
    <w:rsid w:val="008E3E4C"/>
    <w:rsid w:val="008E42A8"/>
    <w:rsid w:val="008E4321"/>
    <w:rsid w:val="008E4706"/>
    <w:rsid w:val="008E5041"/>
    <w:rsid w:val="008E5489"/>
    <w:rsid w:val="008E5A26"/>
    <w:rsid w:val="008E5C26"/>
    <w:rsid w:val="008E63D5"/>
    <w:rsid w:val="008E6D62"/>
    <w:rsid w:val="008E72DF"/>
    <w:rsid w:val="008E7B40"/>
    <w:rsid w:val="008E7DB7"/>
    <w:rsid w:val="008F0905"/>
    <w:rsid w:val="008F0A5D"/>
    <w:rsid w:val="008F1320"/>
    <w:rsid w:val="008F1459"/>
    <w:rsid w:val="008F19FA"/>
    <w:rsid w:val="008F25B0"/>
    <w:rsid w:val="008F2C28"/>
    <w:rsid w:val="008F3558"/>
    <w:rsid w:val="008F4A7C"/>
    <w:rsid w:val="008F65EB"/>
    <w:rsid w:val="008F707F"/>
    <w:rsid w:val="008F7434"/>
    <w:rsid w:val="00900895"/>
    <w:rsid w:val="00900A5A"/>
    <w:rsid w:val="0090270D"/>
    <w:rsid w:val="00902E99"/>
    <w:rsid w:val="0090466B"/>
    <w:rsid w:val="00904F63"/>
    <w:rsid w:val="00905206"/>
    <w:rsid w:val="00906C85"/>
    <w:rsid w:val="00907547"/>
    <w:rsid w:val="009075C0"/>
    <w:rsid w:val="0091092D"/>
    <w:rsid w:val="009112BD"/>
    <w:rsid w:val="00911397"/>
    <w:rsid w:val="009118D5"/>
    <w:rsid w:val="00913095"/>
    <w:rsid w:val="009130A2"/>
    <w:rsid w:val="00913555"/>
    <w:rsid w:val="00914F5B"/>
    <w:rsid w:val="00915AB3"/>
    <w:rsid w:val="00915BEE"/>
    <w:rsid w:val="009172AD"/>
    <w:rsid w:val="00917829"/>
    <w:rsid w:val="009178FE"/>
    <w:rsid w:val="00917CF9"/>
    <w:rsid w:val="009207F9"/>
    <w:rsid w:val="009211DB"/>
    <w:rsid w:val="00921C5C"/>
    <w:rsid w:val="00922BDE"/>
    <w:rsid w:val="00923331"/>
    <w:rsid w:val="009238C1"/>
    <w:rsid w:val="00923B4D"/>
    <w:rsid w:val="00924430"/>
    <w:rsid w:val="00924832"/>
    <w:rsid w:val="00924D7D"/>
    <w:rsid w:val="009251E6"/>
    <w:rsid w:val="00925638"/>
    <w:rsid w:val="00925DDB"/>
    <w:rsid w:val="009261B0"/>
    <w:rsid w:val="009264AA"/>
    <w:rsid w:val="009266E2"/>
    <w:rsid w:val="00927425"/>
    <w:rsid w:val="00930B90"/>
    <w:rsid w:val="00930DDE"/>
    <w:rsid w:val="00930E2D"/>
    <w:rsid w:val="00930E80"/>
    <w:rsid w:val="00932BFA"/>
    <w:rsid w:val="009330D0"/>
    <w:rsid w:val="009334E1"/>
    <w:rsid w:val="00934002"/>
    <w:rsid w:val="009341EA"/>
    <w:rsid w:val="009344E3"/>
    <w:rsid w:val="00934CFD"/>
    <w:rsid w:val="009353C8"/>
    <w:rsid w:val="0093693D"/>
    <w:rsid w:val="00936AF9"/>
    <w:rsid w:val="00936ED3"/>
    <w:rsid w:val="009370BC"/>
    <w:rsid w:val="00940168"/>
    <w:rsid w:val="009404EA"/>
    <w:rsid w:val="00940805"/>
    <w:rsid w:val="00942797"/>
    <w:rsid w:val="0094311E"/>
    <w:rsid w:val="0094313C"/>
    <w:rsid w:val="0094314E"/>
    <w:rsid w:val="009432B3"/>
    <w:rsid w:val="0094335E"/>
    <w:rsid w:val="00943CA0"/>
    <w:rsid w:val="009440A7"/>
    <w:rsid w:val="0094719A"/>
    <w:rsid w:val="00947398"/>
    <w:rsid w:val="00947D37"/>
    <w:rsid w:val="00947D67"/>
    <w:rsid w:val="0095088E"/>
    <w:rsid w:val="00950B63"/>
    <w:rsid w:val="0095137B"/>
    <w:rsid w:val="00951A2A"/>
    <w:rsid w:val="00952195"/>
    <w:rsid w:val="009526A6"/>
    <w:rsid w:val="009531E1"/>
    <w:rsid w:val="0095377D"/>
    <w:rsid w:val="00953F0E"/>
    <w:rsid w:val="00953F8A"/>
    <w:rsid w:val="00954A95"/>
    <w:rsid w:val="00955CAE"/>
    <w:rsid w:val="0095631D"/>
    <w:rsid w:val="00960D08"/>
    <w:rsid w:val="00960D9F"/>
    <w:rsid w:val="00962489"/>
    <w:rsid w:val="00962F52"/>
    <w:rsid w:val="0096329E"/>
    <w:rsid w:val="0096386C"/>
    <w:rsid w:val="00964146"/>
    <w:rsid w:val="00964219"/>
    <w:rsid w:val="009648CB"/>
    <w:rsid w:val="00964D21"/>
    <w:rsid w:val="00964E8F"/>
    <w:rsid w:val="00965266"/>
    <w:rsid w:val="009652D4"/>
    <w:rsid w:val="00966A6A"/>
    <w:rsid w:val="00966B3A"/>
    <w:rsid w:val="009673E5"/>
    <w:rsid w:val="00967AE0"/>
    <w:rsid w:val="00970050"/>
    <w:rsid w:val="009707D0"/>
    <w:rsid w:val="0097283E"/>
    <w:rsid w:val="00972B34"/>
    <w:rsid w:val="00972B87"/>
    <w:rsid w:val="00974091"/>
    <w:rsid w:val="00974A0B"/>
    <w:rsid w:val="00974F03"/>
    <w:rsid w:val="00975B02"/>
    <w:rsid w:val="0097633A"/>
    <w:rsid w:val="009763DD"/>
    <w:rsid w:val="00976F9B"/>
    <w:rsid w:val="00977C5B"/>
    <w:rsid w:val="00980707"/>
    <w:rsid w:val="009810DA"/>
    <w:rsid w:val="00982060"/>
    <w:rsid w:val="00983078"/>
    <w:rsid w:val="00983705"/>
    <w:rsid w:val="0098383C"/>
    <w:rsid w:val="00983C5D"/>
    <w:rsid w:val="00983E9F"/>
    <w:rsid w:val="00984E39"/>
    <w:rsid w:val="00985CCA"/>
    <w:rsid w:val="00985DB2"/>
    <w:rsid w:val="00986357"/>
    <w:rsid w:val="009867C9"/>
    <w:rsid w:val="00986C93"/>
    <w:rsid w:val="009871E2"/>
    <w:rsid w:val="009872AC"/>
    <w:rsid w:val="009904D4"/>
    <w:rsid w:val="00990608"/>
    <w:rsid w:val="009913F4"/>
    <w:rsid w:val="009924D6"/>
    <w:rsid w:val="00992BA6"/>
    <w:rsid w:val="0099306B"/>
    <w:rsid w:val="00993922"/>
    <w:rsid w:val="00993A0D"/>
    <w:rsid w:val="0099403F"/>
    <w:rsid w:val="00994684"/>
    <w:rsid w:val="00994F6D"/>
    <w:rsid w:val="00995B80"/>
    <w:rsid w:val="0099733A"/>
    <w:rsid w:val="009977BA"/>
    <w:rsid w:val="009979DE"/>
    <w:rsid w:val="009A073A"/>
    <w:rsid w:val="009A0BAB"/>
    <w:rsid w:val="009A0FAE"/>
    <w:rsid w:val="009A1E20"/>
    <w:rsid w:val="009A1F26"/>
    <w:rsid w:val="009A2B54"/>
    <w:rsid w:val="009A3890"/>
    <w:rsid w:val="009A3BC6"/>
    <w:rsid w:val="009A47EC"/>
    <w:rsid w:val="009A5652"/>
    <w:rsid w:val="009A7022"/>
    <w:rsid w:val="009A7EB5"/>
    <w:rsid w:val="009B0D9E"/>
    <w:rsid w:val="009B1061"/>
    <w:rsid w:val="009B1BFA"/>
    <w:rsid w:val="009B1D5B"/>
    <w:rsid w:val="009B22BE"/>
    <w:rsid w:val="009B246C"/>
    <w:rsid w:val="009B2F2C"/>
    <w:rsid w:val="009B363B"/>
    <w:rsid w:val="009B6224"/>
    <w:rsid w:val="009B66A3"/>
    <w:rsid w:val="009B6A62"/>
    <w:rsid w:val="009B6CC7"/>
    <w:rsid w:val="009B6E66"/>
    <w:rsid w:val="009B736C"/>
    <w:rsid w:val="009C026B"/>
    <w:rsid w:val="009C029F"/>
    <w:rsid w:val="009C067F"/>
    <w:rsid w:val="009C1002"/>
    <w:rsid w:val="009C22C5"/>
    <w:rsid w:val="009C3867"/>
    <w:rsid w:val="009C3A59"/>
    <w:rsid w:val="009C5635"/>
    <w:rsid w:val="009C6317"/>
    <w:rsid w:val="009C6EF8"/>
    <w:rsid w:val="009C70E6"/>
    <w:rsid w:val="009C7769"/>
    <w:rsid w:val="009C78A6"/>
    <w:rsid w:val="009D02E0"/>
    <w:rsid w:val="009D03F9"/>
    <w:rsid w:val="009D04BE"/>
    <w:rsid w:val="009D124C"/>
    <w:rsid w:val="009D185A"/>
    <w:rsid w:val="009D1F03"/>
    <w:rsid w:val="009D203E"/>
    <w:rsid w:val="009D2BED"/>
    <w:rsid w:val="009D46C5"/>
    <w:rsid w:val="009D4774"/>
    <w:rsid w:val="009D4AEF"/>
    <w:rsid w:val="009D4FF6"/>
    <w:rsid w:val="009D58CB"/>
    <w:rsid w:val="009D5AEB"/>
    <w:rsid w:val="009D5BB1"/>
    <w:rsid w:val="009D5F05"/>
    <w:rsid w:val="009D6335"/>
    <w:rsid w:val="009D6787"/>
    <w:rsid w:val="009D6805"/>
    <w:rsid w:val="009D68B8"/>
    <w:rsid w:val="009D6C4D"/>
    <w:rsid w:val="009D74CA"/>
    <w:rsid w:val="009D7D5A"/>
    <w:rsid w:val="009E10EC"/>
    <w:rsid w:val="009E15DD"/>
    <w:rsid w:val="009E1CF2"/>
    <w:rsid w:val="009E2965"/>
    <w:rsid w:val="009E3C05"/>
    <w:rsid w:val="009E3C84"/>
    <w:rsid w:val="009E465D"/>
    <w:rsid w:val="009E4B1F"/>
    <w:rsid w:val="009E53E5"/>
    <w:rsid w:val="009E57F9"/>
    <w:rsid w:val="009E5AE8"/>
    <w:rsid w:val="009E5B4B"/>
    <w:rsid w:val="009E74EE"/>
    <w:rsid w:val="009F079C"/>
    <w:rsid w:val="009F083B"/>
    <w:rsid w:val="009F10B9"/>
    <w:rsid w:val="009F18DA"/>
    <w:rsid w:val="009F1E97"/>
    <w:rsid w:val="009F3227"/>
    <w:rsid w:val="009F344F"/>
    <w:rsid w:val="009F3E63"/>
    <w:rsid w:val="009F51BD"/>
    <w:rsid w:val="009F5C31"/>
    <w:rsid w:val="009F70E1"/>
    <w:rsid w:val="009F7F16"/>
    <w:rsid w:val="00A00248"/>
    <w:rsid w:val="00A00CB1"/>
    <w:rsid w:val="00A00D89"/>
    <w:rsid w:val="00A00E5C"/>
    <w:rsid w:val="00A00FD1"/>
    <w:rsid w:val="00A0137E"/>
    <w:rsid w:val="00A02607"/>
    <w:rsid w:val="00A02746"/>
    <w:rsid w:val="00A03B38"/>
    <w:rsid w:val="00A049BB"/>
    <w:rsid w:val="00A06DAC"/>
    <w:rsid w:val="00A07527"/>
    <w:rsid w:val="00A07738"/>
    <w:rsid w:val="00A07B5A"/>
    <w:rsid w:val="00A07D70"/>
    <w:rsid w:val="00A10435"/>
    <w:rsid w:val="00A107F3"/>
    <w:rsid w:val="00A10C97"/>
    <w:rsid w:val="00A113E5"/>
    <w:rsid w:val="00A12033"/>
    <w:rsid w:val="00A130BA"/>
    <w:rsid w:val="00A134F4"/>
    <w:rsid w:val="00A14518"/>
    <w:rsid w:val="00A151D9"/>
    <w:rsid w:val="00A157BE"/>
    <w:rsid w:val="00A15B90"/>
    <w:rsid w:val="00A164AF"/>
    <w:rsid w:val="00A16771"/>
    <w:rsid w:val="00A169E6"/>
    <w:rsid w:val="00A20672"/>
    <w:rsid w:val="00A20AE5"/>
    <w:rsid w:val="00A20EAF"/>
    <w:rsid w:val="00A21927"/>
    <w:rsid w:val="00A21F1B"/>
    <w:rsid w:val="00A220B8"/>
    <w:rsid w:val="00A227C9"/>
    <w:rsid w:val="00A2282E"/>
    <w:rsid w:val="00A22EA7"/>
    <w:rsid w:val="00A23298"/>
    <w:rsid w:val="00A23366"/>
    <w:rsid w:val="00A23750"/>
    <w:rsid w:val="00A23906"/>
    <w:rsid w:val="00A24FDC"/>
    <w:rsid w:val="00A25005"/>
    <w:rsid w:val="00A25335"/>
    <w:rsid w:val="00A2553A"/>
    <w:rsid w:val="00A25B23"/>
    <w:rsid w:val="00A26334"/>
    <w:rsid w:val="00A27042"/>
    <w:rsid w:val="00A27228"/>
    <w:rsid w:val="00A304CF"/>
    <w:rsid w:val="00A30CBF"/>
    <w:rsid w:val="00A3131F"/>
    <w:rsid w:val="00A31647"/>
    <w:rsid w:val="00A31CCC"/>
    <w:rsid w:val="00A3314C"/>
    <w:rsid w:val="00A33A65"/>
    <w:rsid w:val="00A33F56"/>
    <w:rsid w:val="00A34B9B"/>
    <w:rsid w:val="00A351C0"/>
    <w:rsid w:val="00A3695D"/>
    <w:rsid w:val="00A36E85"/>
    <w:rsid w:val="00A36F62"/>
    <w:rsid w:val="00A37745"/>
    <w:rsid w:val="00A377CD"/>
    <w:rsid w:val="00A417AE"/>
    <w:rsid w:val="00A4227B"/>
    <w:rsid w:val="00A42CB0"/>
    <w:rsid w:val="00A43065"/>
    <w:rsid w:val="00A43D43"/>
    <w:rsid w:val="00A442A8"/>
    <w:rsid w:val="00A46159"/>
    <w:rsid w:val="00A47F10"/>
    <w:rsid w:val="00A506DB"/>
    <w:rsid w:val="00A50B91"/>
    <w:rsid w:val="00A50BDB"/>
    <w:rsid w:val="00A513F5"/>
    <w:rsid w:val="00A51B9A"/>
    <w:rsid w:val="00A52B3A"/>
    <w:rsid w:val="00A53E64"/>
    <w:rsid w:val="00A54375"/>
    <w:rsid w:val="00A54521"/>
    <w:rsid w:val="00A54B02"/>
    <w:rsid w:val="00A54C86"/>
    <w:rsid w:val="00A561FD"/>
    <w:rsid w:val="00A56214"/>
    <w:rsid w:val="00A56606"/>
    <w:rsid w:val="00A56C1B"/>
    <w:rsid w:val="00A56E58"/>
    <w:rsid w:val="00A5703C"/>
    <w:rsid w:val="00A60D65"/>
    <w:rsid w:val="00A60D95"/>
    <w:rsid w:val="00A6113D"/>
    <w:rsid w:val="00A61526"/>
    <w:rsid w:val="00A61B50"/>
    <w:rsid w:val="00A61DBF"/>
    <w:rsid w:val="00A622EC"/>
    <w:rsid w:val="00A62C14"/>
    <w:rsid w:val="00A62DAC"/>
    <w:rsid w:val="00A6384C"/>
    <w:rsid w:val="00A644F5"/>
    <w:rsid w:val="00A650B9"/>
    <w:rsid w:val="00A658AB"/>
    <w:rsid w:val="00A65FF6"/>
    <w:rsid w:val="00A66287"/>
    <w:rsid w:val="00A66EBE"/>
    <w:rsid w:val="00A704FE"/>
    <w:rsid w:val="00A70A18"/>
    <w:rsid w:val="00A70BA6"/>
    <w:rsid w:val="00A70DB2"/>
    <w:rsid w:val="00A718E0"/>
    <w:rsid w:val="00A71D6D"/>
    <w:rsid w:val="00A7208B"/>
    <w:rsid w:val="00A73575"/>
    <w:rsid w:val="00A736D7"/>
    <w:rsid w:val="00A73E61"/>
    <w:rsid w:val="00A741E8"/>
    <w:rsid w:val="00A745F2"/>
    <w:rsid w:val="00A74BCD"/>
    <w:rsid w:val="00A75508"/>
    <w:rsid w:val="00A75C02"/>
    <w:rsid w:val="00A779AE"/>
    <w:rsid w:val="00A81526"/>
    <w:rsid w:val="00A81623"/>
    <w:rsid w:val="00A82AF7"/>
    <w:rsid w:val="00A84058"/>
    <w:rsid w:val="00A84839"/>
    <w:rsid w:val="00A85DE1"/>
    <w:rsid w:val="00A85DE6"/>
    <w:rsid w:val="00A85F50"/>
    <w:rsid w:val="00A85FA5"/>
    <w:rsid w:val="00A86FDC"/>
    <w:rsid w:val="00A87200"/>
    <w:rsid w:val="00A87781"/>
    <w:rsid w:val="00A90710"/>
    <w:rsid w:val="00A90B90"/>
    <w:rsid w:val="00A90F64"/>
    <w:rsid w:val="00A91491"/>
    <w:rsid w:val="00A91560"/>
    <w:rsid w:val="00A9234F"/>
    <w:rsid w:val="00A92370"/>
    <w:rsid w:val="00A93482"/>
    <w:rsid w:val="00A93BAD"/>
    <w:rsid w:val="00A941CD"/>
    <w:rsid w:val="00A9522F"/>
    <w:rsid w:val="00A95A12"/>
    <w:rsid w:val="00A967F7"/>
    <w:rsid w:val="00A96983"/>
    <w:rsid w:val="00A96D87"/>
    <w:rsid w:val="00A97496"/>
    <w:rsid w:val="00A978EE"/>
    <w:rsid w:val="00A97E85"/>
    <w:rsid w:val="00AA0160"/>
    <w:rsid w:val="00AA0C5F"/>
    <w:rsid w:val="00AA0D13"/>
    <w:rsid w:val="00AA1B13"/>
    <w:rsid w:val="00AA3505"/>
    <w:rsid w:val="00AA5390"/>
    <w:rsid w:val="00AA5819"/>
    <w:rsid w:val="00AA5B46"/>
    <w:rsid w:val="00AA6438"/>
    <w:rsid w:val="00AA6469"/>
    <w:rsid w:val="00AA6DC4"/>
    <w:rsid w:val="00AA73A2"/>
    <w:rsid w:val="00AA7650"/>
    <w:rsid w:val="00AB0180"/>
    <w:rsid w:val="00AB0225"/>
    <w:rsid w:val="00AB090B"/>
    <w:rsid w:val="00AB0A16"/>
    <w:rsid w:val="00AB2840"/>
    <w:rsid w:val="00AB30A3"/>
    <w:rsid w:val="00AB3329"/>
    <w:rsid w:val="00AB33C0"/>
    <w:rsid w:val="00AB3B3E"/>
    <w:rsid w:val="00AB4114"/>
    <w:rsid w:val="00AB5F6C"/>
    <w:rsid w:val="00AB765C"/>
    <w:rsid w:val="00AC0851"/>
    <w:rsid w:val="00AC0BF0"/>
    <w:rsid w:val="00AC183F"/>
    <w:rsid w:val="00AC2935"/>
    <w:rsid w:val="00AC3A5E"/>
    <w:rsid w:val="00AC3CB5"/>
    <w:rsid w:val="00AC3F6F"/>
    <w:rsid w:val="00AC4DAE"/>
    <w:rsid w:val="00AC60A8"/>
    <w:rsid w:val="00AC6A4C"/>
    <w:rsid w:val="00AD016A"/>
    <w:rsid w:val="00AD21EF"/>
    <w:rsid w:val="00AD26D0"/>
    <w:rsid w:val="00AD30F5"/>
    <w:rsid w:val="00AD5D79"/>
    <w:rsid w:val="00AD5E8B"/>
    <w:rsid w:val="00AD5EF5"/>
    <w:rsid w:val="00AD5F76"/>
    <w:rsid w:val="00AD6081"/>
    <w:rsid w:val="00AD6129"/>
    <w:rsid w:val="00AD69E9"/>
    <w:rsid w:val="00AD6BB7"/>
    <w:rsid w:val="00AD703C"/>
    <w:rsid w:val="00AD758A"/>
    <w:rsid w:val="00AD7821"/>
    <w:rsid w:val="00AE0250"/>
    <w:rsid w:val="00AE025B"/>
    <w:rsid w:val="00AE11AC"/>
    <w:rsid w:val="00AE18E9"/>
    <w:rsid w:val="00AE191A"/>
    <w:rsid w:val="00AE1A71"/>
    <w:rsid w:val="00AE1B1E"/>
    <w:rsid w:val="00AE1C32"/>
    <w:rsid w:val="00AE21B1"/>
    <w:rsid w:val="00AE2E22"/>
    <w:rsid w:val="00AE327A"/>
    <w:rsid w:val="00AE3430"/>
    <w:rsid w:val="00AE3DF7"/>
    <w:rsid w:val="00AE3FE4"/>
    <w:rsid w:val="00AE446D"/>
    <w:rsid w:val="00AE4618"/>
    <w:rsid w:val="00AE524D"/>
    <w:rsid w:val="00AE5742"/>
    <w:rsid w:val="00AE695A"/>
    <w:rsid w:val="00AE7468"/>
    <w:rsid w:val="00AE7964"/>
    <w:rsid w:val="00AF04AC"/>
    <w:rsid w:val="00AF18D2"/>
    <w:rsid w:val="00AF1A30"/>
    <w:rsid w:val="00AF1B56"/>
    <w:rsid w:val="00AF292F"/>
    <w:rsid w:val="00AF2FFF"/>
    <w:rsid w:val="00AF38BC"/>
    <w:rsid w:val="00AF42AA"/>
    <w:rsid w:val="00AF55E1"/>
    <w:rsid w:val="00AF572A"/>
    <w:rsid w:val="00AF6D1C"/>
    <w:rsid w:val="00AF7D5B"/>
    <w:rsid w:val="00B00744"/>
    <w:rsid w:val="00B02956"/>
    <w:rsid w:val="00B03A1E"/>
    <w:rsid w:val="00B03A5C"/>
    <w:rsid w:val="00B03B50"/>
    <w:rsid w:val="00B03F33"/>
    <w:rsid w:val="00B03F92"/>
    <w:rsid w:val="00B045D0"/>
    <w:rsid w:val="00B049D6"/>
    <w:rsid w:val="00B04F3C"/>
    <w:rsid w:val="00B0520F"/>
    <w:rsid w:val="00B05CFE"/>
    <w:rsid w:val="00B05FA7"/>
    <w:rsid w:val="00B0652E"/>
    <w:rsid w:val="00B067A4"/>
    <w:rsid w:val="00B069E2"/>
    <w:rsid w:val="00B06F18"/>
    <w:rsid w:val="00B10257"/>
    <w:rsid w:val="00B117EB"/>
    <w:rsid w:val="00B12E46"/>
    <w:rsid w:val="00B12F33"/>
    <w:rsid w:val="00B13217"/>
    <w:rsid w:val="00B13883"/>
    <w:rsid w:val="00B13B7E"/>
    <w:rsid w:val="00B13DC2"/>
    <w:rsid w:val="00B1482F"/>
    <w:rsid w:val="00B1487E"/>
    <w:rsid w:val="00B14D7E"/>
    <w:rsid w:val="00B14E37"/>
    <w:rsid w:val="00B15208"/>
    <w:rsid w:val="00B15458"/>
    <w:rsid w:val="00B15E4F"/>
    <w:rsid w:val="00B1691D"/>
    <w:rsid w:val="00B20539"/>
    <w:rsid w:val="00B205F1"/>
    <w:rsid w:val="00B211AD"/>
    <w:rsid w:val="00B21E8D"/>
    <w:rsid w:val="00B21EE6"/>
    <w:rsid w:val="00B22167"/>
    <w:rsid w:val="00B226E8"/>
    <w:rsid w:val="00B23AF6"/>
    <w:rsid w:val="00B23C61"/>
    <w:rsid w:val="00B23C8A"/>
    <w:rsid w:val="00B248A3"/>
    <w:rsid w:val="00B24C19"/>
    <w:rsid w:val="00B24C3C"/>
    <w:rsid w:val="00B25140"/>
    <w:rsid w:val="00B256F8"/>
    <w:rsid w:val="00B25740"/>
    <w:rsid w:val="00B262BE"/>
    <w:rsid w:val="00B26C0B"/>
    <w:rsid w:val="00B277E4"/>
    <w:rsid w:val="00B27E81"/>
    <w:rsid w:val="00B31566"/>
    <w:rsid w:val="00B31B67"/>
    <w:rsid w:val="00B31CD0"/>
    <w:rsid w:val="00B32DAF"/>
    <w:rsid w:val="00B3362B"/>
    <w:rsid w:val="00B3470C"/>
    <w:rsid w:val="00B34DD2"/>
    <w:rsid w:val="00B34E59"/>
    <w:rsid w:val="00B35D04"/>
    <w:rsid w:val="00B368BF"/>
    <w:rsid w:val="00B36B71"/>
    <w:rsid w:val="00B36C41"/>
    <w:rsid w:val="00B4196F"/>
    <w:rsid w:val="00B42289"/>
    <w:rsid w:val="00B42EF0"/>
    <w:rsid w:val="00B4340D"/>
    <w:rsid w:val="00B43611"/>
    <w:rsid w:val="00B440B4"/>
    <w:rsid w:val="00B451DD"/>
    <w:rsid w:val="00B46D9F"/>
    <w:rsid w:val="00B471AB"/>
    <w:rsid w:val="00B471C8"/>
    <w:rsid w:val="00B47CCD"/>
    <w:rsid w:val="00B509E4"/>
    <w:rsid w:val="00B50D5A"/>
    <w:rsid w:val="00B529FF"/>
    <w:rsid w:val="00B53342"/>
    <w:rsid w:val="00B538B2"/>
    <w:rsid w:val="00B5529F"/>
    <w:rsid w:val="00B55418"/>
    <w:rsid w:val="00B5541E"/>
    <w:rsid w:val="00B559C9"/>
    <w:rsid w:val="00B5612F"/>
    <w:rsid w:val="00B562B0"/>
    <w:rsid w:val="00B56916"/>
    <w:rsid w:val="00B56F15"/>
    <w:rsid w:val="00B57189"/>
    <w:rsid w:val="00B5733C"/>
    <w:rsid w:val="00B57437"/>
    <w:rsid w:val="00B576CD"/>
    <w:rsid w:val="00B578CF"/>
    <w:rsid w:val="00B57D0A"/>
    <w:rsid w:val="00B60102"/>
    <w:rsid w:val="00B60EDF"/>
    <w:rsid w:val="00B612FB"/>
    <w:rsid w:val="00B61339"/>
    <w:rsid w:val="00B61D3D"/>
    <w:rsid w:val="00B61D8F"/>
    <w:rsid w:val="00B63004"/>
    <w:rsid w:val="00B63597"/>
    <w:rsid w:val="00B64723"/>
    <w:rsid w:val="00B650DF"/>
    <w:rsid w:val="00B66BF6"/>
    <w:rsid w:val="00B678F2"/>
    <w:rsid w:val="00B70F6B"/>
    <w:rsid w:val="00B71F91"/>
    <w:rsid w:val="00B73F58"/>
    <w:rsid w:val="00B744D8"/>
    <w:rsid w:val="00B749FC"/>
    <w:rsid w:val="00B74FF2"/>
    <w:rsid w:val="00B75133"/>
    <w:rsid w:val="00B75D4C"/>
    <w:rsid w:val="00B76187"/>
    <w:rsid w:val="00B76CC0"/>
    <w:rsid w:val="00B7710C"/>
    <w:rsid w:val="00B772B2"/>
    <w:rsid w:val="00B77659"/>
    <w:rsid w:val="00B77E4A"/>
    <w:rsid w:val="00B81930"/>
    <w:rsid w:val="00B8287D"/>
    <w:rsid w:val="00B83AE8"/>
    <w:rsid w:val="00B83F62"/>
    <w:rsid w:val="00B8404B"/>
    <w:rsid w:val="00B86B67"/>
    <w:rsid w:val="00B906FF"/>
    <w:rsid w:val="00B91478"/>
    <w:rsid w:val="00B932EF"/>
    <w:rsid w:val="00B934E5"/>
    <w:rsid w:val="00B9427C"/>
    <w:rsid w:val="00B9498F"/>
    <w:rsid w:val="00B94BF6"/>
    <w:rsid w:val="00B95549"/>
    <w:rsid w:val="00B95626"/>
    <w:rsid w:val="00B958AD"/>
    <w:rsid w:val="00B95A52"/>
    <w:rsid w:val="00B95A9B"/>
    <w:rsid w:val="00B9788C"/>
    <w:rsid w:val="00B979DC"/>
    <w:rsid w:val="00B97C1F"/>
    <w:rsid w:val="00B97EDE"/>
    <w:rsid w:val="00BA08C7"/>
    <w:rsid w:val="00BA0D21"/>
    <w:rsid w:val="00BA123C"/>
    <w:rsid w:val="00BA18E3"/>
    <w:rsid w:val="00BA1CD2"/>
    <w:rsid w:val="00BA2AE9"/>
    <w:rsid w:val="00BA3C67"/>
    <w:rsid w:val="00BA63C5"/>
    <w:rsid w:val="00BA7256"/>
    <w:rsid w:val="00BA78E5"/>
    <w:rsid w:val="00BA7E10"/>
    <w:rsid w:val="00BA7F7B"/>
    <w:rsid w:val="00BB0D48"/>
    <w:rsid w:val="00BB0F89"/>
    <w:rsid w:val="00BB102D"/>
    <w:rsid w:val="00BB2D45"/>
    <w:rsid w:val="00BB3040"/>
    <w:rsid w:val="00BB346A"/>
    <w:rsid w:val="00BB34CC"/>
    <w:rsid w:val="00BB3A66"/>
    <w:rsid w:val="00BB4532"/>
    <w:rsid w:val="00BB4784"/>
    <w:rsid w:val="00BB508E"/>
    <w:rsid w:val="00BB5486"/>
    <w:rsid w:val="00BB5FDD"/>
    <w:rsid w:val="00BB66B9"/>
    <w:rsid w:val="00BB6D52"/>
    <w:rsid w:val="00BB7147"/>
    <w:rsid w:val="00BB77EA"/>
    <w:rsid w:val="00BB79B3"/>
    <w:rsid w:val="00BB7B33"/>
    <w:rsid w:val="00BB7FC0"/>
    <w:rsid w:val="00BC0BE3"/>
    <w:rsid w:val="00BC0DE7"/>
    <w:rsid w:val="00BC190F"/>
    <w:rsid w:val="00BC261F"/>
    <w:rsid w:val="00BC2884"/>
    <w:rsid w:val="00BC2A45"/>
    <w:rsid w:val="00BC3D4B"/>
    <w:rsid w:val="00BC41E5"/>
    <w:rsid w:val="00BC5AE8"/>
    <w:rsid w:val="00BC6066"/>
    <w:rsid w:val="00BD0E06"/>
    <w:rsid w:val="00BD1B34"/>
    <w:rsid w:val="00BD2D8E"/>
    <w:rsid w:val="00BD36B3"/>
    <w:rsid w:val="00BD40A9"/>
    <w:rsid w:val="00BD415B"/>
    <w:rsid w:val="00BD5AEA"/>
    <w:rsid w:val="00BD5D1E"/>
    <w:rsid w:val="00BD6015"/>
    <w:rsid w:val="00BD6462"/>
    <w:rsid w:val="00BD64F6"/>
    <w:rsid w:val="00BD69CA"/>
    <w:rsid w:val="00BD7522"/>
    <w:rsid w:val="00BD7910"/>
    <w:rsid w:val="00BE0052"/>
    <w:rsid w:val="00BE0414"/>
    <w:rsid w:val="00BE04BC"/>
    <w:rsid w:val="00BE14A5"/>
    <w:rsid w:val="00BE1DF9"/>
    <w:rsid w:val="00BE1E1F"/>
    <w:rsid w:val="00BE22B5"/>
    <w:rsid w:val="00BE3455"/>
    <w:rsid w:val="00BE45AC"/>
    <w:rsid w:val="00BE46B3"/>
    <w:rsid w:val="00BE484C"/>
    <w:rsid w:val="00BE600A"/>
    <w:rsid w:val="00BE66C9"/>
    <w:rsid w:val="00BE6874"/>
    <w:rsid w:val="00BE6B44"/>
    <w:rsid w:val="00BE7C4C"/>
    <w:rsid w:val="00BF0494"/>
    <w:rsid w:val="00BF0936"/>
    <w:rsid w:val="00BF0B73"/>
    <w:rsid w:val="00BF0D1E"/>
    <w:rsid w:val="00BF1BAE"/>
    <w:rsid w:val="00BF3503"/>
    <w:rsid w:val="00BF3710"/>
    <w:rsid w:val="00BF3A8C"/>
    <w:rsid w:val="00BF3C9A"/>
    <w:rsid w:val="00BF437A"/>
    <w:rsid w:val="00BF497C"/>
    <w:rsid w:val="00BF5E63"/>
    <w:rsid w:val="00BF6531"/>
    <w:rsid w:val="00BF66C1"/>
    <w:rsid w:val="00BF7835"/>
    <w:rsid w:val="00C00197"/>
    <w:rsid w:val="00C0027B"/>
    <w:rsid w:val="00C003F7"/>
    <w:rsid w:val="00C00DCB"/>
    <w:rsid w:val="00C012B7"/>
    <w:rsid w:val="00C01A82"/>
    <w:rsid w:val="00C028DC"/>
    <w:rsid w:val="00C02E41"/>
    <w:rsid w:val="00C033B6"/>
    <w:rsid w:val="00C033E8"/>
    <w:rsid w:val="00C04B8D"/>
    <w:rsid w:val="00C04F97"/>
    <w:rsid w:val="00C062AA"/>
    <w:rsid w:val="00C0785B"/>
    <w:rsid w:val="00C11775"/>
    <w:rsid w:val="00C11B68"/>
    <w:rsid w:val="00C124E8"/>
    <w:rsid w:val="00C1274E"/>
    <w:rsid w:val="00C13009"/>
    <w:rsid w:val="00C14867"/>
    <w:rsid w:val="00C15268"/>
    <w:rsid w:val="00C155C8"/>
    <w:rsid w:val="00C157A3"/>
    <w:rsid w:val="00C16172"/>
    <w:rsid w:val="00C1786B"/>
    <w:rsid w:val="00C179D5"/>
    <w:rsid w:val="00C21DE5"/>
    <w:rsid w:val="00C2246D"/>
    <w:rsid w:val="00C22B3E"/>
    <w:rsid w:val="00C235AA"/>
    <w:rsid w:val="00C236BB"/>
    <w:rsid w:val="00C23D97"/>
    <w:rsid w:val="00C243BD"/>
    <w:rsid w:val="00C248AD"/>
    <w:rsid w:val="00C2496E"/>
    <w:rsid w:val="00C259E0"/>
    <w:rsid w:val="00C25A1A"/>
    <w:rsid w:val="00C25BDF"/>
    <w:rsid w:val="00C265A5"/>
    <w:rsid w:val="00C26A7C"/>
    <w:rsid w:val="00C26DCA"/>
    <w:rsid w:val="00C26E70"/>
    <w:rsid w:val="00C26E8D"/>
    <w:rsid w:val="00C276C4"/>
    <w:rsid w:val="00C31119"/>
    <w:rsid w:val="00C31602"/>
    <w:rsid w:val="00C31CD4"/>
    <w:rsid w:val="00C33A61"/>
    <w:rsid w:val="00C3421A"/>
    <w:rsid w:val="00C34795"/>
    <w:rsid w:val="00C34994"/>
    <w:rsid w:val="00C34A3E"/>
    <w:rsid w:val="00C362B8"/>
    <w:rsid w:val="00C40B37"/>
    <w:rsid w:val="00C40E00"/>
    <w:rsid w:val="00C40F72"/>
    <w:rsid w:val="00C421CD"/>
    <w:rsid w:val="00C4229A"/>
    <w:rsid w:val="00C424D4"/>
    <w:rsid w:val="00C42B83"/>
    <w:rsid w:val="00C439AD"/>
    <w:rsid w:val="00C43A4B"/>
    <w:rsid w:val="00C443A7"/>
    <w:rsid w:val="00C443BF"/>
    <w:rsid w:val="00C45B87"/>
    <w:rsid w:val="00C460B8"/>
    <w:rsid w:val="00C46685"/>
    <w:rsid w:val="00C473CA"/>
    <w:rsid w:val="00C47B03"/>
    <w:rsid w:val="00C47F66"/>
    <w:rsid w:val="00C50DBD"/>
    <w:rsid w:val="00C511E0"/>
    <w:rsid w:val="00C512DC"/>
    <w:rsid w:val="00C52617"/>
    <w:rsid w:val="00C5275D"/>
    <w:rsid w:val="00C537AA"/>
    <w:rsid w:val="00C53C86"/>
    <w:rsid w:val="00C53CD3"/>
    <w:rsid w:val="00C53D52"/>
    <w:rsid w:val="00C53DD3"/>
    <w:rsid w:val="00C552D7"/>
    <w:rsid w:val="00C559E4"/>
    <w:rsid w:val="00C56F35"/>
    <w:rsid w:val="00C57376"/>
    <w:rsid w:val="00C576EE"/>
    <w:rsid w:val="00C6091E"/>
    <w:rsid w:val="00C60D2C"/>
    <w:rsid w:val="00C618D0"/>
    <w:rsid w:val="00C62761"/>
    <w:rsid w:val="00C6296D"/>
    <w:rsid w:val="00C62C9B"/>
    <w:rsid w:val="00C63905"/>
    <w:rsid w:val="00C63FBE"/>
    <w:rsid w:val="00C64A7C"/>
    <w:rsid w:val="00C650FF"/>
    <w:rsid w:val="00C66AE1"/>
    <w:rsid w:val="00C71A2F"/>
    <w:rsid w:val="00C74058"/>
    <w:rsid w:val="00C7406C"/>
    <w:rsid w:val="00C740DD"/>
    <w:rsid w:val="00C762FC"/>
    <w:rsid w:val="00C76658"/>
    <w:rsid w:val="00C77757"/>
    <w:rsid w:val="00C80595"/>
    <w:rsid w:val="00C80C5C"/>
    <w:rsid w:val="00C814F6"/>
    <w:rsid w:val="00C816B8"/>
    <w:rsid w:val="00C81751"/>
    <w:rsid w:val="00C82376"/>
    <w:rsid w:val="00C82665"/>
    <w:rsid w:val="00C83417"/>
    <w:rsid w:val="00C8365F"/>
    <w:rsid w:val="00C8418F"/>
    <w:rsid w:val="00C841DA"/>
    <w:rsid w:val="00C84363"/>
    <w:rsid w:val="00C845A4"/>
    <w:rsid w:val="00C87E3A"/>
    <w:rsid w:val="00C902D8"/>
    <w:rsid w:val="00C9069F"/>
    <w:rsid w:val="00C90726"/>
    <w:rsid w:val="00C91D8F"/>
    <w:rsid w:val="00C91F1F"/>
    <w:rsid w:val="00C92A07"/>
    <w:rsid w:val="00C93290"/>
    <w:rsid w:val="00C939B8"/>
    <w:rsid w:val="00C93F4B"/>
    <w:rsid w:val="00C95DD5"/>
    <w:rsid w:val="00C9622C"/>
    <w:rsid w:val="00C96B47"/>
    <w:rsid w:val="00C96E66"/>
    <w:rsid w:val="00CA05B5"/>
    <w:rsid w:val="00CA07AC"/>
    <w:rsid w:val="00CA2208"/>
    <w:rsid w:val="00CA221C"/>
    <w:rsid w:val="00CA2CBA"/>
    <w:rsid w:val="00CA38B2"/>
    <w:rsid w:val="00CA4870"/>
    <w:rsid w:val="00CA4F73"/>
    <w:rsid w:val="00CA55D9"/>
    <w:rsid w:val="00CA5A9C"/>
    <w:rsid w:val="00CA646D"/>
    <w:rsid w:val="00CA678C"/>
    <w:rsid w:val="00CA6A0A"/>
    <w:rsid w:val="00CA6BF7"/>
    <w:rsid w:val="00CA7A26"/>
    <w:rsid w:val="00CA7AD2"/>
    <w:rsid w:val="00CA7F23"/>
    <w:rsid w:val="00CB02B3"/>
    <w:rsid w:val="00CB037C"/>
    <w:rsid w:val="00CB03E7"/>
    <w:rsid w:val="00CB1EEF"/>
    <w:rsid w:val="00CB1F6B"/>
    <w:rsid w:val="00CB2C7A"/>
    <w:rsid w:val="00CB3696"/>
    <w:rsid w:val="00CB384E"/>
    <w:rsid w:val="00CB3C78"/>
    <w:rsid w:val="00CB3CCA"/>
    <w:rsid w:val="00CB41F6"/>
    <w:rsid w:val="00CB44AE"/>
    <w:rsid w:val="00CB517F"/>
    <w:rsid w:val="00CB5559"/>
    <w:rsid w:val="00CB5763"/>
    <w:rsid w:val="00CB5ED9"/>
    <w:rsid w:val="00CB5FE5"/>
    <w:rsid w:val="00CB6B2C"/>
    <w:rsid w:val="00CB7746"/>
    <w:rsid w:val="00CC065D"/>
    <w:rsid w:val="00CC1364"/>
    <w:rsid w:val="00CC15B2"/>
    <w:rsid w:val="00CC23A0"/>
    <w:rsid w:val="00CC265F"/>
    <w:rsid w:val="00CC2B13"/>
    <w:rsid w:val="00CC3388"/>
    <w:rsid w:val="00CC387F"/>
    <w:rsid w:val="00CC5EDD"/>
    <w:rsid w:val="00CC6082"/>
    <w:rsid w:val="00CC751D"/>
    <w:rsid w:val="00CC7550"/>
    <w:rsid w:val="00CC78B4"/>
    <w:rsid w:val="00CD085E"/>
    <w:rsid w:val="00CD1294"/>
    <w:rsid w:val="00CD16EA"/>
    <w:rsid w:val="00CD1FC4"/>
    <w:rsid w:val="00CD21FD"/>
    <w:rsid w:val="00CD2586"/>
    <w:rsid w:val="00CD2D6E"/>
    <w:rsid w:val="00CD378F"/>
    <w:rsid w:val="00CD4230"/>
    <w:rsid w:val="00CD51CD"/>
    <w:rsid w:val="00CD63E3"/>
    <w:rsid w:val="00CD66F2"/>
    <w:rsid w:val="00CD6827"/>
    <w:rsid w:val="00CD6885"/>
    <w:rsid w:val="00CD7766"/>
    <w:rsid w:val="00CD77FE"/>
    <w:rsid w:val="00CD7ADB"/>
    <w:rsid w:val="00CE0301"/>
    <w:rsid w:val="00CE0FAD"/>
    <w:rsid w:val="00CE1253"/>
    <w:rsid w:val="00CE14EA"/>
    <w:rsid w:val="00CE32AD"/>
    <w:rsid w:val="00CE346F"/>
    <w:rsid w:val="00CE3E29"/>
    <w:rsid w:val="00CE40D2"/>
    <w:rsid w:val="00CE4517"/>
    <w:rsid w:val="00CE475C"/>
    <w:rsid w:val="00CE4DED"/>
    <w:rsid w:val="00CE6B12"/>
    <w:rsid w:val="00CE70B6"/>
    <w:rsid w:val="00CE78CD"/>
    <w:rsid w:val="00CE79F1"/>
    <w:rsid w:val="00CF0002"/>
    <w:rsid w:val="00CF0D2F"/>
    <w:rsid w:val="00CF176B"/>
    <w:rsid w:val="00CF26C9"/>
    <w:rsid w:val="00CF2753"/>
    <w:rsid w:val="00CF2D31"/>
    <w:rsid w:val="00CF2ED9"/>
    <w:rsid w:val="00CF565A"/>
    <w:rsid w:val="00CF575E"/>
    <w:rsid w:val="00CF579D"/>
    <w:rsid w:val="00CF6143"/>
    <w:rsid w:val="00CF64C7"/>
    <w:rsid w:val="00CF6A0E"/>
    <w:rsid w:val="00CF6F8D"/>
    <w:rsid w:val="00D003CE"/>
    <w:rsid w:val="00D011B5"/>
    <w:rsid w:val="00D014A9"/>
    <w:rsid w:val="00D015D9"/>
    <w:rsid w:val="00D02195"/>
    <w:rsid w:val="00D03684"/>
    <w:rsid w:val="00D03FC4"/>
    <w:rsid w:val="00D04D30"/>
    <w:rsid w:val="00D04ED4"/>
    <w:rsid w:val="00D04FBA"/>
    <w:rsid w:val="00D050A7"/>
    <w:rsid w:val="00D052C6"/>
    <w:rsid w:val="00D05E6C"/>
    <w:rsid w:val="00D07DFA"/>
    <w:rsid w:val="00D07E93"/>
    <w:rsid w:val="00D07F3E"/>
    <w:rsid w:val="00D102FC"/>
    <w:rsid w:val="00D1042B"/>
    <w:rsid w:val="00D10866"/>
    <w:rsid w:val="00D1166B"/>
    <w:rsid w:val="00D11922"/>
    <w:rsid w:val="00D11E75"/>
    <w:rsid w:val="00D13CBA"/>
    <w:rsid w:val="00D14771"/>
    <w:rsid w:val="00D14AF9"/>
    <w:rsid w:val="00D16D43"/>
    <w:rsid w:val="00D17D7C"/>
    <w:rsid w:val="00D20753"/>
    <w:rsid w:val="00D20EC8"/>
    <w:rsid w:val="00D20EF1"/>
    <w:rsid w:val="00D214BB"/>
    <w:rsid w:val="00D21594"/>
    <w:rsid w:val="00D22051"/>
    <w:rsid w:val="00D226EF"/>
    <w:rsid w:val="00D22D6A"/>
    <w:rsid w:val="00D2302D"/>
    <w:rsid w:val="00D23353"/>
    <w:rsid w:val="00D24BC0"/>
    <w:rsid w:val="00D25DEB"/>
    <w:rsid w:val="00D26343"/>
    <w:rsid w:val="00D26660"/>
    <w:rsid w:val="00D26E6F"/>
    <w:rsid w:val="00D272E0"/>
    <w:rsid w:val="00D2730A"/>
    <w:rsid w:val="00D27476"/>
    <w:rsid w:val="00D276F0"/>
    <w:rsid w:val="00D2795A"/>
    <w:rsid w:val="00D27DF6"/>
    <w:rsid w:val="00D27F2A"/>
    <w:rsid w:val="00D301BC"/>
    <w:rsid w:val="00D30516"/>
    <w:rsid w:val="00D3088F"/>
    <w:rsid w:val="00D30A28"/>
    <w:rsid w:val="00D30D76"/>
    <w:rsid w:val="00D31384"/>
    <w:rsid w:val="00D317E5"/>
    <w:rsid w:val="00D32AC3"/>
    <w:rsid w:val="00D33C71"/>
    <w:rsid w:val="00D33D68"/>
    <w:rsid w:val="00D3453B"/>
    <w:rsid w:val="00D351ED"/>
    <w:rsid w:val="00D35E61"/>
    <w:rsid w:val="00D3618E"/>
    <w:rsid w:val="00D36314"/>
    <w:rsid w:val="00D368D2"/>
    <w:rsid w:val="00D36A81"/>
    <w:rsid w:val="00D3770B"/>
    <w:rsid w:val="00D37CFF"/>
    <w:rsid w:val="00D37F49"/>
    <w:rsid w:val="00D37F4E"/>
    <w:rsid w:val="00D40BF0"/>
    <w:rsid w:val="00D41059"/>
    <w:rsid w:val="00D413AC"/>
    <w:rsid w:val="00D41502"/>
    <w:rsid w:val="00D416C3"/>
    <w:rsid w:val="00D423F0"/>
    <w:rsid w:val="00D426C6"/>
    <w:rsid w:val="00D42DF5"/>
    <w:rsid w:val="00D4358D"/>
    <w:rsid w:val="00D43647"/>
    <w:rsid w:val="00D43E86"/>
    <w:rsid w:val="00D44E19"/>
    <w:rsid w:val="00D4532C"/>
    <w:rsid w:val="00D4613B"/>
    <w:rsid w:val="00D46CAA"/>
    <w:rsid w:val="00D47ED1"/>
    <w:rsid w:val="00D47FBE"/>
    <w:rsid w:val="00D50BF3"/>
    <w:rsid w:val="00D50F8D"/>
    <w:rsid w:val="00D51DB5"/>
    <w:rsid w:val="00D52BA2"/>
    <w:rsid w:val="00D53943"/>
    <w:rsid w:val="00D551F9"/>
    <w:rsid w:val="00D560C6"/>
    <w:rsid w:val="00D568AB"/>
    <w:rsid w:val="00D56CD0"/>
    <w:rsid w:val="00D57821"/>
    <w:rsid w:val="00D61111"/>
    <w:rsid w:val="00D62E16"/>
    <w:rsid w:val="00D63887"/>
    <w:rsid w:val="00D63DA0"/>
    <w:rsid w:val="00D64174"/>
    <w:rsid w:val="00D641C8"/>
    <w:rsid w:val="00D65715"/>
    <w:rsid w:val="00D65866"/>
    <w:rsid w:val="00D66315"/>
    <w:rsid w:val="00D66444"/>
    <w:rsid w:val="00D6765F"/>
    <w:rsid w:val="00D70F63"/>
    <w:rsid w:val="00D71B28"/>
    <w:rsid w:val="00D722A0"/>
    <w:rsid w:val="00D73E8A"/>
    <w:rsid w:val="00D746D8"/>
    <w:rsid w:val="00D747C2"/>
    <w:rsid w:val="00D752E4"/>
    <w:rsid w:val="00D75C52"/>
    <w:rsid w:val="00D75F31"/>
    <w:rsid w:val="00D76762"/>
    <w:rsid w:val="00D76E7E"/>
    <w:rsid w:val="00D77A34"/>
    <w:rsid w:val="00D80DE7"/>
    <w:rsid w:val="00D80F97"/>
    <w:rsid w:val="00D820DB"/>
    <w:rsid w:val="00D82285"/>
    <w:rsid w:val="00D82399"/>
    <w:rsid w:val="00D8246E"/>
    <w:rsid w:val="00D82A43"/>
    <w:rsid w:val="00D82E5A"/>
    <w:rsid w:val="00D84C9B"/>
    <w:rsid w:val="00D851A3"/>
    <w:rsid w:val="00D85BF5"/>
    <w:rsid w:val="00D85F4D"/>
    <w:rsid w:val="00D863B0"/>
    <w:rsid w:val="00D8643F"/>
    <w:rsid w:val="00D8685E"/>
    <w:rsid w:val="00D86BD6"/>
    <w:rsid w:val="00D8790C"/>
    <w:rsid w:val="00D87ABE"/>
    <w:rsid w:val="00D91146"/>
    <w:rsid w:val="00D91711"/>
    <w:rsid w:val="00D91B9A"/>
    <w:rsid w:val="00D91BCA"/>
    <w:rsid w:val="00D91D99"/>
    <w:rsid w:val="00D923EC"/>
    <w:rsid w:val="00D9283A"/>
    <w:rsid w:val="00D928E3"/>
    <w:rsid w:val="00D93769"/>
    <w:rsid w:val="00D9408A"/>
    <w:rsid w:val="00D949B4"/>
    <w:rsid w:val="00D94D22"/>
    <w:rsid w:val="00D94F4B"/>
    <w:rsid w:val="00D96477"/>
    <w:rsid w:val="00D96763"/>
    <w:rsid w:val="00D96CC1"/>
    <w:rsid w:val="00D96D27"/>
    <w:rsid w:val="00DA2115"/>
    <w:rsid w:val="00DA2597"/>
    <w:rsid w:val="00DA2701"/>
    <w:rsid w:val="00DA2960"/>
    <w:rsid w:val="00DA2BA2"/>
    <w:rsid w:val="00DA2EB6"/>
    <w:rsid w:val="00DA3384"/>
    <w:rsid w:val="00DA343F"/>
    <w:rsid w:val="00DA38AF"/>
    <w:rsid w:val="00DA4689"/>
    <w:rsid w:val="00DA4AD9"/>
    <w:rsid w:val="00DA59CB"/>
    <w:rsid w:val="00DA5B4F"/>
    <w:rsid w:val="00DA5C50"/>
    <w:rsid w:val="00DA6346"/>
    <w:rsid w:val="00DA703F"/>
    <w:rsid w:val="00DA70E6"/>
    <w:rsid w:val="00DA7E0B"/>
    <w:rsid w:val="00DB013F"/>
    <w:rsid w:val="00DB090F"/>
    <w:rsid w:val="00DB13A9"/>
    <w:rsid w:val="00DB1760"/>
    <w:rsid w:val="00DB19CF"/>
    <w:rsid w:val="00DB19E0"/>
    <w:rsid w:val="00DB1E96"/>
    <w:rsid w:val="00DB25F8"/>
    <w:rsid w:val="00DB289A"/>
    <w:rsid w:val="00DB2928"/>
    <w:rsid w:val="00DB31D8"/>
    <w:rsid w:val="00DB409B"/>
    <w:rsid w:val="00DB4547"/>
    <w:rsid w:val="00DB5644"/>
    <w:rsid w:val="00DB569B"/>
    <w:rsid w:val="00DB5967"/>
    <w:rsid w:val="00DB7085"/>
    <w:rsid w:val="00DB7A42"/>
    <w:rsid w:val="00DC0796"/>
    <w:rsid w:val="00DC0F2A"/>
    <w:rsid w:val="00DC213B"/>
    <w:rsid w:val="00DC259F"/>
    <w:rsid w:val="00DC2AED"/>
    <w:rsid w:val="00DC2DF9"/>
    <w:rsid w:val="00DC35E4"/>
    <w:rsid w:val="00DC3D40"/>
    <w:rsid w:val="00DC40AC"/>
    <w:rsid w:val="00DC4EEE"/>
    <w:rsid w:val="00DC5546"/>
    <w:rsid w:val="00DC5B10"/>
    <w:rsid w:val="00DC6652"/>
    <w:rsid w:val="00DC75C9"/>
    <w:rsid w:val="00DC795C"/>
    <w:rsid w:val="00DD0295"/>
    <w:rsid w:val="00DD178E"/>
    <w:rsid w:val="00DD20FF"/>
    <w:rsid w:val="00DD2634"/>
    <w:rsid w:val="00DD2B6D"/>
    <w:rsid w:val="00DD3F21"/>
    <w:rsid w:val="00DD3F2A"/>
    <w:rsid w:val="00DD44CA"/>
    <w:rsid w:val="00DD515D"/>
    <w:rsid w:val="00DD53B6"/>
    <w:rsid w:val="00DD5659"/>
    <w:rsid w:val="00DD5744"/>
    <w:rsid w:val="00DD6731"/>
    <w:rsid w:val="00DD6DBC"/>
    <w:rsid w:val="00DD74A3"/>
    <w:rsid w:val="00DE02D8"/>
    <w:rsid w:val="00DE0E6D"/>
    <w:rsid w:val="00DE1C53"/>
    <w:rsid w:val="00DE28B0"/>
    <w:rsid w:val="00DE31C2"/>
    <w:rsid w:val="00DE4443"/>
    <w:rsid w:val="00DE662E"/>
    <w:rsid w:val="00DE721C"/>
    <w:rsid w:val="00DF058B"/>
    <w:rsid w:val="00DF1D54"/>
    <w:rsid w:val="00DF219F"/>
    <w:rsid w:val="00DF4955"/>
    <w:rsid w:val="00DF4A56"/>
    <w:rsid w:val="00DF5AE0"/>
    <w:rsid w:val="00DF5B29"/>
    <w:rsid w:val="00DF650F"/>
    <w:rsid w:val="00DF6F2C"/>
    <w:rsid w:val="00DF751F"/>
    <w:rsid w:val="00E00791"/>
    <w:rsid w:val="00E008F7"/>
    <w:rsid w:val="00E00D5E"/>
    <w:rsid w:val="00E01847"/>
    <w:rsid w:val="00E01D4F"/>
    <w:rsid w:val="00E05AC1"/>
    <w:rsid w:val="00E06DA3"/>
    <w:rsid w:val="00E0706A"/>
    <w:rsid w:val="00E071D1"/>
    <w:rsid w:val="00E10BD1"/>
    <w:rsid w:val="00E112EC"/>
    <w:rsid w:val="00E11ACE"/>
    <w:rsid w:val="00E1230B"/>
    <w:rsid w:val="00E129F8"/>
    <w:rsid w:val="00E12D10"/>
    <w:rsid w:val="00E13307"/>
    <w:rsid w:val="00E13462"/>
    <w:rsid w:val="00E151A2"/>
    <w:rsid w:val="00E151F4"/>
    <w:rsid w:val="00E15AF1"/>
    <w:rsid w:val="00E15CBF"/>
    <w:rsid w:val="00E16B6A"/>
    <w:rsid w:val="00E17451"/>
    <w:rsid w:val="00E23A8B"/>
    <w:rsid w:val="00E23B6C"/>
    <w:rsid w:val="00E24042"/>
    <w:rsid w:val="00E24125"/>
    <w:rsid w:val="00E243C0"/>
    <w:rsid w:val="00E250DB"/>
    <w:rsid w:val="00E255EF"/>
    <w:rsid w:val="00E25C5B"/>
    <w:rsid w:val="00E2620A"/>
    <w:rsid w:val="00E264A4"/>
    <w:rsid w:val="00E26B18"/>
    <w:rsid w:val="00E26E49"/>
    <w:rsid w:val="00E27F3F"/>
    <w:rsid w:val="00E27FA6"/>
    <w:rsid w:val="00E310AB"/>
    <w:rsid w:val="00E31B16"/>
    <w:rsid w:val="00E31D27"/>
    <w:rsid w:val="00E32A43"/>
    <w:rsid w:val="00E33508"/>
    <w:rsid w:val="00E33C1A"/>
    <w:rsid w:val="00E347BB"/>
    <w:rsid w:val="00E34DB1"/>
    <w:rsid w:val="00E35892"/>
    <w:rsid w:val="00E35E72"/>
    <w:rsid w:val="00E36490"/>
    <w:rsid w:val="00E37D1F"/>
    <w:rsid w:val="00E400C6"/>
    <w:rsid w:val="00E41574"/>
    <w:rsid w:val="00E42192"/>
    <w:rsid w:val="00E4222A"/>
    <w:rsid w:val="00E42A1C"/>
    <w:rsid w:val="00E43606"/>
    <w:rsid w:val="00E43959"/>
    <w:rsid w:val="00E43BA8"/>
    <w:rsid w:val="00E44225"/>
    <w:rsid w:val="00E44315"/>
    <w:rsid w:val="00E451B3"/>
    <w:rsid w:val="00E457B3"/>
    <w:rsid w:val="00E461C4"/>
    <w:rsid w:val="00E46A00"/>
    <w:rsid w:val="00E47069"/>
    <w:rsid w:val="00E47B1A"/>
    <w:rsid w:val="00E50AFC"/>
    <w:rsid w:val="00E51039"/>
    <w:rsid w:val="00E5159E"/>
    <w:rsid w:val="00E51B9D"/>
    <w:rsid w:val="00E51D5D"/>
    <w:rsid w:val="00E5218B"/>
    <w:rsid w:val="00E5275F"/>
    <w:rsid w:val="00E531D5"/>
    <w:rsid w:val="00E531D6"/>
    <w:rsid w:val="00E5330F"/>
    <w:rsid w:val="00E5360E"/>
    <w:rsid w:val="00E53A01"/>
    <w:rsid w:val="00E54809"/>
    <w:rsid w:val="00E553D1"/>
    <w:rsid w:val="00E566EB"/>
    <w:rsid w:val="00E5735B"/>
    <w:rsid w:val="00E575CF"/>
    <w:rsid w:val="00E57D3A"/>
    <w:rsid w:val="00E57FE7"/>
    <w:rsid w:val="00E60D8A"/>
    <w:rsid w:val="00E61202"/>
    <w:rsid w:val="00E612DE"/>
    <w:rsid w:val="00E61774"/>
    <w:rsid w:val="00E61A5C"/>
    <w:rsid w:val="00E6258C"/>
    <w:rsid w:val="00E6319E"/>
    <w:rsid w:val="00E63634"/>
    <w:rsid w:val="00E641E5"/>
    <w:rsid w:val="00E64676"/>
    <w:rsid w:val="00E64902"/>
    <w:rsid w:val="00E64D8D"/>
    <w:rsid w:val="00E64F9F"/>
    <w:rsid w:val="00E65051"/>
    <w:rsid w:val="00E6592F"/>
    <w:rsid w:val="00E67F3E"/>
    <w:rsid w:val="00E700A8"/>
    <w:rsid w:val="00E70306"/>
    <w:rsid w:val="00E70381"/>
    <w:rsid w:val="00E71E20"/>
    <w:rsid w:val="00E72412"/>
    <w:rsid w:val="00E72482"/>
    <w:rsid w:val="00E73AD8"/>
    <w:rsid w:val="00E7450F"/>
    <w:rsid w:val="00E7497C"/>
    <w:rsid w:val="00E752BB"/>
    <w:rsid w:val="00E759E6"/>
    <w:rsid w:val="00E7664E"/>
    <w:rsid w:val="00E76CC2"/>
    <w:rsid w:val="00E77D2B"/>
    <w:rsid w:val="00E80692"/>
    <w:rsid w:val="00E80FE3"/>
    <w:rsid w:val="00E81071"/>
    <w:rsid w:val="00E814AA"/>
    <w:rsid w:val="00E81A11"/>
    <w:rsid w:val="00E81CDE"/>
    <w:rsid w:val="00E82206"/>
    <w:rsid w:val="00E82CA8"/>
    <w:rsid w:val="00E83962"/>
    <w:rsid w:val="00E83F1A"/>
    <w:rsid w:val="00E844C4"/>
    <w:rsid w:val="00E844F5"/>
    <w:rsid w:val="00E85744"/>
    <w:rsid w:val="00E85979"/>
    <w:rsid w:val="00E8675A"/>
    <w:rsid w:val="00E8730A"/>
    <w:rsid w:val="00E87D49"/>
    <w:rsid w:val="00E87EEF"/>
    <w:rsid w:val="00E903EF"/>
    <w:rsid w:val="00E908ED"/>
    <w:rsid w:val="00E910D9"/>
    <w:rsid w:val="00E91AF3"/>
    <w:rsid w:val="00E91E5C"/>
    <w:rsid w:val="00E91E93"/>
    <w:rsid w:val="00E931FB"/>
    <w:rsid w:val="00E93F13"/>
    <w:rsid w:val="00E94334"/>
    <w:rsid w:val="00E943E1"/>
    <w:rsid w:val="00E9463E"/>
    <w:rsid w:val="00E94D90"/>
    <w:rsid w:val="00E95FA1"/>
    <w:rsid w:val="00E96DAB"/>
    <w:rsid w:val="00E97B6D"/>
    <w:rsid w:val="00E97E81"/>
    <w:rsid w:val="00EA0694"/>
    <w:rsid w:val="00EA1E62"/>
    <w:rsid w:val="00EA3C5C"/>
    <w:rsid w:val="00EA3EF1"/>
    <w:rsid w:val="00EA4FA3"/>
    <w:rsid w:val="00EA5342"/>
    <w:rsid w:val="00EA5D9E"/>
    <w:rsid w:val="00EB1EC4"/>
    <w:rsid w:val="00EB36C7"/>
    <w:rsid w:val="00EB3B6C"/>
    <w:rsid w:val="00EB41B9"/>
    <w:rsid w:val="00EB4B83"/>
    <w:rsid w:val="00EB4BB2"/>
    <w:rsid w:val="00EB5EDF"/>
    <w:rsid w:val="00EB6021"/>
    <w:rsid w:val="00EB6BC8"/>
    <w:rsid w:val="00EB6D15"/>
    <w:rsid w:val="00EB7AAD"/>
    <w:rsid w:val="00EB7EEE"/>
    <w:rsid w:val="00EB7FCD"/>
    <w:rsid w:val="00EC0567"/>
    <w:rsid w:val="00EC06D0"/>
    <w:rsid w:val="00EC0888"/>
    <w:rsid w:val="00EC246D"/>
    <w:rsid w:val="00EC24CA"/>
    <w:rsid w:val="00EC2B23"/>
    <w:rsid w:val="00EC343C"/>
    <w:rsid w:val="00EC4445"/>
    <w:rsid w:val="00EC5E9B"/>
    <w:rsid w:val="00EC7245"/>
    <w:rsid w:val="00EC793B"/>
    <w:rsid w:val="00EC7B94"/>
    <w:rsid w:val="00EC7C3F"/>
    <w:rsid w:val="00EC7D48"/>
    <w:rsid w:val="00ED05EC"/>
    <w:rsid w:val="00ED0630"/>
    <w:rsid w:val="00ED0968"/>
    <w:rsid w:val="00ED1501"/>
    <w:rsid w:val="00ED1995"/>
    <w:rsid w:val="00ED2D22"/>
    <w:rsid w:val="00ED3A2B"/>
    <w:rsid w:val="00ED3C43"/>
    <w:rsid w:val="00ED3EAE"/>
    <w:rsid w:val="00ED419A"/>
    <w:rsid w:val="00ED5180"/>
    <w:rsid w:val="00ED5BD7"/>
    <w:rsid w:val="00ED5F91"/>
    <w:rsid w:val="00ED6DC1"/>
    <w:rsid w:val="00ED6F02"/>
    <w:rsid w:val="00ED7837"/>
    <w:rsid w:val="00EE02A8"/>
    <w:rsid w:val="00EE05AF"/>
    <w:rsid w:val="00EE05D1"/>
    <w:rsid w:val="00EE066A"/>
    <w:rsid w:val="00EE096C"/>
    <w:rsid w:val="00EE20BC"/>
    <w:rsid w:val="00EE2521"/>
    <w:rsid w:val="00EE5AA0"/>
    <w:rsid w:val="00EE6986"/>
    <w:rsid w:val="00EE6D27"/>
    <w:rsid w:val="00EF16BD"/>
    <w:rsid w:val="00EF1781"/>
    <w:rsid w:val="00EF1D57"/>
    <w:rsid w:val="00EF2559"/>
    <w:rsid w:val="00EF357F"/>
    <w:rsid w:val="00EF3ED7"/>
    <w:rsid w:val="00EF4A2C"/>
    <w:rsid w:val="00EF4FD1"/>
    <w:rsid w:val="00EF6B8E"/>
    <w:rsid w:val="00EF7B9E"/>
    <w:rsid w:val="00F0087B"/>
    <w:rsid w:val="00F00C46"/>
    <w:rsid w:val="00F013A8"/>
    <w:rsid w:val="00F01422"/>
    <w:rsid w:val="00F0156C"/>
    <w:rsid w:val="00F0263E"/>
    <w:rsid w:val="00F0282E"/>
    <w:rsid w:val="00F02997"/>
    <w:rsid w:val="00F034BA"/>
    <w:rsid w:val="00F0389C"/>
    <w:rsid w:val="00F03C3D"/>
    <w:rsid w:val="00F03FFE"/>
    <w:rsid w:val="00F04112"/>
    <w:rsid w:val="00F04443"/>
    <w:rsid w:val="00F04593"/>
    <w:rsid w:val="00F048DA"/>
    <w:rsid w:val="00F04C02"/>
    <w:rsid w:val="00F06495"/>
    <w:rsid w:val="00F071D9"/>
    <w:rsid w:val="00F07289"/>
    <w:rsid w:val="00F072EB"/>
    <w:rsid w:val="00F07D42"/>
    <w:rsid w:val="00F07FFA"/>
    <w:rsid w:val="00F10413"/>
    <w:rsid w:val="00F10E62"/>
    <w:rsid w:val="00F1199A"/>
    <w:rsid w:val="00F12368"/>
    <w:rsid w:val="00F126AC"/>
    <w:rsid w:val="00F12732"/>
    <w:rsid w:val="00F12B5A"/>
    <w:rsid w:val="00F12F6E"/>
    <w:rsid w:val="00F1345A"/>
    <w:rsid w:val="00F13A92"/>
    <w:rsid w:val="00F13D06"/>
    <w:rsid w:val="00F1416C"/>
    <w:rsid w:val="00F14599"/>
    <w:rsid w:val="00F15461"/>
    <w:rsid w:val="00F15E6B"/>
    <w:rsid w:val="00F16BE2"/>
    <w:rsid w:val="00F17385"/>
    <w:rsid w:val="00F17539"/>
    <w:rsid w:val="00F17966"/>
    <w:rsid w:val="00F205BB"/>
    <w:rsid w:val="00F209F2"/>
    <w:rsid w:val="00F21242"/>
    <w:rsid w:val="00F21468"/>
    <w:rsid w:val="00F2213F"/>
    <w:rsid w:val="00F22858"/>
    <w:rsid w:val="00F229A4"/>
    <w:rsid w:val="00F22DAD"/>
    <w:rsid w:val="00F2308C"/>
    <w:rsid w:val="00F247D3"/>
    <w:rsid w:val="00F251F9"/>
    <w:rsid w:val="00F265C9"/>
    <w:rsid w:val="00F27032"/>
    <w:rsid w:val="00F2720F"/>
    <w:rsid w:val="00F278FB"/>
    <w:rsid w:val="00F27AA5"/>
    <w:rsid w:val="00F27B90"/>
    <w:rsid w:val="00F3047F"/>
    <w:rsid w:val="00F3055D"/>
    <w:rsid w:val="00F312A3"/>
    <w:rsid w:val="00F3177C"/>
    <w:rsid w:val="00F32CDC"/>
    <w:rsid w:val="00F335E9"/>
    <w:rsid w:val="00F33CE7"/>
    <w:rsid w:val="00F33F62"/>
    <w:rsid w:val="00F34D57"/>
    <w:rsid w:val="00F34E88"/>
    <w:rsid w:val="00F35B9B"/>
    <w:rsid w:val="00F35DA1"/>
    <w:rsid w:val="00F35E4D"/>
    <w:rsid w:val="00F365B0"/>
    <w:rsid w:val="00F370EE"/>
    <w:rsid w:val="00F37352"/>
    <w:rsid w:val="00F3796C"/>
    <w:rsid w:val="00F40F02"/>
    <w:rsid w:val="00F42A29"/>
    <w:rsid w:val="00F42D05"/>
    <w:rsid w:val="00F4314E"/>
    <w:rsid w:val="00F44CDD"/>
    <w:rsid w:val="00F46942"/>
    <w:rsid w:val="00F46A57"/>
    <w:rsid w:val="00F46C63"/>
    <w:rsid w:val="00F47055"/>
    <w:rsid w:val="00F47090"/>
    <w:rsid w:val="00F47751"/>
    <w:rsid w:val="00F47C7A"/>
    <w:rsid w:val="00F47D61"/>
    <w:rsid w:val="00F5044F"/>
    <w:rsid w:val="00F5094B"/>
    <w:rsid w:val="00F50E40"/>
    <w:rsid w:val="00F50F13"/>
    <w:rsid w:val="00F516EB"/>
    <w:rsid w:val="00F5326B"/>
    <w:rsid w:val="00F53747"/>
    <w:rsid w:val="00F5387B"/>
    <w:rsid w:val="00F55C85"/>
    <w:rsid w:val="00F56564"/>
    <w:rsid w:val="00F57451"/>
    <w:rsid w:val="00F615B2"/>
    <w:rsid w:val="00F6192E"/>
    <w:rsid w:val="00F61BF6"/>
    <w:rsid w:val="00F64B9C"/>
    <w:rsid w:val="00F64C76"/>
    <w:rsid w:val="00F6742C"/>
    <w:rsid w:val="00F676C7"/>
    <w:rsid w:val="00F67C47"/>
    <w:rsid w:val="00F70100"/>
    <w:rsid w:val="00F7034D"/>
    <w:rsid w:val="00F708B1"/>
    <w:rsid w:val="00F71EE9"/>
    <w:rsid w:val="00F7277E"/>
    <w:rsid w:val="00F72DF6"/>
    <w:rsid w:val="00F730AB"/>
    <w:rsid w:val="00F738C4"/>
    <w:rsid w:val="00F740BF"/>
    <w:rsid w:val="00F7451C"/>
    <w:rsid w:val="00F74668"/>
    <w:rsid w:val="00F74720"/>
    <w:rsid w:val="00F7541C"/>
    <w:rsid w:val="00F802DA"/>
    <w:rsid w:val="00F80493"/>
    <w:rsid w:val="00F817D1"/>
    <w:rsid w:val="00F81C5C"/>
    <w:rsid w:val="00F82F73"/>
    <w:rsid w:val="00F830EC"/>
    <w:rsid w:val="00F831F5"/>
    <w:rsid w:val="00F849B3"/>
    <w:rsid w:val="00F84D82"/>
    <w:rsid w:val="00F84FAB"/>
    <w:rsid w:val="00F85675"/>
    <w:rsid w:val="00F85928"/>
    <w:rsid w:val="00F8696D"/>
    <w:rsid w:val="00F86A99"/>
    <w:rsid w:val="00F86F69"/>
    <w:rsid w:val="00F87DC9"/>
    <w:rsid w:val="00F9040D"/>
    <w:rsid w:val="00F90E39"/>
    <w:rsid w:val="00F9136B"/>
    <w:rsid w:val="00F91D9B"/>
    <w:rsid w:val="00F91FBD"/>
    <w:rsid w:val="00F93032"/>
    <w:rsid w:val="00F93397"/>
    <w:rsid w:val="00F93C68"/>
    <w:rsid w:val="00F942B3"/>
    <w:rsid w:val="00F9465C"/>
    <w:rsid w:val="00F94B1F"/>
    <w:rsid w:val="00F95E28"/>
    <w:rsid w:val="00F96C9F"/>
    <w:rsid w:val="00F97247"/>
    <w:rsid w:val="00F974A8"/>
    <w:rsid w:val="00F97547"/>
    <w:rsid w:val="00F97ECA"/>
    <w:rsid w:val="00FA00B6"/>
    <w:rsid w:val="00FA07FD"/>
    <w:rsid w:val="00FA0F53"/>
    <w:rsid w:val="00FA100C"/>
    <w:rsid w:val="00FA1D58"/>
    <w:rsid w:val="00FA32E6"/>
    <w:rsid w:val="00FA49D1"/>
    <w:rsid w:val="00FA4B0A"/>
    <w:rsid w:val="00FA4ED2"/>
    <w:rsid w:val="00FA5606"/>
    <w:rsid w:val="00FA579D"/>
    <w:rsid w:val="00FA6F06"/>
    <w:rsid w:val="00FA76EF"/>
    <w:rsid w:val="00FA7E27"/>
    <w:rsid w:val="00FB0337"/>
    <w:rsid w:val="00FB046E"/>
    <w:rsid w:val="00FB0C20"/>
    <w:rsid w:val="00FB0E1F"/>
    <w:rsid w:val="00FB177C"/>
    <w:rsid w:val="00FB3135"/>
    <w:rsid w:val="00FB3265"/>
    <w:rsid w:val="00FB37B6"/>
    <w:rsid w:val="00FB3D28"/>
    <w:rsid w:val="00FB44EC"/>
    <w:rsid w:val="00FB4778"/>
    <w:rsid w:val="00FB482B"/>
    <w:rsid w:val="00FB49BD"/>
    <w:rsid w:val="00FB4A95"/>
    <w:rsid w:val="00FB5188"/>
    <w:rsid w:val="00FB5B1F"/>
    <w:rsid w:val="00FB5BB8"/>
    <w:rsid w:val="00FB6A7A"/>
    <w:rsid w:val="00FB6BF0"/>
    <w:rsid w:val="00FB7218"/>
    <w:rsid w:val="00FB7F6A"/>
    <w:rsid w:val="00FC01B6"/>
    <w:rsid w:val="00FC0301"/>
    <w:rsid w:val="00FC0637"/>
    <w:rsid w:val="00FC1546"/>
    <w:rsid w:val="00FC191D"/>
    <w:rsid w:val="00FC1BE4"/>
    <w:rsid w:val="00FC2035"/>
    <w:rsid w:val="00FC3AA3"/>
    <w:rsid w:val="00FC3FBC"/>
    <w:rsid w:val="00FC4DCB"/>
    <w:rsid w:val="00FC51DB"/>
    <w:rsid w:val="00FC58BA"/>
    <w:rsid w:val="00FC5AED"/>
    <w:rsid w:val="00FC77C5"/>
    <w:rsid w:val="00FC7F79"/>
    <w:rsid w:val="00FD08F1"/>
    <w:rsid w:val="00FD0908"/>
    <w:rsid w:val="00FD2A53"/>
    <w:rsid w:val="00FD3A3D"/>
    <w:rsid w:val="00FD4781"/>
    <w:rsid w:val="00FD4E49"/>
    <w:rsid w:val="00FD5272"/>
    <w:rsid w:val="00FD5866"/>
    <w:rsid w:val="00FD5C06"/>
    <w:rsid w:val="00FD5C96"/>
    <w:rsid w:val="00FD656A"/>
    <w:rsid w:val="00FD75E1"/>
    <w:rsid w:val="00FD769A"/>
    <w:rsid w:val="00FD79A7"/>
    <w:rsid w:val="00FD7A4D"/>
    <w:rsid w:val="00FE0769"/>
    <w:rsid w:val="00FE0979"/>
    <w:rsid w:val="00FE0F11"/>
    <w:rsid w:val="00FE0F6B"/>
    <w:rsid w:val="00FE160D"/>
    <w:rsid w:val="00FE1C95"/>
    <w:rsid w:val="00FE3286"/>
    <w:rsid w:val="00FE3322"/>
    <w:rsid w:val="00FE33E7"/>
    <w:rsid w:val="00FE3462"/>
    <w:rsid w:val="00FE3477"/>
    <w:rsid w:val="00FE4B07"/>
    <w:rsid w:val="00FE4B5A"/>
    <w:rsid w:val="00FE6D02"/>
    <w:rsid w:val="00FE791F"/>
    <w:rsid w:val="00FE7F3C"/>
    <w:rsid w:val="00FF167F"/>
    <w:rsid w:val="00FF2190"/>
    <w:rsid w:val="00FF2C80"/>
    <w:rsid w:val="00FF3EA6"/>
    <w:rsid w:val="00FF4851"/>
    <w:rsid w:val="00FF5E9D"/>
    <w:rsid w:val="00FF72BB"/>
    <w:rsid w:val="00FF7332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4"/>
    <w:rPr>
      <w:rFonts w:ascii="Century Schoolbook" w:eastAsia="Century Schoolbook" w:hAnsi="Century Schoolboo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Intense Emphasis"/>
    <w:basedOn w:val="a0"/>
    <w:uiPriority w:val="21"/>
    <w:qFormat/>
    <w:rsid w:val="002B3AB5"/>
    <w:rPr>
      <w:b/>
      <w:bCs/>
      <w:i/>
      <w:iCs/>
      <w:color w:val="FE8637" w:themeColor="accent1"/>
    </w:rPr>
  </w:style>
  <w:style w:type="paragraph" w:styleId="a5">
    <w:name w:val="No Spacing"/>
    <w:uiPriority w:val="1"/>
    <w:qFormat/>
    <w:rsid w:val="002017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5223</Characters>
  <Application>Microsoft Office Word</Application>
  <DocSecurity>0</DocSecurity>
  <Lines>43</Lines>
  <Paragraphs>12</Paragraphs>
  <ScaleCrop>false</ScaleCrop>
  <Company>Home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2013-11-04T10:12:00Z</dcterms:created>
  <dcterms:modified xsi:type="dcterms:W3CDTF">2013-11-04T10:26:00Z</dcterms:modified>
</cp:coreProperties>
</file>