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79" w:rsidRPr="002E4E79" w:rsidRDefault="002E4E79" w:rsidP="002E4E7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>Слова со звуком Ц.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b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Звук </w:t>
      </w:r>
      <w:proofErr w:type="gramStart"/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начале слова</w:t>
      </w:r>
      <w:r w:rsidR="002E4E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Ца</w:t>
      </w:r>
      <w:proofErr w:type="spell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Цап, цапать, цапаться, цапля, цап-царап, царапать, царапина, царевич, царевна, царь, царица, ц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арский, царствие, царство, цаца.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Цо</w:t>
      </w:r>
      <w:proofErr w:type="spellEnd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D3C2F" w:rsidRPr="002E4E79" w:rsidRDefault="002E4E79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Цокать, цокот, цоколь.</w:t>
      </w:r>
      <w:r w:rsidR="00FD3C2F"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Цу</w:t>
      </w:r>
      <w:proofErr w:type="spellEnd"/>
    </w:p>
    <w:p w:rsidR="00FD3C2F" w:rsidRPr="002E4E79" w:rsidRDefault="002E4E79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Цукат, цунами,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цуцик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цукини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Цы</w:t>
      </w:r>
      <w:proofErr w:type="spellEnd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Цигарка, цигейка, цикада, цикл, цикламен, циклон, циклоп, цикорий, цилиндр, цинга, цинизм, цинк, циновка, цирк, циркуль, цыгане, цыплёнок,  цыганочка, цыкать, цыпки, цыплёнок, цыпочка, цып-цы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п, цирюльник, цистерна, цитата, цитрус, циферблат, цифра.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Целиком, целый, целина, ценник, целитель, целый, цедить, цель, целится, цельный, цена, ценз, цензура, ценить, ценность, целлофан, целлулоид,</w:t>
      </w:r>
      <w:r w:rsidRPr="002E4E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целлюлоза, целовать, целоваться, целостный, центровой, цепь, цепкий, цеплять, цепной, цепочка, церковный, цент, центр, цесарка, цех, цеце, цедилка, цедить, цедра, цензура, цейтнот, целебный, целевой, цемент,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FD3C2F" w:rsidRPr="002E4E79" w:rsidRDefault="002E4E79" w:rsidP="002E4E79">
      <w:pPr>
        <w:pStyle w:val="a4"/>
        <w:jc w:val="both"/>
        <w:rPr>
          <w:rFonts w:ascii="Times New Roman" w:hAnsi="Times New Roman" w:cs="Times New Roman"/>
          <w:b/>
          <w:color w:val="56555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Звук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середине слова.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Ца</w:t>
      </w:r>
      <w:proofErr w:type="spell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Птица, водица, пуговица, курица, улица, больница, луковица, яйца, лица, синица, лестница, столица, страница, сестрица, половица, черепица, чечевица, крупица, пуговица, водица, темница, девица, единица, рукавица, гололедица, швейцар, двадцать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Граница, горница, зарница, здравница, зеница, конница, кузница, кожица, корица, лечебница, лужица, луковица, мельница, медуница, околица, палица, пицца, путаница, пшеница, пятница, разница, розница, таблица, те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плица, умница, яичница, ящерица.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Волчица, верблюдица, куница, медведица, тигрица, львица,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крокоди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spellEnd"/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ослица, буйволица, лисица.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Сахарница, чайница, чернильница,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карандашница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салфетница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вафельница, соусница, супница, молочница, перечница,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калошница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визитница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хлебница,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конфетница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сухарница, мыльница, пепельница, песочница, салатница, горчичница, пудреница, игольница, утятница,</w:t>
      </w:r>
      <w:proofErr w:type="gramEnd"/>
    </w:p>
    <w:p w:rsidR="00FD3C2F" w:rsidRDefault="00FD3C2F" w:rsidP="002E4E7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Ученица, школьница, озорница, баловница, лыжница, писательница, читательница, художница, певица, танцовщица, пленница, наследница, уборщица, учительница, воспитательница, отличница, коровница,</w:t>
      </w:r>
      <w:r w:rsidR="001D27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телятница, гусятница, птичница.</w:t>
      </w:r>
      <w:proofErr w:type="gramEnd"/>
    </w:p>
    <w:p w:rsidR="001D27CF" w:rsidRPr="002E4E79" w:rsidRDefault="001D27C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Цо</w:t>
      </w:r>
      <w:proofErr w:type="spellEnd"/>
    </w:p>
    <w:p w:rsidR="00FD3C2F" w:rsidRDefault="00FD3C2F" w:rsidP="002E4E7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Яйцо, лицо, кольцо, крыльцо, письмецо, деревцо, танцор, ружьецо, пунцовы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й, перцовый, танцор.</w:t>
      </w:r>
      <w:proofErr w:type="gramEnd"/>
    </w:p>
    <w:p w:rsidR="001D27CF" w:rsidRPr="002E4E79" w:rsidRDefault="001D27C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Цу</w:t>
      </w:r>
      <w:proofErr w:type="spellEnd"/>
    </w:p>
    <w:p w:rsidR="00FD3C2F" w:rsidRDefault="00FD3C2F" w:rsidP="002E4E7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Отцу, бойцу, кузнецу, на плацу, молодцу, храбрецу, к концу, француз, уборщицу, пти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цу, по лицу, ученицу, по дворцу.</w:t>
      </w:r>
      <w:proofErr w:type="gramEnd"/>
    </w:p>
    <w:p w:rsidR="001D27CF" w:rsidRPr="002E4E79" w:rsidRDefault="001D27C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Цы</w:t>
      </w:r>
      <w:proofErr w:type="spellEnd"/>
    </w:p>
    <w:p w:rsidR="00FD3C2F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Бойцы, братцы, беглецы, жнецы, жрецы, птицы,  колодцы, кузнецы холодцы, храбрецы, молодцы, куницы, спецы, спицы, отцы, акация, агитация, вибрация, Греция, грация, </w:t>
      </w:r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интонация, инфекция, квитанция, коллекция, лекция, милиция, полиция, нация, рация, трапеция, революция, резолюция, цивилизация, пор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ция, операция, авиация, Франция</w:t>
      </w:r>
      <w:r w:rsid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.</w:t>
      </w:r>
      <w:proofErr w:type="gramEnd"/>
    </w:p>
    <w:p w:rsidR="002E4E79" w:rsidRPr="002E4E79" w:rsidRDefault="002E4E79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spellStart"/>
      <w:r w:rsidRPr="002E4E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Зацепка, оценка, офицер, рецепт,  в сахарнице, в мыльнице, супнице, песочнице, перечнице, горчичнице, </w:t>
      </w:r>
      <w:proofErr w:type="spell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конфетнице</w:t>
      </w:r>
      <w:proofErr w:type="spellEnd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салатнице, яйце, соуснице, сухарнице, пудренице, вафельнице, пепельнице, селёдочнице, игольнице, чернильнице, утятнице, теплице, больнице, кузнице, светлице, темнице, петлице, гробнице, платьице, креслице, глицерин, поцелуй, шницель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b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Звук </w:t>
      </w:r>
      <w:proofErr w:type="gramStart"/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стечении согласных</w:t>
      </w:r>
      <w:r w:rsidR="002E4E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Цвести, цвет, цветы, цвет, цветочек, цветочница, цветастый, цветик, цвет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ник, цветной, цветовод, цветок, </w:t>
      </w:r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цветущий, клёцки, боцман, овца, кольца, мерцать, щупальца, мыльце, оконце, зеркальце, деревце, полотенце, рыльце, борцы, глупцы, гонцы, дельцы, ж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ильцы, жеребцы, птенцы, концы,</w:t>
      </w:r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леденцы, мальцы, огурцы, образцы, танцы, зайцы, певцы, пловцы, продавцы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рубцы, удальцы, танцы, дворцы</w:t>
      </w:r>
      <w:proofErr w:type="gramEnd"/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            </w:t>
      </w:r>
    </w:p>
    <w:p w:rsidR="00FD3C2F" w:rsidRPr="002E4E79" w:rsidRDefault="002E4E79" w:rsidP="002E4E79">
      <w:pPr>
        <w:pStyle w:val="a4"/>
        <w:jc w:val="both"/>
        <w:rPr>
          <w:rFonts w:ascii="Times New Roman" w:hAnsi="Times New Roman" w:cs="Times New Roman"/>
          <w:b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Звук </w:t>
      </w:r>
      <w:proofErr w:type="gramStart"/>
      <w:r w:rsidRPr="002E4E7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Ц</w:t>
      </w:r>
      <w:proofErr w:type="gramEnd"/>
      <w:r w:rsidRPr="002E4E7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конце слова.</w:t>
      </w:r>
    </w:p>
    <w:p w:rsidR="00FD3C2F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color w:val="565555"/>
          <w:sz w:val="24"/>
          <w:szCs w:val="24"/>
          <w:lang w:eastAsia="ru-RU"/>
        </w:rPr>
        <w:t> </w:t>
      </w:r>
    </w:p>
    <w:p w:rsidR="002E4E79" w:rsidRPr="002E4E79" w:rsidRDefault="00FD3C2F" w:rsidP="002E4E7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Матрац, заяц, месяц, конец, боец, отец, певец, птенец, танец, китаец, индеец, швейцарец, американец, дворец, леденец, колодец, молодец, молодец, огурец, зверинец, наглец, кузнец, венец, мудрец, плац, холодец, ранец, беглец, палец, певец, бац, борец, тунец, наконец, хитрец, гонец, удалец, песец, пловец, жилец, ранец, храбрец, жеребец, образец, продавец, рубец, дворец, и</w:t>
      </w:r>
      <w:r w:rsidR="002E4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ностранец, шприц, принц, глянец.</w:t>
      </w:r>
      <w:proofErr w:type="gramEnd"/>
    </w:p>
    <w:p w:rsidR="002E4E79" w:rsidRDefault="00FD3C2F" w:rsidP="002E4E79">
      <w:pPr>
        <w:pStyle w:val="a4"/>
        <w:jc w:val="both"/>
        <w:rPr>
          <w:rFonts w:ascii="Times New Roman" w:hAnsi="Times New Roman" w:cs="Times New Roman"/>
          <w:i/>
          <w:iCs/>
          <w:color w:val="565555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i/>
          <w:iCs/>
          <w:color w:val="565555"/>
          <w:sz w:val="24"/>
          <w:szCs w:val="24"/>
          <w:lang w:eastAsia="ru-RU"/>
        </w:rPr>
        <w:t> </w:t>
      </w:r>
    </w:p>
    <w:p w:rsidR="00566B33" w:rsidRPr="002E4E79" w:rsidRDefault="00566B33" w:rsidP="002E4E7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Словосочетания и фразы </w:t>
      </w:r>
      <w:r w:rsidR="002E4E79">
        <w:rPr>
          <w:rFonts w:ascii="Times New Roman" w:hAnsi="Times New Roman" w:cs="Times New Roman"/>
          <w:b/>
          <w:sz w:val="24"/>
          <w:szCs w:val="24"/>
          <w:lang w:eastAsia="ru-RU"/>
        </w:rPr>
        <w:t>со звуком</w:t>
      </w:r>
      <w:r w:rsidRPr="002E4E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</w:t>
      </w:r>
      <w:r w:rsidR="002E4E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Цветник с цветами, на блюдце яйца, кожица огурца, на пальце царапина, царь царствовал, царица цапля, цып-цып цыплёнок, кожица цитруса,  цифры на циферблате, называется птица, сестрица царевича, львица царапается, миграция птиц, тигрица цап-царап, опасаться гололедицы, царица на царстве, не идется и не </w:t>
      </w:r>
      <w:proofErr w:type="spell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едется</w:t>
      </w:r>
      <w:proofErr w:type="spell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>, столица царства, метелица стелется, в цирке медведица,  бояться закаляться, у девицы спицы, с пальца кольцо,  ученица отличница, цапля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цапнула, цыганские танцы, цыплята у колодца,  боец молодец, крупица чечевицы, лисица снится, цыган на циновке, курицам не спится, акация во Франции, учительница в больнице, во дворец гонец, девица в темнице, порция чечевицы, солнце на мое оконце,  у крыльца деревцо, у кузнеца овца, царица на цыпочках, тянется к яйцу, на плацу молодцы, целиться в цель, водица под половицей, конец лекции, перец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в перечнице, танцы на сцене, письмецо учительницы, цыплята на крыльце, боцман в цирке, девица в темнице, львица в цирке, водица из колодца, в теплице цветки, на улице больница, целая сахарница, рукавица кузнеца, куница не  птица, скворец молодец, борцы молодцы, курица-умница, на лице румянец, цветные клёцки, на блюдце кольцо, водица в колодцах, пыльца цветка,  целлулоидный цех, овца и курица, птица на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улице, палец мизинец, тигрица на  циновке, целое яйцо, леденец в сахарнице, певица и певец, пепельница офицера, на акации синица, гонец хитрец, цвет птицы, на крыльце черепица, царапинка на лице, авиация Франции, целый леденец, медведица на ц</w:t>
      </w:r>
      <w:r w:rsidR="001D27CF">
        <w:rPr>
          <w:rFonts w:ascii="Times New Roman" w:hAnsi="Times New Roman" w:cs="Times New Roman"/>
          <w:sz w:val="24"/>
          <w:szCs w:val="24"/>
          <w:lang w:eastAsia="ru-RU"/>
        </w:rPr>
        <w:t>епи, цифры на кольце, лисица за</w:t>
      </w: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синицей, у цве</w:t>
      </w:r>
      <w:r w:rsidR="001D27CF">
        <w:rPr>
          <w:rFonts w:ascii="Times New Roman" w:hAnsi="Times New Roman" w:cs="Times New Roman"/>
          <w:sz w:val="24"/>
          <w:szCs w:val="24"/>
          <w:lang w:eastAsia="ru-RU"/>
        </w:rPr>
        <w:t>тка пыльца, иностранец во дворце</w:t>
      </w:r>
      <w:r w:rsidRPr="002E4E79">
        <w:rPr>
          <w:rFonts w:ascii="Times New Roman" w:hAnsi="Times New Roman" w:cs="Times New Roman"/>
          <w:sz w:val="24"/>
          <w:szCs w:val="24"/>
          <w:lang w:eastAsia="ru-RU"/>
        </w:rPr>
        <w:t>, в цирке</w:t>
      </w:r>
      <w:r w:rsidR="002E4E79">
        <w:rPr>
          <w:rFonts w:ascii="Times New Roman" w:hAnsi="Times New Roman" w:cs="Times New Roman"/>
          <w:sz w:val="24"/>
          <w:szCs w:val="24"/>
          <w:lang w:eastAsia="ru-RU"/>
        </w:rPr>
        <w:t xml:space="preserve"> борцы, в вафельнице печеньице, </w:t>
      </w:r>
      <w:r w:rsidRPr="002E4E79">
        <w:rPr>
          <w:rFonts w:ascii="Times New Roman" w:hAnsi="Times New Roman" w:cs="Times New Roman"/>
          <w:sz w:val="24"/>
          <w:szCs w:val="24"/>
          <w:lang w:eastAsia="ru-RU"/>
        </w:rPr>
        <w:t>порция цукатов, в пятницу танцы, ценная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информация, цветная пуговица, цитата со страницы, цветение цветов, боец на плац, у цыганки пуговицы, овцы у водицы, </w:t>
      </w:r>
      <w:r w:rsidR="002E4E79">
        <w:rPr>
          <w:rFonts w:ascii="Times New Roman" w:hAnsi="Times New Roman" w:cs="Times New Roman"/>
          <w:sz w:val="24"/>
          <w:szCs w:val="24"/>
          <w:lang w:eastAsia="ru-RU"/>
        </w:rPr>
        <w:t>отец – кузнец</w:t>
      </w:r>
      <w:r w:rsidRPr="002E4E79">
        <w:rPr>
          <w:rFonts w:ascii="Times New Roman" w:hAnsi="Times New Roman" w:cs="Times New Roman"/>
          <w:sz w:val="24"/>
          <w:szCs w:val="24"/>
          <w:lang w:eastAsia="ru-RU"/>
        </w:rPr>
        <w:t>, немецкая акация, иностранец в песце, пунцовый цветок, целый цитрус, цветная циновка, зайцы на танцы, куница охотница, цветок в петлице, цветные пуговицы, меняются позиции, цедра цитрусовых, бояться зайцев.</w:t>
      </w:r>
      <w:proofErr w:type="gramEnd"/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4E79" w:rsidRDefault="002E4E79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E4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 цветовода в теплице есть цветущие цветы.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Лисица тянется к яйцу.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Цыган на цыпочках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цыкнул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цыплёнку «Цыц!».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В петлице офицера красуется пунцовый цветок.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 учительницы занимаются отличницы ученицы.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Цветная циновка не стирается.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Добавьте порцию цедры цитрусов.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Центр цирка в виде кольца.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Лисица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цапнула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синицу.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Цыплята на крыльце толпятся около курицы.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Гонец иностранец – хитрец.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 цветков в цветнике образуется пыльца.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Ножом снимается целая кожица цитруса.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Цирковая медведица танцует в цирке.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Медведица в цирке сидит на цепи.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Ученица на странице получила единицу.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Какого цвета птица?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По плацу цокают гвардейцы на жеребцах.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Полотенце царицы выцвело.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Доцент предоставил образец ценной информации.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Цыган на курицу нацепил цепочку.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Принесена водица из колодца с целью напиться.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Медведица и куница встретились у водицы.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Лисица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цапнула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курицу.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 гонца ценная информация.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 молодца кузнеца рубец.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Молодец врывается на конец лекции.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 продавца находится образец кольца.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Скоро закончится миграция птиц.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Песец </w:t>
      </w: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цапнул</w:t>
      </w:r>
      <w:proofErr w:type="gram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за палец индейца.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Медведица на цепи мучается.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Птенцы цесарки в скрываются во  дворце.</w:t>
      </w:r>
      <w:proofErr w:type="gramEnd"/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Гусеница старается наесться цветами акации.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На матраце мерцает пуговица.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Куница старается спрятаться.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Поднимается целая авиация.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В цирке нужно веселиться.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Храбрец оценит жеребца.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Целая страница удалится.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>Ученица-отличница стала озорницей-баловницей.</w:t>
      </w:r>
    </w:p>
    <w:p w:rsidR="00FD3C2F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Сахарница, соусница, супница и </w:t>
      </w:r>
      <w:proofErr w:type="spellStart"/>
      <w:r w:rsidRPr="002E4E79">
        <w:rPr>
          <w:rFonts w:ascii="Times New Roman" w:hAnsi="Times New Roman" w:cs="Times New Roman"/>
          <w:sz w:val="24"/>
          <w:szCs w:val="24"/>
          <w:lang w:eastAsia="ru-RU"/>
        </w:rPr>
        <w:t>конфетница</w:t>
      </w:r>
      <w:proofErr w:type="spellEnd"/>
      <w:r w:rsidRPr="002E4E79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столовая посуда.</w:t>
      </w:r>
    </w:p>
    <w:p w:rsidR="002E4E79" w:rsidRDefault="002E4E79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  <w:sectPr w:rsidR="002E4E79" w:rsidSect="002E4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color w:val="565555"/>
          <w:sz w:val="24"/>
          <w:szCs w:val="24"/>
          <w:lang w:eastAsia="ru-RU"/>
        </w:rPr>
      </w:pPr>
    </w:p>
    <w:p w:rsidR="00566B33" w:rsidRPr="002E4E79" w:rsidRDefault="00566B33" w:rsidP="002E4E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 xml:space="preserve">Стихи </w:t>
      </w:r>
      <w:r w:rsidR="002E4E79">
        <w:rPr>
          <w:rFonts w:ascii="Times New Roman" w:hAnsi="Times New Roman" w:cs="Times New Roman"/>
          <w:b/>
          <w:sz w:val="24"/>
          <w:szCs w:val="24"/>
        </w:rPr>
        <w:t>со звуком</w:t>
      </w:r>
      <w:r w:rsidRPr="002E4E79">
        <w:rPr>
          <w:rFonts w:ascii="Times New Roman" w:hAnsi="Times New Roman" w:cs="Times New Roman"/>
          <w:b/>
          <w:sz w:val="24"/>
          <w:szCs w:val="24"/>
        </w:rPr>
        <w:t xml:space="preserve"> 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  <w:sectPr w:rsidR="002E4E79" w:rsidSect="002E4E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це-це-це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це-це-це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Вот вам сказка о яйце,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Курица снесла яйцо,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цу-цу-цу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цу-цу-цу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Киска тянется к яйцу. 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ца-ца-ца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ца-ца-ца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Брысь, котёнок, от яйца!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цу-цу-цу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цу-цу-цу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пускать его к яйцу!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цо-цо-цо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Сами мы съедим яйцо,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цы-цы-цы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цы-цы-цы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Отогнали? Молодцы!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це-це-це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це-це-це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Вот вам сказка о яйце.</w:t>
      </w:r>
    </w:p>
    <w:p w:rsidR="00566B33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Pr="002E4E79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lastRenderedPageBreak/>
        <w:t>Маленькое  неудобство.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- Почему,  скажите,  птицы,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на  земле  вам  не  сидится?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- Мы  б  гуляли  по  дорожке,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да  по  ней  гуляют… кошки!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Левановский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2E4E79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  и  муха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Муха  села  на  слона.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Муха  удивляется: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Где  же  слон?  Одна  спина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  лесу  слоняется!..</w:t>
      </w:r>
    </w:p>
    <w:p w:rsidR="001D27CF" w:rsidRPr="002E4E79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2E4E79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Цыплёнок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Из  яйца,  как  из  пелёнок,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Вышел  маленький  цыплёнок.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Поглядел на  белый  свет   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И  сказал  цыплёнок: «Нет, 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Я  обратно  не ходок—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Солнце  ярче,  чем  желток!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Для  меня,  для  молодца,   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Белый  свет  белей  яйца!»                 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Левановский</w:t>
      </w:r>
      <w:proofErr w:type="spellEnd"/>
    </w:p>
    <w:p w:rsid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6FBF" w:rsidRPr="00F06FBF" w:rsidRDefault="00F06FBF" w:rsidP="00F06F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Гололедица</w:t>
      </w:r>
    </w:p>
    <w:p w:rsidR="00F06FBF" w:rsidRPr="002E4E79" w:rsidRDefault="00F06FBF" w:rsidP="00F06FBF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Не идётся и не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едется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,</w:t>
      </w:r>
    </w:p>
    <w:p w:rsidR="00F06FBF" w:rsidRPr="002E4E79" w:rsidRDefault="00F06FBF" w:rsidP="00F06FBF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Потому что гололедица.</w:t>
      </w:r>
    </w:p>
    <w:p w:rsidR="00F06FBF" w:rsidRPr="002E4E79" w:rsidRDefault="00F06FBF" w:rsidP="00F06FBF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Но зато отлично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падается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Почему никто не радуется?</w:t>
      </w:r>
    </w:p>
    <w:p w:rsidR="00566B33" w:rsidRP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Забрели к нам в детский сад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Двенадцать маленьких цыплят,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привела  их с улицы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беленькая курица.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Миленькая курица,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Ты забыла улицу.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Это детский сад,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Но не для цыплят. </w:t>
      </w:r>
    </w:p>
    <w:p w:rsidR="00566B33" w:rsidRP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  <w:r w:rsidR="00566B33" w:rsidRPr="002E4E79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Цапля, стоя на крыльце,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Объясняет букву «Ц»: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- Подойди, цыплёнок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Повторяй-ка: цып-цып-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Если выучишь урок,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Подарю тебе цветок!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Г.Сапгир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566B33" w:rsidRPr="002E4E79" w:rsidRDefault="002E4E79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 цветнике две овцы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Целый день пасутся.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 крыльца без конца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Киска ест из блюдца.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Из цветов, наконец,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Прогоните овец!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>Синичья скороговорка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Солнце садится, струится водица,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Птица-синица в воду глядится.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Чистой водицы синица напьётся-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Славно сегодня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звенится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- поётся.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>Циркуль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Циркуль мой циркач лихой,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чертит круг одной ногой,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проткнул бумагу,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уцепился и ни шагу!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В. Берестов.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Бедным курицам не спится,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если им лисица снится.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Любовалась цыплятами курица: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что ни цыплёнок, то умница!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</w:p>
    <w:p w:rsidR="00566B33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CF" w:rsidRPr="002E4E79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надо больше ссориться!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А то и мяч не ловится,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книжка не читается,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дождик начинается.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 красы-берёзки платье серебрится,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 красы-берёзки зелены косицы.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П. Воронько.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Купили каракатице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кружевное платьице...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Ходит каракатица,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хвастается платьицем.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И. Демьянов.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 мне холода бояться!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Я привыкла закаляться.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Кран доволен, кран смеётся —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мне в ладошки речка льётся.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>Цыплятки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Цып-цып-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, цыплятки,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Есть водица в кадке.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 меня боится,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тем не дам водицы.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Вот   бегут   цыплятки,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боятся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>атки.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Возле  кадки  блюдце,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они напьются.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Ну и баловница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Младшая сестрица!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Бабушка ругается: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Экая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проказница!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Мама улыбается: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- Просто безобразница!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Этой озорнице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Спокойно не сидится: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Скачет, кувыркается,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Вечно улыбается,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Допоздна кружится,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хочет спать ложиться.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Ох, и баловница</w:t>
      </w:r>
      <w:r w:rsidR="001D27CF">
        <w:rPr>
          <w:rFonts w:ascii="Times New Roman" w:hAnsi="Times New Roman" w:cs="Times New Roman"/>
          <w:sz w:val="24"/>
          <w:szCs w:val="24"/>
        </w:rPr>
        <w:t>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Младшая сестрица!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Лопухина.</w:t>
      </w: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Цапля сторожем в болоте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 одной ноге стоит.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>! Куда вы в грязь идёте?-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всем зверёнышам кричит.</w:t>
      </w:r>
    </w:p>
    <w:p w:rsidR="00F06FBF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Пудваль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Над кузницей, мельницей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Вьётся метелица,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 лесу танцует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по полю стелется.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А зайцы метелицы не боятся,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Под снегом танцуют и веселятся.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Лопухина.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***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Цветёт у птичника цветок -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Цветёт на паре тонких ног.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Цветок пушист и звонок…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- Цветок, ты кто? - Цыплёнок!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Лунин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Циркач умеет гарцевать,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Зверей и птиц дрессировать,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на трапеции вертеться,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на канате танцевать.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Е. Благинина.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F06FB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Ёрш -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ершится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>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Петух - петушится,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Лайка - лает,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Змея - змеится.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 же получается: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Лягушка - ляг</w:t>
      </w:r>
      <w:r w:rsidR="00F06FBF">
        <w:rPr>
          <w:rFonts w:ascii="Times New Roman" w:hAnsi="Times New Roman" w:cs="Times New Roman"/>
          <w:sz w:val="24"/>
          <w:szCs w:val="24"/>
        </w:rPr>
        <w:t>ается?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Над селом метелица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Белым снегом стелется,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Замела всё озерцо,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Запорошила сельцо.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Снег замёл все лужицы,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Кружится по улицам,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 оконца стучится,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 крыльцо ложится.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Над рощицей, над мельницей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Кружится метелица.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Лопухина.</w:t>
      </w: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Букв немало мы узнали,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Добрались до буквы  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Есть слова, где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– в начале,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Где в серёдке, где  в конце.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Цепь, цветок и цифра—тут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в начале все прочтут.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А в словах отец, боец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мы пишем под конец.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Цапля ходит по болоту,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Ждут в гнезде её птенцы.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Цирк откроется в субботу,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Уж приехали борцы.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 цех явились на работу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Молодые кузнецы.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 каждой строчке буква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Словно камушек в кольце.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на каждой есть странице,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На границе и в столице,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И в цыплятах на крыльце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Тоже есть две буквы 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Л. Дьяконов.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>Еноты в магазине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 магазин пришли с работы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Покупатели - еноты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покупать у продавца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два солёных огурца.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Говорит продавец: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Две копейки огурец.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Дайте нам по огурцу.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Заплатите продавцу.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Очень точно. Молодцы!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Забирайте огурцы.        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>Выходной день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 нас воскресенье, у нас выходной.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Знакомое пенье с утра за стеной.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Маме не спится с утра в выходной,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надела из ситца халатик цветной.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Халатик знакомый, такой, как весна.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Останется дома сегодня она.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У мамы в больнице, где лечат ребят,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пёстрый из ситца, а белый халат.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27CF" w:rsidRDefault="001D27CF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66B33" w:rsidRPr="00F06FBF" w:rsidRDefault="00566B33" w:rsidP="002E4E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lastRenderedPageBreak/>
        <w:t>Из колодца принесла...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Из колодца принесла курица водицы.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цыплята всей семьёй побежали мыться.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стоит в сторонке,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не желает мыться.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Потому что, как огня,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он воды боится.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 сказала мама строго: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«Мыться дети все должны.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4E79">
        <w:rPr>
          <w:rFonts w:ascii="Times New Roman" w:hAnsi="Times New Roman" w:cs="Times New Roman"/>
          <w:sz w:val="24"/>
          <w:szCs w:val="24"/>
        </w:rPr>
        <w:lastRenderedPageBreak/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играть не будет с нами.</w:t>
      </w: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грязнули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нужны».</w:t>
      </w:r>
    </w:p>
    <w:p w:rsidR="001D27CF" w:rsidRDefault="001D27CF" w:rsidP="002E4E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F06FBF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66B33" w:rsidRPr="002E4E79">
        <w:rPr>
          <w:rFonts w:ascii="Times New Roman" w:hAnsi="Times New Roman" w:cs="Times New Roman"/>
          <w:sz w:val="24"/>
          <w:szCs w:val="24"/>
        </w:rPr>
        <w:t>*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 царском дворце хранится ларец.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Ларец для колец заказал царь-отец.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Семнадцать царевен растут во дворце,</w:t>
      </w:r>
    </w:p>
    <w:p w:rsidR="00566B33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Семнадцать колец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дворцовом ларце.</w:t>
      </w:r>
    </w:p>
    <w:p w:rsidR="00F06FBF" w:rsidRPr="002E4E79" w:rsidRDefault="00566B33" w:rsidP="002E4E79">
      <w:pPr>
        <w:pStyle w:val="a4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E79" w:rsidRDefault="002E4E79" w:rsidP="00F06FBF">
      <w:pPr>
        <w:pStyle w:val="a4"/>
        <w:rPr>
          <w:rFonts w:ascii="Times New Roman" w:hAnsi="Times New Roman" w:cs="Times New Roman"/>
          <w:sz w:val="24"/>
          <w:szCs w:val="24"/>
        </w:rPr>
        <w:sectPr w:rsidR="002E4E79" w:rsidSect="002E4E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4E79" w:rsidRDefault="002E4E79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566B33" w:rsidP="002E4E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 xml:space="preserve">Рассказы, тексты </w:t>
      </w:r>
      <w:r w:rsidR="002E4E79">
        <w:rPr>
          <w:rFonts w:ascii="Times New Roman" w:hAnsi="Times New Roman" w:cs="Times New Roman"/>
          <w:b/>
          <w:sz w:val="24"/>
          <w:szCs w:val="24"/>
        </w:rPr>
        <w:t>со звуком</w:t>
      </w:r>
      <w:r w:rsidRPr="002E4E79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2E4E79">
        <w:rPr>
          <w:rFonts w:ascii="Times New Roman" w:hAnsi="Times New Roman" w:cs="Times New Roman"/>
          <w:b/>
          <w:sz w:val="24"/>
          <w:szCs w:val="24"/>
        </w:rPr>
        <w:t>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>Рассказы с картинками.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</w:rPr>
        <w:t>(Взрослый читает предложение, показывая картинку, чтобы ребенок мог добавить слово там, где оно требуется.</w:t>
      </w:r>
      <w:proofErr w:type="gramEnd"/>
      <w:r w:rsidR="002E4E79">
        <w:rPr>
          <w:rFonts w:ascii="Times New Roman" w:hAnsi="Times New Roman" w:cs="Times New Roman"/>
          <w:sz w:val="24"/>
          <w:szCs w:val="24"/>
        </w:rPr>
        <w:t xml:space="preserve"> </w:t>
      </w:r>
      <w:r w:rsidRPr="002E4E79">
        <w:rPr>
          <w:rFonts w:ascii="Times New Roman" w:hAnsi="Times New Roman" w:cs="Times New Roman"/>
          <w:sz w:val="24"/>
          <w:szCs w:val="24"/>
        </w:rPr>
        <w:t>Второй раз взрослый целиком читает предложения, выделяя голосом отрабатываемый звук, ребенок повторяет за ним.</w:t>
      </w:r>
      <w:r w:rsidR="002E4E79">
        <w:rPr>
          <w:rFonts w:ascii="Times New Roman" w:hAnsi="Times New Roman" w:cs="Times New Roman"/>
          <w:sz w:val="24"/>
          <w:szCs w:val="24"/>
        </w:rPr>
        <w:t xml:space="preserve"> </w:t>
      </w:r>
      <w:r w:rsidRPr="002E4E79">
        <w:rPr>
          <w:rFonts w:ascii="Times New Roman" w:hAnsi="Times New Roman" w:cs="Times New Roman"/>
          <w:sz w:val="24"/>
          <w:szCs w:val="24"/>
        </w:rPr>
        <w:t>В первом случае ребенок отрабатывает звук в слове, во втором – в предложениях.</w:t>
      </w:r>
      <w:r w:rsidR="002E4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 xml:space="preserve">Затем ребенок сам </w:t>
      </w:r>
      <w:r w:rsidR="002E4E7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2E4E79">
        <w:rPr>
          <w:rFonts w:ascii="Times New Roman" w:hAnsi="Times New Roman" w:cs="Times New Roman"/>
          <w:sz w:val="24"/>
          <w:szCs w:val="24"/>
        </w:rPr>
        <w:t>рассказ.)</w:t>
      </w:r>
      <w:proofErr w:type="gramEnd"/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2E4E7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Цыплята</w:t>
      </w:r>
      <w:r w:rsidR="00F06FBF">
        <w:rPr>
          <w:rFonts w:ascii="Times New Roman" w:hAnsi="Times New Roman" w:cs="Times New Roman"/>
          <w:i/>
          <w:sz w:val="24"/>
          <w:szCs w:val="24"/>
        </w:rPr>
        <w:t>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У курицы появились маленькие (цыплята).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(Цыплята) вывелись из яиц.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Курица зовёт (цыплят): «Ко-ко-ко!»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Маленькие (цыплята) клюют пшено и пьют воду из блюдца.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2E4E7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Цапли</w:t>
      </w:r>
      <w:r w:rsidR="00F06FBF">
        <w:rPr>
          <w:rFonts w:ascii="Times New Roman" w:hAnsi="Times New Roman" w:cs="Times New Roman"/>
          <w:i/>
          <w:sz w:val="24"/>
          <w:szCs w:val="24"/>
        </w:rPr>
        <w:t>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Весной с юга прилетели две (цапли).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На болоте эти (цапли) вывели птенцов.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Целый день (цапли) носят своим птенцам еду.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B33" w:rsidRPr="00F06FBF" w:rsidRDefault="00566B33" w:rsidP="002E4E7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>Рассказы с вопросами.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</w:rPr>
        <w:t>(Сначала прочитать весь рассказ.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Затем читаем предложения по одному, после каждого задаем вопросы.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В конце р</w:t>
      </w:r>
      <w:r w:rsidR="00F06FBF">
        <w:rPr>
          <w:rFonts w:ascii="Times New Roman" w:hAnsi="Times New Roman" w:cs="Times New Roman"/>
          <w:sz w:val="24"/>
          <w:szCs w:val="24"/>
        </w:rPr>
        <w:t xml:space="preserve">ебенок пересказывает рассказ.) </w:t>
      </w:r>
      <w:proofErr w:type="gramEnd"/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1. У куста сидит заяц.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Из-за сосны охотник целится в зайца.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 делает...? В кого...?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E79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>! И... заяц ускакал.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Подумайте, кому нравится и кому не нравится такой конец охоты.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О чём надо рассказать?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2. Две цапли свили гнездо.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Долго  сидели цапли  на яйцах.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Наконец, из яиц появились птенцы.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 Откуда...?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Через несколько месяцев птенцы вырастут.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 Когда...?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Скоро они станут взрослыми цаплями.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lastRenderedPageBreak/>
        <w:t>Кем...?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3. Света и Соня играли в слова.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Света назвала такие слова: овца, куница, лисица.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Какие...?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Соня прибавила к ним: волчица, пуговица.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Какие...?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А какие слова на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«-</w:t>
      </w:r>
      <w:proofErr w:type="spellStart"/>
      <w:proofErr w:type="gramEnd"/>
      <w:r w:rsidRPr="002E4E7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>» сможете назвать вы?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4. В зоопарке есть больница для зверей.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 есть...?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Там могут лечиться и волчица, и куница, и лисица, и медведица.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  Что там могут...?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5. Вовин папа — кузнец.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 такой...?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 его кузнице всегда интересно.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Где...?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Вова сам хочет быть кузнецом.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Кем он хочет...?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6. У нас в клубе недавно был концерт.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На концерте выступали певцы и танцоры.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Были там и цирковые номера.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Кто...? Где...?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Мне очень нравятся такие концерты.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Что там...? Что...?</w:t>
      </w:r>
    </w:p>
    <w:p w:rsidR="00566B33" w:rsidRPr="002E4E79" w:rsidRDefault="00566B33" w:rsidP="002E4E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Играли в больницу.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Что вы делали сегодня в детском саду?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Играли в больницу.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Кого же вы лечили в своей больнице?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 Разных зверей и птиц: цаплю, медведицу, синицу, лисицу, зайца, скворца.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А как вы их лечили?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Цапле давали капли, синице — водицы, скворцу — гусеницу. Зайцу залили йодом царапину и перевязали лапу. А медведицу и лисицу полечить не успели: нас позвали обедать.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F06FB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Целый месяц.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Ася очень любит слова я и целый. Целыми днями они у неё на языке.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целый день помогаю маме.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набрала целую корзину ягод.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выпила целый стакан молока.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целую неделю, поливала цветы.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целый месяц буду вам рассказывать обо всём этом.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Я думаю, что целый месяц хвастаться тебе надоест,— смеётся папа.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Л. Дьяконов</w:t>
      </w:r>
    </w:p>
    <w:p w:rsidR="00566B33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7CF" w:rsidRPr="002E4E79" w:rsidRDefault="001D27CF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Цыплёнок </w:t>
      </w:r>
      <w:proofErr w:type="spellStart"/>
      <w:r w:rsidRPr="00F06FBF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Pr="00F06FBF">
        <w:rPr>
          <w:rFonts w:ascii="Times New Roman" w:hAnsi="Times New Roman" w:cs="Times New Roman"/>
          <w:i/>
          <w:sz w:val="24"/>
          <w:szCs w:val="24"/>
        </w:rPr>
        <w:t>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Цыплёнок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вылупился из яйца самым первым. Сидел он на крыльце и ждал, когда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наконец остальные цыплята вылупятся.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— Мама, ты неправильно сидишь! Видишь — никто не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вылупляется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больше!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Курица так удивилась, что только глазами захлопала.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— Ну ты посиди,— говорит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,— а я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погуляю.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в поле, подошёл к цветку и говорит: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Неправильно ты цветёшь! Надо вниз цветком цвести, тогда на тебя всякие бабочки и жуки не будут садиться. — Сказал и пошёл дальше. Смотрит — гусеница ползёт.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Эй, гусеница, ты неправильно ползёшь!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 А как же надо? — удивилась гусеница.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Надо свернуться кольцом и катиться, так быстрее будет! — Сказал и пошёл дальше. Смотрит — цапля лягушек ловит.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— Эй, цапля, ты неправильно ловишь! Смотри, как надо! — И как прыгнет в болото. Тут бы </w:t>
      </w:r>
      <w:proofErr w:type="spellStart"/>
      <w:r w:rsidRPr="002E4E79">
        <w:rPr>
          <w:rFonts w:ascii="Times New Roman" w:hAnsi="Times New Roman" w:cs="Times New Roman"/>
          <w:sz w:val="24"/>
          <w:szCs w:val="24"/>
        </w:rPr>
        <w:t>Цыпу</w:t>
      </w:r>
      <w:proofErr w:type="spellEnd"/>
      <w:r w:rsidRPr="002E4E79">
        <w:rPr>
          <w:rFonts w:ascii="Times New Roman" w:hAnsi="Times New Roman" w:cs="Times New Roman"/>
          <w:sz w:val="24"/>
          <w:szCs w:val="24"/>
        </w:rPr>
        <w:t xml:space="preserve"> и конец пришёл, хорошо цапля его вытащила.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 Г. Юдину</w:t>
      </w: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Птица помогла.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У тёти Тани на пальце было золотое кольцо. </w:t>
      </w:r>
      <w:proofErr w:type="gramStart"/>
      <w:r w:rsidRPr="002E4E79">
        <w:rPr>
          <w:rFonts w:ascii="Times New Roman" w:hAnsi="Times New Roman" w:cs="Times New Roman"/>
          <w:sz w:val="24"/>
          <w:szCs w:val="24"/>
        </w:rPr>
        <w:t>Проходила</w:t>
      </w:r>
      <w:proofErr w:type="gramEnd"/>
      <w:r w:rsidRPr="002E4E79">
        <w:rPr>
          <w:rFonts w:ascii="Times New Roman" w:hAnsi="Times New Roman" w:cs="Times New Roman"/>
          <w:sz w:val="24"/>
          <w:szCs w:val="24"/>
        </w:rPr>
        <w:t xml:space="preserve"> раз тётя Таня по мосту через болотце и уронила в воду кольцо. Очень расстроилась она. И вдруг видит: идёт по болотцу большая цапля. Подошла цапля поближе, сунула длинный клюв в воду и достала кольцо.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Что такое цунами?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Цунами — это огромные волны, которые обрушиваются на берега. Бывали случаи, когда цунами смывали в море целые посёлки.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По С. Сахарному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F06FB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FBF">
        <w:rPr>
          <w:rFonts w:ascii="Times New Roman" w:hAnsi="Times New Roman" w:cs="Times New Roman"/>
          <w:i/>
          <w:sz w:val="24"/>
          <w:szCs w:val="24"/>
        </w:rPr>
        <w:t>Беглец.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Зине и Сене купили двенадцать цыплят. Все они светленькие, мягкие. А глаза, как пуговицы. Всё утро Зина и Сеня не отходят от корзинки, всё кормят и поят цыплят. Поклюют цыплята рубленые яйца, попьют водицы и снова тихо попискивают в корзинке.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Но вот, наконец, мама позвала детей обедать. Цыплята остались одни. Не весело им и, видно, не сидится в корзинке. Вот один из цыплят высунул носик, вылез и сразу разлил блюдце с водой. А потом цыплёнок скок под стол! А под столом спал пёс Цибик. Цыплёнок клюнул собаку в нос. Цибик со сна залаял. Цыплёнок с испугу скок на диван, с дивана — на окно. И выпал из окна на клумбу с цветами.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Дети испугались за цыплёнка. Но с ним ничего не случилось.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F06FBF" w:rsidRDefault="00566B33" w:rsidP="00F06F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FBF">
        <w:rPr>
          <w:rFonts w:ascii="Times New Roman" w:hAnsi="Times New Roman" w:cs="Times New Roman"/>
          <w:b/>
          <w:sz w:val="24"/>
          <w:szCs w:val="24"/>
        </w:rPr>
        <w:t xml:space="preserve"> Составление рассказа по теме. 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F06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Саня и Зина играли в слова.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— Кто из нас назовёт больше слов со звуком ц, тот и выиграет,— предложила   Зина.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Расскажи, как они играли в слова. Кто какие слова придумал? Кто выиграл?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B33" w:rsidRPr="002E4E79" w:rsidRDefault="00566B33" w:rsidP="00F06F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Зоя уже ходит в детский сад.</w:t>
      </w:r>
    </w:p>
    <w:p w:rsidR="00566B33" w:rsidRPr="002E4E79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Расскажи, как она утром собирается в детский сад. Что она делает?</w:t>
      </w:r>
    </w:p>
    <w:p w:rsidR="00566B33" w:rsidRDefault="00566B33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Рассказать обо всём этом тебе помогут слова: просыпаться, одеваться, платьице, зубы, умываться, зарядка.</w:t>
      </w:r>
    </w:p>
    <w:p w:rsidR="001D27CF" w:rsidRDefault="001D27CF" w:rsidP="00F06F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27CF" w:rsidRPr="001D27CF" w:rsidRDefault="001D27CF" w:rsidP="001D27C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Источник: </w:t>
      </w:r>
      <w:hyperlink r:id="rId6" w:history="1">
        <w:r>
          <w:rPr>
            <w:rStyle w:val="a5"/>
            <w:sz w:val="24"/>
            <w:szCs w:val="24"/>
          </w:rPr>
          <w:t>https://sites.google.com/site/logopedonlain/</w:t>
        </w:r>
      </w:hyperlink>
      <w:bookmarkStart w:id="0" w:name="_GoBack"/>
      <w:bookmarkEnd w:id="0"/>
    </w:p>
    <w:sectPr w:rsidR="001D27CF" w:rsidRPr="001D27CF" w:rsidSect="002E4E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3F7"/>
    <w:multiLevelType w:val="hybridMultilevel"/>
    <w:tmpl w:val="F3CA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10"/>
    <w:rsid w:val="001D27CF"/>
    <w:rsid w:val="002E4E79"/>
    <w:rsid w:val="00566B33"/>
    <w:rsid w:val="00A92F10"/>
    <w:rsid w:val="00E078F7"/>
    <w:rsid w:val="00F06FBF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C2F"/>
  </w:style>
  <w:style w:type="paragraph" w:styleId="a4">
    <w:name w:val="No Spacing"/>
    <w:uiPriority w:val="99"/>
    <w:qFormat/>
    <w:rsid w:val="002E4E79"/>
    <w:pPr>
      <w:spacing w:after="0" w:line="240" w:lineRule="auto"/>
    </w:pPr>
  </w:style>
  <w:style w:type="character" w:styleId="a5">
    <w:name w:val="Hyperlink"/>
    <w:uiPriority w:val="99"/>
    <w:semiHidden/>
    <w:unhideWhenUsed/>
    <w:rsid w:val="001D2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C2F"/>
  </w:style>
  <w:style w:type="paragraph" w:styleId="a4">
    <w:name w:val="No Spacing"/>
    <w:uiPriority w:val="99"/>
    <w:qFormat/>
    <w:rsid w:val="002E4E79"/>
    <w:pPr>
      <w:spacing w:after="0" w:line="240" w:lineRule="auto"/>
    </w:pPr>
  </w:style>
  <w:style w:type="character" w:styleId="a5">
    <w:name w:val="Hyperlink"/>
    <w:uiPriority w:val="99"/>
    <w:semiHidden/>
    <w:unhideWhenUsed/>
    <w:rsid w:val="001D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logopedonl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</dc:creator>
  <cp:keywords/>
  <dc:description/>
  <cp:lastModifiedBy>Vorob</cp:lastModifiedBy>
  <cp:revision>7</cp:revision>
  <dcterms:created xsi:type="dcterms:W3CDTF">2015-03-10T09:23:00Z</dcterms:created>
  <dcterms:modified xsi:type="dcterms:W3CDTF">2015-03-12T08:28:00Z</dcterms:modified>
</cp:coreProperties>
</file>