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3C" w:rsidRDefault="004F3C3C" w:rsidP="004F3C3C">
      <w:pPr>
        <w:keepNext/>
        <w:tabs>
          <w:tab w:val="left" w:pos="5200"/>
        </w:tabs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КОНСПЕКТ ИНДИВИДУАЛЬНОГО ЛОГОПЕДИЧЕСКОГО  ЗАНЯТИЯ   ПО ЛЕКСИЧЕСКОЙ ТЕМЕ: «ДОМАШНИЕ ЖИВОТНЫЕ»</w:t>
      </w:r>
    </w:p>
    <w:p w:rsidR="004F3C3C" w:rsidRDefault="004F3C3C" w:rsidP="004F3C3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(ОНР –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уровень, 1-ый год обучения, старшая группа)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(Завести ребенка за руку, встают напротив зеркала)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</w:p>
    <w:p w:rsidR="004F3C3C" w:rsidRDefault="004F3C3C" w:rsidP="004F3C3C">
      <w:pPr>
        <w:ind w:left="5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Смотрит солнышко в окошко, </w:t>
      </w:r>
    </w:p>
    <w:p w:rsidR="004F3C3C" w:rsidRDefault="004F3C3C" w:rsidP="004F3C3C">
      <w:pPr>
        <w:ind w:left="5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Светит в нашу комнату,</w:t>
      </w:r>
    </w:p>
    <w:p w:rsidR="004F3C3C" w:rsidRDefault="004F3C3C" w:rsidP="004F3C3C">
      <w:pPr>
        <w:ind w:left="5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Мы похлопаем в ладошки,</w:t>
      </w:r>
    </w:p>
    <w:p w:rsidR="004F3C3C" w:rsidRDefault="004F3C3C" w:rsidP="004F3C3C">
      <w:pPr>
        <w:ind w:left="5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Очень рады солнышку.</w:t>
      </w:r>
    </w:p>
    <w:p w:rsidR="004F3C3C" w:rsidRDefault="004F3C3C" w:rsidP="004F3C3C">
      <w:pPr>
        <w:ind w:left="5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Похлопаем в ладошки.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(Хлопают в ладоши)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Улыбнемся солнышку.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(Поворачиваются к зеркалу и смотрят в солнышко)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УЛЫБОЧКА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Солнышко ярко светит, зажмурились.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ЗАЖМУРИТЬ ГЛАЗА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У солнышка длинные лучики, вот такие.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ИГОЛОЧКА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Отдохнем, погреемся на солнышке.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ЛОПАТКА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Подул ветерок.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ПОДУЛИ.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Спряталось солнышко за тучку, грустно стало.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ГРУСТЬ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Тучка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исчезла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выглянуло большое круглое солнышко. Вот такое.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ТОЛСТЯЧОК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Весело нам стало.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УЛЫБОЧКА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(Пересели к столу, педагог сидит, ребенок стоит у стола)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Сейчас мы с тобой будем рассказывать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сказку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Осветило солнышко деревенский двор. А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там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доме живет маленький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щенок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(Выставляется игрушка щенка)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Посмотри, вот он какой.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А какой щенок?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(маленький, мягкий, пушистый</w:t>
      </w:r>
      <w:proofErr w:type="gramStart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,…)</w:t>
      </w:r>
      <w:proofErr w:type="gramEnd"/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Что есть у щенка,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покажи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?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(Показ частей тела животного:</w:t>
      </w:r>
      <w:proofErr w:type="gramEnd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ГОЛОВА, ТУЛОВИЩЕ, ЛАПЫ,  ГЛАЗА, НОС,  УШИ, ХВОСТ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).</w:t>
      </w:r>
      <w:proofErr w:type="gramEnd"/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Как-то раз щенок спал на коврике.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Покажи,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как он спал.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lastRenderedPageBreak/>
        <w:t>(Показывает спящего на коврике щенка)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Вдруг сквозь сон он услышал, как кто-то сказал: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Мяу!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Щенок встал.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Покажи.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оказывает, как щенок встает)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Заглянул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под кровать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Заглянул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под стул.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(Демонстрирует действия с игрушкой)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Никого нет!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(Убрать дом, выложить дорожку)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Вышел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щенок на улицу.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Показывает, как щенок идет по дорожке)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А во дворе кто-то гуляет!?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(Выставляется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ПЕТУХ)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Кто это?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(Петушок)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Петушок говорит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мяу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»?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(нет)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А как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кукарекует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петух?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(КУ-КА-РЕ-КУ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, хлопает себя по бедрам)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Пошел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щенок дальше.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(Убрать петуха.</w:t>
      </w:r>
      <w:proofErr w:type="gramEnd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Ребенок показывает, как гуляет щенок)</w:t>
      </w:r>
      <w:proofErr w:type="gramEnd"/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Как вдруг кто-то сказал: -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Мяу!</w:t>
      </w:r>
    </w:p>
    <w:p w:rsidR="004F3C3C" w:rsidRDefault="004F3C3C" w:rsidP="004F3C3C">
      <w:pPr>
        <w:ind w:left="180" w:hanging="18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Посмотрел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щенок по сторонам.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(Смотрит вверх – вниз,</w:t>
      </w:r>
      <w:proofErr w:type="gramEnd"/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               в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право – влево)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И тут увидел, что сидит в траве.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(Выставить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МЫШКУ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 в травке)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Кто это?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(Мышка)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Мышка умеет говорить «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мяу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»?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А как пищит мышка?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(ПИ-ПИ-ПИ –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высоким голосом)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Испугалась мышка и побежала в норку.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Помоги ей спрятаться. Посмотри, какой формы норка, выбери какая фигура подходит, чтобы спрятать мышку.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(Игра «Спрячь мышку»)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(Убрать мышку с травкой)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- Пошел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щенок дальше.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Вдруг около собачей конуры кто-то громко сказал: -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Мяу!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(Выставить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  <w:t>конуру)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- Заглянул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щенок в конуру, а там кто-то сидит.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Кто это?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(Собака)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lastRenderedPageBreak/>
        <w:t xml:space="preserve">(Выставить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СОБАКУ БОЛЬШУЮ)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Какая собака? 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(большая, лохматая, злая</w:t>
      </w:r>
      <w:proofErr w:type="gramStart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, …)</w:t>
      </w:r>
      <w:proofErr w:type="gramEnd"/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Как собака залаяла на щенка?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(АВ-АВ-АВ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- низко)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Подойди ко мне.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(Выйти с ребенком на середину кабинета, большая собака у педагога в руках)</w:t>
      </w:r>
    </w:p>
    <w:p w:rsidR="004F3C3C" w:rsidRDefault="004F3C3C" w:rsidP="004F3C3C">
      <w:pPr>
        <w:ind w:left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Вот сидит наш пес Барбос,          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Сидят в кругу на корточках</w:t>
      </w:r>
    </w:p>
    <w:p w:rsidR="004F3C3C" w:rsidRDefault="004F3C3C" w:rsidP="004F3C3C">
      <w:pPr>
        <w:ind w:left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лапы спрятал черный нос.        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Закрывают нос руками.</w:t>
      </w:r>
    </w:p>
    <w:p w:rsidR="004F3C3C" w:rsidRDefault="004F3C3C" w:rsidP="004F3C3C">
      <w:pPr>
        <w:ind w:left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Песик спит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ажмуриваются.</w:t>
      </w:r>
    </w:p>
    <w:p w:rsidR="004F3C3C" w:rsidRDefault="004F3C3C" w:rsidP="004F3C3C">
      <w:pPr>
        <w:ind w:left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Наши детки тихо встали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стают.</w:t>
      </w:r>
    </w:p>
    <w:p w:rsidR="004F3C3C" w:rsidRDefault="004F3C3C" w:rsidP="004F3C3C">
      <w:pPr>
        <w:ind w:left="18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к собачке побежали.                  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Подбегают.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Ну-ка, пес, скорей вставай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розят пальцем.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И ………….  догоняй.                    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Убегает.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!                             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Догоняет собачка.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Пойдем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посмотрим, что же дальше произошло со щенком.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(Подходят к столу, ребенок стоит, педагог сидит напротив).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Щенок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испугался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такой большой собаки.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(Показывает ИСПУГ)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А потом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грустный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пошел домой.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(Показывает ГРУСТЬ)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(Убрать дорожку, выставить дом)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И опять услышал: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- Мяу!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тут он увидел, что на кровати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лежит …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(Выложить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КОШКУ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 на кровать)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Кто это?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(Кошка)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Какая кошка?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(Пушистая, мягкая, белая</w:t>
      </w:r>
      <w:proofErr w:type="gramStart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, …)</w:t>
      </w:r>
      <w:proofErr w:type="gramEnd"/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Как мяукала кошка?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(МЯУ-МЯУ)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Как щенок залаял на нее?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(АВ-АВ-АВ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- звонко)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Кошка испугалась и убежала.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(Убрать кошку)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- Теперь щенок знает, кто сказал «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мяу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»!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А кто мяукал?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(кошка)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Вот  какая интересная сказка у нас получилась.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Давай вспомним, КТО ПОВСТРЕЧАЛСЯ щенку во дворе.</w:t>
      </w:r>
    </w:p>
    <w:p w:rsidR="004F3C3C" w:rsidRDefault="004F3C3C" w:rsidP="004F3C3C">
      <w:p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(Без зрительной опоры)    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МОЛОДЕЦ!!!</w:t>
      </w:r>
    </w:p>
    <w:p w:rsidR="004F3C3C" w:rsidRDefault="004F3C3C" w:rsidP="004F3C3C">
      <w:pPr>
        <w:tabs>
          <w:tab w:val="left" w:pos="5200"/>
        </w:tabs>
        <w:ind w:firstLine="54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4F3C3C" w:rsidRDefault="004F3C3C" w:rsidP="004F3C3C">
      <w:pPr>
        <w:tabs>
          <w:tab w:val="left" w:pos="5200"/>
        </w:tabs>
        <w:ind w:firstLine="5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</w:t>
      </w:r>
    </w:p>
    <w:p w:rsidR="004F3C3C" w:rsidRDefault="004F3C3C" w:rsidP="004F3C3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F3C3C" w:rsidRDefault="004F3C3C" w:rsidP="004F3C3C">
      <w:pPr>
        <w:tabs>
          <w:tab w:val="left" w:pos="5200"/>
        </w:tabs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   </w:t>
      </w:r>
    </w:p>
    <w:p w:rsidR="004F3C3C" w:rsidRDefault="004F3C3C" w:rsidP="004F3C3C">
      <w:pPr>
        <w:tabs>
          <w:tab w:val="left" w:pos="5200"/>
        </w:tabs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C83438" w:rsidRDefault="00C83438">
      <w:bookmarkStart w:id="0" w:name="_GoBack"/>
      <w:bookmarkEnd w:id="0"/>
    </w:p>
    <w:sectPr w:rsidR="00C8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CF"/>
    <w:rsid w:val="000120EF"/>
    <w:rsid w:val="00014166"/>
    <w:rsid w:val="00025FC4"/>
    <w:rsid w:val="00034D8C"/>
    <w:rsid w:val="000414E4"/>
    <w:rsid w:val="0004586C"/>
    <w:rsid w:val="00046D2D"/>
    <w:rsid w:val="00052AD9"/>
    <w:rsid w:val="000663CD"/>
    <w:rsid w:val="000968D0"/>
    <w:rsid w:val="000B7D59"/>
    <w:rsid w:val="000C0639"/>
    <w:rsid w:val="000C4F07"/>
    <w:rsid w:val="000E6EFA"/>
    <w:rsid w:val="00112284"/>
    <w:rsid w:val="001215F4"/>
    <w:rsid w:val="00121622"/>
    <w:rsid w:val="00123FEE"/>
    <w:rsid w:val="00140752"/>
    <w:rsid w:val="00146EE1"/>
    <w:rsid w:val="0014708A"/>
    <w:rsid w:val="00191CB1"/>
    <w:rsid w:val="001936BD"/>
    <w:rsid w:val="00196C47"/>
    <w:rsid w:val="001A5B5B"/>
    <w:rsid w:val="001A628C"/>
    <w:rsid w:val="001B6B9E"/>
    <w:rsid w:val="001E4903"/>
    <w:rsid w:val="001E5B9F"/>
    <w:rsid w:val="001F4005"/>
    <w:rsid w:val="00232111"/>
    <w:rsid w:val="00233548"/>
    <w:rsid w:val="00241D5D"/>
    <w:rsid w:val="002435B3"/>
    <w:rsid w:val="00275464"/>
    <w:rsid w:val="00275625"/>
    <w:rsid w:val="002759EB"/>
    <w:rsid w:val="00284198"/>
    <w:rsid w:val="00294E84"/>
    <w:rsid w:val="002967D6"/>
    <w:rsid w:val="002B0070"/>
    <w:rsid w:val="002B1126"/>
    <w:rsid w:val="002B67DF"/>
    <w:rsid w:val="002D2592"/>
    <w:rsid w:val="002D28D0"/>
    <w:rsid w:val="002D2C17"/>
    <w:rsid w:val="002E4340"/>
    <w:rsid w:val="002F5B0D"/>
    <w:rsid w:val="00304C96"/>
    <w:rsid w:val="0030510E"/>
    <w:rsid w:val="00324909"/>
    <w:rsid w:val="003535E1"/>
    <w:rsid w:val="00363F0A"/>
    <w:rsid w:val="003650D2"/>
    <w:rsid w:val="003739FC"/>
    <w:rsid w:val="003824C4"/>
    <w:rsid w:val="00391F7D"/>
    <w:rsid w:val="003921EB"/>
    <w:rsid w:val="003B1087"/>
    <w:rsid w:val="003C7DE4"/>
    <w:rsid w:val="003D2884"/>
    <w:rsid w:val="003D5559"/>
    <w:rsid w:val="003F4980"/>
    <w:rsid w:val="00412EA7"/>
    <w:rsid w:val="00414D92"/>
    <w:rsid w:val="00435241"/>
    <w:rsid w:val="00446BC8"/>
    <w:rsid w:val="00451C50"/>
    <w:rsid w:val="004530C6"/>
    <w:rsid w:val="0047316A"/>
    <w:rsid w:val="00474E5D"/>
    <w:rsid w:val="00486255"/>
    <w:rsid w:val="00487730"/>
    <w:rsid w:val="0049256B"/>
    <w:rsid w:val="00493D2F"/>
    <w:rsid w:val="004A4D3B"/>
    <w:rsid w:val="004D3A76"/>
    <w:rsid w:val="004E1C0C"/>
    <w:rsid w:val="004F3C3C"/>
    <w:rsid w:val="004F5DD6"/>
    <w:rsid w:val="00536456"/>
    <w:rsid w:val="005434B6"/>
    <w:rsid w:val="00545FBF"/>
    <w:rsid w:val="005547E9"/>
    <w:rsid w:val="005846DD"/>
    <w:rsid w:val="00593D33"/>
    <w:rsid w:val="005A343A"/>
    <w:rsid w:val="005B0D60"/>
    <w:rsid w:val="005D16C7"/>
    <w:rsid w:val="005D5693"/>
    <w:rsid w:val="00600740"/>
    <w:rsid w:val="0060307C"/>
    <w:rsid w:val="0060393C"/>
    <w:rsid w:val="00622A53"/>
    <w:rsid w:val="006350BD"/>
    <w:rsid w:val="006571E2"/>
    <w:rsid w:val="00672391"/>
    <w:rsid w:val="00675231"/>
    <w:rsid w:val="00677B67"/>
    <w:rsid w:val="006A2E1D"/>
    <w:rsid w:val="006A5E72"/>
    <w:rsid w:val="006C4261"/>
    <w:rsid w:val="006D2DB8"/>
    <w:rsid w:val="006D64B2"/>
    <w:rsid w:val="006F38A2"/>
    <w:rsid w:val="00700003"/>
    <w:rsid w:val="00731F51"/>
    <w:rsid w:val="00734E79"/>
    <w:rsid w:val="00766631"/>
    <w:rsid w:val="00767AE2"/>
    <w:rsid w:val="00783965"/>
    <w:rsid w:val="007D73AB"/>
    <w:rsid w:val="007E2A8A"/>
    <w:rsid w:val="007E4141"/>
    <w:rsid w:val="00805037"/>
    <w:rsid w:val="008227D1"/>
    <w:rsid w:val="00824067"/>
    <w:rsid w:val="008263FD"/>
    <w:rsid w:val="008468BE"/>
    <w:rsid w:val="008516CA"/>
    <w:rsid w:val="00870931"/>
    <w:rsid w:val="0087432E"/>
    <w:rsid w:val="0089147C"/>
    <w:rsid w:val="00894D60"/>
    <w:rsid w:val="008960CC"/>
    <w:rsid w:val="008C5E39"/>
    <w:rsid w:val="008C717F"/>
    <w:rsid w:val="008E3F07"/>
    <w:rsid w:val="008F775B"/>
    <w:rsid w:val="00900602"/>
    <w:rsid w:val="009013CA"/>
    <w:rsid w:val="009166D4"/>
    <w:rsid w:val="0092113E"/>
    <w:rsid w:val="00930B07"/>
    <w:rsid w:val="00934B70"/>
    <w:rsid w:val="00956BCB"/>
    <w:rsid w:val="00957DC3"/>
    <w:rsid w:val="00962EB3"/>
    <w:rsid w:val="009671D3"/>
    <w:rsid w:val="00985189"/>
    <w:rsid w:val="009C35EC"/>
    <w:rsid w:val="009C4953"/>
    <w:rsid w:val="009E080B"/>
    <w:rsid w:val="009E7658"/>
    <w:rsid w:val="009F5553"/>
    <w:rsid w:val="009F6BA3"/>
    <w:rsid w:val="00A07AB9"/>
    <w:rsid w:val="00A10FC3"/>
    <w:rsid w:val="00A111E4"/>
    <w:rsid w:val="00A36B8C"/>
    <w:rsid w:val="00A50CD7"/>
    <w:rsid w:val="00A66EED"/>
    <w:rsid w:val="00A81FD1"/>
    <w:rsid w:val="00A94555"/>
    <w:rsid w:val="00AA19B1"/>
    <w:rsid w:val="00AA2D11"/>
    <w:rsid w:val="00AB3EF2"/>
    <w:rsid w:val="00AC7391"/>
    <w:rsid w:val="00AD0EC2"/>
    <w:rsid w:val="00AD4019"/>
    <w:rsid w:val="00AD6AC2"/>
    <w:rsid w:val="00AE0104"/>
    <w:rsid w:val="00AF647C"/>
    <w:rsid w:val="00B0595B"/>
    <w:rsid w:val="00B203AE"/>
    <w:rsid w:val="00B23378"/>
    <w:rsid w:val="00B3022A"/>
    <w:rsid w:val="00B31DCA"/>
    <w:rsid w:val="00B43945"/>
    <w:rsid w:val="00B43ECF"/>
    <w:rsid w:val="00B5318B"/>
    <w:rsid w:val="00B61D79"/>
    <w:rsid w:val="00B67764"/>
    <w:rsid w:val="00B75F4D"/>
    <w:rsid w:val="00B8370E"/>
    <w:rsid w:val="00B930E5"/>
    <w:rsid w:val="00B97687"/>
    <w:rsid w:val="00BB0390"/>
    <w:rsid w:val="00BB1E7F"/>
    <w:rsid w:val="00BE52A8"/>
    <w:rsid w:val="00BF311E"/>
    <w:rsid w:val="00C1056C"/>
    <w:rsid w:val="00C11D0A"/>
    <w:rsid w:val="00C50FA8"/>
    <w:rsid w:val="00C52B52"/>
    <w:rsid w:val="00C578E0"/>
    <w:rsid w:val="00C57DE4"/>
    <w:rsid w:val="00C810BA"/>
    <w:rsid w:val="00C83438"/>
    <w:rsid w:val="00CB2260"/>
    <w:rsid w:val="00CC2A27"/>
    <w:rsid w:val="00CC4CAD"/>
    <w:rsid w:val="00CD128A"/>
    <w:rsid w:val="00CD14F5"/>
    <w:rsid w:val="00CD46E6"/>
    <w:rsid w:val="00CF0E88"/>
    <w:rsid w:val="00D03B5D"/>
    <w:rsid w:val="00D05C0C"/>
    <w:rsid w:val="00D26C8F"/>
    <w:rsid w:val="00D353A7"/>
    <w:rsid w:val="00D42FC8"/>
    <w:rsid w:val="00D4767E"/>
    <w:rsid w:val="00D838E9"/>
    <w:rsid w:val="00D955B8"/>
    <w:rsid w:val="00D96240"/>
    <w:rsid w:val="00DB1D40"/>
    <w:rsid w:val="00DC239B"/>
    <w:rsid w:val="00DC7120"/>
    <w:rsid w:val="00DE5D20"/>
    <w:rsid w:val="00E017AE"/>
    <w:rsid w:val="00E22FCE"/>
    <w:rsid w:val="00E25A0E"/>
    <w:rsid w:val="00E43E9D"/>
    <w:rsid w:val="00E6397F"/>
    <w:rsid w:val="00E65504"/>
    <w:rsid w:val="00E8562C"/>
    <w:rsid w:val="00EA0320"/>
    <w:rsid w:val="00EA5B7B"/>
    <w:rsid w:val="00EA6AB6"/>
    <w:rsid w:val="00EB05E3"/>
    <w:rsid w:val="00EB6B01"/>
    <w:rsid w:val="00EF456D"/>
    <w:rsid w:val="00EF631D"/>
    <w:rsid w:val="00F26648"/>
    <w:rsid w:val="00F4244E"/>
    <w:rsid w:val="00F51148"/>
    <w:rsid w:val="00F579CB"/>
    <w:rsid w:val="00F75890"/>
    <w:rsid w:val="00FA2323"/>
    <w:rsid w:val="00FA253D"/>
    <w:rsid w:val="00FA5081"/>
    <w:rsid w:val="00FA6BCC"/>
    <w:rsid w:val="00FC0721"/>
    <w:rsid w:val="00FC5194"/>
    <w:rsid w:val="00FD47B1"/>
    <w:rsid w:val="00FE33D2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C"/>
    <w:pPr>
      <w:spacing w:after="0" w:line="240" w:lineRule="auto"/>
      <w:jc w:val="both"/>
    </w:pPr>
    <w:rPr>
      <w:rFonts w:ascii="Tahoma" w:eastAsia="Calibri" w:hAnsi="Tahoma" w:cs="Tahoma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47E9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7E9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7E9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547E9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547E9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4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47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5547E9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4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47E9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54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547E9"/>
    <w:rPr>
      <w:b/>
      <w:bCs/>
    </w:rPr>
  </w:style>
  <w:style w:type="character" w:styleId="a8">
    <w:name w:val="Emphasis"/>
    <w:basedOn w:val="a0"/>
    <w:uiPriority w:val="20"/>
    <w:qFormat/>
    <w:rsid w:val="005547E9"/>
    <w:rPr>
      <w:i/>
      <w:iCs/>
    </w:rPr>
  </w:style>
  <w:style w:type="paragraph" w:styleId="a9">
    <w:name w:val="No Spacing"/>
    <w:uiPriority w:val="1"/>
    <w:qFormat/>
    <w:rsid w:val="005547E9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5547E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547E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C"/>
    <w:pPr>
      <w:spacing w:after="0" w:line="240" w:lineRule="auto"/>
      <w:jc w:val="both"/>
    </w:pPr>
    <w:rPr>
      <w:rFonts w:ascii="Tahoma" w:eastAsia="Calibri" w:hAnsi="Tahoma" w:cs="Tahoma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47E9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7E9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7E9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547E9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547E9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4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47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5547E9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4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47E9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54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547E9"/>
    <w:rPr>
      <w:b/>
      <w:bCs/>
    </w:rPr>
  </w:style>
  <w:style w:type="character" w:styleId="a8">
    <w:name w:val="Emphasis"/>
    <w:basedOn w:val="a0"/>
    <w:uiPriority w:val="20"/>
    <w:qFormat/>
    <w:rsid w:val="005547E9"/>
    <w:rPr>
      <w:i/>
      <w:iCs/>
    </w:rPr>
  </w:style>
  <w:style w:type="paragraph" w:styleId="a9">
    <w:name w:val="No Spacing"/>
    <w:uiPriority w:val="1"/>
    <w:qFormat/>
    <w:rsid w:val="005547E9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5547E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547E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2015-03-02T08:48:00Z</dcterms:created>
  <dcterms:modified xsi:type="dcterms:W3CDTF">2015-03-02T08:48:00Z</dcterms:modified>
</cp:coreProperties>
</file>