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D" w:rsidRPr="00F2544D" w:rsidRDefault="00F2544D" w:rsidP="00F2544D">
      <w:pPr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b/>
          <w:sz w:val="30"/>
          <w:szCs w:val="30"/>
          <w:shd w:val="clear" w:color="auto" w:fill="FFFFFF"/>
        </w:rPr>
        <w:t>Тест для оценки словесно-логического мышления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>Ребенку предлагается ответить на следующие вопросы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снегопад?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листопад?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ледоход?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половодье?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>В какое время года идет дождь?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гроза?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появляются листья на деревьях?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В какое время года птицы вьют гнёзда?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>В какое время года появляются птенцы?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день равен ночи?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В какое время года можно увидеть росу?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В какое время года бывает град?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В какое время года бывает иней? 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>В какое время года растут подснежники?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готовят сани?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готовят телегу?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река покрывается льдом?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у животных линька?</w:t>
      </w:r>
    </w:p>
    <w:p w:rsidR="00F2544D" w:rsidRPr="00F2544D" w:rsidRDefault="00F2544D" w:rsidP="00F2544D">
      <w:pPr>
        <w:rPr>
          <w:rFonts w:ascii="Arial" w:hAnsi="Arial" w:cs="Arial"/>
          <w:sz w:val="30"/>
          <w:szCs w:val="30"/>
          <w:shd w:val="clear" w:color="auto" w:fill="FFFFFF"/>
        </w:rPr>
      </w:pPr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сеют озимые?</w:t>
      </w:r>
    </w:p>
    <w:p w:rsidR="007F78FC" w:rsidRPr="00F2544D" w:rsidRDefault="00F2544D" w:rsidP="00F2544D">
      <w:r w:rsidRPr="00F2544D">
        <w:rPr>
          <w:rFonts w:ascii="Arial" w:hAnsi="Arial" w:cs="Arial"/>
          <w:sz w:val="30"/>
          <w:szCs w:val="30"/>
          <w:shd w:val="clear" w:color="auto" w:fill="FFFFFF"/>
        </w:rPr>
        <w:t xml:space="preserve"> В какое время года собирают урожай?</w:t>
      </w:r>
    </w:p>
    <w:sectPr w:rsidR="007F78FC" w:rsidRPr="00F2544D" w:rsidSect="007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0DC8"/>
    <w:rsid w:val="00002C2B"/>
    <w:rsid w:val="00020D1D"/>
    <w:rsid w:val="000553D5"/>
    <w:rsid w:val="000B0DC8"/>
    <w:rsid w:val="000C2348"/>
    <w:rsid w:val="000D14A0"/>
    <w:rsid w:val="000E13A4"/>
    <w:rsid w:val="000F0231"/>
    <w:rsid w:val="000F289C"/>
    <w:rsid w:val="001267C9"/>
    <w:rsid w:val="00147C3D"/>
    <w:rsid w:val="00172525"/>
    <w:rsid w:val="00174549"/>
    <w:rsid w:val="00176A13"/>
    <w:rsid w:val="00177DCF"/>
    <w:rsid w:val="001B197A"/>
    <w:rsid w:val="001B7441"/>
    <w:rsid w:val="001C4BC6"/>
    <w:rsid w:val="001D2A8B"/>
    <w:rsid w:val="00206550"/>
    <w:rsid w:val="0025595A"/>
    <w:rsid w:val="002566DD"/>
    <w:rsid w:val="002625AF"/>
    <w:rsid w:val="00266E74"/>
    <w:rsid w:val="0027091E"/>
    <w:rsid w:val="0027606C"/>
    <w:rsid w:val="00277FE1"/>
    <w:rsid w:val="002B30FF"/>
    <w:rsid w:val="002B3654"/>
    <w:rsid w:val="002D5126"/>
    <w:rsid w:val="00307319"/>
    <w:rsid w:val="003102FD"/>
    <w:rsid w:val="00323BA1"/>
    <w:rsid w:val="00330658"/>
    <w:rsid w:val="00337D53"/>
    <w:rsid w:val="00341FD7"/>
    <w:rsid w:val="00344BBC"/>
    <w:rsid w:val="003500ED"/>
    <w:rsid w:val="00352C0D"/>
    <w:rsid w:val="00362F6A"/>
    <w:rsid w:val="003747A3"/>
    <w:rsid w:val="003A6ECA"/>
    <w:rsid w:val="003B70EF"/>
    <w:rsid w:val="003B760E"/>
    <w:rsid w:val="003C0FC2"/>
    <w:rsid w:val="003E54AF"/>
    <w:rsid w:val="003F393A"/>
    <w:rsid w:val="00405097"/>
    <w:rsid w:val="0042170D"/>
    <w:rsid w:val="00422F91"/>
    <w:rsid w:val="00426173"/>
    <w:rsid w:val="00433D11"/>
    <w:rsid w:val="00460C7F"/>
    <w:rsid w:val="004718C9"/>
    <w:rsid w:val="00477AF8"/>
    <w:rsid w:val="00486C99"/>
    <w:rsid w:val="00492311"/>
    <w:rsid w:val="00493F3F"/>
    <w:rsid w:val="00496E71"/>
    <w:rsid w:val="004A3F73"/>
    <w:rsid w:val="004A5AAB"/>
    <w:rsid w:val="004E2A39"/>
    <w:rsid w:val="004E4331"/>
    <w:rsid w:val="004E720E"/>
    <w:rsid w:val="004F0D43"/>
    <w:rsid w:val="004F35EB"/>
    <w:rsid w:val="004F7BB2"/>
    <w:rsid w:val="005A53E1"/>
    <w:rsid w:val="005A68F2"/>
    <w:rsid w:val="005C30A5"/>
    <w:rsid w:val="005C693D"/>
    <w:rsid w:val="005D7D53"/>
    <w:rsid w:val="00601926"/>
    <w:rsid w:val="00614CA6"/>
    <w:rsid w:val="00624B21"/>
    <w:rsid w:val="00636C06"/>
    <w:rsid w:val="00637ED6"/>
    <w:rsid w:val="00657FB7"/>
    <w:rsid w:val="00674B9A"/>
    <w:rsid w:val="006B2799"/>
    <w:rsid w:val="006C24AB"/>
    <w:rsid w:val="007163E2"/>
    <w:rsid w:val="00731B1E"/>
    <w:rsid w:val="00740BCA"/>
    <w:rsid w:val="007747E8"/>
    <w:rsid w:val="007A6BC0"/>
    <w:rsid w:val="007D0150"/>
    <w:rsid w:val="007D3607"/>
    <w:rsid w:val="007E0F98"/>
    <w:rsid w:val="007E5EC1"/>
    <w:rsid w:val="007E74D4"/>
    <w:rsid w:val="007F1A24"/>
    <w:rsid w:val="007F4C55"/>
    <w:rsid w:val="007F5526"/>
    <w:rsid w:val="007F78FC"/>
    <w:rsid w:val="00804FFD"/>
    <w:rsid w:val="00840EE4"/>
    <w:rsid w:val="00846AFF"/>
    <w:rsid w:val="0087442B"/>
    <w:rsid w:val="00874866"/>
    <w:rsid w:val="00885770"/>
    <w:rsid w:val="008A29E3"/>
    <w:rsid w:val="008A6A81"/>
    <w:rsid w:val="008B7F40"/>
    <w:rsid w:val="008C33DA"/>
    <w:rsid w:val="008D6B73"/>
    <w:rsid w:val="008F638A"/>
    <w:rsid w:val="0093412D"/>
    <w:rsid w:val="00944578"/>
    <w:rsid w:val="00974D83"/>
    <w:rsid w:val="009B1358"/>
    <w:rsid w:val="009B20D8"/>
    <w:rsid w:val="009C55DB"/>
    <w:rsid w:val="009D59DA"/>
    <w:rsid w:val="009D5E3B"/>
    <w:rsid w:val="00A20BB9"/>
    <w:rsid w:val="00A22B08"/>
    <w:rsid w:val="00A2372F"/>
    <w:rsid w:val="00A44607"/>
    <w:rsid w:val="00A46AC2"/>
    <w:rsid w:val="00A56FCF"/>
    <w:rsid w:val="00AB12C3"/>
    <w:rsid w:val="00AB2D13"/>
    <w:rsid w:val="00AC5E3F"/>
    <w:rsid w:val="00AD2B73"/>
    <w:rsid w:val="00AE6C3D"/>
    <w:rsid w:val="00AF3744"/>
    <w:rsid w:val="00B1517D"/>
    <w:rsid w:val="00B26B83"/>
    <w:rsid w:val="00B33B3D"/>
    <w:rsid w:val="00B56E5F"/>
    <w:rsid w:val="00B922F2"/>
    <w:rsid w:val="00B92FB8"/>
    <w:rsid w:val="00BC73B6"/>
    <w:rsid w:val="00BE09A7"/>
    <w:rsid w:val="00C07D49"/>
    <w:rsid w:val="00C11A52"/>
    <w:rsid w:val="00C157ED"/>
    <w:rsid w:val="00C170D4"/>
    <w:rsid w:val="00C37898"/>
    <w:rsid w:val="00C65136"/>
    <w:rsid w:val="00C802A9"/>
    <w:rsid w:val="00C949DF"/>
    <w:rsid w:val="00CB49B2"/>
    <w:rsid w:val="00CC6DFA"/>
    <w:rsid w:val="00CD363A"/>
    <w:rsid w:val="00CD60B1"/>
    <w:rsid w:val="00CD613A"/>
    <w:rsid w:val="00D04697"/>
    <w:rsid w:val="00D67706"/>
    <w:rsid w:val="00D74F23"/>
    <w:rsid w:val="00D854C5"/>
    <w:rsid w:val="00DA2214"/>
    <w:rsid w:val="00DA7F87"/>
    <w:rsid w:val="00E06E89"/>
    <w:rsid w:val="00E50F81"/>
    <w:rsid w:val="00E804BF"/>
    <w:rsid w:val="00EA7B57"/>
    <w:rsid w:val="00ED27AB"/>
    <w:rsid w:val="00ED2AF3"/>
    <w:rsid w:val="00F02FB3"/>
    <w:rsid w:val="00F06605"/>
    <w:rsid w:val="00F068F3"/>
    <w:rsid w:val="00F2544D"/>
    <w:rsid w:val="00F41DB1"/>
    <w:rsid w:val="00FB00A6"/>
    <w:rsid w:val="00FB67EA"/>
    <w:rsid w:val="00FC1493"/>
    <w:rsid w:val="00FC3214"/>
    <w:rsid w:val="00FE7F16"/>
    <w:rsid w:val="00FF0DD3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2015-02-28T14:14:00Z</dcterms:created>
  <dcterms:modified xsi:type="dcterms:W3CDTF">2015-02-28T14:17:00Z</dcterms:modified>
</cp:coreProperties>
</file>