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38" w:rsidRDefault="00B84F38" w:rsidP="00B84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День Матери средняя группа</w:t>
      </w:r>
    </w:p>
    <w:p w:rsidR="00B84F38" w:rsidRPr="00B84F38" w:rsidRDefault="00B84F38" w:rsidP="00B84F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«Наши мамы могут всё!»</w:t>
      </w:r>
    </w:p>
    <w:p w:rsidR="00B84F38" w:rsidRPr="00E8687D" w:rsidRDefault="00B84F38" w:rsidP="00B84F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F3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38" w:rsidRPr="00E8687D" w:rsidRDefault="00B84F38" w:rsidP="00B84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любовью согревает,</w:t>
      </w:r>
    </w:p>
    <w:p w:rsidR="00B84F38" w:rsidRPr="00E8687D" w:rsidRDefault="00B84F38" w:rsidP="00B84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свете успевает,</w:t>
      </w:r>
    </w:p>
    <w:p w:rsidR="00B84F38" w:rsidRPr="00E8687D" w:rsidRDefault="00B84F38" w:rsidP="00B84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поиграть чуток?</w:t>
      </w:r>
    </w:p>
    <w:p w:rsidR="00B84F38" w:rsidRPr="00E8687D" w:rsidRDefault="00B84F38" w:rsidP="00B84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тебя всегда утешит,</w:t>
      </w:r>
    </w:p>
    <w:p w:rsidR="00B84F38" w:rsidRPr="00E8687D" w:rsidRDefault="00B84F38" w:rsidP="00B84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умоет, и причешет,</w:t>
      </w:r>
    </w:p>
    <w:p w:rsidR="00B84F38" w:rsidRPr="00E8687D" w:rsidRDefault="00B84F38" w:rsidP="00B84F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щечку поцелует - чмок?</w:t>
      </w:r>
    </w:p>
    <w:p w:rsidR="00B84F38" w:rsidRPr="00B84F38" w:rsidRDefault="00B84F38" w:rsidP="00B8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8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мамочка родная!</w:t>
      </w:r>
    </w:p>
    <w:p w:rsidR="00B84F38" w:rsidRPr="00B84F38" w:rsidRDefault="00B84F38" w:rsidP="00B84F38">
      <w:pPr>
        <w:pStyle w:val="a3"/>
        <w:shd w:val="clear" w:color="auto" w:fill="FFFFFF"/>
        <w:jc w:val="both"/>
        <w:rPr>
          <w:sz w:val="28"/>
          <w:szCs w:val="28"/>
        </w:rPr>
      </w:pPr>
      <w:r w:rsidRPr="00B84F38">
        <w:rPr>
          <w:sz w:val="28"/>
          <w:szCs w:val="28"/>
        </w:rPr>
        <w:t xml:space="preserve">Всем хорошо известно, что в последнее воскресенье ноября в России отмечается День Матери. Как прекрасно слово «мама». Все на земле от материнских рук! </w:t>
      </w:r>
      <w:r>
        <w:rPr>
          <w:sz w:val="28"/>
          <w:szCs w:val="28"/>
        </w:rPr>
        <w:t>М</w:t>
      </w:r>
      <w:r w:rsidRPr="00B84F38">
        <w:rPr>
          <w:sz w:val="28"/>
          <w:szCs w:val="28"/>
        </w:rPr>
        <w:t>илые, добрые, прекрасные самые лучшие мамы на свете, мы рады видеть вас в гостях. Сегодняшняя встреча посвящается вам</w:t>
      </w:r>
      <w:r>
        <w:rPr>
          <w:sz w:val="28"/>
          <w:szCs w:val="28"/>
        </w:rPr>
        <w:t>.</w:t>
      </w: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Дети:                   Мама, мамочка моя!</w:t>
      </w:r>
    </w:p>
    <w:p w:rsidR="00B84F38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Очень я люблю тебя!</w:t>
      </w: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 Небывалой красоты</w:t>
      </w:r>
    </w:p>
    <w:p w:rsidR="00B84F38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Дарю мамочке цветы!</w:t>
      </w: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Суп в тарелке вкусный самый,</w:t>
      </w:r>
    </w:p>
    <w:p w:rsidR="00B84F38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Так готовит только мама!</w:t>
      </w: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Мы идем с цветами </w:t>
      </w:r>
    </w:p>
    <w:p w:rsidR="00B84F38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Их подарим маме!</w:t>
      </w: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Испечём мы </w:t>
      </w:r>
      <w:proofErr w:type="spellStart"/>
      <w:r w:rsidRPr="005D159F">
        <w:rPr>
          <w:rFonts w:ascii="Times New Roman" w:hAnsi="Times New Roman" w:cs="Times New Roman"/>
          <w:sz w:val="32"/>
          <w:szCs w:val="32"/>
        </w:rPr>
        <w:t>тортик</w:t>
      </w:r>
      <w:proofErr w:type="spellEnd"/>
      <w:r w:rsidRPr="005D159F">
        <w:rPr>
          <w:rFonts w:ascii="Times New Roman" w:hAnsi="Times New Roman" w:cs="Times New Roman"/>
          <w:sz w:val="32"/>
          <w:szCs w:val="32"/>
        </w:rPr>
        <w:t xml:space="preserve">  сами,</w:t>
      </w:r>
    </w:p>
    <w:p w:rsidR="00B84F38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5D159F">
        <w:rPr>
          <w:rFonts w:ascii="Times New Roman" w:hAnsi="Times New Roman" w:cs="Times New Roman"/>
          <w:sz w:val="32"/>
          <w:szCs w:val="32"/>
        </w:rPr>
        <w:t xml:space="preserve">                                И его подарим маме!</w:t>
      </w:r>
    </w:p>
    <w:p w:rsidR="00B84F38" w:rsidRPr="005D159F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</w:p>
    <w:p w:rsidR="00B84F38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Песня – танец «К нам гости пришли»</w:t>
      </w:r>
    </w:p>
    <w:p w:rsidR="00C2551E" w:rsidRPr="00C2551E" w:rsidRDefault="00C2551E" w:rsidP="00B84F38">
      <w:pPr>
        <w:spacing w:after="0" w:line="240" w:lineRule="auto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C2551E">
        <w:rPr>
          <w:rFonts w:ascii="Times New Roman" w:hAnsi="Times New Roman" w:cs="Times New Roman"/>
          <w:sz w:val="32"/>
          <w:szCs w:val="32"/>
        </w:rPr>
        <w:t>(Дети садятся к мамам за столы напротив них)</w:t>
      </w:r>
    </w:p>
    <w:p w:rsidR="00C2551E" w:rsidRPr="00C427E2" w:rsidRDefault="00C2551E" w:rsidP="00C2551E">
      <w:pPr>
        <w:rPr>
          <w:rFonts w:ascii="Times New Roman" w:hAnsi="Times New Roman" w:cs="Times New Roman"/>
          <w:sz w:val="28"/>
          <w:szCs w:val="28"/>
        </w:rPr>
      </w:pPr>
      <w:r w:rsidRPr="00C2551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E2">
        <w:rPr>
          <w:rFonts w:ascii="Times New Roman" w:hAnsi="Times New Roman" w:cs="Times New Roman"/>
          <w:sz w:val="28"/>
          <w:szCs w:val="28"/>
        </w:rPr>
        <w:t>Сколько тепла и ласки таит в себе это волшебное слово, которым называют самого близкого и дорогого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7E2">
        <w:rPr>
          <w:rFonts w:ascii="Times New Roman" w:hAnsi="Times New Roman" w:cs="Times New Roman"/>
          <w:sz w:val="28"/>
          <w:szCs w:val="28"/>
        </w:rPr>
        <w:t xml:space="preserve"> Предлагаем вам отдохнуть, развлечься и принять активное участие в нашей встрече.</w:t>
      </w:r>
    </w:p>
    <w:p w:rsidR="00C2551E" w:rsidRPr="00C427E2" w:rsidRDefault="00C2551E" w:rsidP="00C25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51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E2">
        <w:rPr>
          <w:rFonts w:ascii="Times New Roman" w:hAnsi="Times New Roman" w:cs="Times New Roman"/>
          <w:sz w:val="28"/>
          <w:szCs w:val="28"/>
        </w:rPr>
        <w:t>Каждый здесь не просто гость,</w:t>
      </w:r>
    </w:p>
    <w:p w:rsidR="00C2551E" w:rsidRPr="00C427E2" w:rsidRDefault="00C2551E" w:rsidP="00C2551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427E2">
        <w:rPr>
          <w:rFonts w:ascii="Times New Roman" w:hAnsi="Times New Roman" w:cs="Times New Roman"/>
          <w:sz w:val="28"/>
          <w:szCs w:val="28"/>
        </w:rPr>
        <w:t>А программы нашей гвоздь.</w:t>
      </w:r>
    </w:p>
    <w:p w:rsidR="00C2551E" w:rsidRPr="00C427E2" w:rsidRDefault="00C2551E" w:rsidP="00C2551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427E2">
        <w:rPr>
          <w:rFonts w:ascii="Times New Roman" w:hAnsi="Times New Roman" w:cs="Times New Roman"/>
          <w:sz w:val="28"/>
          <w:szCs w:val="28"/>
        </w:rPr>
        <w:t>Раз пришёл, не хмурь лица:</w:t>
      </w:r>
    </w:p>
    <w:p w:rsidR="00C2551E" w:rsidRPr="00C427E2" w:rsidRDefault="00C2551E" w:rsidP="00C2551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427E2">
        <w:rPr>
          <w:rFonts w:ascii="Times New Roman" w:hAnsi="Times New Roman" w:cs="Times New Roman"/>
          <w:sz w:val="28"/>
          <w:szCs w:val="28"/>
        </w:rPr>
        <w:t>Будь весёлым до конца.</w:t>
      </w:r>
    </w:p>
    <w:p w:rsidR="00B84F38" w:rsidRDefault="00B84F38" w:rsidP="00B84F38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32"/>
          <w:szCs w:val="32"/>
        </w:rPr>
      </w:pPr>
    </w:p>
    <w:p w:rsidR="00C2551E" w:rsidRPr="0043112A" w:rsidRDefault="00C2551E" w:rsidP="0043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</w:t>
      </w:r>
      <w:r w:rsidR="00431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каждая мама читает сказки своим малышам на ночь или просто когда вся семья отдыхает. И каждый ребенок знакомится с этим удивительным мир</w:t>
      </w:r>
      <w:r w:rsidR="0043112A">
        <w:rPr>
          <w:rFonts w:ascii="Times New Roman" w:hAnsi="Times New Roman" w:cs="Times New Roman"/>
          <w:sz w:val="28"/>
          <w:szCs w:val="28"/>
        </w:rPr>
        <w:t>ом сказок, именно благодаря Вам и Вашим мамам, горячо любимым бабушкам.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12A">
        <w:rPr>
          <w:rFonts w:ascii="Times New Roman" w:hAnsi="Times New Roman" w:cs="Times New Roman"/>
          <w:sz w:val="28"/>
          <w:szCs w:val="28"/>
        </w:rPr>
        <w:t xml:space="preserve">Наши мамы, </w:t>
      </w:r>
      <w:r w:rsidR="0043112A">
        <w:rPr>
          <w:rFonts w:ascii="Times New Roman" w:hAnsi="Times New Roman" w:cs="Times New Roman"/>
          <w:sz w:val="28"/>
          <w:szCs w:val="28"/>
        </w:rPr>
        <w:lastRenderedPageBreak/>
        <w:t>ребята,  знают очень много сказок, а</w:t>
      </w:r>
      <w:r w:rsidR="002616B0">
        <w:rPr>
          <w:rFonts w:ascii="Times New Roman" w:hAnsi="Times New Roman" w:cs="Times New Roman"/>
          <w:sz w:val="28"/>
          <w:szCs w:val="28"/>
        </w:rPr>
        <w:t xml:space="preserve"> угадают ли они сказочных героев, сейчас мы узнаем</w:t>
      </w:r>
      <w:r w:rsidR="0043112A">
        <w:rPr>
          <w:rFonts w:ascii="Times New Roman" w:hAnsi="Times New Roman" w:cs="Times New Roman"/>
          <w:sz w:val="28"/>
          <w:szCs w:val="28"/>
        </w:rPr>
        <w:t>: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важней она в загадке,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 погребе жила: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вытащить из грядки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бабкой помогла. (Мышка)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дом.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были эти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 (Семеро козлят)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Уплетая калачи,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по деревне</w:t>
      </w: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женился на царевне. (Емеля из сказки «По щучьему веленью»)</w:t>
      </w: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скатерть знаменита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кормит всех </w:t>
      </w:r>
      <w:proofErr w:type="gramStart"/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сыта,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сама собой она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Вкусных кушаний </w:t>
      </w:r>
      <w:proofErr w:type="gramStart"/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(Скатерть - самобранка)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яблок аромат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Заманил ту птицу в сад.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 светятся огнем,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светло вокруг, как днем. (Жар-птица)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утка, знает птица,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Кощея смерть таиться.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предмет?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дружок скорей ответ. (Игла)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Бабы у Яги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совсем одной ноги,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есть замечательный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летательный.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 (Ступа)</w:t>
      </w: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Убежали от </w:t>
      </w:r>
      <w:proofErr w:type="spellStart"/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spellEnd"/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ложки и кастрюли.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их она, зовет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дороге слезы льет. (Федора)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зайчонок, и волчица –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к нему лечиться. (Айболит)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 (Красная Шапочка)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1E" w:rsidRPr="00E8687D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Золушки с ножки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Свалилась случайно.</w:t>
      </w:r>
    </w:p>
    <w:p w:rsidR="00C2551E" w:rsidRPr="00FE4C2A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не простою она,</w:t>
      </w:r>
    </w:p>
    <w:p w:rsidR="00C2551E" w:rsidRDefault="00C2551E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хрустальной. (Туфелька)</w:t>
      </w:r>
    </w:p>
    <w:p w:rsidR="0043112A" w:rsidRDefault="0043112A" w:rsidP="00C25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2A" w:rsidRPr="0043112A" w:rsidRDefault="0043112A" w:rsidP="0043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31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самый близкий и родной человек для каждого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вас. Давайте, ребята расскажем про наших мам.</w:t>
      </w:r>
    </w:p>
    <w:p w:rsidR="0043112A" w:rsidRPr="0043112A" w:rsidRDefault="0043112A" w:rsidP="00C255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F38" w:rsidRDefault="00B84F38" w:rsidP="00B84F3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8687D">
        <w:rPr>
          <w:rFonts w:ascii="Times New Roman" w:hAnsi="Times New Roman" w:cs="Times New Roman"/>
          <w:color w:val="000000"/>
          <w:sz w:val="28"/>
          <w:szCs w:val="28"/>
        </w:rPr>
        <w:t xml:space="preserve">Кто открыл мне этот мир,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жалея своих сил?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всегда оберегала?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Лучшая на свете МАМА.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>Кто на свете всех милее</w:t>
      </w:r>
      <w:proofErr w:type="gramStart"/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8687D">
        <w:rPr>
          <w:rFonts w:ascii="Times New Roman" w:hAnsi="Times New Roman" w:cs="Times New Roman"/>
          <w:color w:val="000000"/>
          <w:sz w:val="28"/>
          <w:szCs w:val="28"/>
        </w:rPr>
        <w:t xml:space="preserve"> теплом своим согреет,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Любит больше, чем себя?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МАМОЧКА моя.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>Книжки вечером читает</w:t>
      </w:r>
      <w:proofErr w:type="gramStart"/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8687D">
        <w:rPr>
          <w:rFonts w:ascii="Times New Roman" w:hAnsi="Times New Roman" w:cs="Times New Roman"/>
          <w:color w:val="000000"/>
          <w:sz w:val="28"/>
          <w:szCs w:val="28"/>
        </w:rPr>
        <w:t xml:space="preserve"> всегда всё понимает,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Даже если я упряма,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Знаю, любит меня МАМА.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Никогда не унывает,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мне надо, точно знает.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Если, вдруг, случится драма,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поддержит? Моя МАМА.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шагаю по дорожке,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устали мои ножки. 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>Перепрыгнуть через яму</w:t>
      </w:r>
      <w:r w:rsidRPr="00E8687D">
        <w:rPr>
          <w:rFonts w:ascii="Times New Roman" w:hAnsi="Times New Roman" w:cs="Times New Roman"/>
          <w:color w:val="000000"/>
          <w:sz w:val="28"/>
          <w:szCs w:val="28"/>
        </w:rPr>
        <w:br/>
        <w:t>Кто поможет? Знаю - МАМА.</w:t>
      </w:r>
    </w:p>
    <w:p w:rsidR="0043112A" w:rsidRDefault="0043112A" w:rsidP="00B84F3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3112A" w:rsidRDefault="0043112A" w:rsidP="0043112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5D159F">
        <w:rPr>
          <w:rFonts w:ascii="Times New Roman" w:hAnsi="Times New Roman" w:cs="Times New Roman"/>
          <w:sz w:val="32"/>
          <w:szCs w:val="32"/>
        </w:rPr>
        <w:t>Сколько тепла и ласки таит в себе это волшебное слово, которым называют самого близкого и дорогого человека. Мы с ребятами для наших дорогих мамочек приготовили песню.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Песня «Добрая, милая мама»</w:t>
      </w:r>
    </w:p>
    <w:p w:rsidR="0043112A" w:rsidRDefault="0043112A" w:rsidP="004311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что-то наши мамы засиделись, давайте пригласим их на танец. </w:t>
      </w:r>
      <w:r>
        <w:rPr>
          <w:rFonts w:ascii="Times New Roman" w:hAnsi="Times New Roman" w:cs="Times New Roman"/>
          <w:sz w:val="32"/>
          <w:szCs w:val="32"/>
        </w:rPr>
        <w:t>Дети танцуют с мамами танец утят.</w:t>
      </w:r>
    </w:p>
    <w:p w:rsidR="0043112A" w:rsidRPr="00565B87" w:rsidRDefault="0043112A" w:rsidP="0043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565B87">
        <w:rPr>
          <w:rFonts w:ascii="Times New Roman" w:hAnsi="Times New Roman" w:cs="Times New Roman"/>
          <w:sz w:val="28"/>
          <w:szCs w:val="28"/>
        </w:rPr>
        <w:t>А сей</w:t>
      </w:r>
      <w:r>
        <w:rPr>
          <w:rFonts w:ascii="Times New Roman" w:hAnsi="Times New Roman" w:cs="Times New Roman"/>
          <w:sz w:val="28"/>
          <w:szCs w:val="28"/>
        </w:rPr>
        <w:t>час посмотрим, какие наши</w:t>
      </w:r>
      <w:r w:rsidRPr="00565B87">
        <w:rPr>
          <w:rFonts w:ascii="Times New Roman" w:hAnsi="Times New Roman" w:cs="Times New Roman"/>
          <w:sz w:val="28"/>
          <w:szCs w:val="28"/>
        </w:rPr>
        <w:t xml:space="preserve"> мамы художники. Для этого разделимся на две команды.</w:t>
      </w:r>
    </w:p>
    <w:p w:rsidR="0043112A" w:rsidRPr="00D21157" w:rsidRDefault="0043112A" w:rsidP="0043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157">
        <w:rPr>
          <w:rFonts w:ascii="Times New Roman" w:hAnsi="Times New Roman" w:cs="Times New Roman"/>
          <w:sz w:val="28"/>
          <w:szCs w:val="28"/>
        </w:rPr>
        <w:t>1-я команда: нарисовать весёлого художника.</w:t>
      </w:r>
    </w:p>
    <w:p w:rsidR="0043112A" w:rsidRPr="00D21157" w:rsidRDefault="0043112A" w:rsidP="0043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157">
        <w:rPr>
          <w:rFonts w:ascii="Times New Roman" w:hAnsi="Times New Roman" w:cs="Times New Roman"/>
          <w:sz w:val="28"/>
          <w:szCs w:val="28"/>
        </w:rPr>
        <w:t>2-я команда: нарисовать грустного художника.</w:t>
      </w:r>
    </w:p>
    <w:p w:rsidR="002616B0" w:rsidRDefault="0043112A" w:rsidP="0026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157">
        <w:rPr>
          <w:rFonts w:ascii="Times New Roman" w:hAnsi="Times New Roman" w:cs="Times New Roman"/>
          <w:sz w:val="28"/>
          <w:szCs w:val="28"/>
        </w:rPr>
        <w:t>Каждому участнику нужно нарисовать только одну деталь.</w:t>
      </w:r>
    </w:p>
    <w:p w:rsidR="00DC4F48" w:rsidRDefault="00DC4F48" w:rsidP="0026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6B0" w:rsidRPr="002616B0" w:rsidRDefault="002616B0" w:rsidP="0026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замечательные картины получились – вот уж, действительно наши мамы могут всё. Д</w:t>
      </w:r>
      <w:r w:rsidR="00C256B4">
        <w:rPr>
          <w:rFonts w:ascii="Times New Roman" w:hAnsi="Times New Roman" w:cs="Times New Roman"/>
          <w:sz w:val="28"/>
          <w:szCs w:val="28"/>
        </w:rPr>
        <w:t xml:space="preserve">а, у мамы много забот и хлопот, и как мамы </w:t>
      </w:r>
      <w:proofErr w:type="gramStart"/>
      <w:r w:rsidR="00C256B4">
        <w:rPr>
          <w:rFonts w:ascii="Times New Roman" w:hAnsi="Times New Roman" w:cs="Times New Roman"/>
          <w:sz w:val="28"/>
          <w:szCs w:val="28"/>
        </w:rPr>
        <w:t>радуются</w:t>
      </w:r>
      <w:proofErr w:type="gramEnd"/>
      <w:r w:rsidR="00C256B4">
        <w:rPr>
          <w:rFonts w:ascii="Times New Roman" w:hAnsi="Times New Roman" w:cs="Times New Roman"/>
          <w:sz w:val="28"/>
          <w:szCs w:val="28"/>
        </w:rPr>
        <w:t xml:space="preserve"> когда у них подрастают доченьки-помощницы. Сегодня наши девочки приготовили поздравления для своих мам.</w:t>
      </w:r>
    </w:p>
    <w:p w:rsidR="0043112A" w:rsidRPr="002616B0" w:rsidRDefault="0043112A" w:rsidP="0026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sz w:val="28"/>
          <w:szCs w:val="28"/>
        </w:rPr>
        <w:t xml:space="preserve">Девочки читают стихи: </w:t>
      </w:r>
    </w:p>
    <w:p w:rsidR="0043112A" w:rsidRPr="002616B0" w:rsidRDefault="0043112A" w:rsidP="002616B0">
      <w:pPr>
        <w:pStyle w:val="a3"/>
        <w:shd w:val="clear" w:color="auto" w:fill="FFFFFF"/>
        <w:spacing w:before="0" w:beforeAutospacing="0" w:after="0"/>
        <w:ind w:firstLine="708"/>
        <w:rPr>
          <w:sz w:val="28"/>
          <w:szCs w:val="28"/>
        </w:rPr>
      </w:pPr>
      <w:r w:rsidRPr="002616B0">
        <w:rPr>
          <w:sz w:val="28"/>
          <w:szCs w:val="28"/>
        </w:rPr>
        <w:t xml:space="preserve">Мы с мамочкой нашей большие друзья, </w:t>
      </w:r>
    </w:p>
    <w:p w:rsidR="0043112A" w:rsidRPr="0003422E" w:rsidRDefault="0043112A" w:rsidP="002616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и заботлива мама</w:t>
      </w: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моя.</w:t>
      </w:r>
    </w:p>
    <w:p w:rsidR="0043112A" w:rsidRPr="0003422E" w:rsidRDefault="0043112A" w:rsidP="002616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 ни поехать,</w:t>
      </w:r>
    </w:p>
    <w:p w:rsidR="0043112A" w:rsidRPr="0003422E" w:rsidRDefault="0043112A" w:rsidP="002616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 ни пойти,</w:t>
      </w:r>
    </w:p>
    <w:p w:rsidR="0043112A" w:rsidRPr="0003422E" w:rsidRDefault="0043112A" w:rsidP="002616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друга лучше мамы</w:t>
      </w:r>
    </w:p>
    <w:p w:rsidR="0043112A" w:rsidRPr="0003422E" w:rsidRDefault="0043112A" w:rsidP="002616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не найти.</w:t>
      </w:r>
    </w:p>
    <w:p w:rsidR="0043112A" w:rsidRPr="0003422E" w:rsidRDefault="0043112A" w:rsidP="0043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солнышко ласково светит,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птички сегодня поют.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самой счастливой на свете,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 своей говорю.</w:t>
      </w:r>
    </w:p>
    <w:p w:rsidR="0043112A" w:rsidRPr="0003422E" w:rsidRDefault="0043112A" w:rsidP="0043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мама </w:t>
      </w:r>
      <w:proofErr w:type="gramStart"/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</w:t>
      </w:r>
      <w:proofErr w:type="gramEnd"/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всегда.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Утешит, когда приключится беда.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споет песню,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 рассказ,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книжки, то игрушки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 для нас.</w:t>
      </w:r>
    </w:p>
    <w:p w:rsidR="0043112A" w:rsidRPr="0003422E" w:rsidRDefault="0043112A" w:rsidP="0043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мамы </w:t>
      </w:r>
      <w:proofErr w:type="gramStart"/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хлопот и забот.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часто она устает.</w:t>
      </w:r>
    </w:p>
    <w:p w:rsidR="0043112A" w:rsidRPr="0003422E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мамочке любимой мы слово даем,</w:t>
      </w:r>
    </w:p>
    <w:p w:rsidR="0043112A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будем помогать ей всегда и во всем.</w:t>
      </w:r>
    </w:p>
    <w:p w:rsidR="002616B0" w:rsidRDefault="002616B0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2A" w:rsidRDefault="0043112A" w:rsidP="0043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рождается девочка – мама радуется: «Помощница </w:t>
      </w:r>
    </w:p>
    <w:p w:rsidR="0043112A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вырастет!», но наши мальчики тоже растут хорошими помощниками и</w:t>
      </w:r>
    </w:p>
    <w:p w:rsidR="0043112A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они об этом нам расскажут.</w:t>
      </w:r>
    </w:p>
    <w:p w:rsidR="0043112A" w:rsidRPr="0003422E" w:rsidRDefault="0043112A" w:rsidP="0043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читают стихи: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 я и день и ночь,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маме мне помочь?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тарелки я не буду,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разбить посуду,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 пыль не поднимать,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подметать.</w:t>
      </w:r>
    </w:p>
    <w:p w:rsidR="0043112A" w:rsidRPr="005C5361" w:rsidRDefault="0043112A" w:rsidP="0043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 я и день и ночь,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маме мне помочь?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готовить суп, жаркое-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дело не мужское.</w:t>
      </w:r>
    </w:p>
    <w:p w:rsidR="0043112A" w:rsidRPr="005C5361" w:rsidRDefault="0043112A" w:rsidP="0043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полить цветы готов,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нет у нас цветов,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то</w:t>
      </w:r>
      <w:proofErr w:type="gramEnd"/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прочь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чем ни будь помочь.</w:t>
      </w:r>
    </w:p>
    <w:p w:rsidR="0043112A" w:rsidRPr="005C5361" w:rsidRDefault="0043112A" w:rsidP="0043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 вырежу кусочек.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нее я сделаю маленький цветочек.</w:t>
      </w:r>
    </w:p>
    <w:p w:rsidR="0043112A" w:rsidRPr="005C5361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подарок приготовлю я.</w:t>
      </w:r>
    </w:p>
    <w:p w:rsidR="0043112A" w:rsidRDefault="0043112A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 мамочка моя.</w:t>
      </w:r>
    </w:p>
    <w:p w:rsidR="00C256B4" w:rsidRDefault="00C256B4" w:rsidP="004311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8C" w:rsidRDefault="0043112A" w:rsidP="0043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 w:rsidR="0031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мама красива п</w:t>
      </w:r>
      <w:r w:rsidR="0031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о-своему, но они становятся </w:t>
      </w:r>
      <w:proofErr w:type="gramStart"/>
      <w:r w:rsidR="00317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="0031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 улыбаются, потому что улыбку, которую матери дарят своим детям, не спутаешь ни с какой другой улыбкой – так может улыбаться только МАМА. </w:t>
      </w:r>
    </w:p>
    <w:p w:rsidR="0031758C" w:rsidRDefault="0031758C" w:rsidP="0043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приготовили для всех мам чудесную песню</w:t>
      </w:r>
      <w:r w:rsidR="00D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так и называется «Мамина улыбка»</w:t>
      </w:r>
    </w:p>
    <w:p w:rsidR="0031758C" w:rsidRPr="0031758C" w:rsidRDefault="0031758C" w:rsidP="0043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«Мамина улыбка»</w:t>
      </w:r>
    </w:p>
    <w:p w:rsidR="0043112A" w:rsidRPr="00D21157" w:rsidRDefault="0031758C" w:rsidP="0043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4F48" w:rsidRPr="00DC4F48">
        <w:rPr>
          <w:rFonts w:ascii="Helvetica" w:eastAsia="Calibri" w:hAnsi="Helvetica" w:cs="Times New Roman"/>
        </w:rPr>
        <w:t xml:space="preserve"> </w:t>
      </w:r>
      <w:r w:rsidR="00DC4F48" w:rsidRPr="00D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же, дорогие наши мамы, ни один праздник не обходится без подарков, а самый лучший подарок – это по</w:t>
      </w:r>
      <w:r w:rsidR="00DC4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дарок, сделанный своими руками</w:t>
      </w:r>
      <w:proofErr w:type="gramStart"/>
      <w:r w:rsidR="00DC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мама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любит, когда ей дарят цветы. </w:t>
      </w:r>
      <w:r w:rsidR="00DC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ребятами приготовили </w:t>
      </w:r>
      <w:r w:rsidR="001B6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необычные букеты из детских ладошек. (Дети вручают мамам подарки)</w:t>
      </w:r>
    </w:p>
    <w:p w:rsidR="0043112A" w:rsidRPr="00DC4F48" w:rsidRDefault="001B6613" w:rsidP="0043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4F48" w:rsidRPr="00DC4F48">
        <w:rPr>
          <w:rFonts w:ascii="Times New Roman" w:eastAsia="Calibri" w:hAnsi="Times New Roman" w:cs="Times New Roman"/>
          <w:sz w:val="28"/>
          <w:szCs w:val="28"/>
        </w:rPr>
        <w:t>Наши любимые мамы мы вас очень любим, желаем Вам всего самого наилучшего, не болейте, не старейте, будьте любимы и любите, живите долго и счастливо.</w:t>
      </w:r>
    </w:p>
    <w:p w:rsidR="0043112A" w:rsidRPr="0043112A" w:rsidRDefault="0043112A" w:rsidP="004311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3112A" w:rsidRPr="005D159F" w:rsidRDefault="0043112A" w:rsidP="004311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3112A" w:rsidRPr="0043112A" w:rsidRDefault="0043112A" w:rsidP="00B84F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4F38" w:rsidRPr="00E8687D" w:rsidRDefault="00B84F38" w:rsidP="00B8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13" w:rsidRPr="00B84F38" w:rsidRDefault="00054413">
      <w:pPr>
        <w:rPr>
          <w:rFonts w:ascii="Times New Roman" w:hAnsi="Times New Roman" w:cs="Times New Roman"/>
          <w:sz w:val="28"/>
          <w:szCs w:val="28"/>
        </w:rPr>
      </w:pPr>
    </w:p>
    <w:sectPr w:rsidR="00054413" w:rsidRPr="00B84F38" w:rsidSect="00B84F3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38"/>
    <w:rsid w:val="00054413"/>
    <w:rsid w:val="000821BB"/>
    <w:rsid w:val="001B6613"/>
    <w:rsid w:val="002616B0"/>
    <w:rsid w:val="0031758C"/>
    <w:rsid w:val="003466F4"/>
    <w:rsid w:val="0043112A"/>
    <w:rsid w:val="005B7999"/>
    <w:rsid w:val="00B37D86"/>
    <w:rsid w:val="00B84F38"/>
    <w:rsid w:val="00C2551E"/>
    <w:rsid w:val="00C256B4"/>
    <w:rsid w:val="00DC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2014-11-14T10:43:00Z</dcterms:created>
  <dcterms:modified xsi:type="dcterms:W3CDTF">2014-11-18T10:39:00Z</dcterms:modified>
</cp:coreProperties>
</file>