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DD" w:rsidRPr="00E239C3" w:rsidRDefault="0058733F" w:rsidP="00E2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3">
        <w:rPr>
          <w:rFonts w:ascii="Times New Roman" w:hAnsi="Times New Roman" w:cs="Times New Roman"/>
          <w:b/>
          <w:sz w:val="28"/>
          <w:szCs w:val="28"/>
        </w:rPr>
        <w:t>Конспект проведения занятия по математике в средней группе</w:t>
      </w:r>
    </w:p>
    <w:p w:rsidR="0058733F" w:rsidRPr="00E239C3" w:rsidRDefault="0058733F" w:rsidP="00E2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3">
        <w:rPr>
          <w:rFonts w:ascii="Times New Roman" w:hAnsi="Times New Roman" w:cs="Times New Roman"/>
          <w:b/>
          <w:sz w:val="28"/>
          <w:szCs w:val="28"/>
        </w:rPr>
        <w:t>Тема: «</w:t>
      </w:r>
      <w:r w:rsidR="00E239C3">
        <w:rPr>
          <w:rFonts w:ascii="Times New Roman" w:hAnsi="Times New Roman" w:cs="Times New Roman"/>
          <w:b/>
          <w:sz w:val="28"/>
          <w:szCs w:val="28"/>
        </w:rPr>
        <w:t>Число 4</w:t>
      </w:r>
      <w:r w:rsidRPr="00E239C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33F" w:rsidRPr="00E239C3" w:rsidRDefault="0058733F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Программные задачи: Познакомить детей с образованием числа 4, учить их считать до 4; упражнять в различении  круга, квадрата, треугольника; воспитывать наблюдательность и внимание.</w:t>
      </w:r>
    </w:p>
    <w:p w:rsidR="00E87426" w:rsidRPr="00E239C3" w:rsidRDefault="00E87426" w:rsidP="00E239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9C3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E239C3">
        <w:rPr>
          <w:rFonts w:ascii="Times New Roman" w:hAnsi="Times New Roman" w:cs="Times New Roman"/>
          <w:sz w:val="28"/>
          <w:szCs w:val="28"/>
        </w:rPr>
        <w:t xml:space="preserve"> мешочек, фрукты, овощи, грибы – 4 штуки, яблоки – 4 штуки.</w:t>
      </w:r>
      <w:proofErr w:type="gramEnd"/>
    </w:p>
    <w:p w:rsidR="00E87426" w:rsidRPr="00E239C3" w:rsidRDefault="00E87426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E239C3">
        <w:rPr>
          <w:rFonts w:ascii="Times New Roman" w:hAnsi="Times New Roman" w:cs="Times New Roman"/>
          <w:sz w:val="28"/>
          <w:szCs w:val="28"/>
        </w:rPr>
        <w:t xml:space="preserve"> квадраты, треугольники, круги – по 4 штуки на каждого ребенка, карточки с 2 полосками.</w:t>
      </w:r>
    </w:p>
    <w:p w:rsidR="00E87426" w:rsidRPr="00E239C3" w:rsidRDefault="00E87426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Словарная работа: Активизировать в речи детей: 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, больше, меньше, по три, по четыре, сколько всего, поровну.</w:t>
      </w:r>
    </w:p>
    <w:p w:rsidR="00AC6CC6" w:rsidRPr="00E239C3" w:rsidRDefault="00AC6CC6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D38B1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1 часть:</w:t>
      </w:r>
    </w:p>
    <w:p w:rsidR="00C05B40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38B1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 Словно в кактус весь в иголках</w:t>
      </w:r>
    </w:p>
    <w:p w:rsidR="004D38B1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Точно ниточки вдевай</w:t>
      </w:r>
    </w:p>
    <w:p w:rsidR="004D38B1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Дырки прямо на футболках</w:t>
      </w:r>
    </w:p>
    <w:p w:rsidR="004D38B1" w:rsidRPr="00E239C3" w:rsidRDefault="004D38B1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С чувством, с толком зашивай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Еж)</w:t>
      </w:r>
    </w:p>
    <w:p w:rsidR="004D38B1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Вы знаете, где живет ежик? Чем он любит питаться? </w:t>
      </w:r>
    </w:p>
    <w:p w:rsidR="00C05B40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Ежик пришел, чтобы Вы ему помогли посчитать 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 xml:space="preserve"> он набрал яблок и грибов.</w:t>
      </w:r>
    </w:p>
    <w:p w:rsidR="00C05B40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9C3">
        <w:rPr>
          <w:rFonts w:ascii="Times New Roman" w:hAnsi="Times New Roman" w:cs="Times New Roman"/>
          <w:sz w:val="28"/>
          <w:szCs w:val="28"/>
        </w:rPr>
        <w:t xml:space="preserve">(Ставлю на нижнюю полочку три гриба, на верхнюю – два яблока). </w:t>
      </w:r>
      <w:proofErr w:type="gramEnd"/>
    </w:p>
    <w:p w:rsidR="00C05B40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Считать будем правой рукой слева направо. При счете дотрагиваемся до каждого рукой. (Предлагаю одному ребенку посчитать грибы, а другому  - яблоки).</w:t>
      </w:r>
    </w:p>
    <w:p w:rsidR="00C05B40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Задаю вопросы: Сколько яблок? Сколько грибов насчитали?</w:t>
      </w:r>
      <w:r w:rsidR="00E7414B" w:rsidRPr="00E239C3">
        <w:rPr>
          <w:rFonts w:ascii="Times New Roman" w:hAnsi="Times New Roman" w:cs="Times New Roman"/>
          <w:sz w:val="28"/>
          <w:szCs w:val="28"/>
        </w:rPr>
        <w:t xml:space="preserve"> </w:t>
      </w:r>
      <w:r w:rsidRPr="00E239C3">
        <w:rPr>
          <w:rFonts w:ascii="Times New Roman" w:hAnsi="Times New Roman" w:cs="Times New Roman"/>
          <w:sz w:val="28"/>
          <w:szCs w:val="28"/>
        </w:rPr>
        <w:t>А как вы думаете чего больше грибов или яблок? Верно, грибов больше чем яблок.</w:t>
      </w:r>
      <w:r w:rsidR="00F80A8E" w:rsidRPr="00E239C3">
        <w:rPr>
          <w:rFonts w:ascii="Times New Roman" w:hAnsi="Times New Roman" w:cs="Times New Roman"/>
          <w:sz w:val="28"/>
          <w:szCs w:val="28"/>
        </w:rPr>
        <w:t xml:space="preserve"> Чего меньше? Правильно, яблок меньше. Какое число больше 3 или 2? Число 3 больше чем 2. Какое число</w:t>
      </w:r>
      <w:r w:rsidR="00E7414B" w:rsidRPr="00E239C3">
        <w:rPr>
          <w:rFonts w:ascii="Times New Roman" w:hAnsi="Times New Roman" w:cs="Times New Roman"/>
          <w:sz w:val="28"/>
          <w:szCs w:val="28"/>
        </w:rPr>
        <w:t xml:space="preserve"> меньше 2 или 3?</w:t>
      </w:r>
      <w:r w:rsidR="009941D9" w:rsidRPr="00E239C3">
        <w:rPr>
          <w:rFonts w:ascii="Times New Roman" w:hAnsi="Times New Roman" w:cs="Times New Roman"/>
          <w:sz w:val="28"/>
          <w:szCs w:val="28"/>
        </w:rPr>
        <w:t xml:space="preserve"> Число 2 меньше чем 3. Подумайте и скажите, что нужно сделать, чтобы грибов и яблок стало </w:t>
      </w:r>
      <w:r w:rsidR="009941D9" w:rsidRPr="00E239C3">
        <w:rPr>
          <w:rFonts w:ascii="Times New Roman" w:hAnsi="Times New Roman" w:cs="Times New Roman"/>
          <w:sz w:val="28"/>
          <w:szCs w:val="28"/>
        </w:rPr>
        <w:lastRenderedPageBreak/>
        <w:t>поровну? Конечно, нужно добавить еще одно яблоко или убрать один гриб.</w:t>
      </w:r>
      <w:r w:rsidR="00803278" w:rsidRPr="00E239C3">
        <w:rPr>
          <w:rFonts w:ascii="Times New Roman" w:hAnsi="Times New Roman" w:cs="Times New Roman"/>
          <w:sz w:val="28"/>
          <w:szCs w:val="28"/>
        </w:rPr>
        <w:t xml:space="preserve"> Иди, Миша, поставь еще одно яблоко. </w:t>
      </w:r>
      <w:proofErr w:type="gramStart"/>
      <w:r w:rsidR="00803278" w:rsidRPr="00E239C3">
        <w:rPr>
          <w:rFonts w:ascii="Times New Roman" w:hAnsi="Times New Roman" w:cs="Times New Roman"/>
          <w:sz w:val="28"/>
          <w:szCs w:val="28"/>
        </w:rPr>
        <w:t>Значит сейчас стало</w:t>
      </w:r>
      <w:proofErr w:type="gramEnd"/>
      <w:r w:rsidR="00803278" w:rsidRPr="00E239C3">
        <w:rPr>
          <w:rFonts w:ascii="Times New Roman" w:hAnsi="Times New Roman" w:cs="Times New Roman"/>
          <w:sz w:val="28"/>
          <w:szCs w:val="28"/>
        </w:rPr>
        <w:t xml:space="preserve"> поровну грибов и яблок</w:t>
      </w:r>
      <w:r w:rsidR="006862C4" w:rsidRPr="00E23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2C4" w:rsidRPr="00E239C3" w:rsidRDefault="006862C4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Ребята, а у ежика в корзине еще один гриб остался. Коля, иди </w:t>
      </w:r>
      <w:r w:rsidR="00AE5A33" w:rsidRPr="00E239C3">
        <w:rPr>
          <w:rFonts w:ascii="Times New Roman" w:hAnsi="Times New Roman" w:cs="Times New Roman"/>
          <w:sz w:val="28"/>
          <w:szCs w:val="28"/>
        </w:rPr>
        <w:t>и поставь еще один гриб на нижнюю полочку. Больше стало грибов или меньше?</w:t>
      </w:r>
      <w:r w:rsidR="00BB2215" w:rsidRPr="00E239C3">
        <w:rPr>
          <w:rFonts w:ascii="Times New Roman" w:hAnsi="Times New Roman" w:cs="Times New Roman"/>
          <w:sz w:val="28"/>
          <w:szCs w:val="28"/>
        </w:rPr>
        <w:t xml:space="preserve"> Я посчитаю: 1,2,3,4.Грибов стало больше, чем яблок, их 4.</w:t>
      </w:r>
    </w:p>
    <w:p w:rsidR="00C05B40" w:rsidRPr="00E239C3" w:rsidRDefault="00C05B40" w:rsidP="00E239C3">
      <w:pPr>
        <w:rPr>
          <w:rFonts w:ascii="Times New Roman" w:hAnsi="Times New Roman" w:cs="Times New Roman"/>
          <w:sz w:val="28"/>
          <w:szCs w:val="28"/>
        </w:rPr>
      </w:pPr>
    </w:p>
    <w:p w:rsidR="004D38B1" w:rsidRPr="00E239C3" w:rsidRDefault="00D0225A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Чего меньше? Правильно, яблок, их 3. Какое число больше 4 или 3. Какое число меньше 3 или 4. Подумайте, как грибов и яблок сделать поровну? Нужно добавить еще одно яблоко. Что можно сказать о яблоках и грибах – их стало поровну. Грибов сколько? Яблок сколько? Как получилось число 4?</w:t>
      </w:r>
      <w:r w:rsidR="00C80310" w:rsidRPr="00E239C3">
        <w:rPr>
          <w:rFonts w:ascii="Times New Roman" w:hAnsi="Times New Roman" w:cs="Times New Roman"/>
          <w:sz w:val="28"/>
          <w:szCs w:val="28"/>
        </w:rPr>
        <w:t xml:space="preserve"> К 3 прибавили 1.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9C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239C3">
        <w:rPr>
          <w:rFonts w:ascii="Times New Roman" w:hAnsi="Times New Roman" w:cs="Times New Roman"/>
          <w:sz w:val="28"/>
          <w:szCs w:val="28"/>
        </w:rPr>
        <w:t>: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Мы на плечи руки ставим,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Начинаем их вращать.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Так осанку мы исправим, 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9C3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239C3">
        <w:rPr>
          <w:rFonts w:ascii="Times New Roman" w:hAnsi="Times New Roman" w:cs="Times New Roman"/>
          <w:sz w:val="28"/>
          <w:szCs w:val="28"/>
        </w:rPr>
        <w:t>, три, четыре, пять.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Руки ставим перед грудью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В стороны разводим.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Мы разминку делать будем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При любой погоде.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Руку правую поднимем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А другую вниз опустим.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Мы меняем их местами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Плавно двигаем руками.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C80310" w:rsidRPr="00E239C3" w:rsidRDefault="00C80310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Пошагаем все на месте.</w:t>
      </w:r>
    </w:p>
    <w:p w:rsidR="002E65B6" w:rsidRPr="00E239C3" w:rsidRDefault="005233FD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2 часть: </w:t>
      </w:r>
    </w:p>
    <w:p w:rsidR="005233FD" w:rsidRPr="00E239C3" w:rsidRDefault="005233FD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lastRenderedPageBreak/>
        <w:t>Ребята, Вы очень понравились ежику. Ему пора возвращаться домой в лес, пойдемте его проводим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а ковре разложены геометрические фигуры). Наша задача назвать геометрические фигуры и какого цвета, построить домик для ежика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дети называют все фигуры, уточняем цвет).</w:t>
      </w:r>
    </w:p>
    <w:p w:rsidR="005233FD" w:rsidRPr="00E239C3" w:rsidRDefault="005233FD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Задание на карточках. Перед вами лежит карточка с двумя свободными полосками и тарелочка, в которой лежат геометрические фигуры. Возьмите все квадраты и положите их на верхнюю полоску. А на нижнюю полоску положите треугольники.</w:t>
      </w:r>
    </w:p>
    <w:p w:rsidR="005233FD" w:rsidRPr="00E239C3" w:rsidRDefault="005233FD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При выполнении задания определяю ребенка, 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 xml:space="preserve"> правильно справился с заданием и прошу проверить у других детей карточки.</w:t>
      </w:r>
    </w:p>
    <w:p w:rsidR="005233FD" w:rsidRPr="00E239C3" w:rsidRDefault="005233FD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Далее считаем квадраты и треугольники. Уточняем количество. </w:t>
      </w:r>
    </w:p>
    <w:p w:rsidR="00E239C3" w:rsidRPr="00E239C3" w:rsidRDefault="00E239C3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3 часть</w:t>
      </w:r>
      <w:r w:rsidR="005233FD" w:rsidRPr="00E2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C3" w:rsidRPr="00E239C3" w:rsidRDefault="00E239C3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>Игра «Чудесный мешочек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фрукты и овощи)В конце игры счет овощей и фруктов.</w:t>
      </w:r>
    </w:p>
    <w:p w:rsidR="00E239C3" w:rsidRPr="00E239C3" w:rsidRDefault="00E239C3" w:rsidP="00E239C3">
      <w:pPr>
        <w:rPr>
          <w:rFonts w:ascii="Times New Roman" w:hAnsi="Times New Roman" w:cs="Times New Roman"/>
          <w:sz w:val="28"/>
          <w:szCs w:val="28"/>
        </w:rPr>
      </w:pPr>
      <w:r w:rsidRPr="00E239C3">
        <w:rPr>
          <w:rFonts w:ascii="Times New Roman" w:hAnsi="Times New Roman" w:cs="Times New Roman"/>
          <w:sz w:val="28"/>
          <w:szCs w:val="28"/>
        </w:rPr>
        <w:t xml:space="preserve">Подведение итогов занятия. Поощряю детей медальками </w:t>
      </w:r>
      <w:proofErr w:type="gramStart"/>
      <w:r w:rsidRPr="00E239C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239C3">
        <w:rPr>
          <w:rFonts w:ascii="Times New Roman" w:hAnsi="Times New Roman" w:cs="Times New Roman"/>
          <w:sz w:val="28"/>
          <w:szCs w:val="28"/>
        </w:rPr>
        <w:t>майликами.</w:t>
      </w:r>
    </w:p>
    <w:p w:rsidR="005233FD" w:rsidRDefault="005233FD"/>
    <w:sectPr w:rsidR="005233FD" w:rsidSect="00FD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733F"/>
    <w:rsid w:val="002E65B6"/>
    <w:rsid w:val="004D38B1"/>
    <w:rsid w:val="005233FD"/>
    <w:rsid w:val="0058733F"/>
    <w:rsid w:val="006862C4"/>
    <w:rsid w:val="00803278"/>
    <w:rsid w:val="009941D9"/>
    <w:rsid w:val="00AC6CC6"/>
    <w:rsid w:val="00AE5A33"/>
    <w:rsid w:val="00BB2215"/>
    <w:rsid w:val="00C05B40"/>
    <w:rsid w:val="00C80310"/>
    <w:rsid w:val="00D0225A"/>
    <w:rsid w:val="00E239C3"/>
    <w:rsid w:val="00E7414B"/>
    <w:rsid w:val="00E87426"/>
    <w:rsid w:val="00F80A8E"/>
    <w:rsid w:val="00FD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Yaroslava</dc:creator>
  <cp:lastModifiedBy>Yaroslava</cp:lastModifiedBy>
  <cp:revision>15</cp:revision>
  <dcterms:created xsi:type="dcterms:W3CDTF">2015-01-19T08:22:00Z</dcterms:created>
  <dcterms:modified xsi:type="dcterms:W3CDTF">2015-01-19T09:13:00Z</dcterms:modified>
</cp:coreProperties>
</file>