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1034</w:t>
      </w:r>
    </w:p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№ 4</w:t>
      </w:r>
    </w:p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hAnsi="Times New Roman" w:cs="Times New Roman"/>
          <w:sz w:val="28"/>
          <w:szCs w:val="28"/>
        </w:rPr>
        <w:t>Конспект открытого занятия в старшей группе: «Интегрированное занятие по математике и развитию речи».</w:t>
      </w:r>
    </w:p>
    <w:p w:rsidR="00863F50" w:rsidRPr="00863F50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hAnsi="Times New Roman" w:cs="Times New Roman"/>
          <w:sz w:val="28"/>
          <w:szCs w:val="28"/>
        </w:rPr>
        <w:t>Тема: «В поисках сюрприза»</w:t>
      </w: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6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3F50" w:rsidRDefault="00863F50" w:rsidP="00863F5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696">
        <w:rPr>
          <w:rFonts w:ascii="Times New Roman" w:hAnsi="Times New Roman" w:cs="Times New Roman"/>
          <w:sz w:val="28"/>
          <w:szCs w:val="28"/>
        </w:rPr>
        <w:t>Морозова А.М.</w:t>
      </w:r>
    </w:p>
    <w:p w:rsidR="00863F50" w:rsidRPr="00125696" w:rsidRDefault="00863F50" w:rsidP="00863F5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3F50" w:rsidRPr="00125696" w:rsidRDefault="00863F50" w:rsidP="00863F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Pr="00125696">
        <w:rPr>
          <w:rFonts w:ascii="Times New Roman" w:hAnsi="Times New Roman" w:cs="Times New Roman"/>
          <w:sz w:val="28"/>
          <w:szCs w:val="28"/>
        </w:rPr>
        <w:t>, Москва 2014 г.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Программное содержание: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сравнивать числа, пользоваться знаками для сравнения; составлять и решать простые задачи на сложение и вычитание.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рисовать по точкам, название геометрических фигур, дней недели, части суток, месяцев года.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правильное произношение звука 3; называть слова на звук 3.Продолжить работу по активизации и уточнению словаря детей. Закрепить название диких животных и их детенышей.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добиваться поставленных целей, самостоятельность.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Сюрпризный момент; худ. слово; игровые приемы; рисование по точкам; индивидуальная работа; вопросы; использование музыки.</w:t>
      </w:r>
    </w:p>
    <w:p w:rsid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F50" w:rsidRPr="00863F50" w:rsidRDefault="00863F50" w:rsidP="00863F50">
      <w:pPr>
        <w:spacing w:before="100" w:beforeAutospacing="1" w:after="100" w:afterAutospacing="1" w:line="360" w:lineRule="auto"/>
        <w:ind w:left="76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мероприятия.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 сейчас внимательно послушайте меня.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узнаете какой сюрприз я приготовила.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готовы? Тогда удачи!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(перед каждым заданием показывать соответствующую цифру).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назовите времена года.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Какое время года сейчас? 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Какими словами можно описать весну? 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месяц сейчас? (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месяцев в году? (12).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по порядку.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сколько дней в неделе? (семь).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день сегодня?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по порядку дни недели.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части суток вы знаете?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Назовите по порядку части суток.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«Назови соседей».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вас на столе есть листочки на них написана цифра, подумайте и скажите рядом стоящие цифры.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Порядковый счет и обратный счет (от 1 до 10; от 10 до 1). </w:t>
      </w:r>
      <w:r w:rsidRPr="00863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ребенок – порядковый счет, 2 ребенок обратный счет считают.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Переверните листочки, скажите, что там изображено?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точно узнать давайте соединим точки (геометрические фигуры). Закрепить название геометрических фигур.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еще какие геометрические фигуры знаете? (ромб, трапеция).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будем решать задачи. Слушайте внимательно.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«Семь малюсеньких котят, что дают им – все едят, а один сметаны просит. Сколько же котяток?» (восемь).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получилось число 8? (к семи прибавить один будет восемь). (1 ребёнок работает у доски – пишет решение задач).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«Четыре овечки на травке лежали,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Потом две овечки домой убежали.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 А ну-ка, скажите скорей: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Сколько овечек теперь?» (две).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(четыре минус два равняется двум).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доске написать решение задач и прочитать).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(2 раза, музыка Е. </w:t>
      </w:r>
      <w:proofErr w:type="spellStart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Железневой</w:t>
      </w:r>
      <w:proofErr w:type="spellEnd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 маленький на елке,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для пчел, а где же пчелки?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 дом постучать 1, 2, 3, 4, 5.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стучу, стучу по елке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же, где же эти пчелки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вдруг вылетать 1, 2, 3, 4, 5.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Спойте еще раз «Песенку </w:t>
      </w:r>
      <w:proofErr w:type="gramStart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пчелки »</w:t>
      </w:r>
      <w:proofErr w:type="gramEnd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3-3-3-3…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«Назови слово».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Песенка пчелки на какой звук начинается?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сейчас назовите слова, которые начинаются на звук </w:t>
      </w: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(зал, закат, заяц, запад, заря, забор, запах, забава, загадка, золото, заноза, закон, зонт, зуб, завод, загар, замок, зерно …)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«Загадки - отгадки».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«Летом бродит без дороги между сосен и берез,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зимой он спит в берлоге, от мороза прячет нос».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(медведь).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«Серый, зубастый, по угодьям рыщет. Кого съесть ищет».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 (волк).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«Не барашек и не кот, носит шубу круглый год.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Шуба серая – для лета, для зимы – другого цвета».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(заяц).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«Хвост пушистый, мех золотистый.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живет, в деревне кур крадет».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 (лиса).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(когда отгадают загадку, выставить соответствующую картинку).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можно назвать всех этих животных одним словом?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(дикие животные).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Из</w:t>
      </w:r>
      <w:proofErr w:type="gramEnd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сказки».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давайте вспомним в каких сказках встречаются эти персонажи: медведь, волк, заяц, лиса.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называют сказки).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 «Назови детенышей».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Медведь – (медвежонок, медвежата).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Волк - (волчонок, волчата).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Заяц - (зайчонок, зайчата).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Лиса - (лисенок, лисята).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задание: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листочке нарисована подсказка, послушайте загадку: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«Ах, вы сладкие </w:t>
      </w:r>
      <w:proofErr w:type="spellStart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вкусняшки</w:t>
      </w:r>
      <w:proofErr w:type="spellEnd"/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вы прячетесь в бумажки? Не получится, найдут! Вас они и выдают» (конфеты).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это может быть? Что нарисовано на листочке, на что похоже это?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дорисуем конфету.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вы знаете какой сюрприз вас ждет.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сюрприз, вы должны сделать 2 шага вперед, 3 шага направо, и т.д. …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находят сюрприз).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 искать сюрприз и выполнять задания? Какие задания больше понравились? (ответы детей).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мне понравилось, что вы старались, и были очень активны.</w:t>
      </w:r>
    </w:p>
    <w:p w:rsidR="00863F50" w:rsidRPr="00863F50" w:rsidRDefault="00863F50" w:rsidP="00863F5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этом занятие окончено.</w:t>
      </w:r>
    </w:p>
    <w:p w:rsidR="003158AF" w:rsidRPr="00863F50" w:rsidRDefault="00863F50" w:rsidP="00863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Молодцы!</w:t>
      </w:r>
    </w:p>
    <w:p w:rsidR="00863F50" w:rsidRPr="00863F50" w:rsidRDefault="00863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F50" w:rsidRPr="0086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50"/>
    <w:rsid w:val="003C2FC3"/>
    <w:rsid w:val="00774025"/>
    <w:rsid w:val="007E632A"/>
    <w:rsid w:val="008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6210-032A-4592-A6FF-BE990A1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90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Морозова</dc:creator>
  <cp:keywords/>
  <dc:description/>
  <cp:lastModifiedBy>Анастасия Морозова</cp:lastModifiedBy>
  <cp:revision>1</cp:revision>
  <dcterms:created xsi:type="dcterms:W3CDTF">2014-12-07T14:42:00Z</dcterms:created>
  <dcterms:modified xsi:type="dcterms:W3CDTF">2014-12-07T14:50:00Z</dcterms:modified>
</cp:coreProperties>
</file>