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F1" w:rsidRDefault="00A221F1" w:rsidP="003C02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</w:p>
    <w:p w:rsidR="00A221F1" w:rsidRDefault="00A221F1" w:rsidP="003C02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непосредственно-образовательной деятельности </w:t>
      </w:r>
      <w:r w:rsidR="0054557F" w:rsidRPr="003C02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4557F" w:rsidRDefault="0054557F" w:rsidP="003C02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255">
        <w:rPr>
          <w:rFonts w:ascii="Times New Roman" w:hAnsi="Times New Roman" w:cs="Times New Roman"/>
          <w:b/>
          <w:bCs/>
          <w:sz w:val="28"/>
          <w:szCs w:val="28"/>
        </w:rPr>
        <w:t xml:space="preserve">в подготовительной </w:t>
      </w:r>
      <w:r w:rsidR="00A221F1">
        <w:rPr>
          <w:rFonts w:ascii="Times New Roman" w:hAnsi="Times New Roman" w:cs="Times New Roman"/>
          <w:b/>
          <w:bCs/>
          <w:sz w:val="28"/>
          <w:szCs w:val="28"/>
        </w:rPr>
        <w:t xml:space="preserve">к школе </w:t>
      </w:r>
      <w:r w:rsidRPr="003C0255">
        <w:rPr>
          <w:rFonts w:ascii="Times New Roman" w:hAnsi="Times New Roman" w:cs="Times New Roman"/>
          <w:b/>
          <w:bCs/>
          <w:sz w:val="28"/>
          <w:szCs w:val="28"/>
        </w:rPr>
        <w:t>группе</w:t>
      </w:r>
    </w:p>
    <w:p w:rsidR="0054557F" w:rsidRPr="003C0255" w:rsidRDefault="00BB354F" w:rsidP="003C02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«Переполох в математической стране</w:t>
      </w:r>
      <w:r w:rsidR="0054557F" w:rsidRPr="003C025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57F" w:rsidRDefault="00BB354F" w:rsidP="003C02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54557F" w:rsidRPr="003C025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4557F" w:rsidRPr="003C0255" w:rsidRDefault="0054557F" w:rsidP="003C02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Продолжать учить детей порядковому и количественному счету в пределах 8, классифицировать предметы по трем признакам (цвет, форма, величина), выполнять практические действия с ориентировкой на символ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557F" w:rsidRPr="003C0255" w:rsidRDefault="0054557F" w:rsidP="003C02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Закреплять у детей умение правильно использовать в активной речи сложноподчиненные предложения с союзами: что, потому что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557F" w:rsidRPr="003C0255" w:rsidRDefault="0054557F" w:rsidP="003C02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Развивать у детей умение анализировать, сравнивать, рассуждать, доказывать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557F" w:rsidRPr="003C0255" w:rsidRDefault="0054557F" w:rsidP="003C02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Воспитывать желание помогать друг другу, вместе преодолевать трудности, оценивать самого себя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557F" w:rsidRPr="003C0255" w:rsidRDefault="0054557F" w:rsidP="003C025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Демонстрационный материал:</w:t>
      </w:r>
    </w:p>
    <w:p w:rsidR="00BB354F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 xml:space="preserve">Фланелеграф, магнитофон, геометрические фигуры; </w:t>
      </w:r>
    </w:p>
    <w:p w:rsidR="00BB354F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 xml:space="preserve">животные: медведь, лиса, заяц, волк; </w:t>
      </w:r>
    </w:p>
    <w:p w:rsidR="00BB354F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 xml:space="preserve">символы героев сказки «Репка»: дед, бабка, внучка, мышка; </w:t>
      </w:r>
    </w:p>
    <w:p w:rsidR="00BB354F" w:rsidRDefault="00BB354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4557F" w:rsidRPr="003C0255">
        <w:rPr>
          <w:rFonts w:ascii="Times New Roman" w:hAnsi="Times New Roman" w:cs="Times New Roman"/>
          <w:sz w:val="28"/>
          <w:szCs w:val="28"/>
        </w:rPr>
        <w:t>расная шапочка,</w:t>
      </w:r>
      <w:r w:rsidR="00A221F1">
        <w:rPr>
          <w:rFonts w:ascii="Times New Roman" w:hAnsi="Times New Roman" w:cs="Times New Roman"/>
          <w:sz w:val="28"/>
          <w:szCs w:val="28"/>
        </w:rPr>
        <w:t xml:space="preserve"> </w:t>
      </w:r>
      <w:r w:rsidR="0054557F" w:rsidRPr="003C0255">
        <w:rPr>
          <w:rFonts w:ascii="Times New Roman" w:hAnsi="Times New Roman" w:cs="Times New Roman"/>
          <w:sz w:val="28"/>
          <w:szCs w:val="28"/>
        </w:rPr>
        <w:t xml:space="preserve">корзинка с 5 цветами, 3 на столе, елочки; </w:t>
      </w:r>
    </w:p>
    <w:p w:rsidR="00BB354F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 xml:space="preserve">игра «Бабочки», </w:t>
      </w:r>
    </w:p>
    <w:p w:rsidR="00BB354F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 xml:space="preserve">заколдованные цифры, </w:t>
      </w:r>
    </w:p>
    <w:p w:rsidR="00BB354F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 xml:space="preserve">дорожка (алгоритм), </w:t>
      </w:r>
    </w:p>
    <w:p w:rsidR="0054557F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солнышко и тучки (для самооценки).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57F" w:rsidRPr="003C0255" w:rsidRDefault="0054557F" w:rsidP="00A22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НОД</w:t>
      </w:r>
      <w:r w:rsidRPr="003C025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Ребят</w:t>
      </w:r>
      <w:r w:rsidR="00BB354F">
        <w:rPr>
          <w:rFonts w:ascii="Times New Roman" w:hAnsi="Times New Roman" w:cs="Times New Roman"/>
          <w:sz w:val="28"/>
          <w:szCs w:val="28"/>
        </w:rPr>
        <w:t xml:space="preserve">а, давайте посмотрим, </w:t>
      </w:r>
      <w:r w:rsidRPr="003C0255">
        <w:rPr>
          <w:rFonts w:ascii="Times New Roman" w:hAnsi="Times New Roman" w:cs="Times New Roman"/>
          <w:sz w:val="28"/>
          <w:szCs w:val="28"/>
        </w:rPr>
        <w:t xml:space="preserve"> друг на друга, и улыбнемся, настроение у нас хорошее. Ребята в стране «Математика» случился переполох: цифры все заколдованы, геометрические фигуры спрятались, знаки все убежали. Что нам делать?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Давайте отправимся в путешествие по стране «Математика» наводить порядок. А чтобы справиться со всеми трудностями, мы с вами должны быть дружными, помогать друг другу. А на чём же можно отправимся в путешествие? На чем мы отправимся в путешествие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0255">
        <w:rPr>
          <w:rFonts w:ascii="Times New Roman" w:hAnsi="Times New Roman" w:cs="Times New Roman"/>
          <w:sz w:val="28"/>
          <w:szCs w:val="28"/>
        </w:rPr>
        <w:t xml:space="preserve"> вам подскажет загадка:</w:t>
      </w:r>
    </w:p>
    <w:p w:rsidR="0054557F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Железные избушки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255">
        <w:rPr>
          <w:rFonts w:ascii="Times New Roman" w:hAnsi="Times New Roman" w:cs="Times New Roman"/>
          <w:sz w:val="28"/>
          <w:szCs w:val="28"/>
        </w:rPr>
        <w:t>прицеплены друг к дружке,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Одна из них с трубою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C0255">
        <w:rPr>
          <w:rFonts w:ascii="Times New Roman" w:hAnsi="Times New Roman" w:cs="Times New Roman"/>
          <w:sz w:val="28"/>
          <w:szCs w:val="28"/>
        </w:rPr>
        <w:t>Везет всех за собою.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(Поезд)</w:t>
      </w:r>
    </w:p>
    <w:p w:rsidR="0054557F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Как вы догадались, что это поезд? Ну что же, давайте, приготовим поезд с вагончиками – и в путь-дорогу …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У меня полоски-вагончики разной длины. Составить поезд из полосок-вагончиков от самой короткой до самой длинной.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lastRenderedPageBreak/>
        <w:t>Сколько всего вагонов у поезда? (пять)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Каким по порядку стоит голубой вагон? (третьим)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Вагон, какого цвета стоит четвертым? (красный вагон)</w:t>
      </w:r>
    </w:p>
    <w:p w:rsidR="0054557F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Какой по порядку вагон стоит между белым и голубым? (вторым)</w:t>
      </w:r>
    </w:p>
    <w:p w:rsidR="00BB354F" w:rsidRDefault="00BB354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57F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Составили? Готовы</w:t>
      </w:r>
      <w:r w:rsidR="00BB354F">
        <w:rPr>
          <w:rFonts w:ascii="Times New Roman" w:hAnsi="Times New Roman" w:cs="Times New Roman"/>
          <w:sz w:val="28"/>
          <w:szCs w:val="28"/>
        </w:rPr>
        <w:t>,</w:t>
      </w:r>
      <w:r w:rsidRPr="003C0255">
        <w:rPr>
          <w:rFonts w:ascii="Times New Roman" w:hAnsi="Times New Roman" w:cs="Times New Roman"/>
          <w:sz w:val="28"/>
          <w:szCs w:val="28"/>
        </w:rPr>
        <w:t xml:space="preserve"> отправиться в путешествие? Давайте возьмёмся за плечи друг друга, почувствуем тепло, дружбу, силу, поддержку друг друга. Ну, вот настроились пора и в путь. Поехали.</w:t>
      </w:r>
      <w:r w:rsidR="00BB354F">
        <w:rPr>
          <w:rFonts w:ascii="Times New Roman" w:hAnsi="Times New Roman" w:cs="Times New Roman"/>
          <w:sz w:val="28"/>
          <w:szCs w:val="28"/>
        </w:rPr>
        <w:t xml:space="preserve"> </w:t>
      </w:r>
      <w:r w:rsidRPr="003C0255">
        <w:rPr>
          <w:rFonts w:ascii="Times New Roman" w:hAnsi="Times New Roman" w:cs="Times New Roman"/>
          <w:sz w:val="28"/>
          <w:szCs w:val="28"/>
        </w:rPr>
        <w:t>(музыка)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Вот наш поезд прибыл, на первую станцию, которая называется ... «Сказочная». В этой стране мы встретимся со сказочными героями. Чтобы найти первую сказку, мы должны посчитать до 10-и.</w:t>
      </w:r>
    </w:p>
    <w:p w:rsidR="0054557F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Дети считают до 10-и. Я снимаю покрывало со стола. На столе корзина с цветами и макет леса, кукла «Красная шапочка».</w:t>
      </w:r>
    </w:p>
    <w:p w:rsidR="00BB354F" w:rsidRDefault="00BB354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57F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Из какой сказки эти герои?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Дети: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«Красная шапочка».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Красная шапочка гуляла по лесу и собирала цветы. Как узнать, сколько цветов в корзинке?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Посмотрите, а три цветка ос</w:t>
      </w:r>
      <w:r w:rsidR="00BB354F">
        <w:rPr>
          <w:rFonts w:ascii="Times New Roman" w:hAnsi="Times New Roman" w:cs="Times New Roman"/>
          <w:sz w:val="28"/>
          <w:szCs w:val="28"/>
        </w:rPr>
        <w:t>талось лежать на полянке. Если К</w:t>
      </w:r>
      <w:r w:rsidRPr="003C0255">
        <w:rPr>
          <w:rFonts w:ascii="Times New Roman" w:hAnsi="Times New Roman" w:cs="Times New Roman"/>
          <w:sz w:val="28"/>
          <w:szCs w:val="28"/>
        </w:rPr>
        <w:t>расная шапочка их сорвёт, сколько всего станет цветов?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Всего станет 8 цветов.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Почему 8?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Если к 5 и прибавить 3, то получится 8.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Если у Красной шапочки было 8 цветов, а 3 она подарит маме. Сколько у неё останется цветов?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Осталось 5 цветов.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Почему 5?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Красная шапочка хочет с вами поиграть.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255">
        <w:rPr>
          <w:rFonts w:ascii="Times New Roman" w:hAnsi="Times New Roman" w:cs="Times New Roman"/>
          <w:sz w:val="28"/>
          <w:szCs w:val="28"/>
        </w:rPr>
        <w:t>Она приготовила вам игру: посмотрите, какие бабочки летают над полянками. Сколько полянок? (три) А бабочек очень много и их нужно посадить так: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На зеленой полянке – бабочки с треугольным рисунком на крыльях.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На желтую полянку – немаленьких бабочек.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На красную полянку – не</w:t>
      </w:r>
      <w:r w:rsidR="0002646E" w:rsidRPr="0002646E">
        <w:rPr>
          <w:rFonts w:ascii="Times New Roman" w:hAnsi="Times New Roman" w:cs="Times New Roman"/>
          <w:sz w:val="28"/>
          <w:szCs w:val="28"/>
        </w:rPr>
        <w:t xml:space="preserve"> </w:t>
      </w:r>
      <w:r w:rsidRPr="003C0255">
        <w:rPr>
          <w:rFonts w:ascii="Times New Roman" w:hAnsi="Times New Roman" w:cs="Times New Roman"/>
          <w:sz w:val="28"/>
          <w:szCs w:val="28"/>
        </w:rPr>
        <w:t>желтых бабочек.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Молодцы! Красная шапочка, рада</w:t>
      </w:r>
      <w:r w:rsidR="00BB354F">
        <w:rPr>
          <w:rFonts w:ascii="Times New Roman" w:hAnsi="Times New Roman" w:cs="Times New Roman"/>
          <w:sz w:val="28"/>
          <w:szCs w:val="28"/>
        </w:rPr>
        <w:t>,</w:t>
      </w:r>
      <w:r w:rsidRPr="003C0255">
        <w:rPr>
          <w:rFonts w:ascii="Times New Roman" w:hAnsi="Times New Roman" w:cs="Times New Roman"/>
          <w:sz w:val="28"/>
          <w:szCs w:val="28"/>
        </w:rPr>
        <w:t xml:space="preserve"> что вы так быстро и правильно поселили бабочек на полянки. Ой, ребята здесь еще одна сказка нас дожидается!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Бабка, старый дед и внучка,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Мышка, кот, собака Жучка -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Вместе все меня смогли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Вытянуть из-под земли.</w:t>
      </w:r>
    </w:p>
    <w:p w:rsidR="00BB354F" w:rsidRDefault="00BB354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Посадил дед репку (на доске под черным квадратом спрятана репка, сверху видны только листочки). Прошло время, репка выросла. Пришел дед репку тянуть. Сколько человек пришло тянуть репку?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lastRenderedPageBreak/>
        <w:t>Один. (показывают цифру)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Дед тянет-потянет, вытянуть не может. Кого дед позвал на помощь?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Бабушку.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Сколько теперь человек тянет репку?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Два (показывают цифру).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Кто первый? Кто второй? Дед с бабкой тянут-потянут, вытянуть не могут. Кого позвали на помощь?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Внучку Машеньку.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Сколько их стало? Посчитаем по порядку. Какой по счету дед (бабка, внучка)?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Первый (вторая, третья).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 xml:space="preserve">Дед, бабка, Маша тянут–потянут,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C0255">
        <w:rPr>
          <w:rFonts w:ascii="Times New Roman" w:hAnsi="Times New Roman" w:cs="Times New Roman"/>
          <w:sz w:val="28"/>
          <w:szCs w:val="28"/>
        </w:rPr>
        <w:t>вытянуть не могут. Кого позвали на помощь?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255">
        <w:rPr>
          <w:rFonts w:ascii="Times New Roman" w:hAnsi="Times New Roman" w:cs="Times New Roman"/>
          <w:sz w:val="28"/>
          <w:szCs w:val="28"/>
        </w:rPr>
        <w:t>(ответы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255">
        <w:rPr>
          <w:rFonts w:ascii="Times New Roman" w:hAnsi="Times New Roman" w:cs="Times New Roman"/>
          <w:sz w:val="28"/>
          <w:szCs w:val="28"/>
        </w:rPr>
        <w:t>Кошка спала, а Жучка в лес убежала, позвали дед с бабой мышку. Сколько их стало? Посчитаем по порядку. Какой по счету дед , бабка, внучка, мышка?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Первый (вторая, третья, четвертая).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 xml:space="preserve">Теперь надо репку тянуть. Тянут–потянут,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C0255">
        <w:rPr>
          <w:rFonts w:ascii="Times New Roman" w:hAnsi="Times New Roman" w:cs="Times New Roman"/>
          <w:sz w:val="28"/>
          <w:szCs w:val="28"/>
        </w:rPr>
        <w:t>не могут вытянуть. Почему не могут? Давайте им поможем. Держимся за репку (выполняются имитационные движения): и раз, и два, и три, вытянули репку! Какая необычная репка! Что в ней необычного?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А наша репка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0255">
        <w:rPr>
          <w:rFonts w:ascii="Times New Roman" w:hAnsi="Times New Roman" w:cs="Times New Roman"/>
          <w:sz w:val="28"/>
          <w:szCs w:val="28"/>
        </w:rPr>
        <w:t xml:space="preserve"> какой формы?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Квадратной.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Скажите, а бывают ли квадратные репки на самом деле?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Нет.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Правильно, репа бывает круглой формы, а квадратная может вырасти только в сказке.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Ребята, а внучка хочет с вами поиграть. У нее вот картинка, что вы на ней видите? (цифры и называют) Молодцы! Порадовали внучку. Дальше отправляемся в наше путешествие, а сейчас пойдем пешком.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На пути встречается ручеек.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А какой этот ручеек? (узкий, короткий).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Как нам перейти через ручеек? (ответы детей)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Мы сейчас в лес заходим, руки за спину кладем и по бревнышку идём!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Перейдем преграду вмиг и по кочкам прыг-прыг-прыг. Чтобы не спугнуть зверей и птиц, перешагиваем через пни, раздвигаем ветки.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Ну</w:t>
      </w:r>
      <w:r w:rsidR="00BB354F">
        <w:rPr>
          <w:rFonts w:ascii="Times New Roman" w:hAnsi="Times New Roman" w:cs="Times New Roman"/>
          <w:sz w:val="28"/>
          <w:szCs w:val="28"/>
        </w:rPr>
        <w:t>,</w:t>
      </w:r>
      <w:r w:rsidRPr="003C0255">
        <w:rPr>
          <w:rFonts w:ascii="Times New Roman" w:hAnsi="Times New Roman" w:cs="Times New Roman"/>
          <w:sz w:val="28"/>
          <w:szCs w:val="28"/>
        </w:rPr>
        <w:t xml:space="preserve"> вот мы добрались до станции «Лесная».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Руки подняли и помахали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Это деревья в лесу.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Локти согнули, кисти встряхнули -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Ветер сбивает росу.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Плавно руками помашем -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Это к нам птицы летят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Как они сядут, покажем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lastRenderedPageBreak/>
        <w:t>Крылья сложим назад.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А что такое лес?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Это место где растёт много деревьев - сосен, елей, берез, клёнов.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На этой станции вы должны быть внимательными и наблюдательными. Послушайте музыку и скажите, что вы услышали? (слушаем музыку:</w:t>
      </w:r>
      <w:r w:rsidR="0002646E" w:rsidRPr="0002646E">
        <w:rPr>
          <w:rFonts w:ascii="Times New Roman" w:hAnsi="Times New Roman" w:cs="Times New Roman"/>
          <w:sz w:val="28"/>
          <w:szCs w:val="28"/>
        </w:rPr>
        <w:t xml:space="preserve"> </w:t>
      </w:r>
      <w:r w:rsidRPr="003C0255">
        <w:rPr>
          <w:rFonts w:ascii="Times New Roman" w:hAnsi="Times New Roman" w:cs="Times New Roman"/>
          <w:sz w:val="28"/>
          <w:szCs w:val="28"/>
        </w:rPr>
        <w:t>«Звуки леса») Подумайте и скажите, что растет в лесу? (дети перечисляют). Скажите чего больше в лесу деревьев или елок? Почему? Какие животные живут в лесу?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Кто из лесных зверей меняет шубки!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Заяц, белка, лиса.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Кто впадает в зимнюю спячку?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Еж, медведь.</w:t>
      </w:r>
    </w:p>
    <w:p w:rsidR="00A221F1" w:rsidRDefault="00A221F1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57F" w:rsidRPr="00A221F1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1F1">
        <w:rPr>
          <w:rFonts w:ascii="Times New Roman" w:hAnsi="Times New Roman" w:cs="Times New Roman"/>
          <w:b/>
          <w:sz w:val="28"/>
          <w:szCs w:val="28"/>
        </w:rPr>
        <w:t>Игра «Назови животного»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Рассматриваем животных на картине и под каждым животным значок, дети запоминают, и я убираю эту картину. Затем показываю значок, а дети отгадывают. Молодцы! И с этим заданием справились. «Построй дорожку». Посмотрите внимательно и скажите, из чего построена дорожка? (геометрических фигур) Каких? А с какой фигуры начнем строить дорожку? Правильно.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Дети выстраивают из геометрических фигур по алгоритму дорожку.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И по этой дорожке мы с вами продолжим наше путешествие. Скажем до свидания Красной шапочке. Путешествие продолжается. Сейчас мы с вами поедем на лошадках. Поехали. Следующая остановка. Станция «Загадочная». (Встречает Буратино с сундучком, в нем загадки).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На диване у Танюшки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Примостилис</w:t>
      </w:r>
      <w:r w:rsidR="0002646E">
        <w:rPr>
          <w:rFonts w:ascii="Times New Roman" w:hAnsi="Times New Roman" w:cs="Times New Roman"/>
          <w:sz w:val="28"/>
          <w:szCs w:val="28"/>
        </w:rPr>
        <w:t>ь</w:t>
      </w:r>
      <w:r w:rsidR="0002646E" w:rsidRPr="00A221F1">
        <w:rPr>
          <w:rFonts w:ascii="Times New Roman" w:hAnsi="Times New Roman" w:cs="Times New Roman"/>
          <w:sz w:val="28"/>
          <w:szCs w:val="28"/>
        </w:rPr>
        <w:t xml:space="preserve">  </w:t>
      </w:r>
      <w:r w:rsidRPr="003C0255">
        <w:rPr>
          <w:rFonts w:ascii="Times New Roman" w:hAnsi="Times New Roman" w:cs="Times New Roman"/>
          <w:sz w:val="28"/>
          <w:szCs w:val="28"/>
        </w:rPr>
        <w:t>игрушки: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5 матрешек, Буратино,</w:t>
      </w:r>
    </w:p>
    <w:p w:rsidR="0054557F" w:rsidRPr="003C0255" w:rsidRDefault="0002646E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веселый Чипо</w:t>
      </w:r>
      <w:bookmarkStart w:id="0" w:name="_GoBack"/>
      <w:bookmarkEnd w:id="0"/>
      <w:r w:rsidR="0054557F" w:rsidRPr="003C0255">
        <w:rPr>
          <w:rFonts w:ascii="Times New Roman" w:hAnsi="Times New Roman" w:cs="Times New Roman"/>
          <w:sz w:val="28"/>
          <w:szCs w:val="28"/>
        </w:rPr>
        <w:t>лино.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Помоги Танюшке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Сосчитать игрушки!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Вот и подошло к концу наше путешествие в страну «Математика». Давайте вернемся с вами в наш детский сад.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А кто скажет, где мы с вами побывали? Что вам понравилось? Что запомнили больше?</w:t>
      </w:r>
    </w:p>
    <w:p w:rsidR="00A221F1" w:rsidRPr="00A221F1" w:rsidRDefault="00A221F1" w:rsidP="003C02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А теперь оцените свою работу на занятии. Если у вас хорошее настроение, вам было интересно на занятии, у вас все получалось, то поднимите «солнышко», а если вы чувствовали себя неуютно, у вас что-то не получалось, тогда – «тучку».</w:t>
      </w:r>
    </w:p>
    <w:p w:rsidR="0054557F" w:rsidRPr="003C0255" w:rsidRDefault="0054557F" w:rsidP="003C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255">
        <w:rPr>
          <w:rFonts w:ascii="Times New Roman" w:hAnsi="Times New Roman" w:cs="Times New Roman"/>
          <w:sz w:val="28"/>
          <w:szCs w:val="28"/>
        </w:rPr>
        <w:t>Поздравляю вас. На этом наше путешествие</w:t>
      </w:r>
      <w:r w:rsidR="00A221F1">
        <w:rPr>
          <w:rFonts w:ascii="Times New Roman" w:hAnsi="Times New Roman" w:cs="Times New Roman"/>
          <w:sz w:val="28"/>
          <w:szCs w:val="28"/>
        </w:rPr>
        <w:t xml:space="preserve"> закончилось. Спасибо</w:t>
      </w:r>
      <w:r w:rsidRPr="003C0255">
        <w:rPr>
          <w:rFonts w:ascii="Times New Roman" w:hAnsi="Times New Roman" w:cs="Times New Roman"/>
          <w:sz w:val="28"/>
          <w:szCs w:val="28"/>
        </w:rPr>
        <w:t>.</w:t>
      </w:r>
    </w:p>
    <w:sectPr w:rsidR="0054557F" w:rsidRPr="003C0255" w:rsidSect="00CD7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32CD8"/>
    <w:multiLevelType w:val="hybridMultilevel"/>
    <w:tmpl w:val="47D2D1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C65"/>
    <w:rsid w:val="0002646E"/>
    <w:rsid w:val="003C0255"/>
    <w:rsid w:val="0054557F"/>
    <w:rsid w:val="00593BEC"/>
    <w:rsid w:val="007E1C65"/>
    <w:rsid w:val="00971463"/>
    <w:rsid w:val="00A221F1"/>
    <w:rsid w:val="00B1526F"/>
    <w:rsid w:val="00BB354F"/>
    <w:rsid w:val="00BC6DB1"/>
    <w:rsid w:val="00CD79D7"/>
    <w:rsid w:val="00E8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D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1078</Words>
  <Characters>6150</Characters>
  <Application>Microsoft Office Word</Application>
  <DocSecurity>0</DocSecurity>
  <Lines>51</Lines>
  <Paragraphs>14</Paragraphs>
  <ScaleCrop>false</ScaleCrop>
  <Company>MDOU Center Razvitiya Rebenka D/S 233</Company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Таня Артюх</cp:lastModifiedBy>
  <cp:revision>9</cp:revision>
  <dcterms:created xsi:type="dcterms:W3CDTF">2013-01-24T13:01:00Z</dcterms:created>
  <dcterms:modified xsi:type="dcterms:W3CDTF">2015-01-19T13:26:00Z</dcterms:modified>
</cp:coreProperties>
</file>