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57" w:rsidRDefault="002C0457" w:rsidP="00917CC7">
      <w:pPr>
        <w:shd w:val="clear" w:color="auto" w:fill="FFFFFF"/>
        <w:spacing w:line="355" w:lineRule="exact"/>
        <w:ind w:left="180" w:right="57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Конспектнепосредственно-образовательной деятельности по формированию элементарных математических представлений</w:t>
      </w:r>
    </w:p>
    <w:p w:rsidR="002C0457" w:rsidRDefault="002C0457" w:rsidP="00917CC7">
      <w:pPr>
        <w:shd w:val="clear" w:color="auto" w:fill="FFFFFF"/>
        <w:spacing w:line="355" w:lineRule="exact"/>
        <w:ind w:right="576"/>
        <w:jc w:val="both"/>
        <w:rPr>
          <w:sz w:val="24"/>
          <w:szCs w:val="24"/>
        </w:rPr>
      </w:pPr>
    </w:p>
    <w:p w:rsidR="002C0457" w:rsidRPr="00D51D65" w:rsidRDefault="002C0457" w:rsidP="00917CC7">
      <w:pPr>
        <w:ind w:firstLine="284"/>
        <w:jc w:val="both"/>
        <w:rPr>
          <w:sz w:val="24"/>
          <w:szCs w:val="24"/>
        </w:rPr>
      </w:pPr>
      <w:r w:rsidRPr="00A042FA">
        <w:rPr>
          <w:b/>
          <w:color w:val="000000"/>
          <w:sz w:val="24"/>
          <w:szCs w:val="24"/>
        </w:rPr>
        <w:t xml:space="preserve">Образовательная область </w:t>
      </w:r>
      <w:r>
        <w:rPr>
          <w:sz w:val="24"/>
          <w:szCs w:val="24"/>
          <w:u w:val="single"/>
        </w:rPr>
        <w:t>п</w:t>
      </w:r>
      <w:r w:rsidRPr="009C04BF">
        <w:rPr>
          <w:sz w:val="24"/>
          <w:szCs w:val="24"/>
          <w:u w:val="single"/>
        </w:rPr>
        <w:t>ознание,</w:t>
      </w:r>
      <w:r w:rsidR="006C1912">
        <w:rPr>
          <w:sz w:val="24"/>
          <w:szCs w:val="24"/>
          <w:u w:val="single"/>
        </w:rPr>
        <w:t xml:space="preserve"> коммуникация, социализация</w:t>
      </w:r>
      <w:proofErr w:type="gramStart"/>
      <w:r w:rsidR="006C1912">
        <w:rPr>
          <w:sz w:val="24"/>
          <w:szCs w:val="24"/>
          <w:u w:val="single"/>
        </w:rPr>
        <w:t>,м</w:t>
      </w:r>
      <w:proofErr w:type="gramEnd"/>
      <w:r w:rsidR="006C1912">
        <w:rPr>
          <w:sz w:val="24"/>
          <w:szCs w:val="24"/>
          <w:u w:val="single"/>
        </w:rPr>
        <w:t>узыка.</w:t>
      </w:r>
      <w:r>
        <w:rPr>
          <w:sz w:val="24"/>
          <w:szCs w:val="24"/>
        </w:rPr>
        <w:t>_</w:t>
      </w:r>
    </w:p>
    <w:p w:rsidR="002C0457" w:rsidRPr="00A042FA" w:rsidRDefault="002C0457" w:rsidP="00917CC7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ind w:firstLine="284"/>
        <w:jc w:val="both"/>
        <w:rPr>
          <w:sz w:val="24"/>
          <w:szCs w:val="24"/>
        </w:rPr>
      </w:pPr>
      <w:r w:rsidRPr="00A042FA">
        <w:rPr>
          <w:b/>
          <w:color w:val="000000"/>
          <w:sz w:val="24"/>
          <w:szCs w:val="24"/>
        </w:rPr>
        <w:t>Возрастная группа</w:t>
      </w:r>
      <w:r>
        <w:rPr>
          <w:color w:val="000000"/>
          <w:sz w:val="24"/>
          <w:szCs w:val="24"/>
          <w:u w:val="single"/>
        </w:rPr>
        <w:t>подготовительная</w:t>
      </w:r>
      <w:r w:rsidR="008D4278">
        <w:rPr>
          <w:color w:val="000000"/>
          <w:sz w:val="24"/>
          <w:szCs w:val="24"/>
          <w:u w:val="single"/>
        </w:rPr>
        <w:t>.</w:t>
      </w:r>
    </w:p>
    <w:p w:rsidR="002C0457" w:rsidRPr="009C04BF" w:rsidRDefault="002C0457" w:rsidP="00917CC7">
      <w:pPr>
        <w:ind w:firstLine="284"/>
        <w:jc w:val="both"/>
        <w:rPr>
          <w:sz w:val="24"/>
          <w:szCs w:val="24"/>
          <w:u w:val="single"/>
        </w:rPr>
      </w:pPr>
      <w:r w:rsidRPr="00A042FA">
        <w:rPr>
          <w:b/>
          <w:color w:val="000000"/>
          <w:spacing w:val="-3"/>
          <w:sz w:val="24"/>
          <w:szCs w:val="24"/>
        </w:rPr>
        <w:t>Тема занятия</w:t>
      </w:r>
      <w:r w:rsidRPr="009C04BF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Путешествие на планету Марс</w:t>
      </w:r>
      <w:r w:rsidRPr="009C04BF">
        <w:rPr>
          <w:sz w:val="24"/>
          <w:szCs w:val="24"/>
          <w:u w:val="single"/>
        </w:rPr>
        <w:t>»</w:t>
      </w:r>
      <w:r w:rsidR="008D4278">
        <w:rPr>
          <w:sz w:val="24"/>
          <w:szCs w:val="24"/>
          <w:u w:val="single"/>
        </w:rPr>
        <w:t>.</w:t>
      </w:r>
    </w:p>
    <w:p w:rsidR="002C0457" w:rsidRPr="009C04BF" w:rsidRDefault="002C0457" w:rsidP="00917CC7">
      <w:pPr>
        <w:ind w:firstLine="284"/>
        <w:jc w:val="both"/>
        <w:rPr>
          <w:sz w:val="24"/>
          <w:szCs w:val="24"/>
        </w:rPr>
      </w:pPr>
      <w:r w:rsidRPr="009C04BF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закреплять и систематизировать математические </w:t>
      </w:r>
      <w:r w:rsidR="002F5FEC">
        <w:rPr>
          <w:sz w:val="24"/>
          <w:szCs w:val="24"/>
        </w:rPr>
        <w:t>представления детей через игру-</w:t>
      </w:r>
      <w:r>
        <w:rPr>
          <w:sz w:val="24"/>
          <w:szCs w:val="24"/>
        </w:rPr>
        <w:t xml:space="preserve"> путешествие.</w:t>
      </w:r>
    </w:p>
    <w:p w:rsidR="002C0457" w:rsidRPr="00A042FA" w:rsidRDefault="002C0457" w:rsidP="00917CC7">
      <w:pPr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87BEC" w:rsidRPr="002F5FEC" w:rsidRDefault="002C0457" w:rsidP="00917CC7">
      <w:pPr>
        <w:ind w:firstLine="284"/>
        <w:jc w:val="both"/>
        <w:rPr>
          <w:sz w:val="24"/>
          <w:szCs w:val="24"/>
        </w:rPr>
      </w:pPr>
      <w:r w:rsidRPr="00A042FA">
        <w:rPr>
          <w:sz w:val="24"/>
          <w:szCs w:val="24"/>
        </w:rPr>
        <w:t xml:space="preserve">   1.</w:t>
      </w:r>
      <w:r w:rsidR="002F5FEC">
        <w:rPr>
          <w:sz w:val="24"/>
          <w:szCs w:val="24"/>
        </w:rPr>
        <w:t>Совершенствовать навыки прямого и обратного счета</w:t>
      </w:r>
      <w:r>
        <w:rPr>
          <w:sz w:val="24"/>
          <w:szCs w:val="24"/>
        </w:rPr>
        <w:t>.</w:t>
      </w:r>
      <w:r w:rsidR="00587BEC">
        <w:rPr>
          <w:sz w:val="24"/>
          <w:szCs w:val="24"/>
        </w:rPr>
        <w:t xml:space="preserve"> Закреплять умение последовательноназывать дни недели и составлять ее от названного дня. Закреплять умение ориентироваться н</w:t>
      </w:r>
      <w:r w:rsidR="002F5FEC">
        <w:rPr>
          <w:sz w:val="24"/>
          <w:szCs w:val="24"/>
        </w:rPr>
        <w:t>а листе бумаги</w:t>
      </w:r>
      <w:r w:rsidR="00587BEC">
        <w:rPr>
          <w:sz w:val="24"/>
          <w:szCs w:val="24"/>
        </w:rPr>
        <w:t xml:space="preserve">. Закреплять умение группировать геометрические фигуры по форме, цвету, величине. </w:t>
      </w:r>
      <w:r w:rsidR="002F5FEC" w:rsidRPr="002F5FEC">
        <w:rPr>
          <w:sz w:val="24"/>
          <w:szCs w:val="24"/>
        </w:rPr>
        <w:t>Закреп</w:t>
      </w:r>
      <w:r w:rsidR="002F5FEC">
        <w:rPr>
          <w:sz w:val="24"/>
          <w:szCs w:val="24"/>
        </w:rPr>
        <w:t>лять умение</w:t>
      </w:r>
      <w:r w:rsidR="002F5FEC" w:rsidRPr="002F5FEC">
        <w:rPr>
          <w:sz w:val="24"/>
          <w:szCs w:val="24"/>
        </w:rPr>
        <w:t xml:space="preserve"> устанавливать соответствие между количеством предметов и цифрой;</w:t>
      </w:r>
      <w:r w:rsidR="002F5FEC">
        <w:rPr>
          <w:sz w:val="24"/>
          <w:szCs w:val="24"/>
        </w:rPr>
        <w:t xml:space="preserve"> Закреплять умение отгадывать математические задачи.</w:t>
      </w:r>
    </w:p>
    <w:p w:rsidR="00587BEC" w:rsidRDefault="00587BEC" w:rsidP="00917C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Развивать умение двигаться в заданном направлении. Развивать аналитическое восприятие, память,  мышление, воображение, речь, мелкую моторику рук. Учить творчески подходить к решению </w:t>
      </w:r>
      <w:r w:rsidR="006C1912"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задач.</w:t>
      </w:r>
    </w:p>
    <w:p w:rsidR="002C0457" w:rsidRDefault="00587BEC" w:rsidP="00917C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Воспитывать дружеские взаимоотношения.</w:t>
      </w:r>
    </w:p>
    <w:p w:rsidR="002C0457" w:rsidRPr="00A042FA" w:rsidRDefault="002C0457" w:rsidP="00917CC7">
      <w:pPr>
        <w:ind w:firstLine="284"/>
        <w:jc w:val="both"/>
        <w:rPr>
          <w:sz w:val="24"/>
          <w:szCs w:val="24"/>
        </w:rPr>
      </w:pPr>
    </w:p>
    <w:p w:rsidR="002C0457" w:rsidRPr="009C04BF" w:rsidRDefault="002C0457" w:rsidP="00917CC7">
      <w:pPr>
        <w:ind w:firstLine="284"/>
        <w:jc w:val="both"/>
        <w:rPr>
          <w:b/>
          <w:sz w:val="24"/>
          <w:szCs w:val="24"/>
        </w:rPr>
      </w:pPr>
      <w:r w:rsidRPr="009C04BF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>р</w:t>
      </w:r>
      <w:r w:rsidRPr="009C04BF">
        <w:rPr>
          <w:sz w:val="24"/>
          <w:szCs w:val="24"/>
        </w:rPr>
        <w:t>ассматривание детских энциклоп</w:t>
      </w:r>
      <w:r>
        <w:rPr>
          <w:sz w:val="24"/>
          <w:szCs w:val="24"/>
        </w:rPr>
        <w:t xml:space="preserve">едий, беседы о </w:t>
      </w:r>
      <w:r w:rsidR="002F5FEC">
        <w:rPr>
          <w:sz w:val="24"/>
          <w:szCs w:val="24"/>
        </w:rPr>
        <w:t>с</w:t>
      </w:r>
      <w:r w:rsidR="00930E80">
        <w:rPr>
          <w:sz w:val="24"/>
          <w:szCs w:val="24"/>
        </w:rPr>
        <w:t>олнечной системе</w:t>
      </w:r>
      <w:r>
        <w:rPr>
          <w:sz w:val="24"/>
          <w:szCs w:val="24"/>
        </w:rPr>
        <w:t xml:space="preserve">, </w:t>
      </w:r>
      <w:r w:rsidR="00930E80">
        <w:rPr>
          <w:sz w:val="24"/>
          <w:szCs w:val="24"/>
        </w:rPr>
        <w:t>непосредственно-образовательная деятельность по формированию элементарных математических представлений.</w:t>
      </w:r>
    </w:p>
    <w:p w:rsidR="002C0457" w:rsidRPr="00A042FA" w:rsidRDefault="002C0457" w:rsidP="00917CC7">
      <w:pPr>
        <w:jc w:val="both"/>
        <w:rPr>
          <w:sz w:val="24"/>
          <w:szCs w:val="24"/>
        </w:rPr>
      </w:pPr>
    </w:p>
    <w:p w:rsidR="002C0457" w:rsidRPr="006B3F1C" w:rsidRDefault="002C0457" w:rsidP="00917CC7">
      <w:pPr>
        <w:jc w:val="both"/>
        <w:rPr>
          <w:sz w:val="24"/>
          <w:szCs w:val="24"/>
        </w:rPr>
      </w:pPr>
      <w:bookmarkStart w:id="0" w:name="_GoBack"/>
      <w:r w:rsidRPr="009C04BF">
        <w:rPr>
          <w:b/>
          <w:sz w:val="24"/>
          <w:szCs w:val="24"/>
        </w:rPr>
        <w:t xml:space="preserve">Материалы и оборудование: </w:t>
      </w:r>
      <w:r w:rsidR="006B3F1C" w:rsidRPr="006B3F1C">
        <w:rPr>
          <w:sz w:val="24"/>
          <w:szCs w:val="24"/>
        </w:rPr>
        <w:t xml:space="preserve">проектор, подушки для каждого ребенка, карта, письмо,  билеты с изображением геометрических фигур разного цвета и размера, конверты с заданиями, видеоролик «Космос», термометр, карточки с изображением примеров на сложение и разного количества елок, слайды с изображением космоса, планеты Марс, геометрических фигур, листы формата А-4 с точками. </w:t>
      </w:r>
      <w:bookmarkEnd w:id="0"/>
    </w:p>
    <w:p w:rsidR="002C0457" w:rsidRPr="006B3F1C" w:rsidRDefault="002C0457" w:rsidP="00917CC7">
      <w:pPr>
        <w:shd w:val="clear" w:color="auto" w:fill="FFFFFF"/>
        <w:spacing w:line="413" w:lineRule="exact"/>
        <w:ind w:right="581"/>
        <w:jc w:val="both"/>
        <w:rPr>
          <w:i/>
          <w:i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629"/>
        <w:gridCol w:w="3033"/>
      </w:tblGrid>
      <w:tr w:rsidR="002C0457" w:rsidRPr="00A042FA" w:rsidTr="00E150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A042FA" w:rsidRDefault="00E150DE" w:rsidP="00917CC7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A042FA" w:rsidRDefault="002C0457" w:rsidP="00917CC7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A042FA" w:rsidRDefault="00E150DE" w:rsidP="00917CC7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2C0457" w:rsidRPr="00A042FA" w:rsidTr="00930E80">
        <w:trPr>
          <w:trHeight w:val="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E150DE" w:rsidRDefault="00E150DE" w:rsidP="00917CC7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E150DE">
              <w:rPr>
                <w:b/>
                <w:sz w:val="24"/>
                <w:szCs w:val="24"/>
              </w:rPr>
              <w:t>Организационный момент.</w:t>
            </w:r>
          </w:p>
          <w:p w:rsidR="002C0457" w:rsidRPr="00BA0427" w:rsidRDefault="00E150D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приветствие.</w:t>
            </w:r>
          </w:p>
          <w:p w:rsidR="002C0457" w:rsidRPr="00A042FA" w:rsidRDefault="002C0457" w:rsidP="00917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E150DE" w:rsidRDefault="00E150DE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>Здравствуй, правая рука!</w:t>
            </w: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>Здравствуй, левая рука!</w:t>
            </w: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>За руки возьмемся,</w:t>
            </w:r>
          </w:p>
          <w:p w:rsidR="002C0457" w:rsidRPr="00E150DE" w:rsidRDefault="002C0457" w:rsidP="00917CC7">
            <w:pPr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>Друг - другу улыбнемся</w:t>
            </w:r>
            <w:r w:rsidR="00E150DE">
              <w:rPr>
                <w:sz w:val="24"/>
                <w:szCs w:val="24"/>
              </w:rPr>
              <w:t>.</w:t>
            </w:r>
          </w:p>
          <w:p w:rsidR="00E150DE" w:rsidRDefault="00E150DE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F70DD" w:rsidRDefault="00AF70D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F70DD" w:rsidRDefault="00AF70D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AF70DD" w:rsidRPr="00A042FA" w:rsidRDefault="00AF70D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A042FA" w:rsidRDefault="002C0457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E150DE" w:rsidRDefault="00E150DE" w:rsidP="00917CC7">
            <w:pPr>
              <w:jc w:val="both"/>
              <w:rPr>
                <w:sz w:val="24"/>
                <w:szCs w:val="24"/>
              </w:rPr>
            </w:pPr>
          </w:p>
          <w:p w:rsidR="002C0457" w:rsidRPr="00A042FA" w:rsidRDefault="00E150DE" w:rsidP="00917CC7">
            <w:pPr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>Дети выполняют дв</w:t>
            </w:r>
            <w:r>
              <w:rPr>
                <w:sz w:val="24"/>
                <w:szCs w:val="24"/>
              </w:rPr>
              <w:t>ижения в соответствии с текстом</w:t>
            </w:r>
          </w:p>
          <w:p w:rsidR="002C0457" w:rsidRPr="00A042FA" w:rsidRDefault="002C0457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2C0457" w:rsidRPr="00A042FA" w:rsidTr="00E150DE">
        <w:trPr>
          <w:trHeight w:val="8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5" w:rsidRDefault="00FA4A05" w:rsidP="00917CC7">
            <w:pPr>
              <w:jc w:val="both"/>
              <w:rPr>
                <w:b/>
                <w:sz w:val="24"/>
                <w:szCs w:val="24"/>
              </w:rPr>
            </w:pPr>
          </w:p>
          <w:p w:rsidR="00FA4A05" w:rsidRPr="00A0693F" w:rsidRDefault="00FA4A05" w:rsidP="00917CC7">
            <w:pPr>
              <w:jc w:val="both"/>
              <w:rPr>
                <w:b/>
                <w:sz w:val="24"/>
                <w:szCs w:val="24"/>
              </w:rPr>
            </w:pPr>
            <w:r w:rsidRPr="00A0693F">
              <w:rPr>
                <w:b/>
                <w:sz w:val="24"/>
                <w:szCs w:val="24"/>
              </w:rPr>
              <w:t>2. Основная часть</w:t>
            </w:r>
          </w:p>
          <w:p w:rsidR="002C0457" w:rsidRPr="009B53DD" w:rsidRDefault="002C0457" w:rsidP="00917CC7">
            <w:pPr>
              <w:tabs>
                <w:tab w:val="left" w:pos="3355"/>
              </w:tabs>
              <w:jc w:val="both"/>
              <w:rPr>
                <w:sz w:val="24"/>
                <w:szCs w:val="24"/>
              </w:rPr>
            </w:pPr>
          </w:p>
          <w:p w:rsidR="002C0457" w:rsidRPr="009B53DD" w:rsidRDefault="002C0457" w:rsidP="00917CC7">
            <w:pPr>
              <w:tabs>
                <w:tab w:val="left" w:pos="3355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240"/>
                <w:tab w:val="left" w:pos="117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</w:p>
          <w:p w:rsidR="00FA4A05" w:rsidRDefault="00FA4A05" w:rsidP="00917CC7">
            <w:pPr>
              <w:jc w:val="both"/>
              <w:rPr>
                <w:sz w:val="24"/>
                <w:szCs w:val="24"/>
              </w:rPr>
            </w:pPr>
          </w:p>
          <w:p w:rsidR="00FA4A05" w:rsidRDefault="00FA4A0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фонограмма Инопланетянина</w:t>
            </w:r>
          </w:p>
          <w:p w:rsidR="00FA4A05" w:rsidRDefault="00FA4A05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AF70DD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с изображением космоса</w:t>
            </w: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AF70DD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 использованием интерактивных технологий</w:t>
            </w: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4C045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</w:p>
          <w:p w:rsidR="002C0457" w:rsidRPr="00BA042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ab/>
            </w:r>
          </w:p>
          <w:p w:rsidR="002C045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045E" w:rsidRDefault="004C045E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045E" w:rsidRDefault="004C045E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045E" w:rsidRDefault="004C045E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2A5" w:rsidRPr="005C5DA5" w:rsidRDefault="001922A5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DA5">
              <w:rPr>
                <w:rFonts w:eastAsiaTheme="minorHAnsi"/>
                <w:sz w:val="24"/>
                <w:szCs w:val="24"/>
                <w:lang w:eastAsia="en-US"/>
              </w:rPr>
              <w:t>Воспитатель открывает конверт с заданием</w:t>
            </w:r>
            <w:r w:rsidR="004C045E">
              <w:rPr>
                <w:rFonts w:eastAsiaTheme="minorHAnsi"/>
                <w:sz w:val="24"/>
                <w:szCs w:val="24"/>
                <w:lang w:eastAsia="en-US"/>
              </w:rPr>
              <w:t xml:space="preserve"> и читает</w:t>
            </w:r>
            <w:r w:rsidRPr="005C5DA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2C0457" w:rsidRPr="00BA0427" w:rsidRDefault="004C045E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столами</w:t>
            </w:r>
          </w:p>
          <w:p w:rsidR="002C0457" w:rsidRPr="00BA042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2C0457" w:rsidRPr="00BA042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B044CD" w:rsidRPr="00B044CD" w:rsidRDefault="004C045E" w:rsidP="00917CC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C045E">
              <w:rPr>
                <w:bCs/>
                <w:sz w:val="24"/>
                <w:szCs w:val="24"/>
              </w:rPr>
              <w:t>Физ</w:t>
            </w:r>
            <w:r w:rsidR="00B044CD" w:rsidRPr="00B044CD">
              <w:rPr>
                <w:bCs/>
                <w:sz w:val="24"/>
                <w:szCs w:val="24"/>
              </w:rPr>
              <w:t>мин</w:t>
            </w:r>
            <w:r w:rsidRPr="004C045E">
              <w:rPr>
                <w:bCs/>
                <w:sz w:val="24"/>
                <w:szCs w:val="24"/>
              </w:rPr>
              <w:t>утка</w:t>
            </w:r>
            <w:proofErr w:type="spellEnd"/>
          </w:p>
          <w:p w:rsidR="002C0457" w:rsidRPr="00BA0427" w:rsidRDefault="002C0457" w:rsidP="00917CC7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</w:p>
          <w:p w:rsidR="00B044CD" w:rsidRPr="00BA0427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lastRenderedPageBreak/>
              <w:t>Воспитатель открывае</w:t>
            </w:r>
            <w:r w:rsidR="004C045E">
              <w:rPr>
                <w:sz w:val="24"/>
                <w:szCs w:val="24"/>
              </w:rPr>
              <w:t>т конверт с заданием и читает</w:t>
            </w:r>
          </w:p>
          <w:p w:rsidR="002C0457" w:rsidRDefault="002C0457" w:rsidP="00917CC7">
            <w:pPr>
              <w:tabs>
                <w:tab w:val="left" w:pos="154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154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154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154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154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tabs>
                <w:tab w:val="left" w:pos="1540"/>
              </w:tabs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 </w:t>
            </w: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 столами</w:t>
            </w: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фонограмма Инопланетянина</w:t>
            </w:r>
          </w:p>
          <w:p w:rsidR="004C045E" w:rsidRPr="00A042FA" w:rsidRDefault="004C045E" w:rsidP="00917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5" w:rsidRPr="00FA4A05" w:rsidRDefault="00FA4A05" w:rsidP="00917CC7">
            <w:pPr>
              <w:jc w:val="both"/>
              <w:rPr>
                <w:sz w:val="24"/>
                <w:szCs w:val="24"/>
              </w:rPr>
            </w:pPr>
          </w:p>
          <w:p w:rsidR="00FA4A05" w:rsidRPr="00FA4A05" w:rsidRDefault="005C5D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50DE" w:rsidRPr="00FA4A05">
              <w:rPr>
                <w:sz w:val="24"/>
                <w:szCs w:val="24"/>
              </w:rPr>
              <w:t xml:space="preserve">Мы собрались здесь не просто так. Только что мы получили </w:t>
            </w:r>
            <w:r w:rsidR="00E150DE" w:rsidRPr="00FA4A05">
              <w:rPr>
                <w:sz w:val="24"/>
                <w:szCs w:val="24"/>
              </w:rPr>
              <w:lastRenderedPageBreak/>
              <w:t>сигнал из далекого космоса! Хотите его прослушать? С нами разговаривает инопланетянин!</w:t>
            </w:r>
          </w:p>
          <w:p w:rsidR="00FA4A05" w:rsidRPr="00FA4A05" w:rsidRDefault="00FA4A05" w:rsidP="00917CC7">
            <w:pPr>
              <w:jc w:val="both"/>
              <w:rPr>
                <w:sz w:val="24"/>
                <w:szCs w:val="24"/>
              </w:rPr>
            </w:pPr>
          </w:p>
          <w:p w:rsidR="00E150DE" w:rsidRPr="00FA4A05" w:rsidRDefault="00E150DE" w:rsidP="00917CC7">
            <w:pPr>
              <w:jc w:val="both"/>
              <w:rPr>
                <w:sz w:val="24"/>
                <w:szCs w:val="24"/>
              </w:rPr>
            </w:pPr>
            <w:r w:rsidRPr="00E150DE">
              <w:rPr>
                <w:b/>
                <w:bCs/>
                <w:sz w:val="24"/>
                <w:szCs w:val="24"/>
              </w:rPr>
              <w:t>Текс</w:t>
            </w:r>
            <w:r w:rsidR="00FA4A05" w:rsidRPr="00FA4A05">
              <w:rPr>
                <w:b/>
                <w:bCs/>
                <w:sz w:val="24"/>
                <w:szCs w:val="24"/>
              </w:rPr>
              <w:t>т сигнала</w:t>
            </w:r>
            <w:r w:rsidRPr="00E150DE">
              <w:rPr>
                <w:b/>
                <w:bCs/>
                <w:sz w:val="24"/>
                <w:szCs w:val="24"/>
              </w:rPr>
              <w:t>:</w:t>
            </w:r>
            <w:r w:rsidRPr="00E150DE">
              <w:rPr>
                <w:sz w:val="24"/>
                <w:szCs w:val="24"/>
              </w:rPr>
              <w:t xml:space="preserve"> Здравствуйте ребята! Я - житель планеты Андромеда. Когда я пролетал по Галактике, начался метеоритный дождь и мой космический корабль повредился. Мне пришлось приземлиться на ближайшую планету Марс. Помогите мне вернуться домой! А </w:t>
            </w:r>
            <w:proofErr w:type="gramStart"/>
            <w:r w:rsidRPr="00E150DE">
              <w:rPr>
                <w:sz w:val="24"/>
                <w:szCs w:val="24"/>
              </w:rPr>
              <w:t>что бы вы не заблудились</w:t>
            </w:r>
            <w:proofErr w:type="gramEnd"/>
            <w:r w:rsidRPr="00E150DE">
              <w:rPr>
                <w:sz w:val="24"/>
                <w:szCs w:val="24"/>
              </w:rPr>
              <w:t>, я высылаю вам карту. Но хочу вас предупредить, что путь будет нелегким. Вам придется выполнить задания.</w:t>
            </w:r>
          </w:p>
          <w:p w:rsidR="002C0457" w:rsidRPr="00FA4A05" w:rsidRDefault="002C0457" w:rsidP="00917CC7">
            <w:pPr>
              <w:jc w:val="both"/>
              <w:rPr>
                <w:b/>
                <w:sz w:val="24"/>
                <w:szCs w:val="24"/>
              </w:rPr>
            </w:pPr>
          </w:p>
          <w:p w:rsidR="00FA4A05" w:rsidRPr="00FA4A05" w:rsidRDefault="005C5DA5" w:rsidP="00917C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FA4A05" w:rsidRPr="00FA4A05">
              <w:rPr>
                <w:bCs/>
                <w:sz w:val="24"/>
                <w:szCs w:val="24"/>
              </w:rPr>
              <w:t>Ребята, карта у нас, н</w:t>
            </w:r>
            <w:r w:rsidR="00FA4A05" w:rsidRPr="00FA4A05">
              <w:rPr>
                <w:sz w:val="24"/>
                <w:szCs w:val="24"/>
              </w:rPr>
              <w:t xml:space="preserve">у что, поможем инопланетянину, полетим в космос? </w:t>
            </w:r>
            <w:r w:rsidR="00FA4A05" w:rsidRPr="00FA4A05">
              <w:rPr>
                <w:rFonts w:eastAsiaTheme="minorHAnsi"/>
                <w:sz w:val="24"/>
                <w:szCs w:val="24"/>
                <w:lang w:eastAsia="en-US"/>
              </w:rPr>
              <w:t xml:space="preserve">Здесь нужно очень постараться. Вы готовы? Ребята, а на чем мы полетим? </w:t>
            </w:r>
            <w:r w:rsidR="00FA4A05" w:rsidRPr="00FA4A05">
              <w:rPr>
                <w:sz w:val="24"/>
                <w:szCs w:val="24"/>
              </w:rPr>
              <w:t>Если полетим в космос</w:t>
            </w:r>
            <w:r w:rsidR="00AF70DD">
              <w:rPr>
                <w:sz w:val="24"/>
                <w:szCs w:val="24"/>
              </w:rPr>
              <w:t>, то кем мы будем</w:t>
            </w:r>
            <w:r w:rsidR="00FA4A05" w:rsidRPr="00FA4A05">
              <w:rPr>
                <w:sz w:val="24"/>
                <w:szCs w:val="24"/>
              </w:rPr>
              <w:t>?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5C5DA5" w:rsidRDefault="002C0457" w:rsidP="00917CC7">
            <w:pPr>
              <w:jc w:val="both"/>
              <w:rPr>
                <w:sz w:val="24"/>
                <w:szCs w:val="24"/>
              </w:rPr>
            </w:pPr>
            <w:r w:rsidRPr="00FA4A05">
              <w:rPr>
                <w:sz w:val="24"/>
                <w:szCs w:val="24"/>
              </w:rPr>
              <w:t>-</w:t>
            </w:r>
            <w:r w:rsidR="00FA4A05" w:rsidRPr="00433C93">
              <w:rPr>
                <w:sz w:val="24"/>
                <w:szCs w:val="24"/>
              </w:rPr>
              <w:t xml:space="preserve"> Я предлагаю вам взять билеты и занять свои места.</w:t>
            </w:r>
            <w:r w:rsidR="00FA4A05">
              <w:rPr>
                <w:sz w:val="24"/>
                <w:szCs w:val="24"/>
              </w:rPr>
              <w:t xml:space="preserve"> Только будьте внимательны. На билетах отмечено ваше место – одна стрелочка обозначает маленькую фигуру, а три стрелочки – большую.</w:t>
            </w:r>
            <w:r w:rsidR="00FA4A05" w:rsidRPr="00433C93">
              <w:rPr>
                <w:sz w:val="24"/>
                <w:szCs w:val="24"/>
              </w:rPr>
              <w:br/>
            </w:r>
            <w:r w:rsidR="005C5DA5">
              <w:rPr>
                <w:b/>
                <w:bCs/>
                <w:sz w:val="24"/>
                <w:szCs w:val="24"/>
              </w:rPr>
              <w:t>-</w:t>
            </w:r>
            <w:r w:rsidR="00FA4A05" w:rsidRPr="00433C93">
              <w:rPr>
                <w:sz w:val="24"/>
                <w:szCs w:val="24"/>
              </w:rPr>
              <w:t xml:space="preserve">Итак, </w:t>
            </w:r>
            <w:r w:rsidR="00FA4A05">
              <w:rPr>
                <w:sz w:val="24"/>
                <w:szCs w:val="24"/>
              </w:rPr>
              <w:t>заняли свои места, м</w:t>
            </w:r>
            <w:r w:rsidR="00FA4A05" w:rsidRPr="00433C93">
              <w:rPr>
                <w:sz w:val="24"/>
                <w:szCs w:val="24"/>
              </w:rPr>
              <w:t>ожно в</w:t>
            </w:r>
            <w:r w:rsidR="00FA4A05">
              <w:rPr>
                <w:sz w:val="24"/>
                <w:szCs w:val="24"/>
              </w:rPr>
              <w:t>злетать</w:t>
            </w:r>
            <w:r w:rsidR="00FA4A05" w:rsidRPr="00433C93">
              <w:rPr>
                <w:sz w:val="24"/>
                <w:szCs w:val="24"/>
              </w:rPr>
              <w:t xml:space="preserve">. </w:t>
            </w:r>
            <w:r w:rsidR="00FA4A05">
              <w:rPr>
                <w:sz w:val="24"/>
                <w:szCs w:val="24"/>
              </w:rPr>
              <w:t xml:space="preserve">Но сначала давайте </w:t>
            </w:r>
            <w:r w:rsidR="00FA4A05" w:rsidRPr="00433C93">
              <w:rPr>
                <w:sz w:val="24"/>
                <w:szCs w:val="24"/>
              </w:rPr>
              <w:t>сосчитаем от 1</w:t>
            </w:r>
            <w:r w:rsidR="00FA4A05">
              <w:rPr>
                <w:sz w:val="24"/>
                <w:szCs w:val="24"/>
              </w:rPr>
              <w:t xml:space="preserve">0 до </w:t>
            </w:r>
            <w:r w:rsidR="00FA4A05" w:rsidRPr="00433C93">
              <w:rPr>
                <w:sz w:val="24"/>
                <w:szCs w:val="24"/>
              </w:rPr>
              <w:t xml:space="preserve">0. </w:t>
            </w:r>
            <w:r w:rsidR="00FA4A05">
              <w:rPr>
                <w:sz w:val="24"/>
                <w:szCs w:val="24"/>
              </w:rPr>
              <w:t xml:space="preserve">Пуск. </w:t>
            </w:r>
            <w:r w:rsidR="00FA4A05" w:rsidRPr="00433C93">
              <w:rPr>
                <w:sz w:val="24"/>
                <w:szCs w:val="24"/>
              </w:rPr>
              <w:t xml:space="preserve">Ну вот, мы и в полете. </w:t>
            </w:r>
          </w:p>
          <w:p w:rsidR="002C0457" w:rsidRPr="00FA4A05" w:rsidRDefault="005C5D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посмотрите, как выглядит космос.</w:t>
            </w:r>
          </w:p>
          <w:p w:rsidR="005C5DA5" w:rsidRDefault="005C5D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5C5DA5">
              <w:rPr>
                <w:sz w:val="24"/>
                <w:szCs w:val="24"/>
              </w:rPr>
              <w:t>Внимание, мы приземляемся. Выходим из корабля. А вот и планета Марс!!! Давайте посмотрим, какая темп</w:t>
            </w:r>
            <w:r>
              <w:rPr>
                <w:sz w:val="24"/>
                <w:szCs w:val="24"/>
              </w:rPr>
              <w:t xml:space="preserve">ература воздуха на этой планете. </w:t>
            </w:r>
            <w:r w:rsidRPr="005C5DA5">
              <w:rPr>
                <w:sz w:val="24"/>
                <w:szCs w:val="24"/>
              </w:rPr>
              <w:t xml:space="preserve">30 градусов тепла - это положительное или </w:t>
            </w:r>
          </w:p>
          <w:p w:rsidR="005C5DA5" w:rsidRPr="005C5DA5" w:rsidRDefault="005C5DA5" w:rsidP="00917CC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C5DA5">
              <w:rPr>
                <w:sz w:val="24"/>
                <w:szCs w:val="24"/>
              </w:rPr>
              <w:t>отрицательное число? При такой температуре, наверное, здесь могут расти и жить живые существа.</w:t>
            </w:r>
          </w:p>
          <w:p w:rsidR="001922A5" w:rsidRDefault="005C5DA5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5C5DA5">
              <w:rPr>
                <w:bCs/>
                <w:sz w:val="24"/>
                <w:szCs w:val="24"/>
              </w:rPr>
              <w:t>Ребята, давайте посмотрим на карту</w:t>
            </w:r>
            <w:r w:rsidRPr="005C5DA5">
              <w:rPr>
                <w:sz w:val="24"/>
                <w:szCs w:val="24"/>
              </w:rPr>
              <w:t xml:space="preserve"> и определим, куда же мы должны двигаться</w:t>
            </w:r>
            <w:r>
              <w:rPr>
                <w:sz w:val="24"/>
                <w:szCs w:val="24"/>
              </w:rPr>
              <w:t xml:space="preserve">. </w:t>
            </w:r>
            <w:r w:rsidRPr="005C5DA5">
              <w:rPr>
                <w:sz w:val="24"/>
                <w:szCs w:val="24"/>
              </w:rPr>
              <w:t>З</w:t>
            </w:r>
            <w:r w:rsidRPr="005C5DA5">
              <w:rPr>
                <w:bCs/>
                <w:sz w:val="24"/>
                <w:szCs w:val="24"/>
              </w:rPr>
              <w:t xml:space="preserve">десь стоит цифра 1. Найдите эту цифру. </w:t>
            </w:r>
          </w:p>
          <w:p w:rsidR="005C5DA5" w:rsidRPr="005C5DA5" w:rsidRDefault="001922A5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5C5DA5" w:rsidRPr="005C5DA5">
              <w:rPr>
                <w:bCs/>
                <w:sz w:val="24"/>
                <w:szCs w:val="24"/>
              </w:rPr>
              <w:t>А вот и первое  задание для в</w:t>
            </w:r>
            <w:r>
              <w:rPr>
                <w:sz w:val="24"/>
                <w:szCs w:val="24"/>
              </w:rPr>
              <w:t>ас «Гимнастика для ума».</w:t>
            </w:r>
          </w:p>
          <w:p w:rsidR="005C5DA5" w:rsidRPr="005C5DA5" w:rsidRDefault="001922A5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5C5DA5" w:rsidRPr="005C5DA5">
              <w:rPr>
                <w:rFonts w:eastAsiaTheme="minorHAnsi"/>
                <w:sz w:val="24"/>
                <w:szCs w:val="24"/>
                <w:lang w:eastAsia="en-US"/>
              </w:rPr>
              <w:t xml:space="preserve">Давайте, посмотрим на карту и определим, куда нам двигаться. Здесь стоит цифра 2. Какое же задание для нас приготовлено.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1922A5">
              <w:rPr>
                <w:b/>
                <w:sz w:val="24"/>
                <w:szCs w:val="24"/>
              </w:rPr>
              <w:t>Задание называется «Не зевай, быстро на вопросы отвечай! »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1. Какой сегодня день недели?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2. Сколько всего дней в неделе?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3. Какой день идет после четверга?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4. Какой день идет перед средой?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5. Как называется пятый день недели?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6. Про какие дни недели мы говорим «рабочие дни»? </w:t>
            </w:r>
          </w:p>
          <w:p w:rsidR="001922A5" w:rsidRPr="001922A5" w:rsidRDefault="001922A5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922A5">
              <w:rPr>
                <w:sz w:val="24"/>
                <w:szCs w:val="24"/>
              </w:rPr>
              <w:t xml:space="preserve">7. Как называются «выходные» дни недели? 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1922A5" w:rsidRDefault="002C0457" w:rsidP="00917CC7">
            <w:pPr>
              <w:jc w:val="both"/>
              <w:rPr>
                <w:sz w:val="24"/>
                <w:szCs w:val="24"/>
              </w:rPr>
            </w:pPr>
            <w:r w:rsidRPr="00FA4A05">
              <w:rPr>
                <w:sz w:val="24"/>
                <w:szCs w:val="24"/>
              </w:rPr>
              <w:t>-</w:t>
            </w:r>
            <w:r w:rsidR="001922A5">
              <w:rPr>
                <w:sz w:val="24"/>
                <w:szCs w:val="24"/>
              </w:rPr>
              <w:t xml:space="preserve">Молодцы, ребята! Справились </w:t>
            </w:r>
            <w:r w:rsidR="001922A5" w:rsidRPr="00551A39">
              <w:rPr>
                <w:sz w:val="24"/>
                <w:szCs w:val="24"/>
              </w:rPr>
              <w:t xml:space="preserve">с заданием! Теперь мы можем двигаться дальше. Давайте посмотрим на карту. </w:t>
            </w:r>
            <w:r w:rsidR="001922A5">
              <w:rPr>
                <w:sz w:val="24"/>
                <w:szCs w:val="24"/>
              </w:rPr>
              <w:t>Здесь стоит цифра 3. Найдите ее.</w:t>
            </w:r>
          </w:p>
          <w:p w:rsidR="001922A5" w:rsidRDefault="001922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Садитесь за столы. Перед вами карточки. </w:t>
            </w:r>
            <w:r w:rsidR="006B3F1C">
              <w:rPr>
                <w:sz w:val="24"/>
                <w:szCs w:val="24"/>
              </w:rPr>
              <w:t>Соответствует ли сумма данных чисел количеству елок.</w:t>
            </w:r>
            <w:r w:rsidR="00B044CD">
              <w:rPr>
                <w:sz w:val="24"/>
                <w:szCs w:val="24"/>
              </w:rPr>
              <w:t xml:space="preserve"> Дорисуйте недостающие елки или зачеркните лишние.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B044CD">
              <w:rPr>
                <w:bCs/>
                <w:sz w:val="24"/>
                <w:szCs w:val="24"/>
              </w:rPr>
              <w:t>Давайте отдохнем и поиграем.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Раз, два — стоит ракета (Руки вверх)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Три, четыре — самолет (Руки в стороны),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Раз, два — хлопок в ладоши,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А потом на каждый счет.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Раз, два, три, четыре -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И на месте походили.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044CD">
              <w:rPr>
                <w:sz w:val="24"/>
                <w:szCs w:val="24"/>
              </w:rPr>
              <w:t xml:space="preserve">Итак, давайте, посмотрим наш путь на карте. Куда же нам с вами двигаться? Какая здесь спряталась цифра? (4).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44CD">
              <w:rPr>
                <w:sz w:val="24"/>
                <w:szCs w:val="24"/>
              </w:rPr>
              <w:t>Дорогие, ребята! Перед вами ковер</w:t>
            </w:r>
            <w:r>
              <w:rPr>
                <w:sz w:val="24"/>
                <w:szCs w:val="24"/>
              </w:rPr>
              <w:t>,</w:t>
            </w:r>
            <w:r w:rsidRPr="00B044CD">
              <w:rPr>
                <w:sz w:val="24"/>
                <w:szCs w:val="24"/>
              </w:rPr>
              <w:t xml:space="preserve"> ушитый  красивыми драгоценными камнями. Посмотрите, какой он необычный. На нем узор из геометрических драгоценных камней. Рассмотрите его и скажите, какие геометрические камни вы видите? Назовите их.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Каких фигур больше?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Каких фигур меньше?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Что можно сказать о количестве треугольников и прямоугольников?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На сколько прямоугольников больше, чем треугольников?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Какая фигура из всех будет лишняя? (круг).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</w:t>
            </w:r>
            <w:r w:rsidRPr="00B044CD">
              <w:rPr>
                <w:rFonts w:eastAsiaTheme="minorHAnsi"/>
                <w:sz w:val="24"/>
                <w:szCs w:val="24"/>
                <w:lang w:eastAsia="en-US"/>
              </w:rPr>
              <w:t xml:space="preserve"> Молодцы, ребята! Давайте посмотрим на карту. Следующая цифра 5. Что бы пройти это испытание, нужно</w:t>
            </w:r>
            <w:r w:rsidRPr="00B044CD">
              <w:rPr>
                <w:sz w:val="24"/>
                <w:szCs w:val="24"/>
              </w:rPr>
              <w:t xml:space="preserve"> отгадать загадки.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  <w:lang w:eastAsia="en-US"/>
              </w:rPr>
              <w:t xml:space="preserve">1.Пять щенят,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Плюс мама - лайка.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Сколько будет, сосчитай-ка? (6)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2.У домика утром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Два зайца сидели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И дружно веселую песенку пели.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Один убежал, а второй вслед глядит.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Сколько у домика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Зайцев сидит? (1)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3.На большом диване в ряд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Куклы Танины сидят: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2 матрёшки, Буратино,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И весёлый </w:t>
            </w:r>
            <w:proofErr w:type="spellStart"/>
            <w:r w:rsidRPr="00B044CD">
              <w:rPr>
                <w:sz w:val="24"/>
                <w:szCs w:val="24"/>
              </w:rPr>
              <w:t>Чиполлино</w:t>
            </w:r>
            <w:proofErr w:type="spellEnd"/>
            <w:r w:rsidRPr="00B044CD">
              <w:rPr>
                <w:sz w:val="24"/>
                <w:szCs w:val="24"/>
              </w:rPr>
              <w:t xml:space="preserve">. 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Помогите Танюшке </w:t>
            </w:r>
          </w:p>
          <w:p w:rsid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 xml:space="preserve">Сосчитать игрушки. (3) </w:t>
            </w:r>
            <w:r>
              <w:rPr>
                <w:sz w:val="24"/>
                <w:szCs w:val="24"/>
              </w:rPr>
              <w:t>–</w:t>
            </w:r>
          </w:p>
          <w:p w:rsidR="00B044CD" w:rsidRPr="00B044CD" w:rsidRDefault="00B044CD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B044CD">
              <w:rPr>
                <w:sz w:val="24"/>
                <w:szCs w:val="24"/>
              </w:rPr>
              <w:t>Молодцы, все загадки отгадали. Мы с вами прошли все испытания и уже находимся в конце пути. Осталось немного, и мы сможем помочь инопланетянину. Нужно найти цифру 6.</w:t>
            </w:r>
          </w:p>
          <w:p w:rsidR="00C43916" w:rsidRDefault="00C43916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="00B044CD" w:rsidRPr="00B044CD">
              <w:rPr>
                <w:sz w:val="24"/>
                <w:szCs w:val="24"/>
              </w:rPr>
              <w:t>Ребята, садитесь за столы. Здесь зашифровано что-то. Чтобы это разгадать</w:t>
            </w:r>
            <w:r>
              <w:rPr>
                <w:sz w:val="24"/>
                <w:szCs w:val="24"/>
              </w:rPr>
              <w:t>,</w:t>
            </w:r>
            <w:r w:rsidR="00B044CD" w:rsidRPr="00B044CD">
              <w:rPr>
                <w:sz w:val="24"/>
                <w:szCs w:val="24"/>
              </w:rPr>
              <w:t xml:space="preserve"> нужно по порядку соединить точки.</w:t>
            </w:r>
            <w:r>
              <w:rPr>
                <w:sz w:val="24"/>
                <w:szCs w:val="24"/>
              </w:rPr>
              <w:t xml:space="preserve"> Что у вас получилось? </w:t>
            </w:r>
          </w:p>
          <w:p w:rsidR="00B044CD" w:rsidRPr="00B044CD" w:rsidRDefault="00C43916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044CD" w:rsidRPr="00B044CD">
              <w:rPr>
                <w:sz w:val="24"/>
                <w:szCs w:val="24"/>
              </w:rPr>
              <w:t xml:space="preserve"> Ребята, давайте оставим ваши ракеты инопланетянину</w:t>
            </w:r>
            <w:r>
              <w:rPr>
                <w:sz w:val="24"/>
                <w:szCs w:val="24"/>
              </w:rPr>
              <w:t xml:space="preserve"> и положим их в конверт</w:t>
            </w:r>
            <w:r w:rsidR="00B044CD" w:rsidRPr="00B044CD">
              <w:rPr>
                <w:sz w:val="24"/>
                <w:szCs w:val="24"/>
              </w:rPr>
              <w:t>. Он их соберёт и сможет улететь на свою планету. Ребята, а нам пора возвращаться к нашей ракете.</w:t>
            </w:r>
          </w:p>
          <w:p w:rsidR="00C43916" w:rsidRDefault="00C43916" w:rsidP="00917CC7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Инопланетянин:</w:t>
            </w:r>
          </w:p>
          <w:p w:rsidR="00B044CD" w:rsidRPr="00B044CD" w:rsidRDefault="00C43916" w:rsidP="00917CC7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FF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B044CD" w:rsidRPr="00B044CD">
              <w:rPr>
                <w:sz w:val="24"/>
                <w:szCs w:val="24"/>
              </w:rPr>
              <w:t xml:space="preserve">Спасибо, ребята. Вы помогли отремонтировать мой космический корабль, теперь я смогу улететь домой. До свидания! </w:t>
            </w:r>
          </w:p>
          <w:p w:rsidR="001922A5" w:rsidRDefault="001922A5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5" w:rsidRPr="00FA4A05" w:rsidRDefault="00FA4A05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E150DE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  <w:r w:rsidRPr="00FA4A05">
              <w:rPr>
                <w:sz w:val="24"/>
                <w:szCs w:val="24"/>
              </w:rPr>
              <w:t>Да.</w:t>
            </w: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spacing w:line="413" w:lineRule="exact"/>
              <w:jc w:val="both"/>
              <w:rPr>
                <w:sz w:val="24"/>
                <w:szCs w:val="24"/>
              </w:rPr>
            </w:pPr>
          </w:p>
          <w:p w:rsidR="002C0457" w:rsidRPr="00FA4A05" w:rsidRDefault="00FA4A05" w:rsidP="00917CC7">
            <w:pPr>
              <w:jc w:val="both"/>
              <w:rPr>
                <w:sz w:val="24"/>
                <w:szCs w:val="24"/>
              </w:rPr>
            </w:pPr>
            <w:r w:rsidRPr="00FA4A05">
              <w:rPr>
                <w:sz w:val="24"/>
                <w:szCs w:val="24"/>
              </w:rPr>
              <w:t>(ответы детей).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AF70DD" w:rsidRDefault="00AF70DD" w:rsidP="00917C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70DD" w:rsidRDefault="00AF70DD" w:rsidP="00917C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C0457" w:rsidRPr="00FA4A05" w:rsidRDefault="00FA4A05" w:rsidP="00917CC7">
            <w:pPr>
              <w:jc w:val="both"/>
              <w:rPr>
                <w:sz w:val="24"/>
                <w:szCs w:val="24"/>
              </w:rPr>
            </w:pPr>
            <w:r w:rsidRPr="00FA4A05">
              <w:rPr>
                <w:rFonts w:eastAsiaTheme="minorHAnsi"/>
                <w:sz w:val="24"/>
                <w:szCs w:val="24"/>
                <w:lang w:eastAsia="en-US"/>
              </w:rPr>
              <w:t>(На ракете).</w:t>
            </w:r>
          </w:p>
          <w:p w:rsidR="002C0457" w:rsidRPr="00FA4A05" w:rsidRDefault="00FA4A0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(Космонавтами).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AF70DD" w:rsidRDefault="00AF70DD" w:rsidP="00917CC7">
            <w:pPr>
              <w:jc w:val="both"/>
              <w:rPr>
                <w:sz w:val="24"/>
                <w:szCs w:val="24"/>
              </w:rPr>
            </w:pPr>
          </w:p>
          <w:p w:rsidR="00AF70DD" w:rsidRDefault="00AF70DD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5C5D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садятся на места в соответствии с изображенной фигурой 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5C5D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считают от 10 до 0 в обратном порядке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5C5D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5C5DA5" w:rsidP="00917CC7">
            <w:pPr>
              <w:jc w:val="both"/>
              <w:rPr>
                <w:sz w:val="24"/>
                <w:szCs w:val="24"/>
              </w:rPr>
            </w:pPr>
            <w:r w:rsidRPr="005C5DA5">
              <w:rPr>
                <w:sz w:val="24"/>
                <w:szCs w:val="24"/>
              </w:rPr>
              <w:t>Дети смотрят путь на карте и начинают двигаться по направлению, обозначенно</w:t>
            </w:r>
            <w:r w:rsidR="001922A5">
              <w:rPr>
                <w:sz w:val="24"/>
                <w:szCs w:val="24"/>
              </w:rPr>
              <w:t>му на карте до первой остановки</w:t>
            </w:r>
            <w:r w:rsidRPr="005C5DA5">
              <w:rPr>
                <w:sz w:val="24"/>
                <w:szCs w:val="24"/>
              </w:rPr>
              <w:t>.</w:t>
            </w:r>
          </w:p>
          <w:p w:rsidR="002C0457" w:rsidRPr="00FA4A05" w:rsidRDefault="001922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1922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цифру 2 с заданием.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jc w:val="both"/>
              <w:rPr>
                <w:sz w:val="24"/>
                <w:szCs w:val="24"/>
              </w:rPr>
            </w:pPr>
          </w:p>
          <w:p w:rsidR="001922A5" w:rsidRDefault="001922A5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1922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1922A5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цифру 3.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B044CD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за столами. Дорисовывают или зачеркивают елки.</w:t>
            </w: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FA4A05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Pr="00A042FA" w:rsidRDefault="00B044CD" w:rsidP="00917CC7">
            <w:pPr>
              <w:jc w:val="both"/>
              <w:rPr>
                <w:sz w:val="24"/>
                <w:szCs w:val="24"/>
              </w:rPr>
            </w:pPr>
            <w:r w:rsidRPr="00BA0427">
              <w:rPr>
                <w:sz w:val="24"/>
                <w:szCs w:val="24"/>
              </w:rPr>
              <w:t>Дети выполняют дв</w:t>
            </w:r>
            <w:r>
              <w:rPr>
                <w:sz w:val="24"/>
                <w:szCs w:val="24"/>
              </w:rPr>
              <w:t>ижения в соответствии с текстом</w:t>
            </w: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</w:t>
            </w: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</w:p>
          <w:p w:rsidR="00B044CD" w:rsidRDefault="00B044CD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загадки</w:t>
            </w: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цифру 6</w:t>
            </w: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C43916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работают за столами. </w:t>
            </w:r>
            <w:r>
              <w:rPr>
                <w:sz w:val="24"/>
                <w:szCs w:val="24"/>
              </w:rPr>
              <w:lastRenderedPageBreak/>
              <w:t>Соединяют точки и получают изображение ракеты.</w:t>
            </w:r>
          </w:p>
          <w:p w:rsidR="004C045E" w:rsidRP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P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P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P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P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P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C43916" w:rsidRPr="004C045E" w:rsidRDefault="004C045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прощаются с инопланетянином</w:t>
            </w:r>
          </w:p>
        </w:tc>
      </w:tr>
      <w:tr w:rsidR="002C0457" w:rsidRPr="00A042FA" w:rsidTr="00E150DE">
        <w:trPr>
          <w:trHeight w:val="8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57" w:rsidRPr="00C43916" w:rsidRDefault="00C43916" w:rsidP="00917CC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C43916">
              <w:rPr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4C045E" w:rsidRDefault="004C045E" w:rsidP="00917CC7">
            <w:pPr>
              <w:jc w:val="both"/>
              <w:rPr>
                <w:sz w:val="24"/>
                <w:szCs w:val="24"/>
              </w:rPr>
            </w:pPr>
          </w:p>
          <w:p w:rsidR="002C0457" w:rsidRPr="00D9644B" w:rsidRDefault="004C045E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</w:t>
            </w: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jc w:val="both"/>
              <w:rPr>
                <w:sz w:val="24"/>
                <w:szCs w:val="24"/>
              </w:rPr>
            </w:pPr>
          </w:p>
          <w:p w:rsidR="002C0457" w:rsidRPr="00A042FA" w:rsidRDefault="002C0457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6" w:rsidRDefault="00C43916" w:rsidP="00917CC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B044CD">
              <w:rPr>
                <w:sz w:val="24"/>
                <w:szCs w:val="24"/>
              </w:rPr>
              <w:t xml:space="preserve">Наше путешествие подошло к концу. Пришло время возвращаться на землю, домой. Чтобы ракета взлетела нужно сосчитать от 10 до 0. Ну, вот мы и в детском саду. </w:t>
            </w:r>
          </w:p>
          <w:p w:rsidR="002C0457" w:rsidRPr="00C43916" w:rsidRDefault="00C43916" w:rsidP="00917CC7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44CD">
              <w:rPr>
                <w:rFonts w:eastAsiaTheme="minorHAnsi"/>
                <w:sz w:val="24"/>
                <w:szCs w:val="24"/>
                <w:lang w:eastAsia="en-US"/>
              </w:rPr>
              <w:t xml:space="preserve">Ребята, вы молодцы справились со всеми заданиями и помогли инопланетянину улететь домой. А что помогло вам справиться со всеми заданиями? Конечно же, помогла дружба! Все вместе мы смогли преодолеть препятствия и справиться с заданиями. </w:t>
            </w:r>
            <w:r w:rsidRPr="00C43916">
              <w:rPr>
                <w:rFonts w:eastAsiaTheme="minorHAnsi"/>
                <w:sz w:val="24"/>
                <w:szCs w:val="24"/>
                <w:lang w:eastAsia="en-US"/>
              </w:rPr>
              <w:t>Мне было приятно с вами работать.</w:t>
            </w:r>
          </w:p>
          <w:p w:rsidR="002C0457" w:rsidRPr="00A042FA" w:rsidRDefault="002C0457" w:rsidP="00917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6" w:rsidRDefault="00C43916" w:rsidP="00917CC7">
            <w:pPr>
              <w:jc w:val="both"/>
              <w:rPr>
                <w:sz w:val="24"/>
                <w:szCs w:val="24"/>
              </w:rPr>
            </w:pPr>
          </w:p>
          <w:p w:rsidR="002C0457" w:rsidRDefault="00C43916" w:rsidP="00917CC7">
            <w:pPr>
              <w:jc w:val="both"/>
              <w:rPr>
                <w:sz w:val="24"/>
                <w:szCs w:val="24"/>
              </w:rPr>
            </w:pPr>
            <w:r w:rsidRPr="00B044CD">
              <w:rPr>
                <w:sz w:val="24"/>
                <w:szCs w:val="24"/>
              </w:rPr>
              <w:t>Дети садятся в космический корабль</w:t>
            </w:r>
          </w:p>
          <w:p w:rsidR="002C0457" w:rsidRDefault="00C43916" w:rsidP="00917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считают от 10 до 0 в обратном порядке.</w:t>
            </w:r>
          </w:p>
          <w:p w:rsidR="002C0457" w:rsidRDefault="002C0457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2C0457" w:rsidRDefault="002C0457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2C0457" w:rsidRPr="00A042FA" w:rsidRDefault="00C43916" w:rsidP="00917CC7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</w:tc>
      </w:tr>
    </w:tbl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left="115"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shd w:val="clear" w:color="auto" w:fill="FFFFFF"/>
        <w:spacing w:line="413" w:lineRule="exact"/>
        <w:ind w:right="581"/>
        <w:jc w:val="both"/>
        <w:rPr>
          <w:sz w:val="22"/>
          <w:szCs w:val="22"/>
        </w:rPr>
      </w:pPr>
    </w:p>
    <w:p w:rsidR="002C0457" w:rsidRDefault="002C0457" w:rsidP="00917CC7">
      <w:pPr>
        <w:jc w:val="both"/>
        <w:rPr>
          <w:sz w:val="22"/>
          <w:szCs w:val="22"/>
        </w:rPr>
      </w:pPr>
    </w:p>
    <w:p w:rsidR="002C0457" w:rsidRDefault="002C0457" w:rsidP="00917CC7">
      <w:pPr>
        <w:jc w:val="both"/>
      </w:pPr>
    </w:p>
    <w:p w:rsidR="002C0457" w:rsidRPr="00A042FA" w:rsidRDefault="002C0457" w:rsidP="00917CC7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ind w:left="115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.</w:t>
      </w:r>
    </w:p>
    <w:p w:rsidR="0077354A" w:rsidRDefault="0077354A" w:rsidP="00917CC7">
      <w:pPr>
        <w:jc w:val="both"/>
      </w:pPr>
    </w:p>
    <w:sectPr w:rsidR="0077354A" w:rsidSect="00A2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1305"/>
    <w:multiLevelType w:val="hybridMultilevel"/>
    <w:tmpl w:val="D16E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0457"/>
    <w:rsid w:val="001922A5"/>
    <w:rsid w:val="002C0457"/>
    <w:rsid w:val="002F5FEC"/>
    <w:rsid w:val="004C045E"/>
    <w:rsid w:val="00587BEC"/>
    <w:rsid w:val="005C5DA5"/>
    <w:rsid w:val="006170F3"/>
    <w:rsid w:val="006B3F1C"/>
    <w:rsid w:val="006C1912"/>
    <w:rsid w:val="0077354A"/>
    <w:rsid w:val="008D4278"/>
    <w:rsid w:val="00917CC7"/>
    <w:rsid w:val="00930E80"/>
    <w:rsid w:val="00A228C7"/>
    <w:rsid w:val="00AF70DD"/>
    <w:rsid w:val="00B044CD"/>
    <w:rsid w:val="00B311BD"/>
    <w:rsid w:val="00C43916"/>
    <w:rsid w:val="00E150DE"/>
    <w:rsid w:val="00FA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045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qFormat/>
    <w:rsid w:val="002C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5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045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qFormat/>
    <w:rsid w:val="002C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5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2014-01-29T13:47:00Z</cp:lastPrinted>
  <dcterms:created xsi:type="dcterms:W3CDTF">2014-01-29T03:33:00Z</dcterms:created>
  <dcterms:modified xsi:type="dcterms:W3CDTF">2015-01-08T15:45:00Z</dcterms:modified>
</cp:coreProperties>
</file>