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«Два Мороза».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в беге с ускорением.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память, добиваться чёткости в произношении текста.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противоположных сторонах площадки отмечаются два города.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команды, располагаются в них. В середине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помещаются два Мороза. Они обращаются к играющим со слова ми: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два брата молодые, два Мороза удалые: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- Красный нос, Мороз - Синий нос.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решится в путь – дороженьку пуститься?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хором отвечают: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угроз, и не страшен нам мороз! –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начинают перебегать из одного города в другой. Морозы их ловят.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кого поймали, считается замороженным и стоит на месте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распростёртыми руками, преграждая путь играющим.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«Воробьи – попрыгунчики».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Закреплять умение прыгать на двух ногах с продвижением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 и назад.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прыгать на одной ноге (усложнение в дальнейшем).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быстроту реакции при ловле игроков.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площадке чертят круг. В кругу находится кот, а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кругом, вдоль черты «воробьи». Они по сигналу впрыгивают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внутрь круга и выпрыгивают из него, а кот старается поймать кого-либо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в тот момент, когда он находится в кругу. Тот, кого поймали,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котом, а кот – воробышком, и игра повторяется.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«Чучело».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чучело шляпу нахлобучило, рукавами машет и как будто пляшет!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чучело, - оно сторожить поставлено, чтобы птицы не летали,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горшочек не клевали, вот какое чучело шляпу нахлобучило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синий шарф на палке, - пусть боятся галки!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«Медведи и пчёлы».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неравные команды – пчёл и медведей,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составляют пчёлы. Пчёлы живут в ульях, а медведи в берлоге.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звучит команда «пчёлы» - пчёлы вылетают из ульев собирать нектар,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медведи идут к ульям, полакомится мёдом. Когда звучит команда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«медведи» - медведи убегают от пчёл, а те их догоняют (дотронувшись).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«Мороз – Красный нос».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противоположных сторонах участка обозначаются два дома,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них располагаются дети. Посередине площадки лицом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становится водящий – Мороз. Он произносит: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Мороз – Красный нос. Кто из вас решится в путь- дороженьку пустится?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хором отвечают: не боимся мы угроз, и не страшен нам мороз.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игроки перебегают на противоположную сторону,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свободный дом, а Мороз их ловит.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«Затейники».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играющих выбирается Затейником, он становится в середину круга.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идут по кругу, взявшись за руки: Ровным кругом, друг за другом,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идём за шагом шаг.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на месте, дружно вместе сделаем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Затейник показывает движение, а дети за ним повторяют.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бегом «Мышеловка».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неравные по составу группы.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Меньшая группа, взявшись за руки, образует круг.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изображают мышеловку. Остальные дети (мыши)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вне круга. Дети, изображающие мышеловку, начинают ходить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кругу, приговаривая: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мыши надоели, всё погрызли, всё поели, берегитесь же, плутовки,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Доберёмся мы до вас. Вот поставим мышеловки, переловим всех сейчас!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останавливаются, поднимают сцепленные руки вверх, образуя ворота.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Мыши вбегают в мышеловку и выбегают из неё. По сигналу «хлоп» стоящие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 дети опускают руки, приседают – мышеловка захлопывается.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Пойманные дети становятся в круг, мышеловка увеличивается.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большая часть детей поймана, дети меняются ролями –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возобновляется.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бегом «Караси и щука».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Половина играющих, становясь друг от друга на расстоянии 3 шагов,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круг. Это пруд, на берегу которого лежат камешки.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играющих, назначенный по считалке – щука. Остальные - караси,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«плавающие» в пруду. По сигналу «щука» щука быстро выплывает в пруд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ловит карасей. Караси должны спрятаться за детей изображающих камешки.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успел спрятаться, и пойман щукой, уплывает к ней в дом.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лазанием «Ловля обезьян».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изображающие обезьян, размещаются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гимнастической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лестнице. На противоположном краю площадки 5-6 детей изображающих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ловцов. Ловцы выходят на середину площадки и начинают показывать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движения, которые заранее обговорили, а обезьяны внимательно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 за ними. Когда ловцы уходят, обезьяны подходят на место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были ловцы и начинают повторять увиденные движения.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«ловцы» обезьяны стараются залезть на дерево.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Пойманных детей, ловцы уводят с собой. Игра продолжается.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«Коршун и наседка»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ловкости и сообразительности, слаженности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гибкость движений, быструю смену направления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стоят цепочкой, держась за плечи впереди стоящего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(наседка). «Коршун» пытается поймать последнего в цепочке (цыплёнка).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Наседка увёртывается, а цыплята ей помогают. Последний цыплёнок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держаться подальше от коршуна. Оторвавшись от наседки,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цыплёнок может быть пойман. Коршун старается поймать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цыплят.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«Путаница».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сообразительность, фантазию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терпение и желание доводить начатое дело до конца.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Учить быть в игре доброжелательными друг к другу.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игроки, держась крепко за руки, запутываются,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и зовут водящего: «Путаница, путаница распутай нас».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водящего распутать всех. Вернуть их в первоначальный вид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(круг), не размыкая рук играющих. Водящему даётся три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попытки, после чего происходит смена игроков.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«Мокрая курица».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слуха.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ловкости при лазании по гимн, стенке.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Честности в соблюдении правил.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с завязанными глазами старается поймать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лазающих по лесенке. Игроки имеют право вставать на землю.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далее, чем на один шаг от лесенки. Слова водящего «стоп земля»,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 луна» означают, что игроки на 5 секунд должны замереть в том месте,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находятся. Если звучит первая команда, то на земле,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вторая, то на лесенке.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«Лабиринт».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внимание и умение быстро ориентироваться в сложившейся ситуации.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анализировать свои действия, логически мыслить при выборе в каком направлении следует двигаться.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быстроту реакции.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 числа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выбираются двое: убегающий и догоняющий.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встают в колонну по 5 человек (или в зависимости от количества игроков),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размыкаются на длину вытянутых рук. Затем все поворачиваются направо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размыкаются. Образовываются как бы параллельные коридоры.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них находится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убегающий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другом догоняющий.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руководителя все поворачиваются направо и вновь вытягивают руки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стороны. Благодаря этому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убегающий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догоняющий могут неожиданно оказаться в разных коридорах. Когда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догоняет убегающего, они меняются ролями, а потом выделяется новая пара и игра продолжается.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«Поймай и попади».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отбивать мяч двумя руками от земли.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глазомер при метании в цель.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3.Быстрому реагированию на развивающийся ход игры и чёткому выполнению правил.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Участники игры становятся в круг на расстоянии вытянутых рук.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игроков отбивает мяч другому игроку, тот таким же способом передаёт мяч дальше. Игрок, упустивший мяч становиться водящим.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игроки разбегаются по площадке, в то время как водящий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быстрее поймать мяч и крикнуть «стоп!».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останавливаются там, где их застала команда, а водящий старается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в одного из игроков с того места где поднял мяч.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 кого целятся, не имеет право сходить с места, но может уклоняться.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водящий попал – он отыгрался, а если нет, то он бежит за мячом.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Поднимая, кричит «стоп!» и далее осаленный игрок становится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водящим и игра повторяется.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«Закончи моё предложение».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1.Знать действия, совершаемые людьми разных профессий.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Ловить мяч, не прижимая к груди.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быстро находить правильный ответ.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говорит начало предложения и кидает ребёнку мяч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споят в кругу), а ребёнок ловит мяч и заканчивает предложение.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отвечает не правильно, то это задание выполняет следующий.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людей…(лечит). Учитель детей…(учит). И т.д.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«Классики».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Знать действия, совершаемые людьми разных профессий.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 быстро реагировать на вопрос.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Скакать на одной ноге и двух ногах.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передвигается из «класса» в «класс»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нарисованным квадратам только тогда, когда ответит правильно.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и способ прыжков.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красит стены? … Кто точит ножи? И т. 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«Хлопай – топай».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быстроту реакции, память, двигательную активность.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честность при соблюдении правил игры.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могут быть различные – продукты,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готовят и не нуждающиеся в приготовлении, летающие предметы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Тот, кто ошибается, заплатит фант, который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будет отыгрывать.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«Ключи».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дети встают в кружки, начерченные на земле.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подходит к любому из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спрашивает: «Где ключи?»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отвечает: «Пойди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……..получи». Во время этого разговора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поменяться местами. Водящий должен быстро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занять кружок, свободный во время перебежки. Если он долго не может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кружка, то может крикнуть: «Нашел ключи!» Все играющие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поменяться местами, и водящий занимает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чей-нибудь кружок. Ребёнок, оставшийся без места, становится водящим.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«Краски».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 на скамейке. Выбираются продавец и покупатель,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отходит в сторону. Дети договариваются с продавцом,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какой краской будет. Подходит покупатель и говорит: «Тук, тук».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«Кто там?» - спрашивает продавец. «Это я, монах. В красных сапогах.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лбу шишка, в кармане мышка». - «Зачем пришел?» - спрашивает продавец.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красочкой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- «За какой?» - «За красной (синей, зелёной).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такая есть, продавец называет цену (в пределах 10), и покупатель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раз хлопает продавца по вытянутой вперёд ладони.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последним хлопком ребёнок, изображающий названную краску,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убегает, а покупатель его догоняет и, поймав, отводит в условленное место.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названной краски нет, продавец говорит: «Скачи по красной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(синей и т,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дорожке на одной ножке». Покупатель прыгает на одной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ножке до условленного места и возвращается. Игра продолжается.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меняются ролями по очереди.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«Верёвочка».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землю кладут верёвочку длиной не менее 1 метра, на расстоянии 5-6м.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её концов кладут кубики или другие предметы. Двое детей встают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концов верёвочки лицом к своим кубикам. По сигналу воспитателя: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«Раз, два, три – беги!» - дети бегут каждый к своему кубику, стараются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обежать его как можно быстрее, вернуться к верёвочке и дёрнуть её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конец в свою сторону.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тот, кому это удаётся сделать быстрее.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«Палочка-выручалочка».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</w:t>
      </w:r>
      <w:proofErr w:type="gram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прятаться, так чтобы не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 окружающим.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наблюдать из своего укрытия за ходом игры и находить удобный момент,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застучаться или выручить уже найденных игроков.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умение держать во внимании ситуацию,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несколькими объектами сразу.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Поднять настроение у детей, создать добрую, дружескую атмосферу.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играющие, за исключением одного прячутся.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спрятались, выходит водящий с палочкой-выручалочкой.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задача найти всех, кто спрятался. О месте, где будет находиться палочка,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извещает ударом ею по дереву, скамейке или другому предмету.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он говорит: «Палочка-выручалочка, наша игра впереди,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палочка-выручалочка, кто прозевает – води!» - и, оставив палочку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отыскивать спрятавшихся детей. Заметив кого-нибудь, он бежит к палочке, ударяет ею и кричит, что найден такой-то, он там-то.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из спрятавшихся игроков может незаметно подобраться к палочке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ударив ею крикнуть: «Палочка-выручалочка, выручи меня!» после этого все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те, кто был найден) вновь должны прятаться.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водящий должен охранять палочку и не давать к ней приближаться.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«Друг-дружок, уступи свой дубок».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память при заучивании слов.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быстро бегать по кругу.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хорошее настроение. Учить, не огорчаться при проигрыше.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Играющие – белки. У каждой своё «дерево» - по кругу нарисованы круги.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одной белки (водящего) дерева нет. Водящий подходит к дереву любой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и просит: «Друг-дружок, уступи свой дубок».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из домика и водящий бегут по внешнему кругу, обегают все дома,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дотрагиваясь до каждой белки. Та белка, которая первой добежит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пустого домика его занимает.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Проигравший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становится водящим.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Сантики</w:t>
      </w:r>
      <w:proofErr w:type="spell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фантики».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воображение, внимание.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Учить, быстро реагировать на смену движений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руководящего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доброжелательные отношения между игроками.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играющие выбирают руководителя, которого не должен знать водящий.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 и повторяют за руководителем все движения.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меняет движения незаметно для водящего, который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его определить. Все игроки быстро подхватывают новые движения,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усложняя тем самым задачу для водящего. Если ему удаётся найти руководителя,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становится водящим.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нового руководителя, дети продолжают игру.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«Светофор».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Закреплять знания цветов.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Учить, быстро перебегать с одного места на другое, увёртываясь от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стоят возле черты, через 5, 6 метров вторая черта до которой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спокойно могут дойти только те дети, в одежде которых указанный цвет.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быстро перебегают это пространство.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находится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или слева от игроков и пытается их поймать.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«Золотые ворота».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1.Учить ходить змейкой при прохождении в «воротца».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Реагировать на команду, выполняя действия,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текста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делятся на две команды. Одна команда встаёт в круг 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держась за руки, делает «воротца».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второй команды, держась за руки, проходят змейкой между «воротцами».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слов дети первой команды опускают руки и тот кто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 в кругу (из первой команды) встаёт в первую команду.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продолжается до тех пор, пока дети, стоящие в кругу не переловят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из второй команды.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«Золотые ворота пропускают не всегда.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разрешается, второй раз запрещается,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третий раз не пропустим вас».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«Третий лишний».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быстрому бегу по кругу.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внимание и быстроту реакции по ходу игры.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ловкость и находчивость.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хорошее настроение у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стоят парами по кругу, один за спиной у другого.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догоняет одного из игроков, который в любой момент может встать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любую пару (первым). Ребёнок, оказавшийся в этой паре последним,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же начинает убегать. Если он «зазевался» и не успел убежать.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его поймали, он становится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ловишкой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убегает.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«Гигантские шаги».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фантазию у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терпению и строгому выполнению правил.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3.Развивать добрые отношения во время игры, учить, не отчаиваться,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проиграл.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водящий стоит спиной к игрокам (фантам) и даёт им задания.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Фанты по очереди выполняют команды и тот, кто первым доберётся до черты,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которой, стоит водящий тот сам становится водящим.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могут быть любые: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3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куриных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 или 2 лягушачьих и т.д.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«Волк во рву».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перепрыгивать расстояние в 60, 70 см. на двух ногах с места.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действовать по ситуации и быстро реагировать на изменения в игре.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зайцы или козлята перепрыгивают через ров, а волк находящийся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рва пытается их поймать. Самый ловкий заяц (козлёнок),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продержавшийся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дольше всех, выигрывает и становится волком.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Хороводная игра «Каравай».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выразительность пения, мимики.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чувство ритма и темпа.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чувство удовлетворения от чистоты пения.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на общем поле нашем вешним утром дружно пашем.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Сеем хлеб под птичий край, чтобы вырос каравай.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ширины, вот такой вышины!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Выбегают в поле дети: - дождик, видишь всходы эти?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поливай, чтобы вышел каравай. Вот такой ширины………….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шли свой луч волшебный на растущий стебель хлебный.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поле согревай, нужен людям урожай. Вот такой ширины………..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дела с урожаем: жмём, молотим,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провеваем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летит из края в край весть, что будет урожай. Вот такой ширины………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зерно в амбары сложим и работу подытожим,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Подсчитаем урожай, знаем: будет каравай. Вот такой ширины………..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пекарни мчат машины. Чьи сегодня именины?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скорее накрывай, испекли мы каравай. Вот такой ширины…..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солнцу с небосвода – дети водят хороводы.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и ты вставай, будем славить каравай. Вот такой ширины……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танцуя и ликуя, помни истину такую, никогда не забывай: береги наш каравай.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трудом добыт, чтобы ты был сыт. Каравай, каравай. Веселее подпевай!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«Что могут руки».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память и быстроту реакции.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Точность броска и ловкость при принятии мяча.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Расширить глагольный словарь.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честность, при выполнении правил игры.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Игроки образуют круг. А водящий находится в центре.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бросается каждому по очереди: «Наши руки не знают скуки.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могут…….». Ребёнок поймавший мяч должен быстро назвать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которое можно делать руками, при этом не повторяясь.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Игра-хоровод «Кабачок».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1.Развивать музыкальный слух, чувство ритма.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творческий потенциал.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проводится в кругу: Кабачок, кабачок, тоненькие ножки,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тебя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садили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тебя полили, на ноги поставили, танцевать заставили.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Танцуй, сколько хочешь, выбирай, кого захочешь!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знаю пять цветов».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 1.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ловкость, быстроту реакции, скорость мышления.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интерес к использованию знаний о цветах в играх.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отбивает о землю мяч и произносит: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знаю пять, названий луговых цветов: ромашка – раз, колокольчик – два, гвоздика – три» и т. д. Если ребёнок сбивается или делает большую паузу, он проигрывает, и мяч передаётся другому.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такому принципу игра: «Я знаю пять имён девочек». И т. 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«Цветные автомобили».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1.Развивать у детей быстроту реакции на сигнал,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бегать в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наталкиваясь друг на друга.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правила дорожного движения.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названия цветов.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сигналу «ровная дорога» бегать с ускорением,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сигналу «плохая дорога» - с замедлением.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2вариант: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выезжают из гаражей, на зелёный свет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(флажок) бегут в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наталкиваясь, на красный –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останавливаются, на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идут на месте.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«Кот и мыши».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Быстро переходить от произношения слов к бегу с места.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увёртываться от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Менять быстроту бега, ускоряя и замедляя его при необходимости.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мыши стоят вдоль черты и произносят слова: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«Вышли мыши как-то раз, посмотреть который час,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 мыши дёрнули за гири, вдруг раздался страшный звон.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мыши вон».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слов они пытаются добежать до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противоположной черты, находящейся на расстоянии 4, 5 метров.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бежит им на встречу и ловит, если мыши добежали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черты, они в безопасности.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 медведя </w:t>
      </w:r>
      <w:proofErr w:type="gram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бору».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Приучать детей принимать правильное исходное положение для бега по сигналу «рычит».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Упражнять детей в быстром начале бега.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чёткому проговариванию слов.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Текст: «У медведя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бору, грибы, ягоды беру.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не спит, всё на нас глядит».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Пойманный ребёнок меняется с водящим.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«Выше ноги от земли».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1.Развивать умение сохранять статическое равновесие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ограниченной поверхности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(скамейка, снежный вал разной высоты, колёса, вкопанные в землю).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Упражнять в мягком приземлении и сохранении равновесия при спрыгивании.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3.Упражнять детей в выполнении действий строго по сигналу ведущего.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Побеждает игрок продержавшийся дольше всех.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«Самолёты».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Упражнять детей действовать строго по сигналу, ведущего.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2.Упражнять в беге врассыпную, не наталкиваясь друг на друга.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ориентировку в пространстве.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две черты на расстоянии 1; 1.5 м.- аэродромы.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подаёт команды «буря», «приготовиться к полёту»,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«вернуться на аэродром». Дети действуют по сигналу.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«Снег – метель – вьюга».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1. Уметь выполнять движения в соответствии с командой.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Ориентироваться в пространстве.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сталкиваться со сверстниками при движении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команде «снег» дети, плавно кружась, приседая,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на носочках передвигаются по всему пространству.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«метель» - быстро бегут, собираясь в кучу.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«вьюга» - встают в круг, бегут по кругу, ускоряя темп.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«Птицы – гнёзда – птенцы».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Уметь быть внимательным к командам.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действовать в соответствии с ними.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Ориентироваться в пространстве.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«птицы» игроки передвигаются по всей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легко на носочках, взмахивая руками. По команде «гнёзда»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собираются в тесный круг, обхватывая друг друга за талию.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«птенцы» находят каждый свой круг (начерченный на земле).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Проигрывает опоздавший.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«Машины на улице».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Внимательно слушать команды.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реагировать на них.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Передвигаться, только в указанном направлении, не наталкиваясь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Правильно реагировать на сигналы светофора.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указывает жезлом направление движения транспорта,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показывая сигналы светофора, на который реагируют дети – машины.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команду «легковой транспорт» игроки передвигаются, в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одному, а на команду «грузовой транспорт»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цепляясь друг за друга парами. Проигрывает тот, кто нарушает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или не успевает.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«Тише едешь – дальше будешь».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становятся в одну шеренгу, на указанной линии. 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на расстоянии 7-10м стоит водящий спиной к ребятам.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Водящий, закрыв глаза, произносит слова: «Тише едешь –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будешь! Один, два, три». В этот момент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несколько шагов по направлению к водящему.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счете «три» играющие останавливаются, а водящий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глаза и оглядывается: если он заметит, что кто-нибудь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играющих детей не успел остановиться или шевельнулся, то отсылает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детей назад - в исходное положение. Затем снова поворачивается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к стене. Закрывает глаза и говорит те же слова.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кому-то из играющих детей удастся подойти к водящему вплотную,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слегка ударяет его рукой по плечу, и все убегают за линию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исходного положения. Водящий догоняет убегающих игроков.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он успел осалить, тот становится водящим. И игра начинается сначала.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«Невод». Вариант № 1.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Закреплять умение подпрыгивать на месте, на двух ногах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приближением верёвки.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быть внимательными в игре, уметь быстро реагировать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приближение верёвки.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принципу «удочки».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2.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бегать по небольшой площадке в разных направлениях.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увёртываться и менять направления.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согласовывать свои действия с другими игроками.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(3, 4 человека) держась за руки, образовывают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«невод» и стараются поймать рыбок (набросив на них кольцо из рук).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Пойманная рыбка присоединяется к ним и «невод» становится больше.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до тех пор, пока не поймают последнюю рыбку.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Невод растёт за счёт пойманных рыбок и здесь важно, чтобы дети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держались за руки и двигались в одном направлении.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«невод» может порваться.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«Охотники и утки».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детей в движущуюся цель, развивать ловкость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перемещении на ограниченном пространстве (диаметр 6 – 8 м.).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быстро, реагировать на полёт мяча с откосом от земли.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делятся на две команды. Одна команда в кругу.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вторая образовывает круг и является «охотниками».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Охотники стараются выбить из круга «уток». Тот, кого задели мячом,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встаёт в команду «охотников». Играют до тех пор.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 «уток» не останется игроков, после чего команды меняются местами.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«Летучий мяч».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глазомер и умение бросать мяч двумя руками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– мяч у груди.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ловкость, умение определять направление мяча при его ловле.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чувство доброжелательного отношения между игроками.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Учить правильному и честному выполнению правил игры.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стоящий в кругу ловит мяч и если он не попал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тому, кому предназначался, то бросающий меняется с тем, кто в кругу.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«Стоп машина».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быстроту реакции на команды.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резко, останавливаться и замирать.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находится в неподвижном состоянии несколько минут.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игроки стоят вдоль линии на расстоянии 5, 6 метров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водящего, повернувшегося к ним спиной. Они пытаются добежать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водящего и пересечь черту, возле которой он находится.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может повернуться в любой момент со словами «стоп машина».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в этот момент должны остановиться и замереть.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шевелящегося или улыбающегося игрока можно оштрафовать,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отправив назад, но не более чем на 5 шагов.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Добежавший и коснувшийся водящего сам становится водящим.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«Поезд» или «Домики».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1.Учить действовать по сигналу.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реагировать и менять свои действия в зависимости от хода игры.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площадке несколько кругов в зависимости от количества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(на один меньше). «Паровоз» собирает «вагончики»,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находящиеся в домиках, которые цепляются за него, когда он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рядом. Когда раздаётся свисток, все игроки без исключения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занять домики. Игрок, которому домик не достался,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«паровозиком».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«Космонавты».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в 4-5 местах обозначаются «ракеты». Можно поставить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ракет, а сбоку прикрепить надпись маршрута, например: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«Земля - Венера - Земля», «Земля - Луна - Земля», «Земля - Марс - Земля»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ракете 3-6 мест. Весь зал (площадка) - ракетодром.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ракетах на 2-3 места меньше, чем играющих.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Играющие, не держась за руки, идут по кругу и говорят: 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«Ждут нас быстрые ракеты для прогулок по планетам.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захотим на такую полетим! Но в игре один секрет: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слова «нет», все разбегаются и стараются занять место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из ракет. Правила игры: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Опоздавшие игроки становятся S центр круп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Игра повторяется несколько раз.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Передвигаются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способами: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прыжками, приставными шагами, высоко поднимая колени и т.д.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«Дедушка – рожок».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делятся на две команды и занимают места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противоположных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сторонах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площадки, где линией отмечены их дома. Для игры выбирают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водящего и называют его «дедушка - рожок». Дом его находится в стороне.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громко говорит: «Кто меня боится?» Игроки ему отвечают: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«Никто!»- и тот час же перебегают из одного дома в другой через все поле. Бегут и произносят слова: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«Дедушка - рожок, Съешь с горшком пирожок!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— рожок, Съешь быстрей пирожок!»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выбегает из своего дома и старается осалить игроков.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он осалил, тот вместе с водящим ловит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играющие перебегут из дома в дом и водящий вместе 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помощником займут свое место, игра возобновляется.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После 3-4 перебежек выбирается новый водящий.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Лучший тот водящий, который больше осалил игроков.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Лучший игрок тот, кто ни разу не был осаленным.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«Звери».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Закреплять порядковый счёт.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ранее полученные знания о диких животных и их детёнышах.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Учить быстро бегать, развивая скорость и не наталкиваясь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препятствия, увёртываясь от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«покупатель» приходит купить одного из животных,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дети уже заранее договорились, кто кем будет. «Продавец»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цену за покупку. Пока «покупатель» расплачивается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(лёгкие удары ладошкой об ладошку и порядковый счёт),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выбранный «зверь», должен добежать до домика «покупателя»,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успеть вернуться в «магазин». Попытка оказавшаяся неудачной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замене игроков.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«Красочки».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игры тот же, что и у игры «Звери».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произносимые игроками: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Монах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монах в синих штанах пришёл за Красочкой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какой?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называет цвет нужной краски и «расплачивается», а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«Красочка» старается убежать. Если ей это удаётся, «монах»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делает новую покупку, а если нет, игроки меняются.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«Охотники».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детей в классификации и названии животных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детёнышей.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площадка расчерчивается на клетки по количеству игроков.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 мячом стоит напротив. Он бросает мяч и называет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животное или птицу, а игрок, которому брошен мяч, должен назвать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детёныша. Если ответ правильный, игрок переходит в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клетку и так, пока один из игроков не дойдёт до водящего.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игроки меняются.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«Дракон».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ловкость и быстроту реакции.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действовать по команде.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Создавать радостное настроение у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дети стоят цепочкой, держась друг за друга.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ребёнок это «голова», а последний «хвост». «Голова»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догоняет «хвост». Если по чьей-то вине цепочка разорвалась,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встаёт в конец. Если «голова» поймала «хвост», он становиться «головой».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«12 палочек».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1.Развивать у детей быстроту, ловкость.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внимание и наблюдательность.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вести наблюдение за несколькими объектами одновременно.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устанавливаются небольшие качели и на один край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укладываются 12 палочек. Один из игроков ударяет по качели и палочки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разлетаются. За то время пока водящий собирает палочки, игроки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спрятаться. Водящий ищет игроков и одновременно охраняет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палочки. Если одному из игроков удаётся подобраться незаметно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качелям, он ударяет по ним, громко выкрикивая имя водящего.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не может продолжать поиски пока не соберёт палочки.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кого находят, становится водящим.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«Жмурки с колокольчиком».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у детей слух и ориентировку в пространстве.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Вызвать у детей положительные эмоции, создав хорошее настроение.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стоят в кругу. В центре игрок с завязанными глазами.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слух должен определить, в какой стороне звенит колокольчик,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подойти к игроку, у которого он находиться. Сделать это надо быстро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как игроки могут передавать колокольчик друг другу.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Поймав колокольчик, водящий меняется с игроком, у которого тот был в руках.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«Водяной».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слух и тактильные ощущения у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ориентироваться в пространстве с закрытыми глазами.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Водяной сидит в кругу с закрытыми глазами, а дети ходят,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произнося слова: «дедушка водяной, что сидишь ты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 Выгляни на чуточку, на одну минуточку». Водяной встаёт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 одного из игроков определяет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это. Если водяной угадал,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меняются.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Штандер</w:t>
      </w:r>
      <w:proofErr w:type="spell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стоп».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1.Учить ловить мяч подброшенный вверх.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глазомер и умение определять расстояние.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ловкость и умение начинать бег с места.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стоят в кругу. Один из них подбрасывает мяч и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выкрикивает имя любого игрока, который должен поймать мяч.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игрок поймал мяч на лету, он может выкрикнуть имя любого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играющего. Но если ему это не удалось и игроки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 далеко он, поймав мяч, кричит команду «стоп».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Убегающие останавливаются там, где их застала команда.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определяет расстояние до ближайшего игрока и называет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шагов, которые он собирается сделать. Водящий старается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как можно больше, чтобы максимально приблизиться и игроку,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бросает в него мяч. В это время все остальные стараются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вернуться в круг. Бросив мяч, водящий, тоже бежит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(если конечно попал в цель). Игрок, в которого попали,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за мячом и подаёт свою команду «стоп».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– развлечение «Не скажу, а покажу».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внимание, выразительность пантомимики, воображения.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Расширить глагольный словарь.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Доставить удовольствие от игры.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на ушко ребёнку шепчет действие, связанное со строительством дома или уборкой квартиры, которое тот должен выразительно без слов показать, а остальные дети отгадывают и называют эти действия.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«Назови, предметы посуды, не повторяясь».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 1.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ловкость, быстроту реакции.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терпеливое отношение к паузам в игре.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Учить, не перебивать товарищей.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стоит в центре круга детей, бросает по очереди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каждому ребёнку. Ребёнок, поймавший мяч, должен быстро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какой-либо предмет посуды, не повторяя то.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уже было названо. Тот. Кто ошибается, отдаёт свой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фант, который потом разыгрывается.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«Да и нет».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 1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внимание, быстроту мышления, память.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интерес к совместным играм.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Высказывается суждение о приготовлении того или иного блюда в кастрюле или сковороде, а дети, если согласны, поднимают руки вверх и говорят «да», а если не согласны, говорят «нет» и прячут руки за спину. Тот. Кто ошибается. Пропускает кон или выбывает из игры.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«Карусель».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память при заучивании слов.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двигаться по кругу с изменением скорости и переходить от ходьбы к бегу.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Быстро реагировать на команду водящего.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достойно, проигрывать, создать детям хорошее настроение.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круг. На земле лежит верёвка,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образующая кольцо (концы связаны). Ребята поднимают её с земли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держась за неё одной рукой, ходят по кругу со словами: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Еле-еле, еле-еле завертелись карусели.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кругом-кругом, всё бегом-бегом-бегом.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в соответствии со словами.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воспитателя «поворот» меняют руку и двигаются в другую сторону.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не спешите! Карусель остановите.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и два, раз и два, вот и кончилась игра!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кладут верёвку и разбегаются по площадке.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они спешат вновь сесть на карусель, т. е. взять верёвку в руки.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Сесть на карусель можно до третьего хлопка.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Опоздавший не катается.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Совушка</w:t>
      </w:r>
      <w:proofErr w:type="spell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перевоплощению (умению имитировать полёт и 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насекомых).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память при разучивании правил игры.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замирать и находиться без движения несколько минут.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становятся в круг. Один из играющих выходит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середину круга, он изображает сову, а все остальные – жучков,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бабочек, птичек. По команде ведущего: «День наступает –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оживает!» все дети бегают по кругу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махая крылышками,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в это время спит в середине круга. Когда же ведущий скомандует: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«Ночь наступает – всё замирает!» дети останавливаются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стоят неподвижно, притаившись, а сова в этот момент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на охоту. Она высматривает тех, кто шевелится или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смеётся, и уводит провинившихся к себе в гнездо – середину круга;</w:t>
      </w:r>
      <w:proofErr w:type="gramEnd"/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тоже становятся совятами и при повторении игры вылетают 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вместе с совой.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«Кот и мыши».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1.Закреплять умение быстро бегать, увёртываясь от водящего.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быстроту реакции.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соблюдению правил игры.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стоят в кругу, взявшись за руки, и образовывают воротца. Кошка и мышка могут забегать в круг и выбегать, а также бегать за кругом,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удаляясь от него далеко (не более чем на 2, 3 шага). Если мышка в кругу и воротца опущены, то кошка не может туда попасть.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Пойманная мышка становиться в круг, а кошка мышкой. Кошку выбирают из играющих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«Волк и овцы».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бегать на определённом пространстве, увёртываясь от водящего.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во время бега менять направления.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Строго выполнять команды, быть внимательными.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«Загон» и «поле» находятся на расстоянии 5, 6 метров, между ними «логово» волка.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овец пастух, которому волк отдаёт команду «гони пастух стадо в поле». Задача овец добежать до поля, а волка их поймать. Последняя овечка становится волком.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«Волшебные ёлочки».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Побуждать детей действовать грациозно, выразительно.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воображение и фантазию детей.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умение действовать по команде.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«ёлочки» стоят вдоль черты и по команде «ночь» выбегают на полянку.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«день» бегут к черте и замирают. «Ёлочки» должны быть стройными и красивыми.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«ёлочки» выходит «лесник». Если одна из них шевелится или не понравилась «леснику», он уводит её с собой. Побеждает ребёнок, оставшийся последней «ёлочкой», он становится «лесником».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1.Упражнять детей в правильной ловле убегающих.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умение увёртываться различными способами.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Упражнять в выборе способа действий в зависимости от расстояния и местонахождения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догоняет игроков до тех пор, пока не останется последний. Он и считается победителем.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«Два Мороза».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в беге с ускорением.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выбирать момент для перебежки, резко выполнять ускорение.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определять местонахождение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действовать по ситуации.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Выполнять ускорение, при беге используя короткие и частые шаги.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водящих двое и они ловят игроков, которые перебегают из одного «дома» в другой, находящиеся, напротив, на расстоянии 5, 6 метров.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Совушка</w:t>
      </w:r>
      <w:proofErr w:type="spellEnd"/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сова».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быстро, реагировать на команды.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фантазию при выборе позы.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замирать и находиться без движений несколько минут.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водящий говорит слова: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сова» большая голова,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сидит, во все стороны глядит и вдруг, как полетит».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слов он догоняет детей, которые бегают по площадке в разных направлениях. 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тот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поймали последним.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«Мышеловка».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детей умению быстро выполнять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– же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увёртывание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«кота» (за «мышеловкой» дети могут быть пойманы «котом).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Упражнять детей в сочетании быстрого бега и быстрого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способами.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стоят в кругу, держась за руки и делая «воротца», которые в любую минуту могут закрыться. «Мышка» и «кошка» могут пробегать через «воротца» «змейкой».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«воротца» закрыты (руки у детей опущены) то «мышка» убегает от «кошки» вдоль круга.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Пойманная «мышка» становится в круг, «кошка» становится «мышкой». А из остальных игроков выбирают новую «кошку».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«Волк и зайцы».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детей в выполнении прыжков на двух ногах и мягком приземлении.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использовать прыжки на двух ногах с продвижением вперёд.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3.Учить прыгать легко, пружиня в коленях.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дома для «зайцев» располагаются по всему периметру площадки. Когда «волк» в логове, «зайцы» на полянке. При команде «на охоту» «волк» ловит «зайцев», а те прячутся в домиках. В домике может спрятаться только один заяц.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«Цепи кованы».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действовать одной командой, подчиняясь её требованиям.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умение начинать бег, с места развивая ускорение.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силу кистей рук при сжатии, удерживая соперника и не давая ему прорваться.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4.Развивать дух соперничества, радоваться, выигрывая и достойно принимать проигрыш.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разделившись на две команды, встают напротив друг друга на расстоянии 6, 7 метров. Договорившись, какая команда начнёт игру, дети произносят слова «цепи кованы, раскуйте нас». Дети второй команды спрашивают «кем из нас?». После небольшого совещания первая команда называет игрока. Игрок, которого назвали, бежит и старается разбить игроков в команде соперников, а те в свою очередь крепко держатся за руки. Если игрок разбивает «цепи» он может забрать любого игрока, а если его удержали, то он остаётся в команде соперников.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«Отгадай, чей голос».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1.Развитие слуха и внимания.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сдерживать свои эмоции.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ходят по кругу, а водящий стоит в центре круга с завязанными глазами.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произносят слова «Мы собрались дружно в круг, повернулись разом вдруг.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скажем скок, скок (дальше слова произносит один ребёнок) отгадай, чей голосок.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«Пятка – нос».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1.Двигаться в разных направлениях не наталкиваясь друг на друга.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реагировать на команду.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память (запомнить свою пару).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могут быть любые – пятка к пятке, носок к пятке, нос к плечу и т.д.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Проигрывает пара выполнявшая команду последней 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 время выбывает из игры).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«Вороны и воробьи».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бегать в разных направлениях.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Быть внимательным при выполнении команд.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доброжелательность и умение проигрывать.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делятся на две команды и встают спиной друг к другу между двумя чертами (расстояние между чертами 60 см.) Дом у каждой команды – напротив, на расстоянии 3 метров. Ведущий даёт команду «вороны» и команда «ворон» догоняет команду «воробьёв» и наоборот. Пойманный игрок переходит в команду соперников. Побеждает команда, набравшая больше игроков. Играть можно определённое количество раз (по договорённости).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«Садовник».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Развивать память. Быстроту реакции, внимание.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честность при соблюдении правил игры.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Выбирается садовник, остальные дети – цветы.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Садовник. Я садовником родился, не на шутку рассердился. Все цветы мне надоели, кроме розы. (Называет определённый цветок.)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(играющий роль розы). 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Садовник. Что такое?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Влюблена.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Садовник. В кого?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Роза. В ромашку.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 по кругу продолжается до тех пор, пока кто-то из детей не успеет быстро ответить «Я». Тогда водящий бежит за ребёнком и салит его. Тот, кого осалили, становится ведущим.</w:t>
      </w:r>
    </w:p>
    <w:p w:rsidR="00F15229" w:rsidRPr="00F15229" w:rsidRDefault="00F15229" w:rsidP="00F15229">
      <w:pPr>
        <w:pageBreakBefore/>
        <w:spacing w:before="278" w:after="278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Народная игра «Колпачок и палочки».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круг. Выбирается водящий, он получает палочку и становится в середине круга. Ему надевают на голову колпак так, чтобы он доставал до носа. Дети, держась за руки, бегут по кругу и говорят: «Раз, два, три, четыре, пять – будет палочка стучать». Водящий стучит палочкой об землю. С последними словами дети останавливаются, а водящий протягивает палку в сторону детей. Тот, на кого укажет палка, берётся за её конец и называет водящего по имени, а водящий отгадывает, кто его позвал. Игра продолжается с новым водящим.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«Съедобное – несъедобное».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1. Уметь быстро реагировать на команду.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Выделять продукты питания из других предметов.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Ловить мяч, не прижимая к груди.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Водящий по очереди бросает мяч игрокам, стоящим в круге, и называет предметы, продукты. Овощи, фрукты. Если ребёнок отвечает неправильно, он пропускает кон. Затем можно угадывать съедобное по вкусовым качествам (горькое, сладкое).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«Осенью в лесу».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Внимательно слушать команды и действовать в соответствии с ними.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Бегать в разных направлениях, не наталкиваясь друг на друга.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Знать, как животные готовятся к зиме.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«Звери гуляют» - дети бегают в разных направлениях по всему «лесу». «Насекомые» - садятся на корточки и закрывают голову руками. «Медведь» ходят, изображая животное.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«Вершки – корешки».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П./с.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Знать названия овощей, уметь различать корнеплоды.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реагировать на команды.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 стоят в круге. Ведущий называет овощи, а дети должны вспомнить, как они растут, что едят люди – вершки или корешки, в соответствии с этим присесть, или поднять руки вверх. Кто ошибается, тот выбывает.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«Удочка».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Учить подпрыгивать на двух ногах на месте, на небольшую высоту.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внимание, учить быстро, реагировать.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стоят в кругу. В центре водящий с верёвкой длиной 1,5 – 2 м., у которой на конце привязан мешочек с песком. Водящий раскручивает верёвку по кругу над землёй. Выигрывает тот, кто не коснётся ногами верёвки, а вовремя подпрыгнет над ней. Победитель становится «рыбаком».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весёлые ребята».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Побуждать детей готовиться к бегу и использовать бег на скорость или с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увёртыванием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условий.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Упражнять в целесообразном выборе способа бега.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Помочь детям осознать требования игры в зависимости от местонахождения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4.Закреплять умение быстро переходить от подпрыгивания на месте к бегу.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Самостоятельно определять местонахождение «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поговаривать, как нужно действовать, чтобы не попасться.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произносят слова: «Мы весёлые ребята, любим, бегать и играть, ну попробуй нас догнать». При этом они подпрыгиваю на месте разными способами. После окончания слов стараются добежать от одной черты до другой, расстояние между 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которыми 5, 6 м. водящий находится с боку, между двумя чертами. Он старается поймать перебегающих, коснувшись их рукой.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«Добежим до дерева».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Пр./с.: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Упражнять детей в беге в разных направлениях.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быструю реакцию на сигнал и ориентировку в пространстве.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Закреплять названия деревьев растущих на участке.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тот, кто первый находит названное дерево и добегает до него.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«Горелки».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становятся в колонну парами, впереди колонны – водящий. Дети хором произносят: «Гори, гори ясно, чтобы не погасло, глянь на небо – птички летят, колокольчики звенят! Раз, два, три – беги!» С последними словами дети, стоящие в последней паре, отпускают руки и бегут в начало колонны – один слева, другой справа от неё. Водящий пытается поймать одного из них, прежде чем дети успеют встретиться и взяться за руки впереди него. Если водящему удаётся поймать одного из детей, он встаёт с ним впереди колонны, а оставшийся без пары становится водящим.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«Гуси, гуси!».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стороне луга обозначается дом, в нём находятся гуси. На противоположном краю луга стоит пастух. Сбоку находится логово, в котором живёт волк. Остальное место – луг. На него пастух выгоняет гусей, они щиплют травку, машут крыльями.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Пастух. Гуси, гуси! Гуси.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а,га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Пастух. Есть хотите? Гуси. </w:t>
      </w:r>
      <w:proofErr w:type="spell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а,да</w:t>
      </w:r>
      <w:proofErr w:type="spellEnd"/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Пастух. Так летите. Гуси. Нам нельзя! Серый волк под горой не пускает нас домой.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Пастух. Так летите, как хотите, только крылья берегите.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летят через луг домой, а волк их ловит (касается рукой). Пойманные гуси идут в логово.</w:t>
      </w:r>
    </w:p>
    <w:p w:rsidR="00F15229" w:rsidRPr="00F15229" w:rsidRDefault="00F15229" w:rsidP="00F1522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29" w:rsidRPr="00F15229" w:rsidRDefault="00F15229" w:rsidP="00F152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Народная игра «Чучело».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вокруг чучела и поют песню, притоптывая, то приближаясь, то отдаляясь. Водящий – чучело стоит в кругу. Под конец песни дети приглашают чучело поиграть с ними. Чучело ловит детей, до кого дотронется, тот становится чучелом.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«Чучелу наскучило воробьёв пугать, очень хочет чучело с нами поиграть.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услышит чучело песни, шум и смех, крутится, волнуется на глазах у всех.</w:t>
      </w:r>
    </w:p>
    <w:p w:rsidR="00F15229" w:rsidRPr="00F15229" w:rsidRDefault="00F15229" w:rsidP="00F15229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хочет чучело снами поиграть, а ему  </w:t>
      </w:r>
      <w:r w:rsidRPr="00F15229">
        <w:rPr>
          <w:rFonts w:ascii="Times New Roman" w:hAnsi="Times New Roman" w:cs="Times New Roman"/>
          <w:sz w:val="24"/>
          <w:szCs w:val="24"/>
        </w:rPr>
        <w:t>приходится воробьёв пугать.</w:t>
      </w:r>
    </w:p>
    <w:p w:rsidR="004907B1" w:rsidRDefault="004907B1"/>
    <w:sectPr w:rsidR="004907B1" w:rsidSect="0049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5229"/>
    <w:rsid w:val="004907B1"/>
    <w:rsid w:val="00F1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22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15229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F152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6737</Words>
  <Characters>38401</Characters>
  <Application>Microsoft Office Word</Application>
  <DocSecurity>0</DocSecurity>
  <Lines>320</Lines>
  <Paragraphs>90</Paragraphs>
  <ScaleCrop>false</ScaleCrop>
  <Company/>
  <LinksUpToDate>false</LinksUpToDate>
  <CharactersWithSpaces>45048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2015-02-24T19:08:00Z</dcterms:created>
  <dcterms:modified xsi:type="dcterms:W3CDTF">2015-02-24T19:11:00Z</dcterms:modified>
</cp:coreProperties>
</file>