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4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ЛАРИСКИ - ДВЕ РЕДИСКИ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Лариски —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редиски.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Алешки —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картошки.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Сережки-сорванца —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зеленых огурца.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Вовки —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морковки.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еще у Петьки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хвостатых редьки.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очереди разгибают пальчики из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кулачка, начиная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большого, на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или обеих руках.)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Компот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rHeight w:val="720"/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мы варить компот,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 нужно много.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(Левую ладошку держат «ковшиком», указательным пальцем правой руки «мешают».)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яблоки крошить,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 будем мы рубить.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Отожмем лимонный сок,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положим и песок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 по одному,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Варим, варим мы компот.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Угостим честной народ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(Опять «варят» и «мешают».)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КАП, КАП, КАП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Кап, кап, кап — звенит капель.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Приближается апрель 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(Ритмично, на каждый слог стучат по столу подушечками пальцев,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Шла уточка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бережочком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Шла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серая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крутому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(«Идут» двумя пальчиками по столу,</w:t>
            </w:r>
            <w:proofErr w:type="gramEnd"/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переваливаясь.)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малого, и большого,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безымянный палец; боль-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палец.)</w:t>
            </w:r>
            <w:proofErr w:type="gramEnd"/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среднего, и меньшого,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средний палец; мизинец.)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самого любимого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указательный палец.)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Прилетела к нам вчера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Полосатая пчела.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(Машут ладошками.)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за нею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шмель-шмелек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веселый мотылек,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каждое название насекомого 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один пальчик.)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жука и стрекоза,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фонарики глаза.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кружочки из пальчиков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подносят к глазам.)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Пожужжали, полетали,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(Машут ладошками.)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усталости упали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(Роняют ладони на стол.)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ЛАСТОЧКА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Ласточка, ласточка,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Милая касаточка,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где была,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чем пришла? —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морем бывала,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Весну добывала.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Несу, несу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красну.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каждую строку большой палец «здоровается» дважды с одним пальчи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ком,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,— сна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чала на правой, потом на левой руке.)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 ДА БЫЛ ОДИН НАЛИМ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 да был один налим,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(Плавные движения сложенными ла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дошками, имитирующие движения плавников.)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ерша дружили с ним.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(Ладони раздвинуты; движения ладо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нями порознь.)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Прилетали к ним три утки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четыре раза в сутки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сложены накрест, взмахи ладо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учили их считать: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(Сжимать и разжимать кулачки.)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(Загибать пальчики,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БУРЕНУШКА</w:t>
      </w:r>
      <w:proofErr w:type="gramEnd"/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 молочка,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Буренушка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капельку — на донышке.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показывают, как доят корову.)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Ждут меня котятки,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ребятки.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«мордочки» из пальчиков.)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им сливок ложечку,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Творогу немножечко,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Масла,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простоквашки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Молочка для кашки.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по одному пальчику на обеих руках.)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 дает здоровье.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коровье.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(Снова «доят).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ДУДОЧКА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Ой, </w:t>
            </w: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Потерял пастух дуду.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 обеих рук сложены в колечко и поднесены ко рту; дети выполняют круговые движения — «играют на ду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дочке».)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дудочку нашла,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Пастушку я отдала.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(Ритмичные удары в ладоши и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о друга попеременно.)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Ну-ка, милый пастушок,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спеши-ка на лужок.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(«Идут» указательным и средним пальцами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Буренка лежит,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теляток глядит.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домой не идет,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Молочка не несет.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(Ритмичные удары в ладоши и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о друга попеременно.)</w:t>
            </w:r>
            <w:proofErr w:type="gramEnd"/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кашу варить,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Сашу кашей кормить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(Указательным пальцем правой руки «варят кашу» на левой ладошке.)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ОСЕННИЕ ЛИСТЬЯ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четыре, пять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(«Шагают» по столу средним и указа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пальчиками.)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листья собирать.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рябины,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тополя,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осины,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Листики дуба мы соберем,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(Сжимают и разжимают кулачки.)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осенний букет отнесем.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Машина каша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каши наварила,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кашей всех кормила.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Положила Маша кашу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(Указательным пальцем правой руки</w:t>
            </w:r>
            <w:proofErr w:type="gramEnd"/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мешают в левой ладошке.)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 – в чашку,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Жучке – в плошку,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коту – в большую ложку.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миску курицам, цыплятам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 корытце поросятам.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(Загибают по одному пальчику на левой руке.)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Всю посуду заняла,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(Разжимают кулачок.)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 крошки раздала.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(Сдувают «крошку» с ладошки.)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 поле росла,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подняли руки, шевелят пальчиками.)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в тарелку пришла.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(«Идут» пальчиками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друзей угостим,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тарелке дадим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правой ладошке «мешают» указательным пальцем левой руки.)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Птичке-невеличке,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Зайцу и лисичке,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 и матрешке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по одному пальчику на обеих руках.)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дадим по ложке!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(Разжимают кулачки.)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(Удар кулачками друг о друга, хлопок в ладоши; повторить.)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перемыли: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(Одна ладонь скользит по другой по кругу.)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большую поварешку.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 по одному,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большого.)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перемыли,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(Одна ладонь скользит по другой.)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чашку мы разбили,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тоже развалился,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 у чайника отбился.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мы чуть-чуть сломали,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 по одному,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большого.)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мы маме помогали.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(Удар кулачками друг о друга, хлопок в ладоши; повторить.)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ИГРУШКИ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большом диване в ряд Куклы Катины сидят: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(Попеременно хлопают в ладоши и стучат кулачками.)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медведя, Буратино,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веселый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котенок, и слоненок.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поочередно все пальчики.)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Раз, два, три, четыре, пять.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(Разгибают поочередно пальчики.)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Помогаем нашей Кате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игрушки сосчитать.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(Попеременно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ладоши стучат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кулачками.)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ПИРОГ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Падал снег на порог.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два раза медленно опускают ладони на стол.)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слепил себе пирог.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пока лепил и пек,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(Прижимая ладонь к ладони, показывают, как лепят пирог.)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Ручейком пирог утек.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(«Бегут» пальчиками обеих рук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себе пеки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из снега — из муки.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(Опять показывают, как пекут пирог.)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Аленка-маленка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Шустра, быстра: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 ладонями, удар кулаками друг о друга — 2 раза.)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Воды наносила,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 дошила,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Носок довязала,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 насбирала,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Песню допела,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пальчики по одному, начи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Везде поспела.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охотку ей дело.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 ладонями, удар кулаками друг о друга — 2 раза.)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ГНОМИКИ-ПРАЧКИ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в домике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гномики: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сжимают и разжимают кулачки.)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Токи, Пики, Лики,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начинаяс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больших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(Разгибают пальчики, начиная с мизинцев.)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гномики стирать: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(Трут кулачки друг о друга.)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Токи – рубашки,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Пики – платочки,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– штанишки,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насочки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Микки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умнича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был, всем водичку носил.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КОРМУШКА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птиц к кормушке нашей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рилетело? Мы расскажем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(Ритмично сжимают и разжимают кулачки.)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синицы, воробей,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щеглов и голубей,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каждое название птицы загибают по одному пальчику.)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Дятел в пестрых перышках.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хватило зернышек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(Опять сжимают и разжимают кулачки</w:t>
            </w:r>
            <w:proofErr w:type="gramEnd"/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 ОДНАЖДЫ С БАЗАРА ПРИШЛА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Хозяйка однажды с базара пришла, Хозяйка с базара домой принесла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(«Шагают» пальчиками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Картошку, капусту,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Морковку, горох,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Петрушку и свеклу.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по одному паль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чику на строчку на обеих руках.)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овощи спор завели на столе — Кто лучше, вкусней и нужней на земле,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(Попеременные удары кулачками и ладонями.)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Картошка? капуста?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Морковка? Горох?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Петрушка иль свекла? 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пальчики на обеих руках.)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Хозяйка тем временем ножик взяла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ножиком этим крошить начала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(Стучат ребром каждой ладо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Картошку, капусту,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Морковку, горох,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Петрушку и свеклу.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пальчики.)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Накрытые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крышкой, в душном горшке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Кипели, кипели в крутом кипятке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(Ладони складывают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 накрест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столе.)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Картошка, Капуста,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Морковка, Горох,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 и свекла,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пальчики.)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суп овощной оказался неплох!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(Показывают, как едят суп.)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СИДИТ БЕЛКА НА ТЕЛЕЖКЕ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Сидит белка на тележке,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(Хлопки ладонями и удары кулачками друг о друга попеременно.)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Лисичке-сестричке,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Воробью, синичке,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Мишке толстопятому,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по одному пальчику,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в платок,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в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зобок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в лапочку.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(Ритмичные хлопки ладонями и удары кулачками.)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НАПЕРСТОК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Вышивает, шьет иголка,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Пальцу больно,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Пальцу колко.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(Левая ладошка раскрыта, в правой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руке — воображаемая иголка; иголка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«шьет» и задевает кончик указательного пальца на левой руке.)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наперсток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тот же миг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девочке на пальчик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(Дети делают правой рукой такое </w:t>
            </w: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</w:t>
            </w:r>
            <w:proofErr w:type="spellEnd"/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будто надевают на указа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палец левой руки наперсток.)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 иголке.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(«Шьют».)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Шей,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колоться ты не смей!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(Грозят указательным пальчиком левой руки.)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Повар готовил обед,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тут отключили свет.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(Ребром ладони дети стучат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Повар леща берет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опускает в компот.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большой палец на левой руке.)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Бросает в котел поленья,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печку кладет варенье.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указательный палец.)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Мешает суп кочерыжкой,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средний палец.)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 бьет поварешкой.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безымянный палец.)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сыплет в бульон.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мизинец.)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очень доволен он!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(Разводят руками.)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ЕЛОЧКА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елочка: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(Пальцы рук переплетены, из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большихпальцев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верхушка «елочки».)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Шишечки, иголочки.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Кулачки, указательные пальчики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тавлены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Шарики, фонарики,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(«Шарики» из пальцев вверх, вниз.)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Зайчики и свечки,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Ушки» из указательного и среднего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пальцев; обе ладони сложены, пальцы сжаты.)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Звезды, человечки.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(Ладони сложены, пальцы расправлены; средний и указательный пальцы стоят на столе.)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ЕЛКЕ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елке веселились,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(Ритмичные хлопки в ладоши.)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плясали, и резвились.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(Ритмичные удары кулачками.)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добрый Дед Мороз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подарки преподнес.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«шагают» средним и указатель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пальцами обеих рук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 большущие пакеты,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(«Рисуют» руками большой круг.)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же — вкусные предметы: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ритмичные хлопки.)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Конфеты в бумажках синих, Орешки рядом с ними, Груша,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Яблоко, один Золотистый мандарин.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на обеих руках пальчики,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ПОДАРКИ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Дед Мороз принес подарки: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Буквари, альбомы, марки,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«шагают» пальчиками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Кукол, мишек и машины,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Попугая и пингвина,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Шоколадок полмешка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пушистого щенка!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каждое произнесенное название подарка загибают по одному пальчику сначала на правой, потом на левой руке.)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Гав! Гав!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из пальчиков правой руки мордочку щенка, согнуты средний и указательный пальчики — «ушки».)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 ИГРУШКИ У МЕНЯ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игрушки у меня: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(Хлопают в ладоши и ударяют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о друга попеременно.),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Паровоз и два коня,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Серебристый самолет,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ракеты, вездеход,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Самосвал, подъемный кран —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великан.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(Загибают пальчики на обеих руках.)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Сколько вместе?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узнать?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Помогите сосчитать!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(Хлопают попеременно в ладоши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ударяют кулачками друг о друга.)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 МЕБЕЛИ В КВАРТИРЕ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пальчики, начиная с боль-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шого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обеих руках.)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мебели в квартире.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(Сжимают и разжимают кулачки.)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шкаф повесим мы рубашку,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буфет поставим чашку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ножки отдохнули,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Посидим чуть-чуть на стуле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крепко спали,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кровати мы лежали.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мы с котом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Посидели за столом,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вареньем дружно пили.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мебели в квартире.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(Попеременно хлопают в ладоши и стучат кулачками).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ГРУППА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нашей группе все друзья.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ритмично стучат кулачками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младший — это я.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Маша,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Саша,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Юра,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Даша.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(Разжимают кулачки, начиная с ми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зинчика.)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ПРИНЕС НАМ ПОЧТАЛЬОН?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принес нам почтальон?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(Сжимают и разжимают кулачки.)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толстой сумкой ходит он.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(«Шагают» пальчиками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Перевод, журнал, газету,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бандероли — две кассеты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письмо от тети Вали,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ее приезда ждали.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каждое наименование загибают по одному пальчику,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КВАРТИРА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нашей комнате — столовой —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отличный СТОЛ дубовый, СТУЛЬЯ — спинки все резные, Ножки гнутые, витые.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ореховый БУФЕТ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варенья и конфет.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комнате для взрослых — спальне — Есть для платьев ШКАФ зеркальный,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широкие КРОВАТИ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одеялами на вате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березовый КОМОД,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там белье берет.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гостиной КРЕСЛА есть,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смотрят здесь.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ДИВАН и СТОЛ журнальный,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СТЕНКЕ — центр музыкальный.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каждое название пред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мета мебели дети загибают по одному пальчику.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стихотворения должны быть загнуты все десять пальцев.)</w:t>
            </w:r>
            <w:proofErr w:type="gramEnd"/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 У КАЖДОГО СВОЙ ДОМ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лисы в лесу глухом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нора — надежный дом.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загибают пальцы на обеих руках: по одному пальцу на каждое двустишие.)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страшны зимой метели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Белочке в дупле на ели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кустами еж колючий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Нагребает листья в кучу.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ветвей, корней, коры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Хатки делают бобры.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Спит в берлоге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косолапый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весны сосет там лапу.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у каждого свой дом,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тепло, уютно в нем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(Удары ладонями и кулачками поочередно.)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БОТИНКИ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Всюду, всюду мы вдвоем Неразлучные идем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(Средний и указательный пальчики «шагают»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гуляем по лугам.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зеленым берегам,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Вниз по лестнице сбегали,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Вдоль по улице шагали,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лезем под кровать,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(Дети загибают по одному пальчику,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там тихонько спать.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(Укладывают ладони на стол.)</w:t>
            </w:r>
          </w:p>
        </w:tc>
      </w:tr>
    </w:tbl>
    <w:p w:rsidR="00FD0E23" w:rsidRPr="00FD0E23" w:rsidRDefault="00FD0E23" w:rsidP="00FD0E23">
      <w:pPr>
        <w:pageBreakBefore/>
        <w:spacing w:before="278" w:after="278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НОВЫЕ КРОССОВКИ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у нашей кошки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ногах сапожки.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свинки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ногах ботинки.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 пса на лапках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Голубые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тапки.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козленок маленький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Обувает валенки.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сыночек Вовка —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кроссовки.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на обеих руках пальчики по одному, начи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больших.)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кроссовки.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(«Шагают» по столу указа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 и средним пальца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обеих рук.)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ПО ГОРОДУ ГУЛЯТЬ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Люблю по городу гулять,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смотреть, люблю считать.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«шагают» пальчиками обеих рук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Невский — раз, Зимний — два,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— красавица Нева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четыре — мост Дворцовый,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Пять — гуляю по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Садовой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Шесть — к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Исаакию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схожу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купол погляжу.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— конечно, Летний сад.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красив его наряд!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— крепость у Невы,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там, наверно, вы.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— повстречался мне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Медный всадник на коне.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— из-за поворота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Вижу Нарвские ворота.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каждое название загиба ют по одному пальцу.)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Посчитаем в первый раз,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обуви у нас.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(Попеременные хлопки ладонями и удары кулачками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Туфли, тапочки, сапожки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Наташки и Сережки,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еще ботинки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нашей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вот эти валенки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малышки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Галеньки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каждое название обуви загибают по одному пальчику,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ВЫШЕЛ ДОЖДИК ПОГУЛЯТЬ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(Удары по столу пальчиками обеих рук.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начинает с мизинца, пра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— с большого пальца.)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дождик погулять.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(Беспорядочные удары по столу паль-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чиками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обеих рук.)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Шел неспешно, по привычке,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куда ему спешить?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(«Шагают» средним и указательным пальчиками обеих рук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Вдруг читает на табличке: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газону не ходить!»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(Ритмично ударяют то ладонями, то кулачками по столу.)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вздохнул тихонько: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(Часто и ритмично бьют в ладоши.)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Ох!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 хлопок.)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ушел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 засох.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(Ритмичные хлопки по столу.)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ПТИЧКИ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 птичка — соловей,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 птичка — воробей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 птичка —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сонная головушка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 птичка — свиристель,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птичка — коростель.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загибают по одному пальчику на обеих руках.)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птичка — злой орлан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(Машут сложенными накрест ладо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Птички, птички, по домам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(Машут обеими руками, как крыль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ями.)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СНЕЖОК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(Загибают пальчики,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снежок слепили.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(«Лепят», меняя положение ладоней.)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Круглый, крепкий, очень гладкий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(Показывают круг, сжимают ладони вместе, гладят одной ладонью другую.)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совсем-совсем не сладкий.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(Грозят пальчиком.)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— подбросим.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вверх, подбрасывают вообра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жаемый снежок.)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— поймаем.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(Приседают, ловят воображаемый снежок.)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— уроним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(Встают, роняют воображаемый снежок.)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И... сломаем.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(Топают.)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ВО ДВОР ПОШЛИ ГУЛЯТЬ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 пальчики по одному.)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двор пришли гулять.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(«Идут» по столу указательным и сред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 пальчиками.)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 снежную лепили,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(«Лепят» комочек двумя ладонями.)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крошками кормили,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(«Крошат хлебушек» всеми пальчиками.)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горки мы потом катались,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(Ведут указательным пальцем правой руки по ладони левой руки.)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в снегу валялись.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(Кладут ладошки на стол то одной, то другой стороной.)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снегу домой пришли.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(Отряхивают ладошки.)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Съели суп, и спать легли.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(Движения воображаемой ложкой; ру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под щеку.)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 НАС СЕМЬЯ БОЛЬШАЯ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у нас семья большая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веселая.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(Ритмичные хлопки в ладоши и удары кулачками попеременно.)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 лавки стоят,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(Загнуть большие пальцы на обеих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руках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учиться хотят,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(Загнуть указательные пальцы на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обеих руках.)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Степана у сметаны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Объедаются.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(Загнуть средние пальцы.)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Дашки у кашки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Питаются.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(Загнуть безымянные пальцы.)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Ульки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люльке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Качаются.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(Загнуть мизинцы.)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 плавает в водице,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Рыбке весело играть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(Сложенными вместе ладонями дети изображают, как плывет рыбка.)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Рыбка, рыбка, озорница,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(Грозят пальчиком.)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хотим тебя поймать.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(Медленно сближают ладони.)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Рыбка спинку изогнула,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(Снова изображают, как плывет рыбка.)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Крошку хлебную взяла.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хватательное движение обеими руками.)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Рыбка хвостиком махнула,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 быстро уплыла.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(Снова «плывут».)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Кошка и горшок с молоком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кухне нашей под столом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крынка с молоком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(складываем из пальцев левой руки кружок)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крынке кошка подошла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("идем" указательным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средним пальцами правой руки)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сливки попила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(указательным пальцем делаем "лакающие" движения в кружке, изображающем горшок)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Глубже сунулась в горшок: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Молочка напьюсь я впрок!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(засовываем палец глубже в кружок-горшок)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случилось? Ой-ой-ой!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крутит головой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(крутим головой)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Налакалась молочка -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уйти ей из горшка!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(пытаемся вытянуть палец из кружка)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головы горшок не слез. С ним и убежала в лес!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топоча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пальцами обеих рук по столу, показываем, как кошка убежала)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Погода</w:t>
      </w:r>
    </w:p>
    <w:p w:rsidR="00FD0E23" w:rsidRPr="00FD0E23" w:rsidRDefault="00FD0E23" w:rsidP="00FD0E23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69"/>
        <w:gridCol w:w="4536"/>
      </w:tblGrid>
      <w:tr w:rsidR="00FD0E23" w:rsidRPr="00FD0E23" w:rsidTr="00FD0E23">
        <w:trPr>
          <w:trHeight w:val="69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119" w:firstLine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Холодно. Осень. Пальцы мои Дружно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ругают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 дни.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right="142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Поднести сложенные руки ко рту и согревать их своим дыханием.</w:t>
            </w:r>
          </w:p>
        </w:tc>
      </w:tr>
      <w:tr w:rsidR="00FD0E23" w:rsidRPr="00FD0E23" w:rsidTr="00FD0E23">
        <w:trPr>
          <w:trHeight w:val="96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Пальчик-малыш жалуется: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«Ой-ой-ой!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Холод-то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какой!»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right="181" w:hanging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кулачок. Сгибать и разгибать мизинец (на обеих руках).</w:t>
            </w:r>
          </w:p>
        </w:tc>
      </w:tr>
      <w:tr w:rsidR="00FD0E23" w:rsidRPr="00FD0E23" w:rsidTr="00FD0E23">
        <w:trPr>
          <w:trHeight w:val="126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палец шепчет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тихонько: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«Эх-эх-эх!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вдруг пойдет снег!»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6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кулачок. Сгибать и разгибать указательный палец.</w:t>
            </w:r>
          </w:p>
        </w:tc>
      </w:tr>
      <w:tr w:rsidR="00FD0E23" w:rsidRPr="00FD0E23" w:rsidTr="00FD0E23">
        <w:trPr>
          <w:trHeight w:val="91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палец ворчит: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«Ох-ох-ох!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ветра я оглох!»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2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Сгибать и разгибать средний палец.</w:t>
            </w:r>
          </w:p>
        </w:tc>
      </w:tr>
      <w:tr w:rsidR="00FD0E23" w:rsidRPr="00FD0E23" w:rsidTr="00FD0E23">
        <w:trPr>
          <w:trHeight w:val="103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Безымянный палец кричит: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«Ай-ай-ай!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вылезай!»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1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Сгибать и разгибать безымянный палец.</w:t>
            </w:r>
          </w:p>
        </w:tc>
      </w:tr>
      <w:tr w:rsidR="00FD0E23" w:rsidRPr="00FD0E23" w:rsidTr="00FD0E23">
        <w:trPr>
          <w:trHeight w:val="205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Здоровяк большой палец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восклицает: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«Ах-ах-ах!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Жаль, я не в сапогах!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Ух-ух-ух!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мне кожух!»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Сгибать и разгибать большой палец.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left="108" w:right="499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упражнения можно выполнять сначала правой, а потом левой рукой.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Помиримся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мизинчик после ссоры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помириться можно скоро.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proofErr w:type="gramStart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обольше-безымянный</w:t>
      </w:r>
      <w:proofErr w:type="spellEnd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мизинчику родня,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колечка он у мамы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8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счета у меня.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8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соседний - палец средний.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8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- </w:t>
      </w:r>
      <w:proofErr w:type="gramStart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иногда -</w:t>
      </w:r>
    </w:p>
    <w:p w:rsidR="00FD0E23" w:rsidRPr="00FD0E23" w:rsidRDefault="00FD0E23" w:rsidP="00FD0E23">
      <w:pPr>
        <w:shd w:val="clear" w:color="auto" w:fill="FFFFFF"/>
        <w:spacing w:before="6" w:after="19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лизательный</w:t>
      </w:r>
      <w:proofErr w:type="spellEnd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D0E23" w:rsidRPr="00FD0E23" w:rsidRDefault="00FD0E23" w:rsidP="00FD0E23">
      <w:pPr>
        <w:shd w:val="clear" w:color="auto" w:fill="FFFFFF"/>
        <w:spacing w:before="6" w:after="19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Лизать с него варенье ну просто объедение.</w:t>
      </w:r>
    </w:p>
    <w:p w:rsidR="00FD0E23" w:rsidRPr="00FD0E23" w:rsidRDefault="00FD0E23" w:rsidP="00FD0E23">
      <w:pPr>
        <w:shd w:val="clear" w:color="auto" w:fill="FFFFFF"/>
        <w:spacing w:before="6" w:after="19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- </w:t>
      </w:r>
      <w:proofErr w:type="gramStart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чем хорош?</w:t>
      </w:r>
    </w:p>
    <w:p w:rsidR="00FD0E23" w:rsidRPr="00FD0E23" w:rsidRDefault="00FD0E23" w:rsidP="00FD0E23">
      <w:pPr>
        <w:shd w:val="clear" w:color="auto" w:fill="FFFFFF"/>
        <w:spacing w:before="11" w:after="198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спросят: "как живешь?" </w:t>
      </w:r>
    </w:p>
    <w:p w:rsidR="00FD0E23" w:rsidRPr="00FD0E23" w:rsidRDefault="00FD0E23" w:rsidP="00FD0E23">
      <w:pPr>
        <w:shd w:val="clear" w:color="auto" w:fill="FFFFFF"/>
        <w:spacing w:before="11" w:after="198" w:line="240" w:lineRule="auto"/>
        <w:ind w:right="16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нам нужен для того,</w:t>
      </w:r>
    </w:p>
    <w:p w:rsidR="00FD0E23" w:rsidRPr="00FD0E23" w:rsidRDefault="00FD0E23" w:rsidP="00FD0E23">
      <w:pPr>
        <w:shd w:val="clear" w:color="auto" w:fill="FFFFFF"/>
        <w:spacing w:before="6" w:after="19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ответить людям: "ВО!"</w:t>
      </w:r>
    </w:p>
    <w:p w:rsidR="00FD0E23" w:rsidRPr="00FD0E23" w:rsidRDefault="00FD0E23" w:rsidP="00FD0E23">
      <w:pPr>
        <w:shd w:val="clear" w:color="auto" w:fill="FFFFFF"/>
        <w:spacing w:before="6" w:after="19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нашего Алешки друг на друга все похожи.</w:t>
      </w:r>
    </w:p>
    <w:p w:rsidR="00FD0E23" w:rsidRPr="00FD0E23" w:rsidRDefault="00FD0E23" w:rsidP="00FD0E23">
      <w:pPr>
        <w:shd w:val="clear" w:color="auto" w:fill="FFFFFF"/>
        <w:spacing w:before="6" w:after="19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Удивляюсь, что за брат-все мизинчики подряд.</w:t>
      </w:r>
    </w:p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ежиком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выбился из сил –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Яблоки, грибы носил.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(гладим ежика, жалеем)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потрем ему бока –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их размять слегка.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(трем, похлопываем по бокам)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погладим ножки,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отдохнул немножко,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(гладим ножки)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почешем брюшко,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Пощекочем возле ушка.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тексту)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 в лесочек убежал,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«спасибо» пропищал.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(давим на игрушку, чтоб запищал)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левой и правой руке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Смотрите-ка, вот две руки: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и левая!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(вытягиваем руки вперед, показывая)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в ладоши могут бить –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правая, и левая!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(хлопаем в ладоши)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мне могут нос зажать –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правая, и левая!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очереди зажимаем нос правой и левой рукой)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Ладошкой могут рот прикрыть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правая, и левая!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(прикрываем рот той и другой)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Дорогу могут показать –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правая, и левая!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(показываем направление то правой, толевой рукой)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носу умеют ковырять –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правая, и левая!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(хм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овыряем в носу по очереди каждой рукой)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если кто-то завопит,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правая, и левая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Помогут уши мне заткнуть!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(затыкаем уши)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руками я всегда дружу-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правою, и с левою!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(дружеское рукопожатие)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могут ласковыми быть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правая, и левая!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Обнимут вас, ко мне прижмут –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правая, и левая!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(обхватываем себя руками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обнимаем")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АКУЛА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Приплывали две севрюги,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(Двумя ладонями дети изображают, как плывут севрюги.)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спины словно дуги.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(Выгибают ладони тыльной стороной вверх.)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Налетали с двух сторон,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(Изображают, как севрюги плывут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навстречу друг другу.)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акула, выйди вон.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толчок ладонями от груди.)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Шла кукушка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кукушка мимо рынка,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(идем по столу на выпрямленных указательном и среднем пальцах, остальные пальцы поджаты)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неё была корзинка,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(ладони соединяются «ковшом» - корзинка)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корзинка на пол – бух!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(ударяем сомкнутыми ладонями по коленям, разъединяем руки)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Полетело десять (девять, восемь) мух!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(разводим руки в стороны, шевеля пальцами, количество разогнутых пальцев соответствует тексту)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Птички и ветер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Маленькие птички,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Птички-невелички,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лесу летают,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распевают.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(машем руками, как крылышками)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Буйный ветер налетел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вверх, раскачиваемся из стороны в сторону)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унести хотел.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Птички спрятались в дупло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не тронет их никто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(приседаем на корточки, закрываем голову руками)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 горке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горке снег, снег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(шевелить пальчиками обеих рук)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 горкой 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(мягкое постукивание кулачками </w:t>
            </w:r>
            <w:proofErr w:type="gramEnd"/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столу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елке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соединяем одноименные пальцы, изображая елочку)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елкой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(обхватываем себя руками)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под елкой спит медведь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(пальчики к губам)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Тише, тише, не шуметь.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(поочередно соединяем одноименные пальцы обеих рук, повторяя несколько раз)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домик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Пусть мой домик кос и крив, Посмотри, как он красив!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Видишь - из окошка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Выглянула кошка!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Сложить ладони, образовав «крышу». Посмотреть на «домик» со всех сторон.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Ветер воет: «У-у-у!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клочья домик разорву!»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подуть на «домик».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он крепкий, домик мой,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косой он и кривой!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Сблизить ладони, покачать соединенными ладонями влево – вправо.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450"/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неделю ветер воет –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мой меня укроет!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«крышу» над головой.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Пять маленьких братцев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69"/>
        <w:gridCol w:w="4536"/>
      </w:tblGrid>
      <w:tr w:rsidR="00FD0E23" w:rsidRPr="00FD0E23" w:rsidTr="00FD0E23">
        <w:trPr>
          <w:trHeight w:val="30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пальцев на руке своей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разгибать сжатые</w:t>
            </w:r>
          </w:p>
        </w:tc>
      </w:tr>
      <w:tr w:rsidR="00FD0E23" w:rsidRPr="00FD0E23" w:rsidTr="00FD0E23">
        <w:trPr>
          <w:trHeight w:val="21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по имени сумей.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кулак пальцы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D0E23" w:rsidRPr="00FD0E23" w:rsidTr="00FD0E23">
        <w:trPr>
          <w:trHeight w:val="21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палец - боковой -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текстом.</w:t>
            </w:r>
          </w:p>
        </w:tc>
      </w:tr>
      <w:tr w:rsidR="00FD0E23" w:rsidRPr="00FD0E23" w:rsidTr="00FD0E23">
        <w:trPr>
          <w:trHeight w:val="24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Называется большой.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8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второй - указчик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2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старательный,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1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зря называют его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4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4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твой палец как раз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1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посредине,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5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Поэтому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дано ему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19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4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четвертый зовут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1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безымянный,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7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Неповоротливый он и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1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упрямый.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2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семье, братец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4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- любимец.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1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счету он пятый.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22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Зовется мизинец.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142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Дружные пальчики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142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69"/>
        <w:gridCol w:w="4536"/>
      </w:tblGrid>
      <w:tr w:rsidR="00FD0E23" w:rsidRPr="00FD0E23" w:rsidTr="00FD0E23">
        <w:trPr>
          <w:trHeight w:val="58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right="618" w:firstLine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маленький, Мизинчик удаленький.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465" w:hanging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Сжатые в кулаки пальчики разгибать по одному, в соответствии с текстом.</w:t>
            </w:r>
          </w:p>
        </w:tc>
      </w:tr>
      <w:tr w:rsidR="00FD0E23" w:rsidRPr="00FD0E23" w:rsidTr="00FD0E23">
        <w:trPr>
          <w:trHeight w:val="57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3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Безымянный кольцо носит, Никогда его не бросит.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66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этот - средний, длинный. Он как раз посередине.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55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6" w:right="686" w:firstLine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Этот - указательный,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right="686" w:firstLine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замечательный.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124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палец, хоть не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братьев самый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rHeight w:val="57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right="9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не ссорятся. Вместе дело спорится.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right="799" w:firstLine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Сжать пальцы в кулак и разжать их.</w:t>
            </w:r>
          </w:p>
        </w:tc>
      </w:tr>
    </w:tbl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left="45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Замок</w:t>
      </w:r>
    </w:p>
    <w:tbl>
      <w:tblPr>
        <w:tblW w:w="85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22"/>
        <w:gridCol w:w="4543"/>
      </w:tblGrid>
      <w:tr w:rsidR="00FD0E23" w:rsidRPr="00FD0E23" w:rsidTr="00FD0E23">
        <w:trPr>
          <w:tblCellSpacing w:w="0" w:type="dxa"/>
        </w:trPr>
        <w:tc>
          <w:tcPr>
            <w:tcW w:w="3825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дверях висит замок.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его открыть не смог?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замочком постучали,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замочек повертели,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замочек покрутили</w:t>
            </w:r>
            <w:r w:rsidRPr="00FD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открыли!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5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первую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строчку-пальцы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в"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замочек", затем стучать о стол"замочком", затем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круговыедвижения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"замочком", и показали ладошки)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338" w:after="198" w:line="240" w:lineRule="auto"/>
        <w:ind w:left="3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Цветок</w:t>
      </w:r>
    </w:p>
    <w:p w:rsidR="00FD0E23" w:rsidRPr="00FD0E23" w:rsidRDefault="00FD0E23" w:rsidP="00FD0E23">
      <w:pPr>
        <w:shd w:val="clear" w:color="auto" w:fill="FFFFFF"/>
        <w:spacing w:before="1338" w:after="240" w:line="240" w:lineRule="auto"/>
        <w:ind w:left="3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8"/>
        <w:gridCol w:w="4542"/>
      </w:tblGrid>
      <w:tr w:rsidR="00FD0E23" w:rsidRPr="00FD0E23" w:rsidTr="00FD0E23">
        <w:trPr>
          <w:tblCellSpacing w:w="0" w:type="dxa"/>
        </w:trPr>
        <w:tc>
          <w:tcPr>
            <w:tcW w:w="384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 высокий цветок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поляне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338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(руки вверх, ладони прижаты друг к другу, развести пальцы, слегка округлить их)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4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весенним раскрыл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лепестки. 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338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(развести пальчики)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4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лепесткам красоту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питанье 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338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(ритмичное движение пальцами вместе – врозь)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4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дают под землей</w:t>
            </w:r>
          </w:p>
          <w:p w:rsidR="00FD0E23" w:rsidRPr="00FD0E23" w:rsidRDefault="00FD0E23" w:rsidP="00FD0E23">
            <w:pPr>
              <w:spacing w:before="1338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(ладони опустить вниз и тыльной стороной прижать друг к другу, пальцы развести)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338" w:after="240" w:line="240" w:lineRule="auto"/>
        <w:ind w:left="3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на горе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горе мы видим дом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(сложите домик из ладоней: все пальцы соприкасаются кончиками)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зелени кругом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(волнообразные движения руками)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деревья, вот кусты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тексту)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душистые цветы.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Окружает все забор,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забором – чистый двор.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(поглаживание ладонями по воздуху)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ворота открываем,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тексту)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дому быстро подбегаем,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 «побежали» по столу)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дверь стучимся: тук, тук, тук.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(кулаками по столу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Кто–то к нам идет на стук?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тексту)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другу мы пришли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гостинцы принесли.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(вытянуть руки вперед)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left="40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Дадим пальцам имена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left="40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</w:t>
      </w: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движения по тексту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пальцы мы считать,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на </w:t>
      </w:r>
      <w:proofErr w:type="gramStart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пять на левой,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это Таня Севой.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будет их десяток,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Дружных, крепеньких ребяток.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 у каждого - сполна!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дадим им имена.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Start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большой, или Большак.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он всем мастак!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отдельно от других.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может за троих!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ним стоит Указка.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конёк - подсказка.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нам без промедленья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Укажет путь к варенью.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- Середняк, или средний,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третий, не последний.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Спокойный, очень сильный,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богатырь былинный.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- Сиротинка,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имени </w:t>
      </w:r>
      <w:proofErr w:type="spellStart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детинка</w:t>
      </w:r>
      <w:proofErr w:type="spellEnd"/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наперстком оловянным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Зовется безымянным.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пятый - Коротышка,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Проказливый мальчишка,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Шалун и привереда,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Мизинчик-непоседа!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Яблонька</w:t>
      </w: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дороги яблонька стоит,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(руки сплести над головой, пальцы разжаты)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ветке яблоко висит.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(сложить запястья вместе)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ветку я потряс,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(руки над головой, движения вперед – назад)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яблочко у нас.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(ладони перед грудью, имитируя, что держим яблоко)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сладко яблоко вопьюсь</w:t>
            </w:r>
            <w:r w:rsidRPr="00FD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какой приятный вкус</w:t>
            </w:r>
            <w:r w:rsidRPr="00FD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(соединить запястья, ладони развести)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ПАУЧОК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ходил по ветке,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 ним ходили детки.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с неба вдруг полил,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скрещены. Пальцы каждой руки "бегут" по предплечью, а затем по плечу другой руки.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Паучков на землю смыл.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свободно опущены, выполняем стряхивающее движение (дождик).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стало пригревать,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ладонями по столу/коленям.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ползёт опять,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боковыми сторонами прижаты друг к другу, пальцы растопырены, качаем руками (солнышко светит)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 ползут все детки,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погулять на ветке.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аналогичны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первоначальным</w:t>
            </w:r>
            <w:proofErr w:type="gramEnd"/>
          </w:p>
        </w:tc>
      </w:tr>
    </w:tbl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"Паучки" ползают по голове.</w:t>
      </w:r>
    </w:p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96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сороконожки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96"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96"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69"/>
        <w:gridCol w:w="4536"/>
      </w:tblGrid>
      <w:tr w:rsidR="00FD0E23" w:rsidRPr="00FD0E23" w:rsidTr="00FD0E23">
        <w:trPr>
          <w:trHeight w:val="96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11" w:right="12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11" w:right="12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Сороконожки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11" w:right="12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Бежали по дорожке,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right="153" w:hanging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взрослого «бегут» навстречу друг другу по руке ребенка (или по ногам, или вдоль позвоночника)</w:t>
            </w:r>
          </w:p>
        </w:tc>
      </w:tr>
      <w:tr w:rsidR="00FD0E23" w:rsidRPr="00FD0E23" w:rsidTr="00FD0E23">
        <w:trPr>
          <w:trHeight w:val="57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11" w:right="2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друг-дружечку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обняли,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11" w:right="2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 трудом мы их разняли.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right="1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затем соединяются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12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посередине.</w:t>
            </w:r>
          </w:p>
        </w:tc>
      </w:tr>
    </w:tbl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79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Божьи коровки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ind w:right="79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69"/>
        <w:gridCol w:w="4536"/>
      </w:tblGrid>
      <w:tr w:rsidR="00FD0E23" w:rsidRPr="00FD0E23" w:rsidTr="00FD0E23">
        <w:trPr>
          <w:trHeight w:val="27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Божьей коровки папа идет.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147" w:hanging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правой руки «шагать» по столу.</w:t>
            </w:r>
          </w:p>
        </w:tc>
      </w:tr>
      <w:tr w:rsidR="00FD0E23" w:rsidRPr="00FD0E23" w:rsidTr="00FD0E23">
        <w:trPr>
          <w:trHeight w:val="33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Следом за папой мама идет.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2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левой руки «шагать» по столу.</w:t>
            </w:r>
          </w:p>
        </w:tc>
      </w:tr>
      <w:tr w:rsidR="00FD0E23" w:rsidRPr="00FD0E23" w:rsidTr="00FD0E23">
        <w:trPr>
          <w:trHeight w:val="1335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мамой следом детишки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Вслед за ними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 бредут.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5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«Шагать» обеими руками вместе.</w:t>
            </w:r>
          </w:p>
        </w:tc>
      </w:tr>
      <w:tr w:rsidR="00FD0E23" w:rsidRPr="00FD0E23" w:rsidTr="00FD0E23">
        <w:trPr>
          <w:trHeight w:val="63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юбочки носят они,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4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пожать самому себе ладонями, пальцы прижать друг к другу.</w:t>
            </w:r>
          </w:p>
        </w:tc>
      </w:tr>
      <w:tr w:rsidR="00FD0E23" w:rsidRPr="00FD0E23" w:rsidTr="00FD0E23">
        <w:trPr>
          <w:trHeight w:val="57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13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Юбочки с точками черненькими.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right="5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постучать указательными пальцами по столу.</w:t>
            </w:r>
          </w:p>
        </w:tc>
      </w:tr>
      <w:tr w:rsidR="00FD0E23" w:rsidRPr="00FD0E23" w:rsidTr="00FD0E23">
        <w:trPr>
          <w:trHeight w:val="1020"/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Папа семью в детский садик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занятий домой заберет.</w:t>
            </w:r>
          </w:p>
        </w:tc>
        <w:tc>
          <w:tcPr>
            <w:tcW w:w="4440" w:type="dxa"/>
            <w:shd w:val="clear" w:color="auto" w:fill="FFFFFF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ind w:left="6" w:right="420" w:firstLine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 пальцами обеих рук «шагать» по столу.</w:t>
            </w:r>
          </w:p>
        </w:tc>
      </w:tr>
    </w:tbl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-Молоточком я стучу,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постукивать кулачками друг о друга.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 построить я хочу.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кончики пальцев обеих рук.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-Строю я высокий дом,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выпрямленные ладони вверх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-Буду жить я в доме том.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похлопать в ладоши.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мышка по городу бежит.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шевелить пальцами обеих рук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Глядит во все окошки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бинокль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пальчиком грозит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погрозить пальцем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не лег в кроватку?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сложить под одну щеку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не хочет спать?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 другую щеку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непослушного я буду щекотать.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пощекотать себя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Паучок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Паучок все вверх ползет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пройтись пальцами одной руки по другой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Паутину он плетет.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поводить по животику, как бы шевеля лапками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Паутина хоть тонка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держит мотылька.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взяться за плечики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Паутина рвется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руки вверх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Мотылек смеется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«фонарики»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Улитка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на уровне груди: одна сжата в кулачок,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ее накрывает – это раковина улитки.</w:t>
      </w: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-Улитка-улитка,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Отвори калитку,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 из дома,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Будем знакомы.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быстро протолкнуть кулачок «наружу» - теперь он не спрятан, зато запястье за кулачком плотно охвачено ладонью </w:t>
            </w: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другой руки.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Улитка-улитка,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Высуни рога,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 пирога!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разжать два пальца кулачка (мизинец и безымянный)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-Улитка-улитка,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гулять.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-Ползи, ползи, ползи…..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 ползет по предплечью, потом по плечу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Ракушка постепенно исчезает.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-Ой! Щекотно!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Пойду к другой улитке!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Ладони сложены вместе, пальцы слегка расставлены и смотрят вверх.</w:t>
      </w: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-Мама, мама!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Мизинчики отрываются друг от друга и снова соединяются два раза.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-Что, что, что?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пальцы отрываются и соединяются три раза.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-Гости едут.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делают безымянные пальцы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 и что.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указательные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-Здравствуй, здравствуй.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Чмок, чмок, чмок.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пальцы сначала «обнимаются» а потом «целуются».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Веселый цирк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цирк у нас в гостях,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Жонглер бросает шарики,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Подбрасывают воображаемые шарики.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клоун зрителей смешит,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Дразнятся — большой палец у носа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Смешит больших и маленьких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 канате акробат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рукой выше и ниже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Раскинул руки в стороны.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Силач старается поднять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Стальные гири новые.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Наездники на лошадях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в стороны, балансируют ими.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воображаемые гири.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кругу мчатся весело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с высоко поднятыми коленями, одна рука вверху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мы мороженое едим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хлопаем под песенку.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Лижут воображаемое мороженое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Дождевые червячки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червячки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Вылезли наружу.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Расставляют пальцы одной руки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между ними просовывают расставленные пальцы другой руки.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теплого дождя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Щелкают пальцами сверху вниз.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погреться нужно.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Обхватывают туловище руками.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Лежебоки-червячки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Подкладывают ладони под щеку.</w:t>
            </w:r>
            <w:r w:rsidRPr="00FD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Нежатся на солнце —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 вверх, раскрывают пальцы, разводят руки в стороны.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сжимаются они,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Делаются толще,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становятся они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сжимают в кулак.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два сжатых кулака.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Длинными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палка.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Наступать на червячков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ребятам жалко.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Вытягивают указательные пальцы. Поднимают ногу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опускают ногу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Веселый оркестр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Дружно наш оркестр играет,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 музыке он знает.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Дирижируют.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Нежно скрипочка поет,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собой она зовет.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игру на скрипке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 громко затрубили,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трубу с помощью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и кулачков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тарелки в такт забили.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Хлопают ладонями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раскрытыми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Следом дудочка дудит,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струна гитар звенит.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 вступил, как гром,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игру на дудочке.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игру на гитаре.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игру палочками на барабане.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перекрывает он.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покрывающее движение обеими руками.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 знойное в разгаре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знойное в разгаре,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 пляже загорают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рукой по лбу, изображая жару.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Руки солнцу подставляют,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Носик кверху задирают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перед собой, ладони раскрыть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однимают голову, крутят ею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бегут к реке скорей,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по столу пальчиками.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Охладиться, чтоб быстрей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зябкость, холод по телу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Плавают туда-сюда,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руками плавательные движения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утонут никогда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складывают шалашиком, опускают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вниз, отрицательно качают головой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Брызги в стороны летят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резкое движение рукой вперед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всех попасть хотят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Всплескивают руками.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Надоедливые мухи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душистый пьем, пыхтим: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Уф-уф-уф, уф-уф-уф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подносят ладонь корту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Отгоняем веткой мух.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Мух-мух-мух, мух-мух-мух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помахивают рукой.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 они в варенье сели,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Ели-ели, ели-ели.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постукивают пальцами по ладони.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нам мухи надоели!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варенье быстро съели.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изображают движение ложкой, «облизывание пальцев».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Паучок-ткач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Сетку паучок плетет,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изображают решетку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ткач проворный.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движение на ткацком станке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Нитку липкую по кругу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Намотал задорно.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воздухе пальцем очерчивают круг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ее пустил,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круги связались.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диагональное движение рукой.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красивой паутине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Раздвигают пальцы обеих рук, соединяют большие пальцы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 все остались.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Скрещивают пальцы, сжимают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Вывел нитку, натянул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пальцем проводят в воздухе горизонтальную линию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засел в засаде.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Приседают, руку козырьком приставляют 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 лбу.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Только мухи не летят.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больше пальцы, остальными пальцами изображают полет мухи, качают отрицательно головой.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Паучку досадно!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Машут рукой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Такой разный дождь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Рассердилась туча злая,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закапал мелкий дождь.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Постукивают кулаком о кулак. Ритмично быстро постукивают указательным пальцем одной руки о ладонь другой.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Капля падает за каплей,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набежало слез!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щелкают пальцами.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Собирают воображаемые слезы в ладонь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сильнее стал,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ветер сделал вдруг его косым.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Двигают ребром ладони сверху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 по диагонали.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Вправо капли, влево капли,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Словно всех косой косил.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Ливень туча посылает,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самое в разные стороны.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косьбу.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резкое движение рукой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стеной вода течет.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Вытягивают руки перед собой, ладонями к себе, делают резкое движение сверху вниз.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бы спрятаться от ливня?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Пожимают плечами, смотрят по сторонам.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Зонтик нас раскрытый ждет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головой руками изображают купол.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 листья золотит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Осень листья золотит,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ими шелестит: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Шур-шур-шур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шур-шур-шур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потирают ладонью о ладонь.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 деревьев их разносит.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Поиграет, снова бросит: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У-у-у, у-у-у-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скрещивают подня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тые вверх руки.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Вверх поднимет, закружит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завертит: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У-у-у, у-у-у-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круговые движения ука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зательными пальцами.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к земле прижмет, погладит, Вдруг на веточку посадит: Так-так-так, так-так-так.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похлопывают ладоня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со сменой положения рук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Соберет большую кучу,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Убежит и сядет в тучу.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сжимают и разжи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руки.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Зимы в лесу изба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Зимы в лесу изба,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перед собой, пальцы обеих рук сомкнуты шалашиком, ост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рием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 стороны резьба.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 обеих рук в воздухе делают вращательные движения.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столба хрустальных врыты,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Сторожить поставлены.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кулачок на кулачок попеременно.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Ледяные окна скрыты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перед собой, ладони раскрыты, прижаты друг к другу ребром, пальцы сомкнуты.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Ледяными ставнями.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поворачивают к себе ладонями, затем тыльной стороной.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шесте,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ледяном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палец правой руки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прикрывают ладонью левой.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ворон ходуном.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пальцем правой руки пересчитывают пальцы левой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Вьюга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Воет вьюга: У-у-у,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Завертеть я вас могу. 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круговые движения ру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над головой ритмично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 в большой сугроб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Хоп-хоп-хоп, хоп-хоп-хоп.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внизу, ритмично двигают ими с боков к центру, «подгре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бая» снег.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 от дома уведу,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чисто поле приведу.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хлопают ладонями по телу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потом улягусь спать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свою снежную кровать.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покачивают скрещен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руками перед собой.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руки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руки — это волны,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изображают волну, движение вперед.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гонит их вперед.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резкое движение руками вперед.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руки — крылья чаек,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и опускают руки через стороны, плавно, кисти расслаблены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Небо их к себе зовет.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 перед собой,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руки — рыбки в море,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пальцы рук треугольником перед собой.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Плавают туда-сюда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плавные движения руками то в одну, то в другую сторону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руки — это крабы,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кто куда.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перед собой, пальцы сгибают и опускают вниз; пошевеливают ими.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Спустимся на дно морское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кораллы, словно ветки,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Раскрытые ладони поднимают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как деревья,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Трогают пальцами ухо, поднимают руки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Раскачалися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ветра.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проплыл конек игривый,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покачивают руками.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на месте, высоко подни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мая согнутые ноги, опуская и поднимая голову.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змея, ползет мурена,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волнообразные движения рукой.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акула проплывает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ходу заснула, верно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из рук большой рот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Кладут руки под щеку.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Летят качели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Кач-кач-кач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летят качели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покачивают руками внизу из стороны в сторону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захватывает дух.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сильнее бьется сердце: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Тук-тук-тук-тук, тук-тук-тук.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 резко вверх. Ритмично постукивают кулач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друг о друга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и вниз и снова к солнцу.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поднимают руки вверх,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вниз, снова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птица ты летишь.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взмахивают руками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кистями рук.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Выше, выше, выше, выше! —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товарищам кричишь.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Приседают, ритмично встают, поднимая руки.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Звенит капель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Кап-кап-кап», — капель звенит,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с нами говорит.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Ритмично хлопают в ладоши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хлопают ладонями по ногам.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Плачут от тепла сосульки,</w:t>
            </w:r>
            <w:r w:rsidRPr="00FD0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 крышах талый снег.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у всех людей весною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Собирают «слезы» в ладошку.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гладят себя по голове.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вызывает смех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Поворачиваются вокруг себя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Едем, едем на машине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Едем, едем на машине,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Нажимаем на педаль.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включаем, выключаем,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Имитируют движения рулем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Ногу сгибают, вытягивают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Воображаемый рычаг поворачивают рукой к себе, от себя.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Смотрим пристально мы вдаль.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Дворники счищают капли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Приставляют ладонь ко лбу.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сгибают в локтях перед собой, ладони раскрывают.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Вправо, влево. Чистота!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Волосы ерошит ветер.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шоферы хоть куда!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Наклоняют руки влево, вправо.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головой шевелят пальцами.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вверх большой палец руки.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Золотая рыбка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Золотая рыбка чешуей сверкает: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Ах-ах-ах, ах-ах-ах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Хвост, как из вуали,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похлопывают руками по телу сверху вниз.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Нежно распускает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Так-так-так, так-так-так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покачивают руками за спиной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Машет плавниками,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 шевелит</w:t>
            </w:r>
            <w:r w:rsidRPr="00FD0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спит, не спит, не спит.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водорослях спрятаться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вытягивают по бокам, ими тируют движения плавниками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Поскорей спешит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Спешит, спешит, спешит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поднимают вверх, покачивают ими.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Цветик-колокольчик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Травка стелется к земле—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сгибают руки в локтях и делают перед собой плавные движения кистями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 с ней играет.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Стебельки чуть-чуть колышет,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Устали не знает.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траве растет цветок —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Пошевеливают пальцами. Легко покачивают туловищем. Делают отрицательный жест.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его бутончик.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кончики пальцев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Раскрывает лепестки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Цветик-колокольчик.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пальцы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солнцу тянет лепестки,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Головой качает,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Пчелок он к себе зовет,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Покачивают головой. Пошевеливают руками, как ма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ленькими крылышками.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Запахом их манит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Нюхают цветок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Воробьи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воробьев на заборе сидели,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показывают пять пальцев.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улетел, а другие запели.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пели, пока не сморила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усталость,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один палец.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улетел — и их трое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осталось.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Сидели втроем и немного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скучали, 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еще один палец.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улетел, а двое остались.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еще один палец.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Птенцы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Птенцы в гнездышке сидят,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Птенцы кушать хотят.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 пальцы левой руки в мягкий кулак и в него поочередно опускают пальцы правой руки. Затем руки меняются.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Ротик открывают,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 ожидают.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Энергично смыкают и размыкают большой палец с остальными сомкнутыми пальцами на обеих руках.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прилетела,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Взмахивают скрещенными кистями перед грудью, изображая полет птицы.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пошло тут дело!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червяков, жуков и мошек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перебирают разомкнутыми пальцами обеих рук, поднятых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осталось даже крошек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хлопают в ладоши перед грудью, разводят ладоши в стороны.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Непослушная дочка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Куклу нежно я качаю,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она кричит: «Уа!»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ставят руки перед собой, качают ими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Руки, ноги поднимает,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руки, ноги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Спать не будет до утра.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Кладут ладони под щеку, отри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цательно покачивают головой.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Кашку я сварю ей лучше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помешивающее движение рукой.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 тарелку положу.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ладонь одной руки — тарелка, другой показывают движение ложки в руке.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Вся испачкалась,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грязнуля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Дай, я кашку остужу.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Дочку я свою умыла: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Обтирают пальцами лицо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обмахивающее движение рукой.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Руки, шею и лицо.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всю водою смыла.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Наигралась с куклой. Все!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Поглаживают руки, шею и лицо.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Стряхивают «воду» с рук.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Разводят руки в стороны.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Любимые куклы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Куклам платья дружно шили,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изображают качание куклы на руках.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 очень мы любили.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нитку продевали,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Прижимают ладони к груди.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продевание нитки в иголку.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Узелок потом вязали,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вращательные движения указательными пальцами вокруг друг друга.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Отрезали лоскуток,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Разъединяют указательный и средний пальцы, остальные сжаты.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Прошивали вдоль стежок.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Зажимают между большим, указательным и средним пальцами «иголку», делают волнообразные движения справа налево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Утюгом горячим шов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Распрямили, чтобы лег.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Отдергивают руку.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кулаком по ладони горизонтально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 поскорей позвали,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Нарядили. Не узнали!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Машут рукой к себе.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движения руками вдоль тела сверху вниз. Выставляют большой палец руки вперед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у меня игрушек?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Там, в углу, лежат игрушки,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попарно соединяют шалашиком пальцы рук.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Отдыхает в тишине...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игрушек в день рожденья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Подарили гости мне.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— ушастый серый зайка.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Сжимают пальцы в кулачки. Разжимают пальцы левой руки ладонью к себе.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палец, мизинец и безымянный собирают в щепотку, а указательный и средний подни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мают вверх, как ушки.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Два — есть дудка у меня.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— сейчас я покажу вам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пальцами игру на дудочке, чуть согнув их и пошевеливая ими.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Черногривого коня.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Вытягивают средние и указательные пальцы обеих рук, остальные подбирают, изображают скачку.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 мишка мой — четыре,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на правой руке четыре пальца, прижав к ладони большой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 рыженькая — пять.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Прижимают пальцы к ладони на левой руке, начиная с мизинца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всех моих игрушек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никак не сосчитать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Сжимают и разжимают пальцы на обеих руках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Десять цыплят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десять цыплят —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показывают пальцы обеих рук.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 бревнышке сидят.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сжимают в кулаки, ставят кулак на кулак. 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солнышко встает —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скрещивают, поднимают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их на луг ведет.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и средним пальцами обеих рук (остальные поджаты) изображают продвижение вперед.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Травку щиплют и пищат,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Чиви-чиви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говорят.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Энергично смыкают и размыкают большие пальцы с остальными сомкнутыми пальцами.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Ищут в травке червячков,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Ищут маленьких жучков.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обеих рук собирают в щепотку, потирают друг о друга подушечками пальцев.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Смело, их они глотают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водичкой запивают.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перед грудью. Постукивают попарно пальцами одной руки о пальцы другой. 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дружные ребята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желтые цыплята.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обеих рук скрещивают, сжимают и разжимают их.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Капуста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рубим,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делают резкие движения прямыми кистями сверху вниз.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морковку трем,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обеих рук сжимают в кулаки, двигают ими к себе и от себя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солим,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Имитируют посыпание солью из 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щепотки.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капусту жмем.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Интенсивно сжимают и разжимают пальцы. 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кадку все утрамбовали,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грузиком прижали.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Потирают кулак о кулак.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кулак на кулак</w:t>
            </w:r>
          </w:p>
        </w:tc>
      </w:tr>
    </w:tbl>
    <w:p w:rsidR="00FD0E23" w:rsidRPr="00FD0E23" w:rsidRDefault="00FD0E23" w:rsidP="00FD0E2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Хочу быть птичкой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улице гулял,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делают движения указательным и средним пальцами рук, обозначающие ходьбу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Галок и ворон считал: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Скрещивают перед собой кисти рук, делают ими плавные движения, обозначающие полет.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я считать опять.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поочередно пальцы рук, начиная с большого, а затем с мизинца.</w:t>
            </w:r>
            <w:proofErr w:type="gramEnd"/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 открыл, смотрю я в небо,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Вправо, влево. Я там не был.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Птичкой захотел я стать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руками стал махать.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голову вверх. Делают повороты головой. Часто взмахивают руками через стороны вверх, вниз, кисти напряжены.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Крылья вверх и крылья вниз,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слышен ветра свист.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взмахивают руками. Вращают указательными пальцами рук, поднятых вверх.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подпрыгнул; чтоб взлететь,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пришлось на землю сесть.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Подпрыгивают.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Приседают.</w:t>
            </w:r>
          </w:p>
        </w:tc>
      </w:tr>
    </w:tbl>
    <w:p w:rsidR="00FD0E23" w:rsidRPr="00FD0E23" w:rsidRDefault="00FD0E23" w:rsidP="00FD0E23">
      <w:pPr>
        <w:spacing w:before="278"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Котенок-шалун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 мамочку зовет: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Мяу-мяу, мяу-мяу.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напился молока: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Мало-мало, мало-мало.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Покормит мама молочком: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Мур-мур-мур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мур-мур-мур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соединяют одноименные пальцы обеих рук. Скрещивают пальцы рук, опускают и поднимают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палъцы</w:t>
            </w:r>
            <w:proofErr w:type="spellEnd"/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оглаживают ладонью одной руки тыльную сторону другой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Свернется маленьким клубком: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Ур-ур-ур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ур-ур-ур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Потирают кулачок о кулачок.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с клубочком поиграет: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Цап-цап-цап, цап-цап-цап.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Сжимают и разжимают пальцы рук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нитку быстро размотает: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Ап-ап-ап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ап-ап-ап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круговые движения указательным пальцами относительно друг друга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 и кошка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Пи-пи-пи, —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Пищала мышка.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на охоту вышла!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щелкают пальцами рук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так страшно, трепещу.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Щу-щу-щу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щу-щу-щу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Норку я свою ищу.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Постукивают по плечам ладонями скрещенных на груди рук.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Щу-щу-щу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щу-щу-щу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Притопывают ногами.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притворилась доброй.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Мур-мур-мур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— она поет.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Поглаживают одной рукой другую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Нет-нет-нет, — пищит мышонок.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кошке в лапы не пойдет.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Покачивают головой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блины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Стала Маша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гостей собирать: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хлопают в ладоши — то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рука сверху.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Иван приди,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Степан приди,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и Андрей приди,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Матвей приди,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Кончиком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полусогнутого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указательного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 правой руки сгибают по очереди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кончики пальцев левой руки и мягко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покачивают.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Митрошечка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пожалуйста.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пальцем правой руки настойчиво покачивают мизинец левой руки (4 раза).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Стала Маша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гостей угощать: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И Ивану блин,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Степану блин,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и Андрею блин,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Матвею блин,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ладоши — то правая, то левая рука сверху.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Большим пальцем правой руки поочередно,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нажимают на подушечки пальцев левой руки.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Митрошечке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Мятный пряничек!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 пальцем правой руки нажимают на мизинец левой руки (4 раза).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 Маша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гостей провожать: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Прощевай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Иван!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Прощевай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Степан!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Прощевай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Андрей!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Прощевай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Матвей!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ладоши — то левая, то правая рука сверху.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Указательным пальцем правой руки поочередно, начиная с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загибают пальцы левой руки.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ты,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Мирошечка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крошечка,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 ты побудь со мной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немножечко!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Собирают в щепотку большой, указательный и средний пальцы правой 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руки, поглаживают мизинец левой руки сверху вниз.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Карманов много у меня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Карманов много у меня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меня в кармане груша,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другом конфета есть.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«достают» из правого кармана воображаемую грушу. Левой рукой «достают» из кармана щепоткой воображаемую конфету, облизывают губы.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заднем брючном —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Злая кнопка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на задний карман,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вид, что «укололись»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пальцем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 я даже сесть.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Чуть приседают и быстро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выпрямляются.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рубашечном кармашке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пальцем на карман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лежит платок,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Обрисовывают пальцем в воздухе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платка.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нос, лицо и руки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Вытирать им смело мог.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ладошку я монетку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кармана положу.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 нос, лицо и руки ладонями.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рукой достают воображаемую монетку и «кладут» ее на раскрытую ладонь другой руки.</w:t>
            </w: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Где орел, а может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решка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–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монетки я спрошу.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Подбрасывают воображаемую монетку на внутренней и внешней стороне ладони.</w:t>
            </w: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Старый дом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старом доме ночью темной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Как-то страшно одному.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_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У-У,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—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дует ветер.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трубах весело ему.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пальцами обеих рук показывают трубу, затем ритмично отводят ее ото рта и подводят обратно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Шур-шур-шур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мышонок юркий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Пробирается к зерну.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темноте ему не страшно.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 шорох я усну?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Потирают ладонь о ладонь.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 печкой, как нарочно,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Песенку запел сверчок.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Скрипочку свою настроил: —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Чок-чок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чок-чок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чок-чок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игру на скрипке.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Шорохи устал я слушать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бояться не хочу!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хлопают.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E23" w:rsidRPr="00FD0E23" w:rsidTr="00FD0E23">
        <w:trPr>
          <w:tblCellSpacing w:w="0" w:type="dxa"/>
        </w:trPr>
        <w:tc>
          <w:tcPr>
            <w:tcW w:w="387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Лучше я закрою глазки,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Сладкий сон к себе пущу.</w:t>
            </w:r>
          </w:p>
        </w:tc>
        <w:tc>
          <w:tcPr>
            <w:tcW w:w="4320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движения, как бы покачивая куклу.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</w:t>
      </w:r>
    </w:p>
    <w:p w:rsidR="00FD0E23" w:rsidRPr="00FD0E23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8"/>
        <w:gridCol w:w="4542"/>
      </w:tblGrid>
      <w:tr w:rsidR="00FD0E23" w:rsidRPr="00FD0E23" w:rsidTr="00046AFA">
        <w:trPr>
          <w:tblCellSpacing w:w="0" w:type="dxa"/>
        </w:trPr>
        <w:tc>
          <w:tcPr>
            <w:tcW w:w="4068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Ходят часики — тик-так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вот так, и вот так.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Слышен бой часов кругом:</w:t>
            </w:r>
          </w:p>
        </w:tc>
        <w:tc>
          <w:tcPr>
            <w:tcW w:w="4542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сгибают руки в локтях перед собой и покачивают их из стороны в сторону.</w:t>
            </w:r>
          </w:p>
        </w:tc>
      </w:tr>
      <w:tr w:rsidR="00FD0E23" w:rsidRPr="00FD0E23" w:rsidTr="00046AFA">
        <w:trPr>
          <w:tblCellSpacing w:w="0" w:type="dxa"/>
        </w:trPr>
        <w:tc>
          <w:tcPr>
            <w:tcW w:w="4068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Бом-бом-бом, бом-бом-бом.</w:t>
            </w:r>
          </w:p>
        </w:tc>
        <w:tc>
          <w:tcPr>
            <w:tcW w:w="4542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Хлопают.</w:t>
            </w:r>
          </w:p>
        </w:tc>
      </w:tr>
      <w:tr w:rsidR="00FD0E23" w:rsidRPr="00FD0E23" w:rsidTr="00046AFA">
        <w:trPr>
          <w:tblCellSpacing w:w="0" w:type="dxa"/>
        </w:trPr>
        <w:tc>
          <w:tcPr>
            <w:tcW w:w="4068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Гирю потянули вниз: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Скрип-скрип-скрип,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Скрип-скрип-скрип.</w:t>
            </w:r>
          </w:p>
        </w:tc>
        <w:tc>
          <w:tcPr>
            <w:tcW w:w="4542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Похлопывают ладонями пот сверху вниз.</w:t>
            </w:r>
          </w:p>
        </w:tc>
      </w:tr>
      <w:tr w:rsidR="00FD0E23" w:rsidRPr="00FD0E23" w:rsidTr="00046AFA">
        <w:trPr>
          <w:tblCellSpacing w:w="0" w:type="dxa"/>
        </w:trPr>
        <w:tc>
          <w:tcPr>
            <w:tcW w:w="4068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 часовой сюрприз! </w:t>
            </w:r>
          </w:p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Гиря вверх опять ползет, </w:t>
            </w:r>
          </w:p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вновь начался ход.</w:t>
            </w:r>
          </w:p>
        </w:tc>
        <w:tc>
          <w:tcPr>
            <w:tcW w:w="4542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Похлопывают ладонями 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</w:t>
            </w: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снизу вверх.</w:t>
            </w:r>
          </w:p>
        </w:tc>
      </w:tr>
      <w:tr w:rsidR="00FD0E23" w:rsidRPr="00FD0E23" w:rsidTr="00046AFA">
        <w:trPr>
          <w:tblCellSpacing w:w="0" w:type="dxa"/>
        </w:trPr>
        <w:tc>
          <w:tcPr>
            <w:tcW w:w="4068" w:type="dxa"/>
            <w:hideMark/>
          </w:tcPr>
          <w:p w:rsidR="00FD0E23" w:rsidRPr="00FD0E23" w:rsidRDefault="00FD0E23" w:rsidP="00FD0E2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стрелки в путь пошли,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Молоточки есть внутри.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Тук-тук-тук — они стучат,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Тук-тук-тук, — все говорят</w:t>
            </w:r>
          </w:p>
        </w:tc>
        <w:tc>
          <w:tcPr>
            <w:tcW w:w="4542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Постукивают кулачком о кулачок.</w:t>
            </w:r>
          </w:p>
        </w:tc>
      </w:tr>
      <w:tr w:rsidR="00FD0E23" w:rsidRPr="00FD0E23" w:rsidTr="00046AFA">
        <w:trPr>
          <w:tblCellSpacing w:w="0" w:type="dxa"/>
        </w:trPr>
        <w:tc>
          <w:tcPr>
            <w:tcW w:w="4068" w:type="dxa"/>
            <w:hideMark/>
          </w:tcPr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Завертелось колесо.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 пошло.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Скрип-скрип-скрип, </w:t>
            </w:r>
            <w:proofErr w:type="spell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та-ра-ра</w:t>
            </w:r>
            <w:proofErr w:type="spell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0E23" w:rsidRPr="00FD0E23" w:rsidRDefault="00FD0E23" w:rsidP="00FD0E23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Закрутилось до утра.</w:t>
            </w:r>
          </w:p>
        </w:tc>
        <w:tc>
          <w:tcPr>
            <w:tcW w:w="4542" w:type="dxa"/>
            <w:hideMark/>
          </w:tcPr>
          <w:p w:rsidR="00FD0E23" w:rsidRPr="00FD0E23" w:rsidRDefault="00FD0E23" w:rsidP="00FD0E23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gramStart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вращательные</w:t>
            </w:r>
            <w:proofErr w:type="gramEnd"/>
            <w:r w:rsidRPr="00FD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руками — «заводят мотор».</w:t>
            </w:r>
          </w:p>
        </w:tc>
      </w:tr>
    </w:tbl>
    <w:p w:rsidR="00046AFA" w:rsidRPr="00046AFA" w:rsidRDefault="00046AFA" w:rsidP="00046AFA">
      <w:pPr>
        <w:pStyle w:val="a5"/>
        <w:spacing w:after="0"/>
        <w:contextualSpacing/>
      </w:pPr>
      <w:r w:rsidRPr="00046AFA">
        <w:rPr>
          <w:b/>
          <w:bCs/>
        </w:rPr>
        <w:t>Список использованной и рекомендованной литературы:</w:t>
      </w:r>
    </w:p>
    <w:p w:rsidR="00046AFA" w:rsidRPr="00046AFA" w:rsidRDefault="00046AFA" w:rsidP="00046AFA">
      <w:pPr>
        <w:pStyle w:val="a5"/>
        <w:spacing w:after="0"/>
        <w:contextualSpacing/>
      </w:pP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1. </w:t>
      </w:r>
      <w:proofErr w:type="spellStart"/>
      <w:r w:rsidRPr="00046AFA">
        <w:t>Аверин</w:t>
      </w:r>
      <w:proofErr w:type="spellEnd"/>
      <w:r w:rsidRPr="00046AFA">
        <w:t xml:space="preserve"> И. Е. </w:t>
      </w:r>
      <w:proofErr w:type="spellStart"/>
      <w:r w:rsidRPr="00046AFA">
        <w:t>Физминутки</w:t>
      </w:r>
      <w:proofErr w:type="spellEnd"/>
      <w:r w:rsidRPr="00046AFA">
        <w:t xml:space="preserve"> и динамические паузы в детском саду. – М.,2005.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2. Аветисов Э. С. Упражнения для глаз. – М., 1998.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3. </w:t>
      </w:r>
      <w:proofErr w:type="spellStart"/>
      <w:r w:rsidRPr="00046AFA">
        <w:t>Алябьева</w:t>
      </w:r>
      <w:proofErr w:type="spellEnd"/>
      <w:r w:rsidRPr="00046AFA">
        <w:t xml:space="preserve"> Е. А. Итоговые дни по лексическим темам. – М., 2006 - 2007.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4. Ананьева В. А. Основы безопасности дошкольника. – Томск, 2000.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5. Бойко Е. А. Энциклопедия дыхательной гимнастики. – Ростов-на-Дону, 1996.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6. Бондарева Т. М. Комплексные занятия в подготовительной группе. – Воронеж, 2005.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7. </w:t>
      </w:r>
      <w:proofErr w:type="spellStart"/>
      <w:r w:rsidRPr="00046AFA">
        <w:t>Васичкина</w:t>
      </w:r>
      <w:proofErr w:type="spellEnd"/>
      <w:r w:rsidRPr="00046AFA">
        <w:t xml:space="preserve"> Л.Н. Руководство по </w:t>
      </w:r>
      <w:proofErr w:type="spellStart"/>
      <w:r w:rsidRPr="00046AFA">
        <w:t>самомассажу</w:t>
      </w:r>
      <w:proofErr w:type="spellEnd"/>
      <w:r w:rsidRPr="00046AFA">
        <w:t>. – Воронеж, 2005.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8. Волина В. Занимательная математика для детей. – СПб.,1994.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9. Гольдин Э. А., </w:t>
      </w:r>
      <w:proofErr w:type="spellStart"/>
      <w:r w:rsidRPr="00046AFA">
        <w:t>Мойсюк</w:t>
      </w:r>
      <w:proofErr w:type="spellEnd"/>
      <w:r w:rsidRPr="00046AFA">
        <w:t xml:space="preserve"> Л. М., </w:t>
      </w:r>
      <w:proofErr w:type="spellStart"/>
      <w:r w:rsidRPr="00046AFA">
        <w:t>Закидышева</w:t>
      </w:r>
      <w:proofErr w:type="spellEnd"/>
      <w:r w:rsidRPr="00046AFA">
        <w:t xml:space="preserve"> Ю. Э. Здоровье и хорошее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самочувствие своими руками, – М. 2005.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10.Исаева С.А. Гимнастика для глаз. Наглядное пособие. – Айрис-Пресс, 2004.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11. Золотова Е. И., Виноградова Н. Ф. Знакомим дошкольников с миром 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животных. – М., 1982.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12. </w:t>
      </w:r>
      <w:proofErr w:type="spellStart"/>
      <w:r w:rsidRPr="00046AFA">
        <w:t>Йохум</w:t>
      </w:r>
      <w:proofErr w:type="spellEnd"/>
      <w:r w:rsidRPr="00046AFA">
        <w:t xml:space="preserve"> И. Лечебная гимнастика </w:t>
      </w:r>
      <w:proofErr w:type="spellStart"/>
      <w:r w:rsidRPr="00046AFA">
        <w:t>Цугун</w:t>
      </w:r>
      <w:proofErr w:type="spellEnd"/>
      <w:r w:rsidRPr="00046AFA">
        <w:t xml:space="preserve"> для глаз. – Попурри, 2009.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13. Каменев Ю. Я. Дыхательная гимнастика. – М.,2004.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14. </w:t>
      </w:r>
      <w:proofErr w:type="spellStart"/>
      <w:r w:rsidRPr="00046AFA">
        <w:t>Капранова</w:t>
      </w:r>
      <w:proofErr w:type="spellEnd"/>
      <w:r w:rsidRPr="00046AFA">
        <w:t xml:space="preserve"> Е.Г. Практическое пособие. Массаж. – </w:t>
      </w:r>
      <w:proofErr w:type="spellStart"/>
      <w:r w:rsidRPr="00046AFA">
        <w:t>Астрель</w:t>
      </w:r>
      <w:proofErr w:type="spellEnd"/>
      <w:r w:rsidRPr="00046AFA">
        <w:t>, 2008.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15. </w:t>
      </w:r>
      <w:proofErr w:type="spellStart"/>
      <w:r w:rsidRPr="00046AFA">
        <w:t>Кильпио</w:t>
      </w:r>
      <w:proofErr w:type="spellEnd"/>
      <w:r w:rsidRPr="00046AFA">
        <w:t xml:space="preserve"> Н. Н. 80 игр для детского сада. – М., 1973.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16. Мерк Л.О. индивидуальный тренажёр. Гимнастика для глаз. – М., 2007.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17. </w:t>
      </w:r>
      <w:proofErr w:type="spellStart"/>
      <w:r w:rsidRPr="00046AFA">
        <w:t>Минскин</w:t>
      </w:r>
      <w:proofErr w:type="spellEnd"/>
      <w:r w:rsidRPr="00046AFA">
        <w:t xml:space="preserve"> Е. М. Игры и развлечения в группе продленного дня. – М., 1980.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18. </w:t>
      </w:r>
      <w:proofErr w:type="spellStart"/>
      <w:r w:rsidRPr="00046AFA">
        <w:t>Маркевич</w:t>
      </w:r>
      <w:proofErr w:type="spellEnd"/>
      <w:r w:rsidRPr="00046AFA">
        <w:t xml:space="preserve"> В. В. Игры на свежем воздухе. – Минск, 2004.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lastRenderedPageBreak/>
        <w:t xml:space="preserve">19. </w:t>
      </w:r>
      <w:proofErr w:type="spellStart"/>
      <w:r w:rsidRPr="00046AFA">
        <w:t>Нищева</w:t>
      </w:r>
      <w:proofErr w:type="spellEnd"/>
      <w:r w:rsidRPr="00046AFA">
        <w:t xml:space="preserve"> Н. В. Система коррекционной работы в логопедической группе 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для детей с ОНР. – Санкт-Петербург. 2003.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20. Онучин Н.А. Дыхательная гимнастика для детей. Растём и не болеем. </w:t>
      </w:r>
      <w:proofErr w:type="spellStart"/>
      <w:r w:rsidRPr="00046AFA">
        <w:t>Аст</w:t>
      </w:r>
      <w:proofErr w:type="spellEnd"/>
      <w:r w:rsidRPr="00046AFA">
        <w:t xml:space="preserve"> Сова. 2005.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21. Онучин Н.А. Физическое и психомоторное развитие ребёнка (закаливание, массаж, гимнастика). </w:t>
      </w:r>
      <w:proofErr w:type="spellStart"/>
      <w:r w:rsidRPr="00046AFA">
        <w:t>Харвест</w:t>
      </w:r>
      <w:proofErr w:type="spellEnd"/>
      <w:r w:rsidRPr="00046AFA">
        <w:t>. 2005.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22. </w:t>
      </w:r>
      <w:proofErr w:type="spellStart"/>
      <w:r w:rsidRPr="00046AFA">
        <w:t>Останко</w:t>
      </w:r>
      <w:proofErr w:type="spellEnd"/>
      <w:r w:rsidRPr="00046AFA">
        <w:t xml:space="preserve"> Л. В. Оздоровительная гимнастика для дошкольников. – М., 2006.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23. Поваляева М. А. Развитие речи при ознакомлении с природой. – Ростов-на-Дону,2002.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24. </w:t>
      </w:r>
      <w:proofErr w:type="spellStart"/>
      <w:r w:rsidRPr="00046AFA">
        <w:t>Полтавцева</w:t>
      </w:r>
      <w:proofErr w:type="spellEnd"/>
      <w:r w:rsidRPr="00046AFA">
        <w:t xml:space="preserve"> Н. В., </w:t>
      </w:r>
      <w:proofErr w:type="spellStart"/>
      <w:r w:rsidRPr="00046AFA">
        <w:t>Гордова</w:t>
      </w:r>
      <w:proofErr w:type="spellEnd"/>
      <w:r w:rsidRPr="00046AFA">
        <w:t xml:space="preserve"> Н.А. Физическая культура в дошкольном детстве. – М., 2005.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25. </w:t>
      </w:r>
      <w:proofErr w:type="spellStart"/>
      <w:r w:rsidRPr="00046AFA">
        <w:t>Потапчук</w:t>
      </w:r>
      <w:proofErr w:type="spellEnd"/>
      <w:r w:rsidRPr="00046AFA">
        <w:t xml:space="preserve"> А.А., Матвеев С.В. Массаж в детском возрасте. – Сфера, Речь, 2007.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26. Преображенский В. Дыхательная гимнастика по </w:t>
      </w:r>
      <w:proofErr w:type="spellStart"/>
      <w:r w:rsidRPr="00046AFA">
        <w:t>Стрельниковой</w:t>
      </w:r>
      <w:proofErr w:type="spellEnd"/>
      <w:r w:rsidRPr="00046AFA">
        <w:t xml:space="preserve">. – </w:t>
      </w:r>
      <w:proofErr w:type="spellStart"/>
      <w:proofErr w:type="gramStart"/>
      <w:r w:rsidRPr="00046AFA">
        <w:t>Бара-Пресс</w:t>
      </w:r>
      <w:proofErr w:type="spellEnd"/>
      <w:proofErr w:type="gramEnd"/>
      <w:r w:rsidRPr="00046AFA">
        <w:t>, 2004.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27. Синельникова И.А. Гимнастика для глаз. Практическое пособие для логопедов, студентов и родителей. – Детство-Пресс, 2007. 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28. </w:t>
      </w:r>
      <w:proofErr w:type="spellStart"/>
      <w:r w:rsidRPr="00046AFA">
        <w:t>Ситникова</w:t>
      </w:r>
      <w:proofErr w:type="spellEnd"/>
      <w:r w:rsidRPr="00046AFA">
        <w:t xml:space="preserve"> И. К. Организация творческой группы педагогов в дошкольном учреждении. Справочник старшего воспитателя ДОУ № 5. – М., 2008.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29. Соколова А. Н. Гимнастика для глаз. – Санкт-Петербург, 2007.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30. Сорокина А. И., Батурина Е. Г. Игры с правилами в детском саду. – М.. 1970.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31. Степанова О.В. Современный взгляд на лечение и профилактику близорукости. – Весь, 2005.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>32. Утробина К. К. Занимательная физкультура в детском саду. – М. 2004.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33. </w:t>
      </w:r>
      <w:proofErr w:type="spellStart"/>
      <w:r w:rsidRPr="00046AFA">
        <w:t>Швайко</w:t>
      </w:r>
      <w:proofErr w:type="spellEnd"/>
      <w:r w:rsidRPr="00046AFA">
        <w:t xml:space="preserve"> Г. Игры и игровые упражнения для развития речи. – М. 1988.</w:t>
      </w:r>
    </w:p>
    <w:p w:rsidR="00046AFA" w:rsidRPr="00046AFA" w:rsidRDefault="00046AFA" w:rsidP="00046AFA">
      <w:pPr>
        <w:pStyle w:val="a5"/>
        <w:spacing w:after="0"/>
        <w:contextualSpacing/>
      </w:pPr>
      <w:r w:rsidRPr="00046AFA">
        <w:t xml:space="preserve">34. Шолохов В.А. Гимнастика здоровья доктора Шолохова (на основе упражнений </w:t>
      </w:r>
      <w:proofErr w:type="spellStart"/>
      <w:r w:rsidRPr="00046AFA">
        <w:t>Куцудзо</w:t>
      </w:r>
      <w:proofErr w:type="spellEnd"/>
      <w:r w:rsidRPr="00046AFA">
        <w:t xml:space="preserve"> Ниши). – М., 2009.</w:t>
      </w:r>
    </w:p>
    <w:p w:rsidR="00046AFA" w:rsidRPr="00046AFA" w:rsidRDefault="00046AFA" w:rsidP="00046AFA">
      <w:pPr>
        <w:pStyle w:val="a5"/>
        <w:spacing w:after="0"/>
        <w:contextualSpacing/>
      </w:pPr>
    </w:p>
    <w:p w:rsidR="00FD0E23" w:rsidRPr="00046AFA" w:rsidRDefault="00FD0E23" w:rsidP="00FD0E2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E23" w:rsidRPr="00046AFA" w:rsidSect="0048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0E23"/>
    <w:rsid w:val="00046AFA"/>
    <w:rsid w:val="00232047"/>
    <w:rsid w:val="00482F10"/>
    <w:rsid w:val="00FD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E2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D0E2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FD0E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7404</Words>
  <Characters>42207</Characters>
  <Application>Microsoft Office Word</Application>
  <DocSecurity>0</DocSecurity>
  <Lines>351</Lines>
  <Paragraphs>99</Paragraphs>
  <ScaleCrop>false</ScaleCrop>
  <Company/>
  <LinksUpToDate>false</LinksUpToDate>
  <CharactersWithSpaces>49512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2015-02-24T19:31:00Z</dcterms:created>
  <dcterms:modified xsi:type="dcterms:W3CDTF">2015-02-24T19:35:00Z</dcterms:modified>
</cp:coreProperties>
</file>