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DC" w:rsidRDefault="00453045" w:rsidP="00B8531E">
      <w:pPr>
        <w:jc w:val="center"/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С</w:t>
      </w:r>
      <w:r w:rsidR="00870DDC" w:rsidRPr="009C61F7">
        <w:rPr>
          <w:rFonts w:ascii="Times New Roman" w:hAnsi="Times New Roman" w:cs="Times New Roman"/>
          <w:sz w:val="32"/>
          <w:szCs w:val="32"/>
        </w:rPr>
        <w:t>южетно-математическая игра «Теремок»</w:t>
      </w:r>
    </w:p>
    <w:p w:rsidR="00B23112" w:rsidRPr="00B23112" w:rsidRDefault="00B23112" w:rsidP="00B2311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>(</w:t>
      </w:r>
      <w:r w:rsidRPr="00B23112"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>Счет предметов.</w:t>
      </w:r>
      <w:proofErr w:type="gramEnd"/>
      <w:r w:rsidRPr="00B23112"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 xml:space="preserve"> </w:t>
      </w:r>
      <w:proofErr w:type="gramStart"/>
      <w:r w:rsidRPr="00B23112"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>Ориентировка в пространстве</w:t>
      </w:r>
      <w:r>
        <w:rPr>
          <w:rFonts w:ascii="Times New Roman" w:eastAsia="Times New Roman" w:hAnsi="Times New Roman" w:cs="Times New Roman"/>
          <w:i/>
          <w:kern w:val="36"/>
          <w:sz w:val="30"/>
          <w:szCs w:val="30"/>
          <w:lang w:eastAsia="ru-RU"/>
        </w:rPr>
        <w:t>)</w:t>
      </w:r>
      <w:proofErr w:type="gramEnd"/>
    </w:p>
    <w:p w:rsidR="00B23112" w:rsidRPr="009C61F7" w:rsidRDefault="00B23112" w:rsidP="00B853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7BBF" w:rsidRDefault="0067020E" w:rsidP="00F27BBF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</w:p>
    <w:p w:rsidR="0067020E" w:rsidRPr="00F27BBF" w:rsidRDefault="0067020E" w:rsidP="00F27BB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32"/>
          <w:szCs w:val="32"/>
          <w:lang w:eastAsia="ru-RU"/>
        </w:rPr>
      </w:pPr>
      <w:r w:rsidRPr="00F27BBF">
        <w:rPr>
          <w:rFonts w:ascii="Times New Roman" w:hAnsi="Times New Roman" w:cs="Times New Roman"/>
          <w:sz w:val="32"/>
          <w:szCs w:val="32"/>
          <w:lang w:eastAsia="ru-RU"/>
        </w:rPr>
        <w:t>Упражнять в счёте в пределах 10, в умении различать количественный и порядковый счёт в пределах 10;</w:t>
      </w:r>
    </w:p>
    <w:p w:rsidR="00545E3C" w:rsidRPr="00F27BBF" w:rsidRDefault="00545E3C" w:rsidP="00F27B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27BBF">
        <w:rPr>
          <w:rFonts w:ascii="Times New Roman" w:hAnsi="Times New Roman" w:cs="Times New Roman"/>
          <w:sz w:val="32"/>
          <w:szCs w:val="32"/>
        </w:rPr>
        <w:t xml:space="preserve">Закрепить умение ориентироваться на </w:t>
      </w:r>
      <w:proofErr w:type="gramStart"/>
      <w:r w:rsidRPr="00F27BBF">
        <w:rPr>
          <w:rFonts w:ascii="Times New Roman" w:hAnsi="Times New Roman" w:cs="Times New Roman"/>
          <w:sz w:val="32"/>
          <w:szCs w:val="32"/>
        </w:rPr>
        <w:t>прямой</w:t>
      </w:r>
      <w:proofErr w:type="gramEnd"/>
      <w:r w:rsidRPr="00F27BBF">
        <w:rPr>
          <w:rFonts w:ascii="Times New Roman" w:hAnsi="Times New Roman" w:cs="Times New Roman"/>
          <w:sz w:val="32"/>
          <w:szCs w:val="32"/>
        </w:rPr>
        <w:t>, применять ориентацию по направлению право – лево;</w:t>
      </w:r>
    </w:p>
    <w:p w:rsidR="00545E3C" w:rsidRPr="00F27BBF" w:rsidRDefault="00545E3C" w:rsidP="00F27B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27BBF">
        <w:rPr>
          <w:rFonts w:ascii="Times New Roman" w:hAnsi="Times New Roman" w:cs="Times New Roman"/>
          <w:sz w:val="32"/>
          <w:szCs w:val="32"/>
        </w:rPr>
        <w:t xml:space="preserve">Потренировать детей в умении различать понятия: </w:t>
      </w:r>
      <w:proofErr w:type="gramStart"/>
      <w:r w:rsidRPr="00F27BBF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F27BBF">
        <w:rPr>
          <w:rFonts w:ascii="Times New Roman" w:hAnsi="Times New Roman" w:cs="Times New Roman"/>
          <w:sz w:val="32"/>
          <w:szCs w:val="32"/>
        </w:rPr>
        <w:t xml:space="preserve"> – перед, выше – ниже, над – под;</w:t>
      </w:r>
    </w:p>
    <w:p w:rsidR="008603AA" w:rsidRPr="00545E3C" w:rsidRDefault="00174B80" w:rsidP="00174B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</w:t>
      </w:r>
    </w:p>
    <w:p w:rsidR="00870DDC" w:rsidRPr="009C61F7" w:rsidRDefault="009C61F7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Ребята вы хотите побывать в гостях у зверей</w:t>
      </w:r>
      <w:r>
        <w:rPr>
          <w:rFonts w:ascii="Times New Roman" w:hAnsi="Times New Roman" w:cs="Times New Roman"/>
          <w:sz w:val="32"/>
          <w:szCs w:val="32"/>
        </w:rPr>
        <w:t>?</w:t>
      </w:r>
      <w:r w:rsidR="00870DDC" w:rsidRPr="009C61F7">
        <w:rPr>
          <w:rFonts w:ascii="Times New Roman" w:hAnsi="Times New Roman" w:cs="Times New Roman"/>
          <w:sz w:val="32"/>
          <w:szCs w:val="32"/>
        </w:rPr>
        <w:t xml:space="preserve"> Давайте с вами из кубиков построим «Теремок»</w:t>
      </w:r>
    </w:p>
    <w:p w:rsidR="00870DDC" w:rsidRPr="009C61F7" w:rsidRDefault="00870DDC" w:rsidP="009C61F7">
      <w:pPr>
        <w:jc w:val="center"/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(строим с детьми из кубиков теремок)</w:t>
      </w:r>
    </w:p>
    <w:p w:rsidR="00870DDC" w:rsidRPr="009C61F7" w:rsidRDefault="009C61F7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Вот какой большой красивый получился домик для зверей.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1, 2, 3, 4, 5,6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Вышел месяц погулять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В небе звездочки повесил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Чтобы видеть каждый мог,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На полянке теремок.</w:t>
      </w:r>
    </w:p>
    <w:p w:rsidR="00870DDC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(бежит мышка)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Мышка по лесу бежала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Мышка домик увидала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Приглашу я в дом друзей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Будет в доме веселей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lastRenderedPageBreak/>
        <w:t>И теперь все вместе тут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Звери разные живут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Сколько в домике зверей</w:t>
      </w:r>
    </w:p>
    <w:p w:rsidR="00870DDC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Сосчитайте поскорей</w:t>
      </w:r>
    </w:p>
    <w:p w:rsidR="00F32186" w:rsidRPr="009C61F7" w:rsidRDefault="00F32186" w:rsidP="009C61F7">
      <w:pPr>
        <w:rPr>
          <w:rFonts w:ascii="Times New Roman" w:hAnsi="Times New Roman" w:cs="Times New Roman"/>
          <w:sz w:val="32"/>
          <w:szCs w:val="32"/>
        </w:rPr>
      </w:pP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Выше всех живет наш Петя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Он нас будет на рассвете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Ходит он по чердаку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 xml:space="preserve">И кричит </w:t>
      </w:r>
      <w:proofErr w:type="spellStart"/>
      <w:r w:rsidRPr="009C61F7">
        <w:rPr>
          <w:rFonts w:ascii="Times New Roman" w:hAnsi="Times New Roman" w:cs="Times New Roman"/>
          <w:sz w:val="32"/>
          <w:szCs w:val="32"/>
        </w:rPr>
        <w:t>ку</w:t>
      </w:r>
      <w:proofErr w:type="spellEnd"/>
      <w:r w:rsidRPr="009C61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C61F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9C61F7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9C61F7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9C61F7">
        <w:rPr>
          <w:rFonts w:ascii="Times New Roman" w:hAnsi="Times New Roman" w:cs="Times New Roman"/>
          <w:sz w:val="32"/>
          <w:szCs w:val="32"/>
        </w:rPr>
        <w:t xml:space="preserve"> –</w:t>
      </w:r>
      <w:proofErr w:type="spellStart"/>
      <w:r w:rsidRPr="009C61F7">
        <w:rPr>
          <w:rFonts w:ascii="Times New Roman" w:hAnsi="Times New Roman" w:cs="Times New Roman"/>
          <w:sz w:val="32"/>
          <w:szCs w:val="32"/>
        </w:rPr>
        <w:t>ре-ку</w:t>
      </w:r>
      <w:proofErr w:type="spellEnd"/>
    </w:p>
    <w:p w:rsidR="00870DDC" w:rsidRPr="009C61F7" w:rsidRDefault="00BC2311" w:rsidP="009C61F7">
      <w:pPr>
        <w:rPr>
          <w:rFonts w:ascii="Times New Roman" w:hAnsi="Times New Roman" w:cs="Times New Roman"/>
          <w:sz w:val="32"/>
          <w:szCs w:val="32"/>
        </w:rPr>
      </w:pPr>
      <w:r w:rsidRPr="00F32186">
        <w:rPr>
          <w:rFonts w:ascii="Times New Roman" w:hAnsi="Times New Roman" w:cs="Times New Roman"/>
          <w:i/>
          <w:sz w:val="32"/>
          <w:szCs w:val="32"/>
          <w:u w:val="single"/>
        </w:rPr>
        <w:t xml:space="preserve">Ребенок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приклеивает на кубики </w:t>
      </w:r>
      <w:r w:rsidRPr="00F32186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  <w:u w:val="single"/>
        </w:rPr>
        <w:t>пехушка</w:t>
      </w:r>
      <w:proofErr w:type="spellEnd"/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Слева мышка наверху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Из наперстка ест уху</w:t>
      </w:r>
    </w:p>
    <w:p w:rsidR="00870DDC" w:rsidRPr="009C61F7" w:rsidRDefault="00BC2311" w:rsidP="009C61F7">
      <w:pPr>
        <w:rPr>
          <w:rFonts w:ascii="Times New Roman" w:hAnsi="Times New Roman" w:cs="Times New Roman"/>
          <w:sz w:val="32"/>
          <w:szCs w:val="32"/>
        </w:rPr>
      </w:pPr>
      <w:r w:rsidRPr="00F32186">
        <w:rPr>
          <w:rFonts w:ascii="Times New Roman" w:hAnsi="Times New Roman" w:cs="Times New Roman"/>
          <w:i/>
          <w:sz w:val="32"/>
          <w:szCs w:val="32"/>
          <w:u w:val="single"/>
        </w:rPr>
        <w:t xml:space="preserve">Ребенок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приклеивает на кубики </w:t>
      </w:r>
      <w:r w:rsidRPr="00F32186">
        <w:rPr>
          <w:rFonts w:ascii="Times New Roman" w:hAnsi="Times New Roman" w:cs="Times New Roman"/>
          <w:i/>
          <w:sz w:val="32"/>
          <w:szCs w:val="32"/>
          <w:u w:val="single"/>
        </w:rPr>
        <w:t xml:space="preserve"> мышку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Справа добрая лягушка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Разливает чай по кружкам</w:t>
      </w:r>
    </w:p>
    <w:p w:rsidR="00870DDC" w:rsidRPr="009C61F7" w:rsidRDefault="00BC2311" w:rsidP="009C61F7">
      <w:pPr>
        <w:rPr>
          <w:rFonts w:ascii="Times New Roman" w:hAnsi="Times New Roman" w:cs="Times New Roman"/>
          <w:sz w:val="32"/>
          <w:szCs w:val="32"/>
        </w:rPr>
      </w:pPr>
      <w:r w:rsidRPr="00F32186">
        <w:rPr>
          <w:rFonts w:ascii="Times New Roman" w:hAnsi="Times New Roman" w:cs="Times New Roman"/>
          <w:i/>
          <w:sz w:val="32"/>
          <w:szCs w:val="32"/>
          <w:u w:val="single"/>
        </w:rPr>
        <w:t xml:space="preserve">Ребенок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приклеивает на кубики </w:t>
      </w:r>
      <w:r w:rsidRPr="00F32186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лягушку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Между ними в серединке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Зайка слушает пластинки</w:t>
      </w:r>
    </w:p>
    <w:p w:rsidR="00870DDC" w:rsidRPr="009C61F7" w:rsidRDefault="00BC2311" w:rsidP="009C61F7">
      <w:pPr>
        <w:rPr>
          <w:rFonts w:ascii="Times New Roman" w:hAnsi="Times New Roman" w:cs="Times New Roman"/>
          <w:sz w:val="32"/>
          <w:szCs w:val="32"/>
        </w:rPr>
      </w:pPr>
      <w:r w:rsidRPr="00F32186">
        <w:rPr>
          <w:rFonts w:ascii="Times New Roman" w:hAnsi="Times New Roman" w:cs="Times New Roman"/>
          <w:i/>
          <w:sz w:val="32"/>
          <w:szCs w:val="32"/>
          <w:u w:val="single"/>
        </w:rPr>
        <w:t xml:space="preserve">Ребенок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приклеивает на кубики </w:t>
      </w:r>
      <w:r w:rsidRPr="00F32186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 зайку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 xml:space="preserve">А под </w:t>
      </w:r>
      <w:r w:rsidR="00BC2311" w:rsidRPr="009C61F7">
        <w:rPr>
          <w:rFonts w:ascii="Times New Roman" w:hAnsi="Times New Roman" w:cs="Times New Roman"/>
          <w:sz w:val="32"/>
          <w:szCs w:val="32"/>
        </w:rPr>
        <w:t>Мышкиным</w:t>
      </w:r>
      <w:r w:rsidRPr="009C61F7">
        <w:rPr>
          <w:rFonts w:ascii="Times New Roman" w:hAnsi="Times New Roman" w:cs="Times New Roman"/>
          <w:sz w:val="32"/>
          <w:szCs w:val="32"/>
        </w:rPr>
        <w:t xml:space="preserve"> окошком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Еж плетет себе лукошко</w:t>
      </w:r>
    </w:p>
    <w:p w:rsidR="00870DDC" w:rsidRPr="009C61F7" w:rsidRDefault="00BC2311" w:rsidP="009C61F7">
      <w:pPr>
        <w:rPr>
          <w:rFonts w:ascii="Times New Roman" w:hAnsi="Times New Roman" w:cs="Times New Roman"/>
          <w:sz w:val="32"/>
          <w:szCs w:val="32"/>
        </w:rPr>
      </w:pPr>
      <w:r w:rsidRPr="00F32186">
        <w:rPr>
          <w:rFonts w:ascii="Times New Roman" w:hAnsi="Times New Roman" w:cs="Times New Roman"/>
          <w:i/>
          <w:sz w:val="32"/>
          <w:szCs w:val="32"/>
          <w:u w:val="single"/>
        </w:rPr>
        <w:t xml:space="preserve">Ребенок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приклеивает на кубики </w:t>
      </w:r>
      <w:r w:rsidRPr="00F32186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ежика</w:t>
      </w:r>
    </w:p>
    <w:p w:rsidR="00870DDC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Расскажите поскорей дети про зверей</w:t>
      </w:r>
    </w:p>
    <w:p w:rsidR="00BC2311" w:rsidRPr="009C61F7" w:rsidRDefault="00BC2311" w:rsidP="00BC2311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lastRenderedPageBreak/>
        <w:t>(ответы детей)</w:t>
      </w:r>
    </w:p>
    <w:p w:rsidR="00870DDC" w:rsidRPr="009C61F7" w:rsidRDefault="00BC2311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наверху?</w:t>
      </w:r>
    </w:p>
    <w:p w:rsidR="00870DDC" w:rsidRPr="009C61F7" w:rsidRDefault="00BC2311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ПЕТУШОК</w:t>
      </w:r>
    </w:p>
    <w:p w:rsidR="00870DDC" w:rsidRPr="009C61F7" w:rsidRDefault="00BC2311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DB40B2">
        <w:rPr>
          <w:rFonts w:ascii="Times New Roman" w:hAnsi="Times New Roman" w:cs="Times New Roman"/>
          <w:sz w:val="32"/>
          <w:szCs w:val="32"/>
        </w:rPr>
        <w:t xml:space="preserve">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справа?</w:t>
      </w:r>
    </w:p>
    <w:p w:rsidR="00870DDC" w:rsidRPr="009C61F7" w:rsidRDefault="00DB40B2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Лягушка</w:t>
      </w:r>
    </w:p>
    <w:p w:rsidR="00870DDC" w:rsidRPr="009C61F7" w:rsidRDefault="00BC2311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DB40B2">
        <w:rPr>
          <w:rFonts w:ascii="Times New Roman" w:hAnsi="Times New Roman" w:cs="Times New Roman"/>
          <w:sz w:val="32"/>
          <w:szCs w:val="32"/>
        </w:rPr>
        <w:t xml:space="preserve">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слева?</w:t>
      </w:r>
    </w:p>
    <w:p w:rsidR="00870DDC" w:rsidRPr="009C61F7" w:rsidRDefault="00DB40B2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мышка</w:t>
      </w:r>
    </w:p>
    <w:p w:rsidR="00870DDC" w:rsidRDefault="00BC2311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DB40B2">
        <w:rPr>
          <w:rFonts w:ascii="Times New Roman" w:hAnsi="Times New Roman" w:cs="Times New Roman"/>
          <w:sz w:val="32"/>
          <w:szCs w:val="32"/>
        </w:rPr>
        <w:t xml:space="preserve">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внизу?</w:t>
      </w:r>
    </w:p>
    <w:p w:rsidR="00870DDC" w:rsidRPr="009C61F7" w:rsidRDefault="00DB40B2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ежик</w:t>
      </w:r>
    </w:p>
    <w:p w:rsidR="00870DDC" w:rsidRPr="009C61F7" w:rsidRDefault="00BC2311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DB40B2">
        <w:rPr>
          <w:rFonts w:ascii="Times New Roman" w:hAnsi="Times New Roman" w:cs="Times New Roman"/>
          <w:sz w:val="32"/>
          <w:szCs w:val="32"/>
        </w:rPr>
        <w:t xml:space="preserve">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в середине?</w:t>
      </w:r>
    </w:p>
    <w:p w:rsidR="00870DDC" w:rsidRPr="009C61F7" w:rsidRDefault="00DB40B2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зайка</w:t>
      </w:r>
    </w:p>
    <w:p w:rsidR="00870DDC" w:rsidRDefault="00DB40B2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="0031482F">
        <w:rPr>
          <w:rFonts w:ascii="Times New Roman" w:hAnsi="Times New Roman" w:cs="Times New Roman"/>
          <w:sz w:val="32"/>
          <w:szCs w:val="32"/>
        </w:rPr>
        <w:t xml:space="preserve">выводит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482F">
        <w:rPr>
          <w:rFonts w:ascii="Times New Roman" w:hAnsi="Times New Roman" w:cs="Times New Roman"/>
          <w:sz w:val="32"/>
          <w:szCs w:val="32"/>
        </w:rPr>
        <w:t xml:space="preserve">всех детей </w:t>
      </w:r>
      <w:r>
        <w:rPr>
          <w:rFonts w:ascii="Times New Roman" w:hAnsi="Times New Roman" w:cs="Times New Roman"/>
          <w:sz w:val="32"/>
          <w:szCs w:val="32"/>
        </w:rPr>
        <w:t xml:space="preserve"> и назнач</w:t>
      </w:r>
      <w:r w:rsidR="0031482F">
        <w:rPr>
          <w:rFonts w:ascii="Times New Roman" w:hAnsi="Times New Roman" w:cs="Times New Roman"/>
          <w:sz w:val="32"/>
          <w:szCs w:val="32"/>
        </w:rPr>
        <w:t>ает, кто какой зверушкой  будет. Дети  выходят друг за другом при их упоминании.</w:t>
      </w:r>
    </w:p>
    <w:p w:rsidR="0031482F" w:rsidRPr="009C61F7" w:rsidRDefault="0031482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читает: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Вот запел наш петушок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И проснулся теремок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Выходите на зарядку!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Сосчитайтесь по порядку!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 xml:space="preserve">Мышка первой, 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еж второй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Третье место за лягушкой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А четвертый встанет зайка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Пятый будет петушок.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 xml:space="preserve">Все </w:t>
      </w:r>
      <w:proofErr w:type="gramStart"/>
      <w:r w:rsidRPr="009C61F7"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 w:rsidRPr="009C61F7">
        <w:rPr>
          <w:rFonts w:ascii="Times New Roman" w:hAnsi="Times New Roman" w:cs="Times New Roman"/>
          <w:sz w:val="32"/>
          <w:szCs w:val="32"/>
        </w:rPr>
        <w:t xml:space="preserve"> молодцы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lastRenderedPageBreak/>
        <w:t>Все спортсмены-удальцы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Чтоб прямей держать осанку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Побежим через полянку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Станем мы сильнее всех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Лапы в стороны и вместе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Раз и два!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Присядем дружно!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Три, спать не нужно!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Четыре в ладоши хлопнем!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Пять лапкой топнем!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А потом отдохнем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И сначала все начнем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Расскажите поскорей дети про зверей</w:t>
      </w:r>
    </w:p>
    <w:p w:rsidR="00870DDC" w:rsidRDefault="00AC5B5E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первый вышел на зарядку?</w:t>
      </w:r>
    </w:p>
    <w:p w:rsidR="0031482F" w:rsidRPr="009C61F7" w:rsidRDefault="0031482F" w:rsidP="0031482F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870DDC" w:rsidRPr="009C61F7" w:rsidRDefault="0031482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мышка</w:t>
      </w:r>
    </w:p>
    <w:p w:rsidR="00870DDC" w:rsidRPr="009C61F7" w:rsidRDefault="00AC5B5E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второй?</w:t>
      </w:r>
    </w:p>
    <w:p w:rsidR="00870DDC" w:rsidRPr="009C61F7" w:rsidRDefault="0031482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еж</w:t>
      </w:r>
    </w:p>
    <w:p w:rsidR="00870DDC" w:rsidRPr="009C61F7" w:rsidRDefault="00AC5B5E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третий?</w:t>
      </w:r>
    </w:p>
    <w:p w:rsidR="00870DDC" w:rsidRPr="009C61F7" w:rsidRDefault="0031482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лягушка</w:t>
      </w:r>
    </w:p>
    <w:p w:rsidR="00870DDC" w:rsidRPr="009C61F7" w:rsidRDefault="00AC5B5E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пятый?</w:t>
      </w:r>
    </w:p>
    <w:p w:rsidR="00870DDC" w:rsidRPr="009C61F7" w:rsidRDefault="0031482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Pr="009C61F7">
        <w:rPr>
          <w:rFonts w:ascii="Times New Roman" w:hAnsi="Times New Roman" w:cs="Times New Roman"/>
          <w:sz w:val="32"/>
          <w:szCs w:val="32"/>
        </w:rPr>
        <w:t>петушок</w:t>
      </w:r>
    </w:p>
    <w:p w:rsidR="00870DDC" w:rsidRPr="009C61F7" w:rsidRDefault="00AC5B5E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четвертый?</w:t>
      </w:r>
    </w:p>
    <w:p w:rsidR="00870DDC" w:rsidRPr="009C61F7" w:rsidRDefault="0031482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зайка</w:t>
      </w:r>
    </w:p>
    <w:p w:rsidR="00870DDC" w:rsidRPr="009C61F7" w:rsidRDefault="00AC5B5E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Ну а после улыбаться</w:t>
      </w:r>
    </w:p>
    <w:p w:rsidR="00870DDC" w:rsidRPr="009C61F7" w:rsidRDefault="00AC5B5E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И за дело приниматься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А важнее дела нет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Чем готовить всем обед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.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Принесла воды лягушка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В двух больших жестяных кружках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Следом Петя-петушок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Притащил крупы мешок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Ну а мышка из подвала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Сыра корочку достала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А для вкуса зайка ловкий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Бросил в кашу три морковки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Посолю ее немножко!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Положу четыре ложки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Будет соленая. Не беда.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 xml:space="preserve">Всем понравиться еда! 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Сказал еж.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Что в кастрюле? Вот вопрос?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Сколько кто чего принес?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Что принесла лягушка?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воды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принес соли?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еж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принес морковки? Сколько? (3) зайка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Что притащил Петя-петушок? крупы  мешок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Что принесла мышка? сыра корочку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Как похлебку разделить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Сколько каждому налить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Кому меньше наливать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ежику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Кому больше подавать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большой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зайка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70DDC" w:rsidRPr="009C61F7">
        <w:rPr>
          <w:rFonts w:ascii="Times New Roman" w:hAnsi="Times New Roman" w:cs="Times New Roman"/>
          <w:sz w:val="32"/>
          <w:szCs w:val="32"/>
        </w:rPr>
        <w:t>Кто меньший самый</w:t>
      </w:r>
    </w:p>
    <w:p w:rsidR="00870DDC" w:rsidRPr="009C61F7" w:rsidRDefault="006C429F" w:rsidP="009C61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70DDC" w:rsidRPr="009C61F7">
        <w:rPr>
          <w:rFonts w:ascii="Times New Roman" w:hAnsi="Times New Roman" w:cs="Times New Roman"/>
          <w:sz w:val="32"/>
          <w:szCs w:val="32"/>
        </w:rPr>
        <w:t>мышка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Вы подумайте ребята чашки тут и ложки тут.</w:t>
      </w:r>
    </w:p>
    <w:p w:rsidR="00870DDC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Помогите! Звери ждут!</w:t>
      </w:r>
    </w:p>
    <w:p w:rsidR="006232E2" w:rsidRPr="009C61F7" w:rsidRDefault="00870DDC" w:rsidP="009C61F7">
      <w:pPr>
        <w:rPr>
          <w:rFonts w:ascii="Times New Roman" w:hAnsi="Times New Roman" w:cs="Times New Roman"/>
          <w:sz w:val="32"/>
          <w:szCs w:val="32"/>
        </w:rPr>
      </w:pPr>
      <w:r w:rsidRPr="009C61F7">
        <w:rPr>
          <w:rFonts w:ascii="Times New Roman" w:hAnsi="Times New Roman" w:cs="Times New Roman"/>
          <w:sz w:val="32"/>
          <w:szCs w:val="32"/>
        </w:rPr>
        <w:t>Дети угощают зверей.</w:t>
      </w:r>
    </w:p>
    <w:p w:rsidR="009C61F7" w:rsidRPr="009C61F7" w:rsidRDefault="006E49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6425" cy="3800475"/>
            <wp:effectExtent l="19050" t="0" r="9525" b="0"/>
            <wp:docPr id="28" name="Рисунок 28" descr="C:\Users\IRA\Desktop\17  рисование\Новая папка\IMG_1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IRA\Desktop\17  рисование\Новая папка\IMG_1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86425" cy="3800475"/>
            <wp:effectExtent l="19050" t="0" r="9525" b="0"/>
            <wp:docPr id="26" name="Рисунок 26" descr="C:\Users\IRA\Desktop\17  рисование\Новая папка\IMG_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IRA\Desktop\17  рисование\Новая папка\IMG_14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6425" cy="3800475"/>
            <wp:effectExtent l="19050" t="0" r="9525" b="0"/>
            <wp:docPr id="24" name="Рисунок 24" descr="C:\Users\IRA\Desktop\17  рисование\Новая папка\IMG_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IRA\Desktop\17  рисование\Новая папка\IMG_1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86425" cy="3800475"/>
            <wp:effectExtent l="19050" t="0" r="9525" b="0"/>
            <wp:docPr id="21" name="Рисунок 21" descr="C:\Users\IRA\Desktop\17  рисование\Новая папка\IMG_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IRA\Desktop\17  рисование\Новая папка\IMG_1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6425" cy="3800475"/>
            <wp:effectExtent l="19050" t="0" r="9525" b="0"/>
            <wp:docPr id="18" name="Рисунок 18" descr="C:\Users\IRA\Desktop\17  рисование\Новая папка\IMG_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RA\Desktop\17  рисование\Новая папка\IMG_14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86425" cy="3800475"/>
            <wp:effectExtent l="19050" t="0" r="9525" b="0"/>
            <wp:docPr id="17" name="Рисунок 17" descr="C:\Users\IRA\Desktop\17  рисование\Новая папка\IMG_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RA\Desktop\17  рисование\Новая папка\IMG_14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6425" cy="3800475"/>
            <wp:effectExtent l="19050" t="0" r="9525" b="0"/>
            <wp:docPr id="15" name="Рисунок 15" descr="C:\Users\IRA\Desktop\17  рисование\Новая папка\IMG_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RA\Desktop\17  рисование\Новая папка\IMG_14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86425" cy="3800475"/>
            <wp:effectExtent l="19050" t="0" r="9525" b="0"/>
            <wp:docPr id="12" name="Рисунок 12" descr="C:\Users\IRA\Desktop\17  рисование\Новая папка\IMG_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RA\Desktop\17  рисование\Новая папка\IMG_14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6425" cy="3800475"/>
            <wp:effectExtent l="19050" t="0" r="9525" b="0"/>
            <wp:docPr id="11" name="Рисунок 11" descr="C:\Users\IRA\Desktop\17  рисование\Новая папка\IMG_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RA\Desktop\17  рисование\Новая папка\IMG_14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86425" cy="3800475"/>
            <wp:effectExtent l="19050" t="0" r="9525" b="0"/>
            <wp:docPr id="8" name="Рисунок 8" descr="C:\Users\IRA\Desktop\17  рисование\Новая папка\IMG_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A\Desktop\17  рисование\Новая папка\IMG_14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6425" cy="3800475"/>
            <wp:effectExtent l="19050" t="0" r="9525" b="0"/>
            <wp:docPr id="7" name="Рисунок 7" descr="C:\Users\IRA\Desktop\17  рисование\Новая папка\IMG_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A\Desktop\17  рисование\Новая папка\IMG_14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86425" cy="3800475"/>
            <wp:effectExtent l="19050" t="0" r="9525" b="0"/>
            <wp:docPr id="6" name="Рисунок 6" descr="C:\Users\IRA\Desktop\17  рисование\Новая папка\IMG_1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A\Desktop\17  рисование\Новая папка\IMG_148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6425" cy="3800475"/>
            <wp:effectExtent l="19050" t="0" r="9525" b="0"/>
            <wp:docPr id="5" name="Рисунок 5" descr="C:\Users\IRA\Desktop\17  рисование\Новая папка\IMG_1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A\Desktop\17  рисование\Новая папка\IMG_148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1F7" w:rsidRPr="009C61F7" w:rsidSect="0062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5C9E"/>
    <w:multiLevelType w:val="multilevel"/>
    <w:tmpl w:val="C7D4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670A0"/>
    <w:multiLevelType w:val="multilevel"/>
    <w:tmpl w:val="EE10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A3571"/>
    <w:multiLevelType w:val="hybridMultilevel"/>
    <w:tmpl w:val="E222A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DDC"/>
    <w:rsid w:val="00174B80"/>
    <w:rsid w:val="0031482F"/>
    <w:rsid w:val="00320D28"/>
    <w:rsid w:val="004441AD"/>
    <w:rsid w:val="00453045"/>
    <w:rsid w:val="00545E3C"/>
    <w:rsid w:val="006232E2"/>
    <w:rsid w:val="0067020E"/>
    <w:rsid w:val="006B449C"/>
    <w:rsid w:val="006C429F"/>
    <w:rsid w:val="006E4974"/>
    <w:rsid w:val="008603AA"/>
    <w:rsid w:val="00870DDC"/>
    <w:rsid w:val="009C61F7"/>
    <w:rsid w:val="00AC5B5E"/>
    <w:rsid w:val="00B23112"/>
    <w:rsid w:val="00B8531E"/>
    <w:rsid w:val="00BC2311"/>
    <w:rsid w:val="00DB40B2"/>
    <w:rsid w:val="00F27BBF"/>
    <w:rsid w:val="00F307F9"/>
    <w:rsid w:val="00F3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E2"/>
  </w:style>
  <w:style w:type="paragraph" w:styleId="1">
    <w:name w:val="heading 1"/>
    <w:basedOn w:val="a"/>
    <w:link w:val="10"/>
    <w:uiPriority w:val="9"/>
    <w:qFormat/>
    <w:rsid w:val="00B23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9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3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21</cp:revision>
  <dcterms:created xsi:type="dcterms:W3CDTF">2015-01-08T17:27:00Z</dcterms:created>
  <dcterms:modified xsi:type="dcterms:W3CDTF">2015-01-08T18:12:00Z</dcterms:modified>
</cp:coreProperties>
</file>