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6" w:rsidRDefault="00A86619">
      <w:pPr>
        <w:rPr>
          <w:sz w:val="32"/>
          <w:szCs w:val="32"/>
        </w:rPr>
      </w:pPr>
      <w:r>
        <w:rPr>
          <w:sz w:val="32"/>
          <w:szCs w:val="32"/>
        </w:rPr>
        <w:t>Развлечение</w:t>
      </w:r>
      <w:bookmarkStart w:id="0" w:name="_GoBack"/>
      <w:bookmarkEnd w:id="0"/>
      <w:r w:rsidR="00105665">
        <w:rPr>
          <w:sz w:val="32"/>
          <w:szCs w:val="32"/>
        </w:rPr>
        <w:t xml:space="preserve"> ко </w:t>
      </w:r>
      <w:r>
        <w:rPr>
          <w:sz w:val="32"/>
          <w:szCs w:val="32"/>
        </w:rPr>
        <w:t>дню Пожилого человека.</w:t>
      </w:r>
    </w:p>
    <w:p w:rsidR="0040343D" w:rsidRPr="00F97709" w:rsidRDefault="00105665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Цель: воспитывать уважительное отношение к пожилым людям; прививать желание заботиться о них, оказывать помощь в делах; доставлять удовольствие неожиданными приятными сюрпризами, своим творчеством. </w:t>
      </w:r>
    </w:p>
    <w:p w:rsidR="00AB53BE" w:rsidRPr="00F97709" w:rsidRDefault="0040343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М.Р.: Ребята, сегодня первое октября. </w:t>
      </w:r>
      <w:r w:rsidR="00AB53BE" w:rsidRPr="00F97709">
        <w:rPr>
          <w:rFonts w:ascii="Times New Roman" w:hAnsi="Times New Roman" w:cs="Times New Roman"/>
          <w:sz w:val="24"/>
          <w:szCs w:val="24"/>
        </w:rPr>
        <w:t>Сегодня вся страна отмечает праздник. Какой—не скажу, а загадку расскажу.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Ароматное варенье,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Пироги на угощенье,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У любимой …(бабушки)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Он трудился не от скуки.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У него в мозолях руки.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А теперь он стар и сед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Мой родной, любимый …(дед)</w:t>
      </w: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3BE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 Дедушка и бабушка были молодыми,</w:t>
      </w:r>
    </w:p>
    <w:p w:rsidR="00DC0429" w:rsidRPr="00F97709" w:rsidRDefault="00AB53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А теперь состарились</w:t>
      </w:r>
      <w:r w:rsidR="00DC0429" w:rsidRPr="00F97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3BE" w:rsidRPr="00F97709" w:rsidRDefault="00DC0429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И</w:t>
      </w:r>
      <w:r w:rsidR="00AB53BE" w:rsidRPr="00F97709">
        <w:rPr>
          <w:rFonts w:ascii="Times New Roman" w:hAnsi="Times New Roman" w:cs="Times New Roman"/>
          <w:sz w:val="24"/>
          <w:szCs w:val="24"/>
        </w:rPr>
        <w:t xml:space="preserve"> стали…(пожилыми)</w:t>
      </w:r>
    </w:p>
    <w:p w:rsidR="0040343D" w:rsidRPr="00F97709" w:rsidRDefault="0040343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А вы знаете, что этот день принято считать Международным д</w:t>
      </w:r>
      <w:r w:rsidR="00AB53BE" w:rsidRPr="00F97709">
        <w:rPr>
          <w:rFonts w:ascii="Times New Roman" w:hAnsi="Times New Roman" w:cs="Times New Roman"/>
          <w:sz w:val="24"/>
          <w:szCs w:val="24"/>
        </w:rPr>
        <w:t>нём пожилых людей? В этот день м</w:t>
      </w:r>
      <w:r w:rsidRPr="00F97709">
        <w:rPr>
          <w:rFonts w:ascii="Times New Roman" w:hAnsi="Times New Roman" w:cs="Times New Roman"/>
          <w:sz w:val="24"/>
          <w:szCs w:val="24"/>
        </w:rPr>
        <w:t>аленькие и взрослые внуки поздравляют своих любимых бабушек и дедушек, дарят им цветы и подарки, обязательно заходят в гости. А те с радостью встречают внуков и, как правило, угощают их сладкими пирогами.</w:t>
      </w:r>
    </w:p>
    <w:p w:rsidR="00DC0429" w:rsidRPr="00F97709" w:rsidRDefault="00DC0429" w:rsidP="00F977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3D" w:rsidRPr="00F97709" w:rsidRDefault="00AB53BE" w:rsidP="00F977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</w:t>
      </w:r>
      <w:r w:rsid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43D"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бабуленька или просто ба</w:t>
      </w:r>
      <w:proofErr w:type="gramStart"/>
      <w:r w:rsidR="0040343D"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0343D"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40343D"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ласково мы называем нашего доброго друга,</w:t>
      </w:r>
      <w:r w:rsidR="0040343D"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Заступницу, воспитательницу, сказочницу, кулинарку,</w:t>
      </w:r>
      <w:r w:rsidR="0040343D"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Хранительницу домашнего очага – бабушку. </w:t>
      </w:r>
    </w:p>
    <w:p w:rsidR="0040343D" w:rsidRPr="00F97709" w:rsidRDefault="0040343D" w:rsidP="00F977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– это родной, добрый человек,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нее обойтись в жизни.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наше занятие мы посвящаем бабушке.</w:t>
      </w:r>
    </w:p>
    <w:p w:rsidR="0040343D" w:rsidRPr="00F97709" w:rsidRDefault="00DC0429" w:rsidP="00F977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давайте, почитаем стихи о бабушке.</w:t>
      </w:r>
    </w:p>
    <w:p w:rsidR="00DC0429" w:rsidRPr="00F97709" w:rsidRDefault="00DC0429" w:rsidP="00F97709">
      <w:pPr>
        <w:pStyle w:val="a7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 бабушки с нами хлопот:</w:t>
      </w:r>
    </w:p>
    <w:p w:rsidR="00DC0429" w:rsidRPr="00F97709" w:rsidRDefault="00DC0429" w:rsidP="00F9770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нам бабушка сладкий компот,</w:t>
      </w:r>
    </w:p>
    <w:p w:rsidR="00DC0429" w:rsidRPr="00F97709" w:rsidRDefault="00DC0429" w:rsidP="00F9770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тёплые надо связать,</w:t>
      </w:r>
    </w:p>
    <w:p w:rsidR="00DC0429" w:rsidRPr="00F97709" w:rsidRDefault="00DC0429" w:rsidP="00F9770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Сказку весёлую нам рассказать.</w:t>
      </w:r>
    </w:p>
    <w:p w:rsidR="00DC0429" w:rsidRPr="00F97709" w:rsidRDefault="00DC0429" w:rsidP="00F9770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2.Трудится бабушка целые дни.</w:t>
      </w:r>
    </w:p>
    <w:p w:rsidR="00DC0429" w:rsidRPr="00F97709" w:rsidRDefault="00DC0429" w:rsidP="00F9770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«Бабушка, милая, сядь, отдохни!</w:t>
      </w:r>
    </w:p>
    <w:p w:rsidR="00DC0429" w:rsidRPr="00F97709" w:rsidRDefault="00DC0429" w:rsidP="00F9770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тебе песенку нашу споём…»</w:t>
      </w:r>
    </w:p>
    <w:p w:rsidR="00DC0429" w:rsidRPr="00F97709" w:rsidRDefault="00DC0429" w:rsidP="00F97709">
      <w:pPr>
        <w:pStyle w:val="a7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мы с бабушкой милой живём!</w:t>
      </w:r>
    </w:p>
    <w:p w:rsidR="00105665" w:rsidRPr="00F97709" w:rsidRDefault="0040343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5665" w:rsidRPr="00F97709">
        <w:rPr>
          <w:rFonts w:ascii="Times New Roman" w:hAnsi="Times New Roman" w:cs="Times New Roman"/>
          <w:sz w:val="24"/>
          <w:szCs w:val="24"/>
        </w:rPr>
        <w:t>М.Р. Ребята, к нам в д/</w:t>
      </w:r>
      <w:proofErr w:type="gramStart"/>
      <w:r w:rsidR="00105665" w:rsidRPr="00F97709">
        <w:rPr>
          <w:rFonts w:ascii="Times New Roman" w:hAnsi="Times New Roman" w:cs="Times New Roman"/>
          <w:sz w:val="24"/>
          <w:szCs w:val="24"/>
        </w:rPr>
        <w:t>с пришло</w:t>
      </w:r>
      <w:proofErr w:type="gramEnd"/>
      <w:r w:rsidR="00105665" w:rsidRPr="00F97709">
        <w:rPr>
          <w:rFonts w:ascii="Times New Roman" w:hAnsi="Times New Roman" w:cs="Times New Roman"/>
          <w:sz w:val="24"/>
          <w:szCs w:val="24"/>
        </w:rPr>
        <w:t xml:space="preserve"> письмо. Давайте посмотрим, от кого оно.</w:t>
      </w:r>
    </w:p>
    <w:p w:rsidR="00105665" w:rsidRPr="00F97709" w:rsidRDefault="00105665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Читает: «Дорогие внучата! Жду вас к себе в гости! </w:t>
      </w:r>
      <w:r w:rsidR="00DD1F98" w:rsidRPr="00F97709">
        <w:rPr>
          <w:rFonts w:ascii="Times New Roman" w:hAnsi="Times New Roman" w:cs="Times New Roman"/>
          <w:sz w:val="24"/>
          <w:szCs w:val="24"/>
        </w:rPr>
        <w:t>Очень хочу познакомить вас с обитателями моего двора, угостить вас. Вам будет у меня очень весело и интересно. Приезжайте, ваша Бабушка.</w:t>
      </w:r>
    </w:p>
    <w:p w:rsidR="00DD1F98" w:rsidRPr="00F97709" w:rsidRDefault="00DD1F98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 xml:space="preserve"> Что будем делать? Поедем к бабушке? Ну и прекрасно! Тогда предлагаю вам отпр</w:t>
      </w:r>
      <w:r w:rsidR="00DC0429" w:rsidRPr="00F97709">
        <w:rPr>
          <w:rFonts w:ascii="Times New Roman" w:hAnsi="Times New Roman" w:cs="Times New Roman"/>
          <w:sz w:val="24"/>
          <w:szCs w:val="24"/>
        </w:rPr>
        <w:t>авиться в гости на поезде</w:t>
      </w:r>
      <w:r w:rsidRPr="00F97709">
        <w:rPr>
          <w:rFonts w:ascii="Times New Roman" w:hAnsi="Times New Roman" w:cs="Times New Roman"/>
          <w:sz w:val="24"/>
          <w:szCs w:val="24"/>
        </w:rPr>
        <w:t xml:space="preserve">, чтоб 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 xml:space="preserve"> добраться до места. Вы не 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>? Тогда в путь!</w:t>
      </w:r>
    </w:p>
    <w:p w:rsidR="00DD1F98" w:rsidRPr="00F97709" w:rsidRDefault="00DD1F98" w:rsidP="00F977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70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DC0429" w:rsidRPr="00F97709">
        <w:rPr>
          <w:rFonts w:ascii="Times New Roman" w:hAnsi="Times New Roman" w:cs="Times New Roman"/>
          <w:i/>
          <w:sz w:val="24"/>
          <w:szCs w:val="24"/>
        </w:rPr>
        <w:t>строятся паровозиком, кладут руки на плечи друг другу, идут топающим шагом, проходят круг, их встречает бабушка.</w:t>
      </w:r>
    </w:p>
    <w:p w:rsidR="00DD1F98" w:rsidRPr="00F97709" w:rsidRDefault="00DD1F98" w:rsidP="00F977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709">
        <w:rPr>
          <w:rFonts w:ascii="Times New Roman" w:hAnsi="Times New Roman" w:cs="Times New Roman"/>
          <w:i/>
          <w:sz w:val="24"/>
          <w:szCs w:val="24"/>
        </w:rPr>
        <w:t>Выходит Бабушка.</w:t>
      </w:r>
    </w:p>
    <w:p w:rsidR="00DD1F98" w:rsidRPr="00F97709" w:rsidRDefault="00DD1F98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  <w:u w:val="single"/>
        </w:rPr>
        <w:t>Бабушка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 xml:space="preserve"> </w:t>
      </w:r>
      <w:r w:rsidR="00DC0429" w:rsidRPr="00F97709">
        <w:rPr>
          <w:rFonts w:ascii="Times New Roman" w:hAnsi="Times New Roman" w:cs="Times New Roman"/>
          <w:sz w:val="24"/>
          <w:szCs w:val="24"/>
        </w:rPr>
        <w:t xml:space="preserve"> </w:t>
      </w:r>
      <w:r w:rsidRPr="00F9770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 xml:space="preserve">дравствуйте, мои милые ребята! Я рада, что вы приняли моё приглашение. Мне, как и любой бабушке, очень нравится общаться с внучатами. А с такими милыми и симпатичными 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 xml:space="preserve">собенно радостно! Садитесь 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>, а я вас со своими жильца</w:t>
      </w:r>
      <w:r w:rsidR="00834C4A" w:rsidRPr="00F97709">
        <w:rPr>
          <w:rFonts w:ascii="Times New Roman" w:hAnsi="Times New Roman" w:cs="Times New Roman"/>
          <w:sz w:val="24"/>
          <w:szCs w:val="24"/>
        </w:rPr>
        <w:t>ми познакомлю. Вот, В</w:t>
      </w:r>
      <w:r w:rsidRPr="00F97709">
        <w:rPr>
          <w:rFonts w:ascii="Times New Roman" w:hAnsi="Times New Roman" w:cs="Times New Roman"/>
          <w:sz w:val="24"/>
          <w:szCs w:val="24"/>
        </w:rPr>
        <w:t>аська-кот</w:t>
      </w:r>
      <w:r w:rsidR="00834C4A" w:rsidRPr="00F97709">
        <w:rPr>
          <w:rFonts w:ascii="Times New Roman" w:hAnsi="Times New Roman" w:cs="Times New Roman"/>
          <w:sz w:val="24"/>
          <w:szCs w:val="24"/>
        </w:rPr>
        <w:t>. Лежит целый день, но ленивым его не назовёшь. Как только пробежит мышка, он сразу её поймает.</w:t>
      </w:r>
    </w:p>
    <w:p w:rsidR="00834C4A" w:rsidRPr="00F97709" w:rsidRDefault="00834C4A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М.Р. Давайте поиграем с котом и посмотрим, такой ли он ловкий. Вы будете мышки, а кот будет вас догонять.</w:t>
      </w:r>
    </w:p>
    <w:p w:rsidR="00834C4A" w:rsidRPr="00F97709" w:rsidRDefault="00DC0429" w:rsidP="00F977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709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«Мышки»  Ж. «Музыкальный руководитель»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убегают на стульчики, кот их ловит.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Живёт у меня ещё пёсик. Живёт недавно, поэтому я ему ещё и имя-то не придумала. Может, поможете мне?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М.Р. Ребята, а давайте назовём его Яшкой!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А почему Яшкой? А потому что дети знают песенку про щенка, которого зовут Яшка. И он очень весёлый и озорной. Сейчас мы её исполним.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70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«ЩЕНОК ЯШКА»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 Да, ваш щенок действительно похож на моего щенка, поэтому я оставлю за ним это имя.</w:t>
      </w:r>
    </w:p>
    <w:p w:rsidR="00F71C41" w:rsidRPr="00F97709" w:rsidRDefault="00F71C41" w:rsidP="00F977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Муз, рук.</w:t>
      </w:r>
    </w:p>
    <w:p w:rsidR="00F71C41" w:rsidRPr="00F97709" w:rsidRDefault="00F71C41" w:rsidP="00F977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вам кашу утром сварит,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вкусную поджарит?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Испечет блины, </w:t>
      </w:r>
      <w:proofErr w:type="gramStart"/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конечно, это… </w:t>
      </w:r>
      <w:r w:rsidRPr="00F9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(бабушки).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C41" w:rsidRPr="00F97709" w:rsidRDefault="00F71C41" w:rsidP="00F9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 бабушка проводит на кухне. </w:t>
      </w:r>
    </w:p>
    <w:p w:rsidR="00F71C41" w:rsidRPr="00F97709" w:rsidRDefault="00F71C41" w:rsidP="00F9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Старается приготовить что-нибудь вкусненькое. </w:t>
      </w:r>
    </w:p>
    <w:p w:rsidR="00F71C41" w:rsidRPr="00F97709" w:rsidRDefault="00F71C41" w:rsidP="00F9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каких продуктов, мы сейчас и узнаем. </w:t>
      </w:r>
    </w:p>
    <w:p w:rsidR="00F71C41" w:rsidRPr="00F97709" w:rsidRDefault="00F71C41" w:rsidP="00F97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Кулинарный конкурс.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C41" w:rsidRPr="00F97709" w:rsidRDefault="00F71C41" w:rsidP="00F97709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Из чего можно приготовить борщ?</w:t>
      </w:r>
    </w:p>
    <w:p w:rsidR="00DC0429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--Из овощей.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--Из каких?</w:t>
      </w:r>
    </w:p>
    <w:p w:rsidR="00F71C41" w:rsidRPr="00F97709" w:rsidRDefault="00F71C41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2.</w:t>
      </w:r>
      <w:r w:rsidR="000657CD" w:rsidRPr="00F97709">
        <w:rPr>
          <w:rFonts w:ascii="Times New Roman" w:hAnsi="Times New Roman" w:cs="Times New Roman"/>
          <w:sz w:val="24"/>
          <w:szCs w:val="24"/>
        </w:rPr>
        <w:t xml:space="preserve"> Из чего можно приготовить варенье?</w:t>
      </w:r>
    </w:p>
    <w:p w:rsidR="000657CD" w:rsidRPr="00F97709" w:rsidRDefault="000657C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--Из ягод, фруктов.</w:t>
      </w:r>
    </w:p>
    <w:p w:rsidR="000657CD" w:rsidRPr="00F97709" w:rsidRDefault="000657C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--Каких?</w:t>
      </w:r>
    </w:p>
    <w:p w:rsidR="000657CD" w:rsidRPr="00F97709" w:rsidRDefault="000657C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3. Из чего можно сварить кашу?</w:t>
      </w:r>
    </w:p>
    <w:p w:rsidR="000657CD" w:rsidRPr="00F97709" w:rsidRDefault="000657C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М.Р. Ну вот, вкусный обед готов, пора и за уборку приниматься. Давайте поможем нашей бабушке навести порядок в доме.</w:t>
      </w:r>
    </w:p>
    <w:p w:rsidR="000657CD" w:rsidRPr="00F97709" w:rsidRDefault="000657CD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7CD" w:rsidRPr="00F97709" w:rsidRDefault="000657CD" w:rsidP="00F97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“Неисправный пылесос”.</w:t>
      </w: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7CD" w:rsidRPr="00F97709" w:rsidRDefault="00A35E5C" w:rsidP="00F9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делать уборку, а </w:t>
      </w:r>
      <w:r w:rsidR="000657CD"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пылесос не работает. Необходимо замусоренный участок на полу как можно быстрее очистить. </w:t>
      </w:r>
    </w:p>
    <w:p w:rsidR="000657CD" w:rsidRPr="00F97709" w:rsidRDefault="000657CD" w:rsidP="00F9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на полу оставлять нельзя. Необходимо подмести пол веником.</w:t>
      </w:r>
    </w:p>
    <w:p w:rsidR="00834C4A" w:rsidRPr="00F97709" w:rsidRDefault="000657CD" w:rsidP="00F977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709">
        <w:rPr>
          <w:rFonts w:ascii="Times New Roman" w:hAnsi="Times New Roman" w:cs="Times New Roman"/>
          <w:i/>
          <w:sz w:val="24"/>
          <w:szCs w:val="24"/>
        </w:rPr>
        <w:t>На полу раскидывается мусор</w:t>
      </w:r>
      <w:proofErr w:type="gramStart"/>
      <w:r w:rsidRPr="00F97709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97709">
        <w:rPr>
          <w:rFonts w:ascii="Times New Roman" w:hAnsi="Times New Roman" w:cs="Times New Roman"/>
          <w:i/>
          <w:sz w:val="24"/>
          <w:szCs w:val="24"/>
        </w:rPr>
        <w:t>бумага). Двое детей подметают пол. Кто быстрее и чище.</w:t>
      </w:r>
    </w:p>
    <w:p w:rsidR="00DD1F98" w:rsidRPr="00F97709" w:rsidRDefault="00100C8C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 xml:space="preserve"> Какие вы молодцы, вот как хорошо помогли бабушке.</w:t>
      </w:r>
    </w:p>
    <w:p w:rsidR="00A35E5C" w:rsidRPr="00F97709" w:rsidRDefault="00A35E5C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</w:t>
      </w:r>
    </w:p>
    <w:p w:rsidR="00A35E5C" w:rsidRPr="00F97709" w:rsidRDefault="00A35E5C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Растёт у меня в огороде репка. Да такая большая выросла, никак не могу я одна её вытянуть. Придётся помощников звать.</w:t>
      </w:r>
    </w:p>
    <w:p w:rsidR="00A35E5C" w:rsidRPr="00F97709" w:rsidRDefault="00A35E5C" w:rsidP="00F977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709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Музыкальная инсценировка «Репка».</w:t>
      </w:r>
    </w:p>
    <w:p w:rsidR="00A35E5C" w:rsidRPr="00F97709" w:rsidRDefault="00A35E5C" w:rsidP="00F977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5E5C" w:rsidRPr="00F97709" w:rsidRDefault="00A35E5C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</w:t>
      </w:r>
    </w:p>
    <w:p w:rsidR="00A35E5C" w:rsidRPr="00F97709" w:rsidRDefault="00A35E5C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Ну и внучата, настоящие артисты. </w:t>
      </w:r>
    </w:p>
    <w:p w:rsidR="00A35E5C" w:rsidRPr="00F97709" w:rsidRDefault="00A35E5C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М.Р. Наша бабушка очень хорошо знает сказки. А вы </w:t>
      </w:r>
      <w:r w:rsidR="00617EA0" w:rsidRPr="00F97709">
        <w:rPr>
          <w:rFonts w:ascii="Times New Roman" w:hAnsi="Times New Roman" w:cs="Times New Roman"/>
          <w:sz w:val="24"/>
          <w:szCs w:val="24"/>
        </w:rPr>
        <w:t>сумеете их отгадать? Это мы сейчас проверим. Поиграем в сказки-</w:t>
      </w:r>
      <w:proofErr w:type="spellStart"/>
      <w:r w:rsidR="00617EA0" w:rsidRPr="00F97709">
        <w:rPr>
          <w:rFonts w:ascii="Times New Roman" w:hAnsi="Times New Roman" w:cs="Times New Roman"/>
          <w:sz w:val="24"/>
          <w:szCs w:val="24"/>
        </w:rPr>
        <w:t>перепутки</w:t>
      </w:r>
      <w:proofErr w:type="spellEnd"/>
      <w:r w:rsidR="00617EA0" w:rsidRPr="00F97709">
        <w:rPr>
          <w:rFonts w:ascii="Times New Roman" w:hAnsi="Times New Roman" w:cs="Times New Roman"/>
          <w:sz w:val="24"/>
          <w:szCs w:val="24"/>
        </w:rPr>
        <w:t xml:space="preserve">. Бабушка будет вам рассказывать сказку, а вы </w:t>
      </w:r>
      <w:r w:rsidR="00617EA0" w:rsidRPr="00F97709">
        <w:rPr>
          <w:rFonts w:ascii="Times New Roman" w:hAnsi="Times New Roman" w:cs="Times New Roman"/>
          <w:sz w:val="24"/>
          <w:szCs w:val="24"/>
        </w:rPr>
        <w:lastRenderedPageBreak/>
        <w:t>угадывать, герои каких сказок здесь есть. Давайте разделимся на две команды. Команду девочек, и команду мальчиков. Слушаем внимательно.</w:t>
      </w:r>
    </w:p>
    <w:p w:rsidR="00617EA0" w:rsidRPr="00F97709" w:rsidRDefault="00617EA0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Бабушка:</w:t>
      </w:r>
    </w:p>
    <w:p w:rsidR="00617EA0" w:rsidRPr="00F97709" w:rsidRDefault="00617EA0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Жил-был у бабы с дедом колобок. Лежал как-то раз он на окошке, а тут мышка-норушка бежала, хвостиком махнула, колобок упал и рассыпался. Прибежали семеро козлят, всё съели, а крошки оставили. Прилетели гуси-лебеди, стали крошки клевать да из лужи запивать. А серый волк им говорит: «Не пейте, а то козлятами станете». ( Колобок, Курочка Ряба, Семеро козлят, Гуси-лебеди)</w:t>
      </w:r>
    </w:p>
    <w:p w:rsidR="00617EA0" w:rsidRPr="00F97709" w:rsidRDefault="00617EA0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EA0" w:rsidRPr="00F97709" w:rsidRDefault="00617EA0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Жили-были три медведя. И была у них избушка одна лубяная, а другая ледяная. Вот бежали мимо Мышка-норушка да лягушка-квакушка увидали избушку и спрашивают: «Кто, кто в теремочке живёт?</w:t>
      </w:r>
      <w:r w:rsidR="000271BE" w:rsidRPr="00F97709">
        <w:rPr>
          <w:rFonts w:ascii="Times New Roman" w:hAnsi="Times New Roman" w:cs="Times New Roman"/>
          <w:sz w:val="24"/>
          <w:szCs w:val="24"/>
        </w:rPr>
        <w:t xml:space="preserve"> Никто не отвечает. Решили они войти. Подошли к двери, потянули за ручку. </w:t>
      </w:r>
      <w:proofErr w:type="gramStart"/>
      <w:r w:rsidR="000271BE" w:rsidRPr="00F97709">
        <w:rPr>
          <w:rFonts w:ascii="Times New Roman" w:hAnsi="Times New Roman" w:cs="Times New Roman"/>
          <w:sz w:val="24"/>
          <w:szCs w:val="24"/>
        </w:rPr>
        <w:t>Тянут-потянут</w:t>
      </w:r>
      <w:proofErr w:type="gramEnd"/>
      <w:r w:rsidR="000271BE" w:rsidRPr="00F97709">
        <w:rPr>
          <w:rFonts w:ascii="Times New Roman" w:hAnsi="Times New Roman" w:cs="Times New Roman"/>
          <w:sz w:val="24"/>
          <w:szCs w:val="24"/>
        </w:rPr>
        <w:t>, вытянуть не могут. Видно лежит там спящая красавица и ждёт, когда за ней принц приедет.</w:t>
      </w:r>
    </w:p>
    <w:p w:rsidR="00617EA0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(Три медведя, </w:t>
      </w:r>
      <w:proofErr w:type="spellStart"/>
      <w:r w:rsidRPr="00F97709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F97709">
        <w:rPr>
          <w:rFonts w:ascii="Times New Roman" w:hAnsi="Times New Roman" w:cs="Times New Roman"/>
          <w:sz w:val="24"/>
          <w:szCs w:val="24"/>
        </w:rPr>
        <w:t xml:space="preserve"> избушка, Теремок, репка, Спящая красавица)</w:t>
      </w:r>
    </w:p>
    <w:p w:rsidR="00A35E5C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М.Р. Молодцы, ребята!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Какие умные внучата. Давайте-ка я вас за это пирогом угощу.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Выносит пирог, приговаривает: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С малинкой пирог,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И с капустой пирог,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 xml:space="preserve"> без начинки—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Самый вкусный пирог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t>!</w:t>
      </w:r>
      <w:r w:rsidR="001D2CF0" w:rsidRPr="00F977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2CF0" w:rsidRPr="00F97709">
        <w:rPr>
          <w:rFonts w:ascii="Times New Roman" w:hAnsi="Times New Roman" w:cs="Times New Roman"/>
          <w:sz w:val="24"/>
          <w:szCs w:val="24"/>
        </w:rPr>
        <w:t>В пироге конфеты)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М.Р. Давайте скажем бабушке спасибо за гостеприимство, за доброту, за ласку.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Все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Спасибо!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М.Р. Мы с огромным удовольствием погостили у вас и приглашаем в гости к нам, в детский сад. А сейчас нам пора возвращаться!</w:t>
      </w:r>
    </w:p>
    <w:p w:rsidR="000271BE" w:rsidRPr="00F97709" w:rsidRDefault="000271BE" w:rsidP="00F97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09">
        <w:rPr>
          <w:rFonts w:ascii="Times New Roman" w:hAnsi="Times New Roman" w:cs="Times New Roman"/>
          <w:sz w:val="24"/>
          <w:szCs w:val="24"/>
        </w:rPr>
        <w:t>Бабушка</w:t>
      </w:r>
      <w:proofErr w:type="gramStart"/>
      <w:r w:rsidRPr="00F97709">
        <w:rPr>
          <w:rFonts w:ascii="Times New Roman" w:hAnsi="Times New Roman" w:cs="Times New Roman"/>
          <w:sz w:val="24"/>
          <w:szCs w:val="24"/>
        </w:rPr>
        <w:br/>
        <w:t xml:space="preserve"> Д</w:t>
      </w:r>
      <w:proofErr w:type="gramEnd"/>
      <w:r w:rsidRPr="00F97709">
        <w:rPr>
          <w:rFonts w:ascii="Times New Roman" w:hAnsi="Times New Roman" w:cs="Times New Roman"/>
          <w:sz w:val="24"/>
          <w:szCs w:val="24"/>
        </w:rPr>
        <w:t>о свидания!</w:t>
      </w:r>
    </w:p>
    <w:sectPr w:rsidR="000271BE" w:rsidRPr="00F97709" w:rsidSect="001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98" w:rsidRDefault="00457A98" w:rsidP="00AB53BE">
      <w:pPr>
        <w:spacing w:after="0" w:line="240" w:lineRule="auto"/>
      </w:pPr>
      <w:r>
        <w:separator/>
      </w:r>
    </w:p>
  </w:endnote>
  <w:endnote w:type="continuationSeparator" w:id="0">
    <w:p w:rsidR="00457A98" w:rsidRDefault="00457A98" w:rsidP="00AB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98" w:rsidRDefault="00457A98" w:rsidP="00AB53BE">
      <w:pPr>
        <w:spacing w:after="0" w:line="240" w:lineRule="auto"/>
      </w:pPr>
      <w:r>
        <w:separator/>
      </w:r>
    </w:p>
  </w:footnote>
  <w:footnote w:type="continuationSeparator" w:id="0">
    <w:p w:rsidR="00457A98" w:rsidRDefault="00457A98" w:rsidP="00AB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7FDD"/>
    <w:multiLevelType w:val="hybridMultilevel"/>
    <w:tmpl w:val="4A9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6B01"/>
    <w:multiLevelType w:val="hybridMultilevel"/>
    <w:tmpl w:val="7B2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65"/>
    <w:rsid w:val="000271BE"/>
    <w:rsid w:val="000657CD"/>
    <w:rsid w:val="000A0979"/>
    <w:rsid w:val="00100C8C"/>
    <w:rsid w:val="00105665"/>
    <w:rsid w:val="00172B96"/>
    <w:rsid w:val="001D2CF0"/>
    <w:rsid w:val="0040343D"/>
    <w:rsid w:val="004466D0"/>
    <w:rsid w:val="00457A98"/>
    <w:rsid w:val="00617EA0"/>
    <w:rsid w:val="00834C4A"/>
    <w:rsid w:val="009D5E63"/>
    <w:rsid w:val="00A35E5C"/>
    <w:rsid w:val="00A86619"/>
    <w:rsid w:val="00AB53BE"/>
    <w:rsid w:val="00DC0429"/>
    <w:rsid w:val="00DD1F98"/>
    <w:rsid w:val="00EC041C"/>
    <w:rsid w:val="00F71C41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3BE"/>
  </w:style>
  <w:style w:type="paragraph" w:styleId="a5">
    <w:name w:val="footer"/>
    <w:basedOn w:val="a"/>
    <w:link w:val="a6"/>
    <w:uiPriority w:val="99"/>
    <w:semiHidden/>
    <w:unhideWhenUsed/>
    <w:rsid w:val="00AB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3BE"/>
  </w:style>
  <w:style w:type="paragraph" w:styleId="a7">
    <w:name w:val="List Paragraph"/>
    <w:basedOn w:val="a"/>
    <w:uiPriority w:val="34"/>
    <w:qFormat/>
    <w:rsid w:val="00DC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oNex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Lisenok))</dc:creator>
  <cp:keywords/>
  <dc:description/>
  <cp:lastModifiedBy>М-видео</cp:lastModifiedBy>
  <cp:revision>6</cp:revision>
  <dcterms:created xsi:type="dcterms:W3CDTF">2010-09-19T07:08:00Z</dcterms:created>
  <dcterms:modified xsi:type="dcterms:W3CDTF">2013-09-25T13:26:00Z</dcterms:modified>
</cp:coreProperties>
</file>