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B1" w:rsidRPr="00EF1F5F" w:rsidRDefault="00737723" w:rsidP="00BB4564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F1F5F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 xml:space="preserve">Итоговое занятие по математике в средней группе "Золотой ключик" </w:t>
      </w:r>
    </w:p>
    <w:p w:rsidR="00737723" w:rsidRPr="00EF1F5F" w:rsidRDefault="00737723" w:rsidP="0073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содержание:</w:t>
      </w:r>
    </w:p>
    <w:p w:rsidR="00737723" w:rsidRPr="00EF1F5F" w:rsidRDefault="00F578F5" w:rsidP="007377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Упражнять детей в  прямом </w:t>
      </w:r>
      <w:r w:rsidR="0005599C"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</w:t>
      </w:r>
      <w:r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5599C"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5</w:t>
      </w:r>
      <w:r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737723"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обозначении количества</w:t>
      </w:r>
      <w:r w:rsidR="00737723"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предметов цифрой.</w:t>
      </w:r>
    </w:p>
    <w:p w:rsidR="00737723" w:rsidRPr="00EF1F5F" w:rsidRDefault="00737723" w:rsidP="00BB45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пространственные представления, умение ор</w:t>
      </w:r>
      <w:r w:rsidR="00F578F5"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иентироваться на листе в </w:t>
      </w:r>
      <w:r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клетку.</w:t>
      </w:r>
    </w:p>
    <w:p w:rsidR="00737723" w:rsidRPr="00EF1F5F" w:rsidRDefault="00D3519F" w:rsidP="000559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</w:t>
      </w:r>
      <w:r w:rsidR="00F578F5"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умение детей </w:t>
      </w:r>
      <w:r w:rsidR="00737723"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геометрические фиг</w:t>
      </w:r>
      <w:r w:rsidR="0005599C"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уры (круг, квадрат, треугольник</w:t>
      </w:r>
      <w:r w:rsidR="00F578F5"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</w:t>
      </w:r>
      <w:r w:rsidR="00737723"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пользоваться простейшими таблицами.</w:t>
      </w:r>
    </w:p>
    <w:p w:rsidR="0049265F" w:rsidRPr="00EF1F5F" w:rsidRDefault="00D3519F" w:rsidP="000559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</w:t>
      </w:r>
      <w:r w:rsidR="0049265F"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о понятия «</w:t>
      </w:r>
      <w:proofErr w:type="gramStart"/>
      <w:r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широкий</w:t>
      </w:r>
      <w:proofErr w:type="gramEnd"/>
      <w:r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узкий, короткий, длинный».</w:t>
      </w:r>
    </w:p>
    <w:p w:rsidR="00B01B85" w:rsidRPr="00EF1F5F" w:rsidRDefault="00B01B85" w:rsidP="00B01B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дружеские взаимоотношения между детьми, желание помочь товарищу</w:t>
      </w:r>
      <w:r w:rsidR="00D3519F"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1B85" w:rsidRPr="00EF1F5F" w:rsidRDefault="00B01B85" w:rsidP="0073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1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Образовательная область: </w:t>
      </w:r>
      <w:r w:rsidRPr="00EF1F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познание.</w:t>
      </w:r>
      <w:r w:rsidR="00892E23" w:rsidRPr="00EF1F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</w:p>
    <w:p w:rsidR="00892E23" w:rsidRPr="00EF1F5F" w:rsidRDefault="00892E23" w:rsidP="00892E23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F1F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Ход занятия.</w:t>
      </w:r>
    </w:p>
    <w:p w:rsidR="00892E23" w:rsidRPr="00EF1F5F" w:rsidRDefault="00892E23" w:rsidP="00892E23">
      <w:pPr>
        <w:rPr>
          <w:rFonts w:ascii="Times New Roman" w:hAnsi="Times New Roman" w:cs="Times New Roman"/>
          <w:sz w:val="28"/>
          <w:szCs w:val="28"/>
        </w:rPr>
      </w:pPr>
      <w:r w:rsidRPr="00EF1F5F">
        <w:rPr>
          <w:rFonts w:ascii="Times New Roman" w:hAnsi="Times New Roman" w:cs="Times New Roman"/>
          <w:b/>
          <w:sz w:val="28"/>
          <w:szCs w:val="28"/>
        </w:rPr>
        <w:t>В.</w:t>
      </w:r>
      <w:r w:rsidRPr="00EF1F5F">
        <w:rPr>
          <w:rFonts w:ascii="Times New Roman" w:hAnsi="Times New Roman" w:cs="Times New Roman"/>
          <w:sz w:val="28"/>
          <w:szCs w:val="28"/>
        </w:rPr>
        <w:t>Дети и воспитатель стоят на ковре.</w:t>
      </w:r>
    </w:p>
    <w:p w:rsidR="00892E23" w:rsidRPr="00EF1F5F" w:rsidRDefault="00892E23" w:rsidP="00892E23">
      <w:pPr>
        <w:rPr>
          <w:rFonts w:ascii="Times New Roman" w:hAnsi="Times New Roman" w:cs="Times New Roman"/>
          <w:sz w:val="28"/>
          <w:szCs w:val="28"/>
        </w:rPr>
      </w:pPr>
      <w:r w:rsidRPr="00EF1F5F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EF1F5F">
        <w:rPr>
          <w:rFonts w:ascii="Times New Roman" w:hAnsi="Times New Roman" w:cs="Times New Roman"/>
          <w:sz w:val="28"/>
          <w:szCs w:val="28"/>
        </w:rPr>
        <w:t>Ребята, давайте встанем в кружок.</w:t>
      </w:r>
    </w:p>
    <w:p w:rsidR="00892E23" w:rsidRPr="00EF1F5F" w:rsidRDefault="00892E23" w:rsidP="00892E23">
      <w:pPr>
        <w:rPr>
          <w:rFonts w:ascii="Times New Roman" w:hAnsi="Times New Roman" w:cs="Times New Roman"/>
          <w:sz w:val="28"/>
          <w:szCs w:val="28"/>
        </w:rPr>
      </w:pPr>
      <w:r w:rsidRPr="00EF1F5F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EF1F5F">
        <w:rPr>
          <w:rFonts w:ascii="Times New Roman" w:hAnsi="Times New Roman" w:cs="Times New Roman"/>
          <w:sz w:val="28"/>
          <w:szCs w:val="28"/>
        </w:rPr>
        <w:t>Встали дети дружно в круг:</w:t>
      </w:r>
    </w:p>
    <w:p w:rsidR="00892E23" w:rsidRPr="00EF1F5F" w:rsidRDefault="00892E23" w:rsidP="00892E23">
      <w:pPr>
        <w:rPr>
          <w:rFonts w:ascii="Times New Roman" w:hAnsi="Times New Roman" w:cs="Times New Roman"/>
          <w:sz w:val="28"/>
          <w:szCs w:val="28"/>
        </w:rPr>
      </w:pPr>
      <w:r w:rsidRPr="00EF1F5F">
        <w:rPr>
          <w:rFonts w:ascii="Times New Roman" w:hAnsi="Times New Roman" w:cs="Times New Roman"/>
          <w:sz w:val="28"/>
          <w:szCs w:val="28"/>
        </w:rPr>
        <w:t xml:space="preserve">                      Ты – мой друг и я - твой друг.</w:t>
      </w:r>
    </w:p>
    <w:p w:rsidR="00892E23" w:rsidRPr="00EF1F5F" w:rsidRDefault="00892E23" w:rsidP="00892E23">
      <w:pPr>
        <w:rPr>
          <w:rFonts w:ascii="Times New Roman" w:hAnsi="Times New Roman" w:cs="Times New Roman"/>
          <w:sz w:val="28"/>
          <w:szCs w:val="28"/>
        </w:rPr>
      </w:pPr>
      <w:r w:rsidRPr="00EF1F5F">
        <w:rPr>
          <w:rFonts w:ascii="Times New Roman" w:hAnsi="Times New Roman" w:cs="Times New Roman"/>
          <w:sz w:val="28"/>
          <w:szCs w:val="28"/>
        </w:rPr>
        <w:t xml:space="preserve">                      Вместе за руки возьмемся</w:t>
      </w:r>
    </w:p>
    <w:p w:rsidR="00892E23" w:rsidRPr="00EF1F5F" w:rsidRDefault="00892E23" w:rsidP="00892E23">
      <w:pPr>
        <w:rPr>
          <w:rFonts w:ascii="Times New Roman" w:hAnsi="Times New Roman" w:cs="Times New Roman"/>
          <w:sz w:val="28"/>
          <w:szCs w:val="28"/>
        </w:rPr>
      </w:pPr>
      <w:r w:rsidRPr="00EF1F5F">
        <w:rPr>
          <w:rFonts w:ascii="Times New Roman" w:hAnsi="Times New Roman" w:cs="Times New Roman"/>
          <w:sz w:val="28"/>
          <w:szCs w:val="28"/>
        </w:rPr>
        <w:t xml:space="preserve">                      И друг другу улыбнемся.</w:t>
      </w:r>
    </w:p>
    <w:p w:rsidR="00892E23" w:rsidRPr="00EF1F5F" w:rsidRDefault="00892E23" w:rsidP="00892E23">
      <w:pPr>
        <w:rPr>
          <w:rFonts w:ascii="Times New Roman" w:hAnsi="Times New Roman" w:cs="Times New Roman"/>
          <w:sz w:val="28"/>
          <w:szCs w:val="28"/>
        </w:rPr>
      </w:pPr>
      <w:r w:rsidRPr="00EF1F5F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EF1F5F">
        <w:rPr>
          <w:rFonts w:ascii="Times New Roman" w:hAnsi="Times New Roman" w:cs="Times New Roman"/>
          <w:sz w:val="28"/>
          <w:szCs w:val="28"/>
        </w:rPr>
        <w:t xml:space="preserve">Сегодня утром нам принесли необычное письмо, от кого оно, </w:t>
      </w:r>
      <w:proofErr w:type="gramStart"/>
      <w:r w:rsidRPr="00EF1F5F">
        <w:rPr>
          <w:rFonts w:ascii="Times New Roman" w:hAnsi="Times New Roman" w:cs="Times New Roman"/>
          <w:sz w:val="28"/>
          <w:szCs w:val="28"/>
        </w:rPr>
        <w:t>может вы догадаетесь</w:t>
      </w:r>
      <w:proofErr w:type="gramEnd"/>
      <w:r w:rsidRPr="00EF1F5F">
        <w:rPr>
          <w:rFonts w:ascii="Times New Roman" w:hAnsi="Times New Roman" w:cs="Times New Roman"/>
          <w:sz w:val="28"/>
          <w:szCs w:val="28"/>
        </w:rPr>
        <w:t>?</w:t>
      </w:r>
    </w:p>
    <w:p w:rsidR="00737723" w:rsidRPr="00EF1F5F" w:rsidRDefault="00892E23" w:rsidP="00892E23">
      <w:pPr>
        <w:ind w:left="-567"/>
        <w:rPr>
          <w:rFonts w:ascii="Times New Roman" w:hAnsi="Times New Roman" w:cs="Times New Roman"/>
          <w:sz w:val="28"/>
          <w:szCs w:val="28"/>
        </w:rPr>
      </w:pPr>
      <w:r w:rsidRPr="00EF1F5F">
        <w:rPr>
          <w:rFonts w:ascii="Times New Roman" w:hAnsi="Times New Roman" w:cs="Times New Roman"/>
          <w:sz w:val="28"/>
          <w:szCs w:val="28"/>
        </w:rPr>
        <w:t xml:space="preserve">        </w:t>
      </w:r>
      <w:r w:rsidR="00737723" w:rsidRPr="00EF1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737723"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Буратино.</w:t>
      </w:r>
    </w:p>
    <w:p w:rsidR="00892E23" w:rsidRPr="00EF1F5F" w:rsidRDefault="00737723" w:rsidP="0073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49265F" w:rsidRPr="00EF1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Правильно. </w:t>
      </w:r>
      <w:r w:rsidR="00892E23"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хотите узнать, что написал Буратино в своем письме? </w:t>
      </w:r>
    </w:p>
    <w:p w:rsidR="00737723" w:rsidRPr="00EF1F5F" w:rsidRDefault="00892E23" w:rsidP="0073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(читает письмо) </w:t>
      </w:r>
      <w:r w:rsidR="00DF3636"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«Здравствуйте, дорогие р</w:t>
      </w:r>
      <w:r w:rsidR="00737723"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ебята, помогите</w:t>
      </w:r>
      <w:r w:rsidR="00DF3636"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мне, пожалуйста</w:t>
      </w:r>
      <w:r w:rsidR="00737723"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Хитрая Лиса Алиса и Кот </w:t>
      </w:r>
      <w:proofErr w:type="spellStart"/>
      <w:r w:rsidR="00737723"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Базилио</w:t>
      </w:r>
      <w:proofErr w:type="spellEnd"/>
      <w:r w:rsidR="00737723"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похитили Золотой ключик и спрятали его</w:t>
      </w:r>
      <w:r w:rsidR="00DF3636"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не могу попасть в свой кукольный театр</w:t>
      </w:r>
      <w:r w:rsidR="0049265F"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Помогите </w:t>
      </w:r>
      <w:proofErr w:type="gramStart"/>
      <w:r w:rsidR="0049265F"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</w:t>
      </w:r>
      <w:proofErr w:type="gramEnd"/>
      <w:r w:rsidR="0049265F"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пожалуйста.</w:t>
      </w:r>
      <w:r w:rsidR="00737723"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</w:t>
      </w:r>
    </w:p>
    <w:p w:rsidR="0065773F" w:rsidRDefault="00737723" w:rsidP="0073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49265F" w:rsidRPr="00EF1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65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</w:t>
      </w:r>
      <w:proofErr w:type="gramStart"/>
      <w:r w:rsidR="0065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думаете</w:t>
      </w:r>
      <w:proofErr w:type="gramEnd"/>
      <w:r w:rsidR="0065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</w:t>
      </w:r>
      <w:r w:rsidR="0065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нам делать?</w:t>
      </w:r>
    </w:p>
    <w:p w:rsidR="00737723" w:rsidRPr="00EF1F5F" w:rsidRDefault="00737723" w:rsidP="0073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1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="0049265F" w:rsidRPr="00EF1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 Буратино.</w:t>
      </w:r>
    </w:p>
    <w:p w:rsidR="00737723" w:rsidRPr="00EF1F5F" w:rsidRDefault="00737723" w:rsidP="0073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</w:t>
      </w:r>
      <w:r w:rsidR="0049265F" w:rsidRPr="00EF1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F3636"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чтобы нам помочь Буратино</w:t>
      </w:r>
      <w:proofErr w:type="gramStart"/>
      <w:r w:rsidR="0065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DF3636"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придется преодолеть трудности, вы не испугаетесь, не повернете назад? </w:t>
      </w:r>
      <w:r w:rsidR="00E00535"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ж, тогда смелее в путь!</w:t>
      </w:r>
    </w:p>
    <w:p w:rsidR="00786870" w:rsidRPr="00EF1F5F" w:rsidRDefault="00786870" w:rsidP="0073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1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В. 12345  </w:t>
      </w:r>
      <w:proofErr w:type="gramStart"/>
      <w:r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превращаемся  опять  были</w:t>
      </w:r>
      <w:proofErr w:type="gramEnd"/>
      <w:r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мы с детьми в Ромашке оказались сразу в сказке.</w:t>
      </w:r>
    </w:p>
    <w:p w:rsidR="00E00535" w:rsidRPr="00EF1F5F" w:rsidRDefault="00737723" w:rsidP="0073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1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E00535" w:rsidRPr="00EF1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00535" w:rsidRPr="00EF1F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Ребята, где мы очутились? </w:t>
      </w:r>
    </w:p>
    <w:p w:rsidR="00E362BD" w:rsidRPr="00EF1F5F" w:rsidRDefault="00E362BD" w:rsidP="0073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1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Д. </w:t>
      </w:r>
      <w:r w:rsidRPr="00EF1F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лесной опушке.</w:t>
      </w:r>
    </w:p>
    <w:p w:rsidR="00E362BD" w:rsidRPr="00EF1F5F" w:rsidRDefault="00E362BD" w:rsidP="0073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1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В. </w:t>
      </w:r>
      <w:r w:rsidRPr="00EF1F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Солнце пригревает,</w:t>
      </w:r>
    </w:p>
    <w:p w:rsidR="00E362BD" w:rsidRPr="00EF1F5F" w:rsidRDefault="00E362BD" w:rsidP="0073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1F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Снежок белый тает,</w:t>
      </w:r>
    </w:p>
    <w:p w:rsidR="00E362BD" w:rsidRPr="00EF1F5F" w:rsidRDefault="00E362BD" w:rsidP="0073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1F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Дует теплый ветерок,</w:t>
      </w:r>
    </w:p>
    <w:p w:rsidR="00E362BD" w:rsidRPr="00EF1F5F" w:rsidRDefault="00E362BD" w:rsidP="0073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1F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Появляется цветок,</w:t>
      </w:r>
    </w:p>
    <w:p w:rsidR="00E362BD" w:rsidRPr="00EF1F5F" w:rsidRDefault="00E362BD" w:rsidP="0073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1F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Природа оживает.</w:t>
      </w:r>
    </w:p>
    <w:p w:rsidR="00E362BD" w:rsidRPr="00EF1F5F" w:rsidRDefault="00E362BD" w:rsidP="0073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1F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Когда это бывает?</w:t>
      </w:r>
    </w:p>
    <w:p w:rsidR="00E362BD" w:rsidRDefault="00E362BD" w:rsidP="0073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1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Д. </w:t>
      </w:r>
      <w:r w:rsidRPr="00EF1F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Весной.</w:t>
      </w:r>
    </w:p>
    <w:p w:rsidR="0065773F" w:rsidRPr="0065773F" w:rsidRDefault="0065773F" w:rsidP="0073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7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657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.Вот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ребята первое задание на нашем пути.</w:t>
      </w:r>
    </w:p>
    <w:p w:rsidR="00E362BD" w:rsidRPr="00EF1F5F" w:rsidRDefault="00E362BD" w:rsidP="0073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1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В. </w:t>
      </w:r>
      <w:r w:rsidR="00B83719" w:rsidRPr="00EF1F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Назовите, что изображено на картине?</w:t>
      </w:r>
    </w:p>
    <w:p w:rsidR="00B83719" w:rsidRPr="00EF1F5F" w:rsidRDefault="00B83719" w:rsidP="0073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1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Д. </w:t>
      </w:r>
      <w:r w:rsidRPr="00EF1F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Солнце, елочки, облака, подснежники, птицы.</w:t>
      </w:r>
    </w:p>
    <w:p w:rsidR="00B83719" w:rsidRPr="00EF1F5F" w:rsidRDefault="00B83719" w:rsidP="0073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1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В. </w:t>
      </w:r>
      <w:r w:rsidRPr="00EF1F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Давайте их посчитаем и подберем нужные цифры.</w:t>
      </w:r>
    </w:p>
    <w:p w:rsidR="00B83719" w:rsidRPr="00EF1F5F" w:rsidRDefault="00B83719" w:rsidP="0073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1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Д. </w:t>
      </w:r>
      <w:r w:rsidRPr="00EF1F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(считают, выставляют цифры)</w:t>
      </w:r>
    </w:p>
    <w:p w:rsidR="00B83719" w:rsidRPr="00EF1F5F" w:rsidRDefault="00B83719" w:rsidP="0073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1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В. </w:t>
      </w:r>
      <w:r w:rsidR="00BA7B80" w:rsidRPr="00EF1F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Посмотрите еще раз на картину, есть ли здесь золотой ключик?</w:t>
      </w:r>
    </w:p>
    <w:p w:rsidR="00737723" w:rsidRPr="00EF1F5F" w:rsidRDefault="00BA7B80" w:rsidP="0073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В. </w:t>
      </w:r>
      <w:r w:rsidR="00737723"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нам пора отправляться дальше.</w:t>
      </w:r>
    </w:p>
    <w:p w:rsidR="00737723" w:rsidRPr="00EF1F5F" w:rsidRDefault="00737723" w:rsidP="0073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F1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двигаются по группе.</w:t>
      </w:r>
    </w:p>
    <w:p w:rsidR="00A04312" w:rsidRPr="00EF1F5F" w:rsidRDefault="00262DD6" w:rsidP="0073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F1F5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В.</w:t>
      </w:r>
      <w:r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12345 Злой и жадный Карабас </w:t>
      </w:r>
    </w:p>
    <w:p w:rsidR="00262DD6" w:rsidRPr="00EF1F5F" w:rsidRDefault="00262DD6" w:rsidP="0073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Спрятал всех жильцов от нас</w:t>
      </w:r>
    </w:p>
    <w:p w:rsidR="00262DD6" w:rsidRPr="00EF1F5F" w:rsidRDefault="00262DD6" w:rsidP="0073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Засели их  всех домой</w:t>
      </w:r>
      <w:proofErr w:type="gramStart"/>
      <w:r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723CFA"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?</w:t>
      </w:r>
      <w:proofErr w:type="gramEnd"/>
      <w:r w:rsidR="00723CFA"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Получишь ключик золотой.</w:t>
      </w:r>
    </w:p>
    <w:p w:rsidR="00206571" w:rsidRDefault="00206571" w:rsidP="0073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571" w:rsidRPr="00206571" w:rsidRDefault="00206571" w:rsidP="0073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Вот и следующее задание.</w:t>
      </w:r>
    </w:p>
    <w:p w:rsidR="00737723" w:rsidRPr="00EF1F5F" w:rsidRDefault="00737723" w:rsidP="0073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664F6C" w:rsidRPr="00EF1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262DD6"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присаживайтесь, </w:t>
      </w:r>
      <w:proofErr w:type="gramStart"/>
      <w:r w:rsidR="00262DD6"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у каждого из вас есть</w:t>
      </w:r>
      <w:proofErr w:type="gramEnd"/>
      <w:r w:rsidR="00262DD6"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домик. В этом домике живут разноцветные </w:t>
      </w:r>
      <w:r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DD6"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жильцы</w:t>
      </w:r>
      <w:proofErr w:type="gramStart"/>
      <w:r w:rsidR="00262DD6"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вышли погулять, а когда вернулись, не смогли найти свою квартиру? Поможем им?</w:t>
      </w:r>
    </w:p>
    <w:p w:rsidR="00737723" w:rsidRPr="00EF1F5F" w:rsidRDefault="00737723" w:rsidP="0073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="00664F6C" w:rsidRPr="00EF1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</w:t>
      </w:r>
    </w:p>
    <w:p w:rsidR="00262DD6" w:rsidRPr="00EF1F5F" w:rsidRDefault="00262DD6" w:rsidP="0073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</w:t>
      </w:r>
      <w:r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AA73BD"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</w:t>
      </w:r>
      <w:r w:rsidR="00AA73BD"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узнаете их</w:t>
      </w:r>
      <w:r w:rsidR="00AA73BD"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62DD6" w:rsidRPr="00EF1F5F" w:rsidRDefault="00262DD6" w:rsidP="0073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Д. </w:t>
      </w:r>
      <w:r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это геометрические фигуры.</w:t>
      </w:r>
    </w:p>
    <w:p w:rsidR="00AA73BD" w:rsidRPr="00EF1F5F" w:rsidRDefault="00AA73BD" w:rsidP="0073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</w:t>
      </w:r>
      <w:r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нам надо заселить </w:t>
      </w:r>
      <w:proofErr w:type="gramStart"/>
      <w:r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жильцов</w:t>
      </w:r>
      <w:proofErr w:type="gramEnd"/>
      <w:r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что бы на каждом этаже жили одинаковые фигуры, подумайте как это сделать?.......ну что догадались?</w:t>
      </w:r>
    </w:p>
    <w:p w:rsidR="00AA73BD" w:rsidRPr="00EF1F5F" w:rsidRDefault="00AA73BD" w:rsidP="0073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 теперь заселите</w:t>
      </w:r>
      <w:proofErr w:type="gramStart"/>
      <w:r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сами берут те фигуры, которые им нужны, раскладывают их по этажам, если ребенок испытывает затруднения, то даю ему подсказку)</w:t>
      </w:r>
    </w:p>
    <w:p w:rsidR="00AA73BD" w:rsidRPr="00EF1F5F" w:rsidRDefault="00AA73BD" w:rsidP="0073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</w:t>
      </w:r>
      <w:r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как вы расселили жильцов?</w:t>
      </w:r>
    </w:p>
    <w:p w:rsidR="00AA73BD" w:rsidRPr="00EF1F5F" w:rsidRDefault="00AA73BD" w:rsidP="0073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</w:t>
      </w:r>
      <w:r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живет на первом этаже</w:t>
      </w:r>
      <w:proofErr w:type="gramStart"/>
      <w:r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</w:t>
      </w:r>
      <w:proofErr w:type="gramStart"/>
      <w:r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5C8D"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proofErr w:type="gramEnd"/>
      <w:r w:rsidR="00195C8D"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3</w:t>
      </w:r>
      <w:proofErr w:type="gramStart"/>
      <w:r w:rsidR="00195C8D"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195C8D" w:rsidRPr="00EF1F5F" w:rsidRDefault="00195C8D" w:rsidP="0073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</w:t>
      </w:r>
      <w:r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внимательно мы нашли ключик?</w:t>
      </w:r>
    </w:p>
    <w:p w:rsidR="00195C8D" w:rsidRPr="00EF1F5F" w:rsidRDefault="00195C8D" w:rsidP="0073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</w:t>
      </w:r>
      <w:r w:rsidRPr="00E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195C8D" w:rsidRPr="00EF1F5F" w:rsidRDefault="00C90176" w:rsidP="00C90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F1F5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В.</w:t>
      </w:r>
      <w:r w:rsidR="00195C8D"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 что ж</w:t>
      </w:r>
      <w:proofErr w:type="gramStart"/>
      <w:r w:rsidR="00195C8D"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="00195C8D"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тогда мы продолжаем наш путь.</w:t>
      </w:r>
    </w:p>
    <w:p w:rsidR="00723CFA" w:rsidRPr="00EF1F5F" w:rsidRDefault="00723CFA" w:rsidP="00C90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proofErr w:type="spellStart"/>
      <w:r w:rsidRPr="00EF1F5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Физминутка</w:t>
      </w:r>
      <w:proofErr w:type="spellEnd"/>
    </w:p>
    <w:p w:rsidR="00195C8D" w:rsidRPr="00EF1F5F" w:rsidRDefault="00195C8D" w:rsidP="00C90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F1F5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</w:t>
      </w:r>
      <w:r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Мы считали</w:t>
      </w:r>
      <w:proofErr w:type="gramStart"/>
      <w:r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мы решали, мы немножечко устали</w:t>
      </w:r>
    </w:p>
    <w:p w:rsidR="00195C8D" w:rsidRPr="00EF1F5F" w:rsidRDefault="00195C8D" w:rsidP="00C90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Потянулись, оглянулись, вправо, влево повернулись</w:t>
      </w:r>
    </w:p>
    <w:p w:rsidR="00195C8D" w:rsidRPr="00EF1F5F" w:rsidRDefault="00195C8D" w:rsidP="00C90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Раз нагнулись, два нагнулись  </w:t>
      </w:r>
    </w:p>
    <w:p w:rsidR="00A04312" w:rsidRPr="00EF1F5F" w:rsidRDefault="00A04312" w:rsidP="00C90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Разогнулись</w:t>
      </w:r>
      <w:proofErr w:type="gramStart"/>
      <w:r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723CFA"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proofErr w:type="gramEnd"/>
      <w:r w:rsidR="00723CFA"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723CFA"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стри</w:t>
      </w:r>
      <w:r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пинулис</w:t>
      </w:r>
      <w:r w:rsidR="00723CFA"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ь</w:t>
      </w:r>
      <w:proofErr w:type="spellEnd"/>
      <w:r w:rsidR="00723CFA"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всем ребятам улыбнулись.</w:t>
      </w:r>
    </w:p>
    <w:p w:rsidR="00A04312" w:rsidRPr="00EF1F5F" w:rsidRDefault="00A04312" w:rsidP="00C90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F1F5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</w:t>
      </w:r>
      <w:r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.Посмотрите ребята к нам прилетела бабочка,</w:t>
      </w:r>
      <w:r w:rsidR="00EA4AA2"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может она нам </w:t>
      </w:r>
      <w:proofErr w:type="gramStart"/>
      <w:r w:rsidR="00EA4AA2"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покажет</w:t>
      </w:r>
      <w:proofErr w:type="gramEnd"/>
      <w:r w:rsidR="00EA4AA2"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где спрятан  золотой ключик?</w:t>
      </w:r>
    </w:p>
    <w:p w:rsidR="00A04312" w:rsidRPr="00EF1F5F" w:rsidRDefault="00723CFA" w:rsidP="00C90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F1F5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</w:t>
      </w:r>
      <w:r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211B06"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Ну</w:t>
      </w:r>
      <w:r w:rsidR="00211B06" w:rsidRPr="00EF1F5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211B06"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="00A04312"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уда же ей сесть? Куда бабочки </w:t>
      </w:r>
      <w:r w:rsidR="00211B06"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ребята больше всего </w:t>
      </w:r>
      <w:r w:rsidR="00A04312"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любят </w:t>
      </w:r>
      <w:proofErr w:type="gramStart"/>
      <w:r w:rsidR="00A04312"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садится</w:t>
      </w:r>
      <w:proofErr w:type="gramEnd"/>
      <w:r w:rsidR="00A04312"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?</w:t>
      </w:r>
    </w:p>
    <w:p w:rsidR="00A04312" w:rsidRPr="00A22B82" w:rsidRDefault="00A04312" w:rsidP="00C90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22B8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</w:t>
      </w:r>
      <w:r w:rsidRPr="00A22B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На цветы</w:t>
      </w:r>
    </w:p>
    <w:p w:rsidR="00A22B82" w:rsidRDefault="00A04312" w:rsidP="00C90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F1F5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В.</w:t>
      </w:r>
      <w:r w:rsidR="00206571" w:rsidRPr="002065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Ребята </w:t>
      </w:r>
      <w:r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065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посадите свою </w:t>
      </w:r>
      <w:r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бабоч</w:t>
      </w:r>
      <w:r w:rsidR="002065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ку </w:t>
      </w:r>
      <w:r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</w:t>
      </w:r>
      <w:r w:rsidR="002065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красный цветочек</w:t>
      </w:r>
      <w:r w:rsidR="00EA4AA2"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A22B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="00A22B82" w:rsidRPr="00A22B8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В.</w:t>
      </w:r>
      <w:r w:rsidR="00A22B82" w:rsidRPr="00A22B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Где</w:t>
      </w:r>
      <w:r w:rsidR="00A22B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находится твоя бабочка?</w:t>
      </w:r>
    </w:p>
    <w:p w:rsidR="00A22B82" w:rsidRDefault="00A22B82" w:rsidP="00C90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22B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Куда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села твоя бабочка?</w:t>
      </w:r>
    </w:p>
    <w:p w:rsidR="00A02659" w:rsidRPr="00A02659" w:rsidRDefault="00A02659" w:rsidP="00C90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A026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почему она туда села?</w:t>
      </w:r>
    </w:p>
    <w:p w:rsidR="00A22B82" w:rsidRPr="00A22B82" w:rsidRDefault="00A22B82" w:rsidP="00C90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22B8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В.</w:t>
      </w:r>
      <w:r w:rsidRPr="00A22B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Ну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вот бабочка полетела и села на синий цветочек.</w:t>
      </w:r>
    </w:p>
    <w:p w:rsidR="00A22B82" w:rsidRDefault="00A22B82" w:rsidP="00D7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EA4AA2" w:rsidRPr="00EF1F5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 w:rsidRPr="00A22B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Ребята</w:t>
      </w:r>
      <w:proofErr w:type="gramStart"/>
      <w:r w:rsidRPr="00A22B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07C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proofErr w:type="gramEnd"/>
      <w:r w:rsidR="00907C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бабочка мне рассказала , что Лиса Алиса и кот </w:t>
      </w:r>
      <w:proofErr w:type="spellStart"/>
      <w:r w:rsidR="00907C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Базилио</w:t>
      </w:r>
      <w:proofErr w:type="spellEnd"/>
      <w:r w:rsidR="00907C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спрятали ключик в сундучке, ну а  в каком она не знает.</w:t>
      </w:r>
    </w:p>
    <w:p w:rsidR="00907C0A" w:rsidRDefault="00907C0A" w:rsidP="00D7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07C0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В.</w:t>
      </w:r>
      <w:r w:rsidRPr="00907C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 же нам делать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?</w:t>
      </w:r>
    </w:p>
    <w:p w:rsidR="00907C0A" w:rsidRPr="00A02659" w:rsidRDefault="00A02659" w:rsidP="00D7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В.</w:t>
      </w:r>
      <w:r w:rsidRPr="00A026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Две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дорожки</w:t>
      </w:r>
      <w:r w:rsidR="001D40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сундучками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перед нами, что нам выбрать мы незнаем, по какой нам путь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пойти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как же ключик нам найти?</w:t>
      </w:r>
    </w:p>
    <w:p w:rsidR="00EA4AA2" w:rsidRPr="00EF1F5F" w:rsidRDefault="00EA4AA2" w:rsidP="00C90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F1F5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</w:t>
      </w:r>
      <w:r w:rsidR="00D74B7B"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П</w:t>
      </w:r>
      <w:r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осмотрите ребята</w:t>
      </w:r>
      <w:r w:rsidR="00D74B7B"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перед</w:t>
      </w:r>
      <w:proofErr w:type="gramEnd"/>
      <w:r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нам две до</w:t>
      </w:r>
      <w:r w:rsidR="00D74B7B"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</w:t>
      </w:r>
      <w:r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жки</w:t>
      </w:r>
      <w:r w:rsidR="008931E3"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они одинаковы</w:t>
      </w:r>
      <w:r w:rsidR="00D74B7B"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?</w:t>
      </w:r>
    </w:p>
    <w:p w:rsidR="00EA4AA2" w:rsidRDefault="00EA4AA2" w:rsidP="00C90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F1F5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Д.</w:t>
      </w:r>
      <w:r w:rsidR="00D74B7B"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</w:t>
      </w:r>
      <w:r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ет</w:t>
      </w:r>
      <w:r w:rsidR="00D74B7B"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A02659" w:rsidRPr="00A02659" w:rsidRDefault="00A02659" w:rsidP="00C90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0265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 вы определили?</w:t>
      </w:r>
    </w:p>
    <w:p w:rsidR="00EA4AA2" w:rsidRPr="00EF1F5F" w:rsidRDefault="00EA4AA2" w:rsidP="00C90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F1F5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В.</w:t>
      </w:r>
      <w:r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Какая первая дорожка? (широкая, короткая, узкая</w:t>
      </w:r>
      <w:proofErr w:type="gramStart"/>
      <w:r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74B7B"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proofErr w:type="gramEnd"/>
    </w:p>
    <w:p w:rsidR="001D40B3" w:rsidRDefault="00D74B7B" w:rsidP="00C90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F1F5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В.</w:t>
      </w:r>
      <w:r w:rsidR="00EA4AA2"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Как</w:t>
      </w:r>
      <w:r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ая втора</w:t>
      </w:r>
      <w:r w:rsidR="00EA4AA2"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</w:t>
      </w:r>
      <w:r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дорожка</w:t>
      </w:r>
      <w:proofErr w:type="gramStart"/>
      <w:r w:rsidR="001D40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EA4AA2"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?</w:t>
      </w:r>
      <w:proofErr w:type="gramEnd"/>
    </w:p>
    <w:p w:rsidR="001D40B3" w:rsidRDefault="001D40B3" w:rsidP="00C90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D40B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Ребята у нас очень мало времени  и надо торопится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ведь Буратино надо попасть в кукольный театр?</w:t>
      </w:r>
    </w:p>
    <w:p w:rsidR="00541F57" w:rsidRPr="00EF1F5F" w:rsidRDefault="001D40B3" w:rsidP="00C90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F1F5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541F57" w:rsidRPr="00EF1F5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</w:t>
      </w:r>
      <w:r w:rsidR="00541F57"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Что же нам </w:t>
      </w:r>
      <w:proofErr w:type="gramStart"/>
      <w:r w:rsidR="00541F57"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сделать</w:t>
      </w:r>
      <w:proofErr w:type="gramEnd"/>
      <w:r w:rsidR="00541F57"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чтобы узнать где ключик?</w:t>
      </w:r>
      <w:r w:rsidR="00541F57"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="00541F57" w:rsidRPr="00EF1F5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Д.</w:t>
      </w:r>
      <w:r w:rsidR="00D74B7B"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Н</w:t>
      </w:r>
      <w:r w:rsidR="00541F57"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адо разделится на две команды, одна пойдет по первой дорожке</w:t>
      </w:r>
      <w:proofErr w:type="gramStart"/>
      <w:r w:rsidR="00541F57"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="00541F57"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вторая по 2</w:t>
      </w:r>
    </w:p>
    <w:p w:rsidR="001D40B3" w:rsidRDefault="00541F57" w:rsidP="00C90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F1F5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В.</w:t>
      </w:r>
      <w:r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 что ж</w:t>
      </w:r>
      <w:r w:rsidR="00D74B7B"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</w:t>
      </w:r>
      <w:r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путь </w:t>
      </w:r>
    </w:p>
    <w:p w:rsidR="00541F57" w:rsidRPr="00EF1F5F" w:rsidRDefault="00541F57" w:rsidP="00C90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F1F5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В.</w:t>
      </w:r>
      <w:r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Молодцы ребята</w:t>
      </w:r>
      <w:proofErr w:type="gramStart"/>
      <w:r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!</w:t>
      </w:r>
      <w:proofErr w:type="gramEnd"/>
      <w:r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наконец то мы нашли ключик</w:t>
      </w:r>
    </w:p>
    <w:p w:rsidR="00541F57" w:rsidRPr="00EF1F5F" w:rsidRDefault="00D74B7B" w:rsidP="00C90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F1F5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В.</w:t>
      </w:r>
      <w:r w:rsidR="00EF1F5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8931E3"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Мы смогли помощь </w:t>
      </w:r>
      <w:r w:rsidR="001D40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уратино</w:t>
      </w:r>
      <w:proofErr w:type="gramStart"/>
      <w:r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541F57"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?</w:t>
      </w:r>
      <w:proofErr w:type="gramEnd"/>
    </w:p>
    <w:p w:rsidR="00541F57" w:rsidRPr="00EF1F5F" w:rsidRDefault="008931E3" w:rsidP="00C90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F1F5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В.</w:t>
      </w:r>
      <w:r w:rsidR="001D40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 мы ему смог</w:t>
      </w:r>
      <w:r w:rsidR="00541F57"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</w:t>
      </w:r>
      <w:r w:rsidR="001D40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помочь</w:t>
      </w:r>
      <w:r w:rsidR="00541F57"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?</w:t>
      </w:r>
    </w:p>
    <w:p w:rsidR="001D40B3" w:rsidRDefault="008931E3" w:rsidP="00C90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F1F5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В.</w:t>
      </w:r>
      <w:r w:rsidR="001D40B3" w:rsidRPr="001D40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Что </w:t>
      </w:r>
      <w:r w:rsidR="001D40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 сделали для этого?</w:t>
      </w:r>
    </w:p>
    <w:p w:rsidR="00541F57" w:rsidRPr="00EF1F5F" w:rsidRDefault="001D40B3" w:rsidP="00C90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D40B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В.</w:t>
      </w:r>
      <w:r w:rsidR="00541F57"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Скажите </w:t>
      </w:r>
      <w:proofErr w:type="gramStart"/>
      <w:r w:rsidR="00541F57"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ребята</w:t>
      </w:r>
      <w:proofErr w:type="gramEnd"/>
      <w:r w:rsidR="00541F57"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что вам было делать труднее всего?</w:t>
      </w:r>
    </w:p>
    <w:p w:rsidR="00A04312" w:rsidRPr="00EF1F5F" w:rsidRDefault="0049265F" w:rsidP="00C90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F1F5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</w:t>
      </w:r>
      <w:r w:rsidR="008931E3" w:rsidRPr="00EF1F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1D40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Отдаем ключик Буратине.</w:t>
      </w:r>
    </w:p>
    <w:p w:rsidR="00195C8D" w:rsidRPr="00EF1F5F" w:rsidRDefault="00195C8D" w:rsidP="00C90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195C8D" w:rsidRPr="00EF1F5F" w:rsidRDefault="00195C8D" w:rsidP="00C90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195C8D" w:rsidRPr="00EF1F5F" w:rsidRDefault="00195C8D">
      <w:pPr>
        <w:rPr>
          <w:rFonts w:ascii="Times New Roman" w:hAnsi="Times New Roman" w:cs="Times New Roman"/>
          <w:sz w:val="28"/>
          <w:szCs w:val="28"/>
        </w:rPr>
      </w:pPr>
    </w:p>
    <w:sectPr w:rsidR="00195C8D" w:rsidRPr="00EF1F5F" w:rsidSect="00D80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6341"/>
    <w:multiLevelType w:val="multilevel"/>
    <w:tmpl w:val="0934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4A6914"/>
    <w:multiLevelType w:val="multilevel"/>
    <w:tmpl w:val="DA4C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723"/>
    <w:rsid w:val="000151B1"/>
    <w:rsid w:val="0003223B"/>
    <w:rsid w:val="0005599C"/>
    <w:rsid w:val="000C5215"/>
    <w:rsid w:val="000C6BE8"/>
    <w:rsid w:val="00195C8D"/>
    <w:rsid w:val="001D40B3"/>
    <w:rsid w:val="00206571"/>
    <w:rsid w:val="00211B06"/>
    <w:rsid w:val="00262DD6"/>
    <w:rsid w:val="00384286"/>
    <w:rsid w:val="003A2BAD"/>
    <w:rsid w:val="0049265F"/>
    <w:rsid w:val="00541F57"/>
    <w:rsid w:val="00552ACF"/>
    <w:rsid w:val="00631E39"/>
    <w:rsid w:val="0065773F"/>
    <w:rsid w:val="00664F6C"/>
    <w:rsid w:val="00723CFA"/>
    <w:rsid w:val="00737723"/>
    <w:rsid w:val="00783490"/>
    <w:rsid w:val="00786870"/>
    <w:rsid w:val="00892E23"/>
    <w:rsid w:val="008931E3"/>
    <w:rsid w:val="008D7721"/>
    <w:rsid w:val="00907C0A"/>
    <w:rsid w:val="00A02659"/>
    <w:rsid w:val="00A04312"/>
    <w:rsid w:val="00A22B82"/>
    <w:rsid w:val="00AA73BD"/>
    <w:rsid w:val="00AB68A3"/>
    <w:rsid w:val="00AC13DF"/>
    <w:rsid w:val="00B01B85"/>
    <w:rsid w:val="00B83719"/>
    <w:rsid w:val="00BA7B80"/>
    <w:rsid w:val="00BB4564"/>
    <w:rsid w:val="00C90176"/>
    <w:rsid w:val="00CD5B8B"/>
    <w:rsid w:val="00D3519F"/>
    <w:rsid w:val="00D74B7B"/>
    <w:rsid w:val="00D80F8B"/>
    <w:rsid w:val="00DF3636"/>
    <w:rsid w:val="00E00535"/>
    <w:rsid w:val="00E362BD"/>
    <w:rsid w:val="00EA4AA2"/>
    <w:rsid w:val="00EF1F5F"/>
    <w:rsid w:val="00F578F5"/>
    <w:rsid w:val="00FA4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7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DB520-8AA9-4979-B78F-0EEE23E1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5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6</cp:revision>
  <cp:lastPrinted>2013-04-28T11:45:00Z</cp:lastPrinted>
  <dcterms:created xsi:type="dcterms:W3CDTF">2013-04-23T14:41:00Z</dcterms:created>
  <dcterms:modified xsi:type="dcterms:W3CDTF">2013-09-10T14:28:00Z</dcterms:modified>
</cp:coreProperties>
</file>