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3C" w:rsidRDefault="002D6F14" w:rsidP="008F7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СОВЕТЫ РОДИТЕЛЯМ.         </w:t>
      </w:r>
    </w:p>
    <w:p w:rsidR="00C22771" w:rsidRPr="008F7543" w:rsidRDefault="008F7543" w:rsidP="008F7543">
      <w:pPr>
        <w:jc w:val="center"/>
        <w:rPr>
          <w:b/>
          <w:sz w:val="32"/>
          <w:szCs w:val="32"/>
        </w:rPr>
      </w:pPr>
      <w:r w:rsidRPr="008F7543">
        <w:rPr>
          <w:b/>
          <w:sz w:val="32"/>
          <w:szCs w:val="32"/>
        </w:rPr>
        <w:t>Я сделал это сам!</w:t>
      </w:r>
    </w:p>
    <w:p w:rsidR="008F7543" w:rsidRPr="002F5033" w:rsidRDefault="008F7543" w:rsidP="002F5033">
      <w:pPr>
        <w:pStyle w:val="a3"/>
        <w:rPr>
          <w:sz w:val="28"/>
          <w:szCs w:val="28"/>
        </w:rPr>
      </w:pPr>
      <w:r w:rsidRPr="008F7543">
        <w:t xml:space="preserve">    </w:t>
      </w:r>
      <w:r w:rsidRPr="002F5033">
        <w:rPr>
          <w:sz w:val="28"/>
          <w:szCs w:val="28"/>
        </w:rPr>
        <w:t>Самооценка. Каждый родитель знает, насколько она важна для развития и становления личности ребёнка. Но как воспитать в малыше умение правильно оценивать себя и свои поступки? Как убедиться в том, что наши дети в достаточной степени уверены в себе и готовы преодолевать все трудности, с которыми им предстоит встретиться? Это действительно нелегко. Если в вашей семье растёт дошкольник, постарайтесь нащупать тонкую грань между воспитанием у него чувства уверенности в себе и излишней опекой. Ведь, с одной стороны каждый ребёнок нуждается в нашем внимании и заботе. А с другой - очень важно вовремя почувствовать тот момент, когда уже пора дать ему возможность проявить самостоятельность. Именно это и поможет воспитать в вашем ребёнке здоровую самооценку.</w:t>
      </w:r>
    </w:p>
    <w:p w:rsidR="008F7543" w:rsidRPr="002F5033" w:rsidRDefault="008F7543" w:rsidP="002F5033">
      <w:pPr>
        <w:pStyle w:val="a3"/>
        <w:rPr>
          <w:b/>
          <w:sz w:val="28"/>
          <w:szCs w:val="28"/>
        </w:rPr>
      </w:pPr>
      <w:r w:rsidRPr="002F5033">
        <w:rPr>
          <w:sz w:val="28"/>
          <w:szCs w:val="28"/>
        </w:rPr>
        <w:t xml:space="preserve">    </w:t>
      </w:r>
      <w:r w:rsidRPr="002F5033">
        <w:rPr>
          <w:b/>
          <w:sz w:val="28"/>
          <w:szCs w:val="28"/>
        </w:rPr>
        <w:t>Главный двигатель развития самооценки – не успех, а вера в себя.</w:t>
      </w:r>
    </w:p>
    <w:p w:rsidR="008F7543" w:rsidRPr="002F5033" w:rsidRDefault="008F7543" w:rsidP="002F5033">
      <w:pPr>
        <w:pStyle w:val="a3"/>
        <w:rPr>
          <w:b/>
          <w:sz w:val="28"/>
          <w:szCs w:val="28"/>
        </w:rPr>
      </w:pPr>
      <w:r w:rsidRPr="002F5033">
        <w:rPr>
          <w:b/>
          <w:sz w:val="28"/>
          <w:szCs w:val="28"/>
        </w:rPr>
        <w:t xml:space="preserve">    Советы, которые помогут детям обрести чувство уверенности в себе:</w:t>
      </w:r>
    </w:p>
    <w:p w:rsidR="008F7543" w:rsidRPr="002F5033" w:rsidRDefault="008F7543" w:rsidP="002F5033">
      <w:pPr>
        <w:pStyle w:val="a3"/>
        <w:rPr>
          <w:sz w:val="28"/>
          <w:szCs w:val="28"/>
        </w:rPr>
      </w:pPr>
      <w:r w:rsidRPr="002F5033">
        <w:rPr>
          <w:b/>
          <w:sz w:val="28"/>
          <w:szCs w:val="28"/>
        </w:rPr>
        <w:t xml:space="preserve">Я тебя люблю. </w:t>
      </w:r>
      <w:r w:rsidRPr="002F5033">
        <w:rPr>
          <w:sz w:val="28"/>
          <w:szCs w:val="28"/>
        </w:rPr>
        <w:t>Эти три знакомых всем нам слова способны свернуть горы, если речь идёт</w:t>
      </w:r>
      <w:r w:rsidR="002F5033" w:rsidRPr="002F5033">
        <w:rPr>
          <w:sz w:val="28"/>
          <w:szCs w:val="28"/>
        </w:rPr>
        <w:t xml:space="preserve"> о развитии самооценки у ребёнка. Постоянно давайте вашему чаду возможность почувствовать и понять. Что вы его любите и очень цените как необычайно важного члена семьи.</w:t>
      </w:r>
    </w:p>
    <w:p w:rsidR="002F5033" w:rsidRDefault="002F5033" w:rsidP="002F5033">
      <w:pPr>
        <w:pStyle w:val="a3"/>
        <w:rPr>
          <w:sz w:val="28"/>
          <w:szCs w:val="28"/>
        </w:rPr>
      </w:pPr>
      <w:r w:rsidRPr="002F503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тебя внимательно слушаю.</w:t>
      </w:r>
      <w:r>
        <w:rPr>
          <w:sz w:val="28"/>
          <w:szCs w:val="28"/>
        </w:rPr>
        <w:t xml:space="preserve"> </w:t>
      </w:r>
      <w:r w:rsidR="00E667D1">
        <w:rPr>
          <w:sz w:val="28"/>
          <w:szCs w:val="28"/>
        </w:rPr>
        <w:t xml:space="preserve">Насколько </w:t>
      </w:r>
      <w:r w:rsidR="00112298">
        <w:rPr>
          <w:sz w:val="28"/>
          <w:szCs w:val="28"/>
        </w:rPr>
        <w:t xml:space="preserve"> возможно, у</w:t>
      </w:r>
      <w:r w:rsidR="00E667D1">
        <w:rPr>
          <w:sz w:val="28"/>
          <w:szCs w:val="28"/>
        </w:rPr>
        <w:t>деляйте вашему ребёнку максимум внимания. Задавайте ему вопросы. Давайте ему понять, что вы высоко цените его идеи и уважаете его чувства.</w:t>
      </w:r>
    </w:p>
    <w:p w:rsidR="00A71769" w:rsidRDefault="00E667D1" w:rsidP="002F5033">
      <w:pPr>
        <w:pStyle w:val="a3"/>
        <w:rPr>
          <w:sz w:val="28"/>
          <w:szCs w:val="28"/>
        </w:rPr>
      </w:pPr>
      <w:r w:rsidRPr="00E667D1">
        <w:rPr>
          <w:b/>
          <w:sz w:val="28"/>
          <w:szCs w:val="28"/>
        </w:rPr>
        <w:t>Главное, ты старался.</w:t>
      </w:r>
      <w:r>
        <w:rPr>
          <w:b/>
          <w:sz w:val="28"/>
          <w:szCs w:val="28"/>
        </w:rPr>
        <w:t xml:space="preserve"> </w:t>
      </w:r>
      <w:r w:rsidR="00A71769" w:rsidRPr="00A71769">
        <w:rPr>
          <w:sz w:val="28"/>
          <w:szCs w:val="28"/>
        </w:rPr>
        <w:t>Б</w:t>
      </w:r>
      <w:r w:rsidR="00A71769">
        <w:rPr>
          <w:sz w:val="28"/>
          <w:szCs w:val="28"/>
        </w:rPr>
        <w:t>удьте реалистичны в ожидании результатов от самостоятельных действий вашего ребёнка, адекватно соотносите их с его возрастом. Если ваш дошколёнок с гордостью объявил, что сам заправил кровать, не мечтайте, что на ней не будет  ни одной складочки. Пусть она в ваших глазах будет выглядеть, как почти не заправленная</w:t>
      </w:r>
      <w:proofErr w:type="gramStart"/>
      <w:r w:rsidR="00A71769">
        <w:rPr>
          <w:sz w:val="28"/>
          <w:szCs w:val="28"/>
        </w:rPr>
        <w:t xml:space="preserve"> .</w:t>
      </w:r>
      <w:proofErr w:type="gramEnd"/>
      <w:r w:rsidR="00A71769">
        <w:rPr>
          <w:sz w:val="28"/>
          <w:szCs w:val="28"/>
        </w:rPr>
        <w:t>Самое главное, что малыш старался.</w:t>
      </w:r>
    </w:p>
    <w:p w:rsidR="00E667D1" w:rsidRDefault="00A71769" w:rsidP="002F5033">
      <w:pPr>
        <w:pStyle w:val="a3"/>
        <w:rPr>
          <w:sz w:val="28"/>
          <w:szCs w:val="28"/>
        </w:rPr>
      </w:pPr>
      <w:r w:rsidRPr="00A71769">
        <w:rPr>
          <w:b/>
          <w:sz w:val="28"/>
          <w:szCs w:val="28"/>
        </w:rPr>
        <w:t xml:space="preserve">Молодец, хорошо потрудился!  </w:t>
      </w:r>
      <w:r>
        <w:rPr>
          <w:sz w:val="28"/>
          <w:szCs w:val="28"/>
        </w:rPr>
        <w:t>Чаще хвалите вашего ребёнка, но при этом</w:t>
      </w:r>
      <w:r w:rsidR="00716814">
        <w:rPr>
          <w:sz w:val="28"/>
          <w:szCs w:val="28"/>
        </w:rPr>
        <w:t xml:space="preserve"> </w:t>
      </w:r>
      <w:r>
        <w:rPr>
          <w:sz w:val="28"/>
          <w:szCs w:val="28"/>
        </w:rPr>
        <w:t>будьте с ним честны и справедливы. И старайтесь его не захваливать.</w:t>
      </w:r>
      <w:r w:rsidR="00716814">
        <w:rPr>
          <w:sz w:val="28"/>
          <w:szCs w:val="28"/>
        </w:rPr>
        <w:t xml:space="preserve"> Если ребёнок почувствует с вашей стороны неискренность, он перестанет доверять своим собственным чувствам и мнению.</w:t>
      </w:r>
    </w:p>
    <w:p w:rsidR="002D6F14" w:rsidRDefault="00716814" w:rsidP="002F5033">
      <w:pPr>
        <w:pStyle w:val="a3"/>
        <w:rPr>
          <w:sz w:val="28"/>
          <w:szCs w:val="28"/>
        </w:rPr>
      </w:pPr>
      <w:r w:rsidRPr="00716814">
        <w:rPr>
          <w:sz w:val="28"/>
          <w:szCs w:val="28"/>
        </w:rPr>
        <w:t xml:space="preserve"> </w:t>
      </w:r>
      <w:r w:rsidRPr="00716814">
        <w:rPr>
          <w:b/>
          <w:sz w:val="28"/>
          <w:szCs w:val="28"/>
        </w:rPr>
        <w:t>На ошибках учатся все, и ты тоже.</w:t>
      </w:r>
      <w:r>
        <w:rPr>
          <w:sz w:val="28"/>
          <w:szCs w:val="28"/>
        </w:rPr>
        <w:t xml:space="preserve"> Если это  безопасно для ребёнка, давайте ему возможность самому совершать ошибки. Рассказывайте ему о ваших собственных проколах и неудачах. Например, покажите ему, что только что испечённый вами пирог получился немного кривым, но при этом он всё равно очень вкусный. Страх потерпеть неудачу может </w:t>
      </w:r>
      <w:r w:rsidR="002D6F14">
        <w:rPr>
          <w:sz w:val="28"/>
          <w:szCs w:val="28"/>
        </w:rPr>
        <w:t xml:space="preserve">настолько  </w:t>
      </w:r>
      <w:proofErr w:type="spellStart"/>
      <w:r w:rsidR="002D6F14">
        <w:rPr>
          <w:sz w:val="28"/>
          <w:szCs w:val="28"/>
        </w:rPr>
        <w:t>закомплексовать</w:t>
      </w:r>
      <w:proofErr w:type="spellEnd"/>
      <w:r w:rsidR="002D6F14">
        <w:rPr>
          <w:sz w:val="28"/>
          <w:szCs w:val="28"/>
        </w:rPr>
        <w:t xml:space="preserve">  ребёнка, что он вообще будет бояться делать что-то новое. </w:t>
      </w:r>
      <w:r w:rsidR="002D6F14">
        <w:rPr>
          <w:sz w:val="28"/>
          <w:szCs w:val="28"/>
        </w:rPr>
        <w:lastRenderedPageBreak/>
        <w:t>Собственные ошибки, наоборот, помогут ему обрести веру в свои силы и начинания.</w:t>
      </w:r>
    </w:p>
    <w:p w:rsidR="00716814" w:rsidRDefault="002D6F14" w:rsidP="002F5033">
      <w:pPr>
        <w:pStyle w:val="a3"/>
        <w:rPr>
          <w:b/>
          <w:sz w:val="28"/>
          <w:szCs w:val="28"/>
        </w:rPr>
      </w:pPr>
      <w:r w:rsidRPr="0079021E">
        <w:rPr>
          <w:b/>
          <w:sz w:val="28"/>
          <w:szCs w:val="28"/>
        </w:rPr>
        <w:t>Как спра</w:t>
      </w:r>
      <w:r w:rsidR="0079021E">
        <w:rPr>
          <w:b/>
          <w:sz w:val="28"/>
          <w:szCs w:val="28"/>
        </w:rPr>
        <w:t xml:space="preserve">виться с неудачами, если </w:t>
      </w:r>
      <w:proofErr w:type="gramStart"/>
      <w:r w:rsidR="0079021E">
        <w:rPr>
          <w:b/>
          <w:sz w:val="28"/>
          <w:szCs w:val="28"/>
        </w:rPr>
        <w:t>у</w:t>
      </w:r>
      <w:proofErr w:type="gramEnd"/>
      <w:r w:rsidR="0079021E">
        <w:rPr>
          <w:b/>
          <w:sz w:val="28"/>
          <w:szCs w:val="28"/>
        </w:rPr>
        <w:t xml:space="preserve"> вашим </w:t>
      </w:r>
      <w:r w:rsidRPr="0079021E">
        <w:rPr>
          <w:b/>
          <w:sz w:val="28"/>
          <w:szCs w:val="28"/>
        </w:rPr>
        <w:t xml:space="preserve"> не всё сразу получается</w:t>
      </w:r>
      <w:r w:rsidR="0079021E" w:rsidRPr="0079021E">
        <w:rPr>
          <w:b/>
          <w:sz w:val="28"/>
          <w:szCs w:val="28"/>
        </w:rPr>
        <w:t>? Следующие советы помогут вам и вашим чадам:</w:t>
      </w:r>
      <w:r w:rsidR="00716814" w:rsidRPr="0079021E">
        <w:rPr>
          <w:b/>
          <w:sz w:val="28"/>
          <w:szCs w:val="28"/>
        </w:rPr>
        <w:t xml:space="preserve"> </w:t>
      </w:r>
    </w:p>
    <w:p w:rsidR="0079021E" w:rsidRDefault="0079021E" w:rsidP="002F50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Терпенье и труд всё перетрут.</w:t>
      </w:r>
      <w:r>
        <w:rPr>
          <w:sz w:val="28"/>
          <w:szCs w:val="28"/>
        </w:rPr>
        <w:t xml:space="preserve"> Настойчивость всегда вознаграждается. Научите ребёнка вместо фразы « у меня не получается» говорить: «Я попробую ещё раз». </w:t>
      </w:r>
    </w:p>
    <w:p w:rsidR="0079021E" w:rsidRDefault="0079021E" w:rsidP="002F5033">
      <w:pPr>
        <w:pStyle w:val="a3"/>
        <w:rPr>
          <w:sz w:val="28"/>
          <w:szCs w:val="28"/>
        </w:rPr>
      </w:pPr>
      <w:r w:rsidRPr="0079021E">
        <w:rPr>
          <w:b/>
          <w:sz w:val="28"/>
          <w:szCs w:val="28"/>
        </w:rPr>
        <w:t>Новый взгляд на старую проблему.</w:t>
      </w:r>
      <w:r>
        <w:rPr>
          <w:sz w:val="28"/>
          <w:szCs w:val="28"/>
        </w:rPr>
        <w:t xml:space="preserve"> Постарайтесь посмотреть на проблему под другим углом. Вполне возможно, что это поможет вашему ребёнку найти её решение.</w:t>
      </w:r>
    </w:p>
    <w:p w:rsidR="005D798D" w:rsidRDefault="0079021E" w:rsidP="002F5033">
      <w:pPr>
        <w:pStyle w:val="a3"/>
        <w:rPr>
          <w:sz w:val="28"/>
          <w:szCs w:val="28"/>
        </w:rPr>
      </w:pPr>
      <w:r w:rsidRPr="0079021E">
        <w:rPr>
          <w:b/>
          <w:sz w:val="28"/>
          <w:szCs w:val="28"/>
        </w:rPr>
        <w:t>На помощь! Мне нужна помощь!</w:t>
      </w:r>
      <w:r>
        <w:rPr>
          <w:sz w:val="28"/>
          <w:szCs w:val="28"/>
        </w:rPr>
        <w:t xml:space="preserve"> Убедите вашего ребёнка, что просить о помощи никогда не стыдно. Наоборот, это научит его работать сообща и уважать идеи и мнения других.</w:t>
      </w:r>
    </w:p>
    <w:p w:rsidR="0079021E" w:rsidRPr="005D798D" w:rsidRDefault="005D798D" w:rsidP="002F5033">
      <w:pPr>
        <w:pStyle w:val="a3"/>
        <w:rPr>
          <w:sz w:val="28"/>
          <w:szCs w:val="28"/>
        </w:rPr>
      </w:pPr>
      <w:r w:rsidRPr="005D798D">
        <w:rPr>
          <w:b/>
          <w:sz w:val="28"/>
          <w:szCs w:val="28"/>
        </w:rPr>
        <w:t>Мы пойдём другим путём.</w:t>
      </w:r>
      <w:r w:rsidR="0079021E" w:rsidRPr="005D79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посмотрим правде в глаза. На самом деле существует совсем немного проблем, которые нельзя решить. Если ваш ребёнок  уже  всё </w:t>
      </w:r>
      <w:proofErr w:type="gramStart"/>
      <w:r>
        <w:rPr>
          <w:sz w:val="28"/>
          <w:szCs w:val="28"/>
        </w:rPr>
        <w:t>испробовал</w:t>
      </w:r>
      <w:proofErr w:type="gramEnd"/>
      <w:r>
        <w:rPr>
          <w:sz w:val="28"/>
          <w:szCs w:val="28"/>
        </w:rPr>
        <w:t xml:space="preserve"> но  ничего не помогло, настало время двигаться дальше.  Поделитесь с ним, как вы сами боролись со своими неудачами. Помогите ему найти подходящий компромисс. Например, если у него не получается кататься на двухколёсном велосипеде, предложите ему </w:t>
      </w:r>
      <w:r w:rsidR="003E7035">
        <w:rPr>
          <w:sz w:val="28"/>
          <w:szCs w:val="28"/>
        </w:rPr>
        <w:t xml:space="preserve">переключиться </w:t>
      </w:r>
      <w:proofErr w:type="gramStart"/>
      <w:r w:rsidR="003E7035">
        <w:rPr>
          <w:sz w:val="28"/>
          <w:szCs w:val="28"/>
        </w:rPr>
        <w:t>на</w:t>
      </w:r>
      <w:proofErr w:type="gramEnd"/>
      <w:r w:rsidR="003E7035">
        <w:rPr>
          <w:sz w:val="28"/>
          <w:szCs w:val="28"/>
        </w:rPr>
        <w:t xml:space="preserve">  трёхколёсный.</w:t>
      </w:r>
      <w:r>
        <w:rPr>
          <w:sz w:val="28"/>
          <w:szCs w:val="28"/>
        </w:rPr>
        <w:t xml:space="preserve"> </w:t>
      </w:r>
    </w:p>
    <w:sectPr w:rsidR="0079021E" w:rsidRPr="005D798D" w:rsidSect="00C2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43"/>
    <w:rsid w:val="000034E8"/>
    <w:rsid w:val="000065BF"/>
    <w:rsid w:val="000072F4"/>
    <w:rsid w:val="00010405"/>
    <w:rsid w:val="0001105F"/>
    <w:rsid w:val="00011503"/>
    <w:rsid w:val="00011D8E"/>
    <w:rsid w:val="000121C6"/>
    <w:rsid w:val="000154EB"/>
    <w:rsid w:val="0001693A"/>
    <w:rsid w:val="0001699D"/>
    <w:rsid w:val="000169F5"/>
    <w:rsid w:val="00017496"/>
    <w:rsid w:val="00020181"/>
    <w:rsid w:val="00023259"/>
    <w:rsid w:val="000239C0"/>
    <w:rsid w:val="000239F3"/>
    <w:rsid w:val="00025630"/>
    <w:rsid w:val="00036C8D"/>
    <w:rsid w:val="00040B7E"/>
    <w:rsid w:val="000454E4"/>
    <w:rsid w:val="000460FA"/>
    <w:rsid w:val="000465FC"/>
    <w:rsid w:val="000466D9"/>
    <w:rsid w:val="00046F7F"/>
    <w:rsid w:val="0004781F"/>
    <w:rsid w:val="000510D8"/>
    <w:rsid w:val="00052384"/>
    <w:rsid w:val="000547D2"/>
    <w:rsid w:val="00056D56"/>
    <w:rsid w:val="00057421"/>
    <w:rsid w:val="0006037F"/>
    <w:rsid w:val="00061A9B"/>
    <w:rsid w:val="00064264"/>
    <w:rsid w:val="00064FB6"/>
    <w:rsid w:val="00065C00"/>
    <w:rsid w:val="000667D5"/>
    <w:rsid w:val="0006737D"/>
    <w:rsid w:val="00071868"/>
    <w:rsid w:val="00074CE4"/>
    <w:rsid w:val="00077F0F"/>
    <w:rsid w:val="00082239"/>
    <w:rsid w:val="0008303E"/>
    <w:rsid w:val="00083454"/>
    <w:rsid w:val="000856AC"/>
    <w:rsid w:val="00090405"/>
    <w:rsid w:val="000906C9"/>
    <w:rsid w:val="000924C9"/>
    <w:rsid w:val="000A6275"/>
    <w:rsid w:val="000A6BC3"/>
    <w:rsid w:val="000A73FB"/>
    <w:rsid w:val="000B05AC"/>
    <w:rsid w:val="000B494B"/>
    <w:rsid w:val="000B4B74"/>
    <w:rsid w:val="000B5EAD"/>
    <w:rsid w:val="000B7832"/>
    <w:rsid w:val="000C0A21"/>
    <w:rsid w:val="000C21F4"/>
    <w:rsid w:val="000C2BDE"/>
    <w:rsid w:val="000C4400"/>
    <w:rsid w:val="000C6C84"/>
    <w:rsid w:val="000C728D"/>
    <w:rsid w:val="000D33F9"/>
    <w:rsid w:val="000D3EC6"/>
    <w:rsid w:val="000D41AF"/>
    <w:rsid w:val="000D621B"/>
    <w:rsid w:val="000D76FD"/>
    <w:rsid w:val="000E0607"/>
    <w:rsid w:val="000E1C8C"/>
    <w:rsid w:val="000E4371"/>
    <w:rsid w:val="000E5324"/>
    <w:rsid w:val="000F25AE"/>
    <w:rsid w:val="000F6F2B"/>
    <w:rsid w:val="0010082C"/>
    <w:rsid w:val="00101404"/>
    <w:rsid w:val="00105293"/>
    <w:rsid w:val="00105829"/>
    <w:rsid w:val="001069E5"/>
    <w:rsid w:val="00112298"/>
    <w:rsid w:val="00112F47"/>
    <w:rsid w:val="00114F33"/>
    <w:rsid w:val="001160D5"/>
    <w:rsid w:val="00116A91"/>
    <w:rsid w:val="00120E5A"/>
    <w:rsid w:val="0012141B"/>
    <w:rsid w:val="001229A4"/>
    <w:rsid w:val="00122A57"/>
    <w:rsid w:val="001257B2"/>
    <w:rsid w:val="001266CD"/>
    <w:rsid w:val="001266E3"/>
    <w:rsid w:val="00127FC0"/>
    <w:rsid w:val="00127FF7"/>
    <w:rsid w:val="001347CE"/>
    <w:rsid w:val="001431EE"/>
    <w:rsid w:val="00145B62"/>
    <w:rsid w:val="00152944"/>
    <w:rsid w:val="00154548"/>
    <w:rsid w:val="00156AA5"/>
    <w:rsid w:val="00157989"/>
    <w:rsid w:val="0016190C"/>
    <w:rsid w:val="001627ED"/>
    <w:rsid w:val="001636DA"/>
    <w:rsid w:val="001658C4"/>
    <w:rsid w:val="0017146A"/>
    <w:rsid w:val="00173C6C"/>
    <w:rsid w:val="0017416B"/>
    <w:rsid w:val="00174234"/>
    <w:rsid w:val="00175382"/>
    <w:rsid w:val="001801F3"/>
    <w:rsid w:val="00184A6D"/>
    <w:rsid w:val="001854AA"/>
    <w:rsid w:val="00186FEC"/>
    <w:rsid w:val="00193052"/>
    <w:rsid w:val="001944AB"/>
    <w:rsid w:val="001A11A2"/>
    <w:rsid w:val="001A5F9E"/>
    <w:rsid w:val="001A65CC"/>
    <w:rsid w:val="001B031F"/>
    <w:rsid w:val="001B2816"/>
    <w:rsid w:val="001B33EC"/>
    <w:rsid w:val="001B5EC4"/>
    <w:rsid w:val="001B61E9"/>
    <w:rsid w:val="001B715F"/>
    <w:rsid w:val="001C23F2"/>
    <w:rsid w:val="001C30CF"/>
    <w:rsid w:val="001C37DA"/>
    <w:rsid w:val="001C7E39"/>
    <w:rsid w:val="001D0BC4"/>
    <w:rsid w:val="001D2BBD"/>
    <w:rsid w:val="001D2D10"/>
    <w:rsid w:val="001D40DE"/>
    <w:rsid w:val="001D41AD"/>
    <w:rsid w:val="001D53F8"/>
    <w:rsid w:val="001D5D3E"/>
    <w:rsid w:val="001D6DE9"/>
    <w:rsid w:val="001D7F8E"/>
    <w:rsid w:val="001E261B"/>
    <w:rsid w:val="001E3396"/>
    <w:rsid w:val="001E393E"/>
    <w:rsid w:val="001E4CE2"/>
    <w:rsid w:val="001E51BB"/>
    <w:rsid w:val="001E5375"/>
    <w:rsid w:val="001E69E7"/>
    <w:rsid w:val="001E6B95"/>
    <w:rsid w:val="001F057C"/>
    <w:rsid w:val="001F5722"/>
    <w:rsid w:val="001F60FC"/>
    <w:rsid w:val="00202920"/>
    <w:rsid w:val="00203333"/>
    <w:rsid w:val="002055AE"/>
    <w:rsid w:val="00206C3B"/>
    <w:rsid w:val="0020791E"/>
    <w:rsid w:val="00207DCF"/>
    <w:rsid w:val="00210B2F"/>
    <w:rsid w:val="00210F56"/>
    <w:rsid w:val="00214A29"/>
    <w:rsid w:val="002155F2"/>
    <w:rsid w:val="00220207"/>
    <w:rsid w:val="0022083D"/>
    <w:rsid w:val="00223142"/>
    <w:rsid w:val="002306CA"/>
    <w:rsid w:val="00230EB2"/>
    <w:rsid w:val="002338F8"/>
    <w:rsid w:val="002342AA"/>
    <w:rsid w:val="00234E2F"/>
    <w:rsid w:val="0023554F"/>
    <w:rsid w:val="00235F8C"/>
    <w:rsid w:val="0023686E"/>
    <w:rsid w:val="002403D1"/>
    <w:rsid w:val="002420A0"/>
    <w:rsid w:val="002429F5"/>
    <w:rsid w:val="00244AF4"/>
    <w:rsid w:val="00245AF4"/>
    <w:rsid w:val="00246F02"/>
    <w:rsid w:val="00251AF7"/>
    <w:rsid w:val="00255352"/>
    <w:rsid w:val="00255982"/>
    <w:rsid w:val="00257493"/>
    <w:rsid w:val="00260CDA"/>
    <w:rsid w:val="00266B0F"/>
    <w:rsid w:val="00271597"/>
    <w:rsid w:val="00273D1B"/>
    <w:rsid w:val="0027729E"/>
    <w:rsid w:val="0027789C"/>
    <w:rsid w:val="00280057"/>
    <w:rsid w:val="002864F0"/>
    <w:rsid w:val="0029089C"/>
    <w:rsid w:val="00292CDD"/>
    <w:rsid w:val="002932A0"/>
    <w:rsid w:val="002A1512"/>
    <w:rsid w:val="002A3021"/>
    <w:rsid w:val="002A4EA7"/>
    <w:rsid w:val="002A54FE"/>
    <w:rsid w:val="002B3734"/>
    <w:rsid w:val="002B4435"/>
    <w:rsid w:val="002B734C"/>
    <w:rsid w:val="002B7AAB"/>
    <w:rsid w:val="002C754D"/>
    <w:rsid w:val="002D48E4"/>
    <w:rsid w:val="002D5655"/>
    <w:rsid w:val="002D5670"/>
    <w:rsid w:val="002D6F14"/>
    <w:rsid w:val="002D75EC"/>
    <w:rsid w:val="002D7D69"/>
    <w:rsid w:val="002E2AC0"/>
    <w:rsid w:val="002E6E3E"/>
    <w:rsid w:val="002F2026"/>
    <w:rsid w:val="002F25BE"/>
    <w:rsid w:val="002F424F"/>
    <w:rsid w:val="002F5033"/>
    <w:rsid w:val="00301DE3"/>
    <w:rsid w:val="00301FBB"/>
    <w:rsid w:val="003034A8"/>
    <w:rsid w:val="00303A72"/>
    <w:rsid w:val="00306C93"/>
    <w:rsid w:val="00310118"/>
    <w:rsid w:val="003106C3"/>
    <w:rsid w:val="0031148D"/>
    <w:rsid w:val="00311AAB"/>
    <w:rsid w:val="00312827"/>
    <w:rsid w:val="00312DCC"/>
    <w:rsid w:val="00313B21"/>
    <w:rsid w:val="0031436F"/>
    <w:rsid w:val="003159A1"/>
    <w:rsid w:val="003161FC"/>
    <w:rsid w:val="00316854"/>
    <w:rsid w:val="00317EA0"/>
    <w:rsid w:val="00321711"/>
    <w:rsid w:val="00325913"/>
    <w:rsid w:val="00326857"/>
    <w:rsid w:val="00327329"/>
    <w:rsid w:val="00331B25"/>
    <w:rsid w:val="00336F4B"/>
    <w:rsid w:val="00337476"/>
    <w:rsid w:val="00337570"/>
    <w:rsid w:val="00342B41"/>
    <w:rsid w:val="00346901"/>
    <w:rsid w:val="00346BF3"/>
    <w:rsid w:val="0035011B"/>
    <w:rsid w:val="0035187F"/>
    <w:rsid w:val="00351939"/>
    <w:rsid w:val="003524B9"/>
    <w:rsid w:val="00355473"/>
    <w:rsid w:val="00361976"/>
    <w:rsid w:val="0036365B"/>
    <w:rsid w:val="003649D5"/>
    <w:rsid w:val="0037195E"/>
    <w:rsid w:val="00377CDF"/>
    <w:rsid w:val="00380BA5"/>
    <w:rsid w:val="00392FE1"/>
    <w:rsid w:val="00397BCF"/>
    <w:rsid w:val="003A4C74"/>
    <w:rsid w:val="003A585F"/>
    <w:rsid w:val="003A5EF9"/>
    <w:rsid w:val="003A6AC2"/>
    <w:rsid w:val="003B05F3"/>
    <w:rsid w:val="003B4241"/>
    <w:rsid w:val="003B4BE5"/>
    <w:rsid w:val="003B6EBA"/>
    <w:rsid w:val="003C1286"/>
    <w:rsid w:val="003C21FD"/>
    <w:rsid w:val="003C66B1"/>
    <w:rsid w:val="003D2478"/>
    <w:rsid w:val="003E11EE"/>
    <w:rsid w:val="003E1B14"/>
    <w:rsid w:val="003E42ED"/>
    <w:rsid w:val="003E6B6D"/>
    <w:rsid w:val="003E7035"/>
    <w:rsid w:val="003F0434"/>
    <w:rsid w:val="003F07EC"/>
    <w:rsid w:val="003F446E"/>
    <w:rsid w:val="003F56AD"/>
    <w:rsid w:val="004018B7"/>
    <w:rsid w:val="00402CAC"/>
    <w:rsid w:val="0040714A"/>
    <w:rsid w:val="00407B92"/>
    <w:rsid w:val="0041123F"/>
    <w:rsid w:val="0041169F"/>
    <w:rsid w:val="00411E9A"/>
    <w:rsid w:val="00414F08"/>
    <w:rsid w:val="004155EA"/>
    <w:rsid w:val="00416FB0"/>
    <w:rsid w:val="004208BF"/>
    <w:rsid w:val="0042102B"/>
    <w:rsid w:val="00421BD3"/>
    <w:rsid w:val="00423BEE"/>
    <w:rsid w:val="00426BDC"/>
    <w:rsid w:val="004271F6"/>
    <w:rsid w:val="00430E34"/>
    <w:rsid w:val="0043133A"/>
    <w:rsid w:val="0043160E"/>
    <w:rsid w:val="00431B20"/>
    <w:rsid w:val="004331FF"/>
    <w:rsid w:val="00436C5D"/>
    <w:rsid w:val="0044122C"/>
    <w:rsid w:val="00441AA6"/>
    <w:rsid w:val="00450A40"/>
    <w:rsid w:val="00456B2F"/>
    <w:rsid w:val="00460470"/>
    <w:rsid w:val="00461885"/>
    <w:rsid w:val="00464DC4"/>
    <w:rsid w:val="00465177"/>
    <w:rsid w:val="00465D53"/>
    <w:rsid w:val="00470319"/>
    <w:rsid w:val="00470B08"/>
    <w:rsid w:val="004731ED"/>
    <w:rsid w:val="00473C9D"/>
    <w:rsid w:val="0047650B"/>
    <w:rsid w:val="00477A9C"/>
    <w:rsid w:val="00483293"/>
    <w:rsid w:val="00486106"/>
    <w:rsid w:val="0048679D"/>
    <w:rsid w:val="0048762E"/>
    <w:rsid w:val="004878FE"/>
    <w:rsid w:val="004910B0"/>
    <w:rsid w:val="004916D1"/>
    <w:rsid w:val="00491EA0"/>
    <w:rsid w:val="0049654E"/>
    <w:rsid w:val="00496876"/>
    <w:rsid w:val="00497E7D"/>
    <w:rsid w:val="004A4F41"/>
    <w:rsid w:val="004B4512"/>
    <w:rsid w:val="004C1077"/>
    <w:rsid w:val="004C2572"/>
    <w:rsid w:val="004C26BC"/>
    <w:rsid w:val="004C762E"/>
    <w:rsid w:val="004C7FF9"/>
    <w:rsid w:val="004D172F"/>
    <w:rsid w:val="004D32B0"/>
    <w:rsid w:val="004D3617"/>
    <w:rsid w:val="004D411D"/>
    <w:rsid w:val="004D7B90"/>
    <w:rsid w:val="004D7C2F"/>
    <w:rsid w:val="004E0AA2"/>
    <w:rsid w:val="004E7F60"/>
    <w:rsid w:val="004F2C0E"/>
    <w:rsid w:val="004F385D"/>
    <w:rsid w:val="00502B07"/>
    <w:rsid w:val="00504D8A"/>
    <w:rsid w:val="00514D18"/>
    <w:rsid w:val="00514DCE"/>
    <w:rsid w:val="00520902"/>
    <w:rsid w:val="00520B4A"/>
    <w:rsid w:val="00523A39"/>
    <w:rsid w:val="005257B7"/>
    <w:rsid w:val="00525F2D"/>
    <w:rsid w:val="005265DD"/>
    <w:rsid w:val="00527493"/>
    <w:rsid w:val="00532284"/>
    <w:rsid w:val="00532878"/>
    <w:rsid w:val="00533297"/>
    <w:rsid w:val="00534811"/>
    <w:rsid w:val="00536A95"/>
    <w:rsid w:val="005401BB"/>
    <w:rsid w:val="0054110C"/>
    <w:rsid w:val="00541535"/>
    <w:rsid w:val="00541678"/>
    <w:rsid w:val="005417A2"/>
    <w:rsid w:val="00542361"/>
    <w:rsid w:val="00546481"/>
    <w:rsid w:val="0054661F"/>
    <w:rsid w:val="005474AF"/>
    <w:rsid w:val="005474DA"/>
    <w:rsid w:val="00547C17"/>
    <w:rsid w:val="00547E64"/>
    <w:rsid w:val="00550058"/>
    <w:rsid w:val="00553472"/>
    <w:rsid w:val="00554935"/>
    <w:rsid w:val="00554BB5"/>
    <w:rsid w:val="0055643D"/>
    <w:rsid w:val="00560445"/>
    <w:rsid w:val="00563378"/>
    <w:rsid w:val="00563A73"/>
    <w:rsid w:val="00564288"/>
    <w:rsid w:val="0056644D"/>
    <w:rsid w:val="00571E78"/>
    <w:rsid w:val="005744EA"/>
    <w:rsid w:val="0057601B"/>
    <w:rsid w:val="005815D8"/>
    <w:rsid w:val="005855BB"/>
    <w:rsid w:val="0058598B"/>
    <w:rsid w:val="0059195D"/>
    <w:rsid w:val="005957F9"/>
    <w:rsid w:val="005A2409"/>
    <w:rsid w:val="005A2DC8"/>
    <w:rsid w:val="005A33EA"/>
    <w:rsid w:val="005A5C38"/>
    <w:rsid w:val="005A5C42"/>
    <w:rsid w:val="005B1474"/>
    <w:rsid w:val="005B3948"/>
    <w:rsid w:val="005B58CD"/>
    <w:rsid w:val="005B6372"/>
    <w:rsid w:val="005B67D5"/>
    <w:rsid w:val="005C6D15"/>
    <w:rsid w:val="005C6D1B"/>
    <w:rsid w:val="005C7EA2"/>
    <w:rsid w:val="005D16F4"/>
    <w:rsid w:val="005D3CBD"/>
    <w:rsid w:val="005D4271"/>
    <w:rsid w:val="005D4F41"/>
    <w:rsid w:val="005D5B36"/>
    <w:rsid w:val="005D798D"/>
    <w:rsid w:val="005E538F"/>
    <w:rsid w:val="005F2193"/>
    <w:rsid w:val="005F5897"/>
    <w:rsid w:val="005F58CF"/>
    <w:rsid w:val="005F5FB7"/>
    <w:rsid w:val="005F6C2B"/>
    <w:rsid w:val="00600990"/>
    <w:rsid w:val="006024D6"/>
    <w:rsid w:val="00604C8C"/>
    <w:rsid w:val="00605450"/>
    <w:rsid w:val="00605EB9"/>
    <w:rsid w:val="00606F5B"/>
    <w:rsid w:val="006109F5"/>
    <w:rsid w:val="00610BD8"/>
    <w:rsid w:val="0061119B"/>
    <w:rsid w:val="00614FCA"/>
    <w:rsid w:val="00616D5A"/>
    <w:rsid w:val="00617CD1"/>
    <w:rsid w:val="00617D95"/>
    <w:rsid w:val="0062199C"/>
    <w:rsid w:val="00622CE9"/>
    <w:rsid w:val="006235EC"/>
    <w:rsid w:val="0062404D"/>
    <w:rsid w:val="00625359"/>
    <w:rsid w:val="00626DDE"/>
    <w:rsid w:val="0062793A"/>
    <w:rsid w:val="00630CFC"/>
    <w:rsid w:val="00631159"/>
    <w:rsid w:val="00633700"/>
    <w:rsid w:val="00633CAE"/>
    <w:rsid w:val="00634B48"/>
    <w:rsid w:val="0064172B"/>
    <w:rsid w:val="006431B3"/>
    <w:rsid w:val="00644D62"/>
    <w:rsid w:val="00646C7D"/>
    <w:rsid w:val="006471E9"/>
    <w:rsid w:val="006519DD"/>
    <w:rsid w:val="00652521"/>
    <w:rsid w:val="006531D7"/>
    <w:rsid w:val="00654259"/>
    <w:rsid w:val="00654533"/>
    <w:rsid w:val="00655E8D"/>
    <w:rsid w:val="00657459"/>
    <w:rsid w:val="006636F5"/>
    <w:rsid w:val="00666277"/>
    <w:rsid w:val="00671C09"/>
    <w:rsid w:val="00671D90"/>
    <w:rsid w:val="00672B2C"/>
    <w:rsid w:val="00672B2E"/>
    <w:rsid w:val="0067369E"/>
    <w:rsid w:val="00673990"/>
    <w:rsid w:val="0067727C"/>
    <w:rsid w:val="00680CB8"/>
    <w:rsid w:val="0068117E"/>
    <w:rsid w:val="006831EE"/>
    <w:rsid w:val="00684A9B"/>
    <w:rsid w:val="006916A6"/>
    <w:rsid w:val="0069374D"/>
    <w:rsid w:val="00696982"/>
    <w:rsid w:val="0069711A"/>
    <w:rsid w:val="00697DBF"/>
    <w:rsid w:val="006A38B9"/>
    <w:rsid w:val="006A665E"/>
    <w:rsid w:val="006B444D"/>
    <w:rsid w:val="006C0E7D"/>
    <w:rsid w:val="006C22B1"/>
    <w:rsid w:val="006C3517"/>
    <w:rsid w:val="006C40AF"/>
    <w:rsid w:val="006C50A4"/>
    <w:rsid w:val="006C69E1"/>
    <w:rsid w:val="006D1272"/>
    <w:rsid w:val="006D3D05"/>
    <w:rsid w:val="006D6D1B"/>
    <w:rsid w:val="006D711A"/>
    <w:rsid w:val="006E0F55"/>
    <w:rsid w:val="006E17FB"/>
    <w:rsid w:val="006E25C8"/>
    <w:rsid w:val="006E2F8D"/>
    <w:rsid w:val="006E2FB8"/>
    <w:rsid w:val="006E478B"/>
    <w:rsid w:val="006E48A1"/>
    <w:rsid w:val="006E6DCF"/>
    <w:rsid w:val="006E7AE4"/>
    <w:rsid w:val="006F3131"/>
    <w:rsid w:val="006F319A"/>
    <w:rsid w:val="006F456A"/>
    <w:rsid w:val="006F6B0B"/>
    <w:rsid w:val="00701CC7"/>
    <w:rsid w:val="007036C7"/>
    <w:rsid w:val="007050E6"/>
    <w:rsid w:val="00714353"/>
    <w:rsid w:val="00714464"/>
    <w:rsid w:val="00716814"/>
    <w:rsid w:val="007176C2"/>
    <w:rsid w:val="00721DD5"/>
    <w:rsid w:val="007223CD"/>
    <w:rsid w:val="00727331"/>
    <w:rsid w:val="00732C74"/>
    <w:rsid w:val="00734276"/>
    <w:rsid w:val="007346C1"/>
    <w:rsid w:val="007371E1"/>
    <w:rsid w:val="00740313"/>
    <w:rsid w:val="007444E0"/>
    <w:rsid w:val="0074716E"/>
    <w:rsid w:val="007518E0"/>
    <w:rsid w:val="00752FF7"/>
    <w:rsid w:val="00753752"/>
    <w:rsid w:val="00753E9D"/>
    <w:rsid w:val="007544D6"/>
    <w:rsid w:val="007558AF"/>
    <w:rsid w:val="00755A80"/>
    <w:rsid w:val="007560E2"/>
    <w:rsid w:val="00761CFA"/>
    <w:rsid w:val="0076614C"/>
    <w:rsid w:val="00767E10"/>
    <w:rsid w:val="00767FFC"/>
    <w:rsid w:val="00770D20"/>
    <w:rsid w:val="007730E3"/>
    <w:rsid w:val="00775508"/>
    <w:rsid w:val="0077595C"/>
    <w:rsid w:val="00777A35"/>
    <w:rsid w:val="00777D2F"/>
    <w:rsid w:val="00777EF2"/>
    <w:rsid w:val="007807CE"/>
    <w:rsid w:val="0078400C"/>
    <w:rsid w:val="00784EB9"/>
    <w:rsid w:val="0078589D"/>
    <w:rsid w:val="00786144"/>
    <w:rsid w:val="0079021E"/>
    <w:rsid w:val="00790591"/>
    <w:rsid w:val="00790E13"/>
    <w:rsid w:val="0079731D"/>
    <w:rsid w:val="00797A3B"/>
    <w:rsid w:val="007A0434"/>
    <w:rsid w:val="007A0A17"/>
    <w:rsid w:val="007A180A"/>
    <w:rsid w:val="007B2840"/>
    <w:rsid w:val="007B3CEC"/>
    <w:rsid w:val="007B560B"/>
    <w:rsid w:val="007B6441"/>
    <w:rsid w:val="007B64FE"/>
    <w:rsid w:val="007B7025"/>
    <w:rsid w:val="007B7815"/>
    <w:rsid w:val="007C12E8"/>
    <w:rsid w:val="007C675C"/>
    <w:rsid w:val="007C7CA9"/>
    <w:rsid w:val="007C7CC6"/>
    <w:rsid w:val="007D12D0"/>
    <w:rsid w:val="007D1CB7"/>
    <w:rsid w:val="007D5871"/>
    <w:rsid w:val="007D710F"/>
    <w:rsid w:val="007D7CF2"/>
    <w:rsid w:val="007E6024"/>
    <w:rsid w:val="007E716B"/>
    <w:rsid w:val="007F378A"/>
    <w:rsid w:val="007F4946"/>
    <w:rsid w:val="007F6D20"/>
    <w:rsid w:val="00802A99"/>
    <w:rsid w:val="00802E5B"/>
    <w:rsid w:val="00802FD6"/>
    <w:rsid w:val="008077ED"/>
    <w:rsid w:val="00810404"/>
    <w:rsid w:val="00811964"/>
    <w:rsid w:val="008164DE"/>
    <w:rsid w:val="00816CC2"/>
    <w:rsid w:val="008226B8"/>
    <w:rsid w:val="008236E5"/>
    <w:rsid w:val="008247F5"/>
    <w:rsid w:val="00834B7F"/>
    <w:rsid w:val="008363B7"/>
    <w:rsid w:val="00841EAF"/>
    <w:rsid w:val="00842826"/>
    <w:rsid w:val="008464E4"/>
    <w:rsid w:val="008513AB"/>
    <w:rsid w:val="00851A29"/>
    <w:rsid w:val="00852131"/>
    <w:rsid w:val="008562B3"/>
    <w:rsid w:val="00856673"/>
    <w:rsid w:val="00857460"/>
    <w:rsid w:val="00857B5A"/>
    <w:rsid w:val="00861002"/>
    <w:rsid w:val="00862DF6"/>
    <w:rsid w:val="00863EB2"/>
    <w:rsid w:val="00864209"/>
    <w:rsid w:val="00864A75"/>
    <w:rsid w:val="00867C91"/>
    <w:rsid w:val="008710DE"/>
    <w:rsid w:val="00872EAE"/>
    <w:rsid w:val="00873A74"/>
    <w:rsid w:val="00875D2B"/>
    <w:rsid w:val="00881960"/>
    <w:rsid w:val="008823DC"/>
    <w:rsid w:val="0088306A"/>
    <w:rsid w:val="008853CD"/>
    <w:rsid w:val="008856EE"/>
    <w:rsid w:val="00886777"/>
    <w:rsid w:val="00886A9D"/>
    <w:rsid w:val="008958EE"/>
    <w:rsid w:val="008A072A"/>
    <w:rsid w:val="008A1177"/>
    <w:rsid w:val="008A1E26"/>
    <w:rsid w:val="008A7A78"/>
    <w:rsid w:val="008B0410"/>
    <w:rsid w:val="008B09D1"/>
    <w:rsid w:val="008B0B4F"/>
    <w:rsid w:val="008B2644"/>
    <w:rsid w:val="008B419C"/>
    <w:rsid w:val="008B63BC"/>
    <w:rsid w:val="008B7CD3"/>
    <w:rsid w:val="008C15F7"/>
    <w:rsid w:val="008C19AC"/>
    <w:rsid w:val="008C4E93"/>
    <w:rsid w:val="008C60EF"/>
    <w:rsid w:val="008C7246"/>
    <w:rsid w:val="008D0773"/>
    <w:rsid w:val="008D4CB3"/>
    <w:rsid w:val="008D788E"/>
    <w:rsid w:val="008E1C8C"/>
    <w:rsid w:val="008E278E"/>
    <w:rsid w:val="008E7BC5"/>
    <w:rsid w:val="008F1681"/>
    <w:rsid w:val="008F1980"/>
    <w:rsid w:val="008F24B7"/>
    <w:rsid w:val="008F2BDD"/>
    <w:rsid w:val="008F38E2"/>
    <w:rsid w:val="008F4D80"/>
    <w:rsid w:val="008F5EE9"/>
    <w:rsid w:val="008F60C2"/>
    <w:rsid w:val="008F68FE"/>
    <w:rsid w:val="008F7543"/>
    <w:rsid w:val="00900E73"/>
    <w:rsid w:val="0090122A"/>
    <w:rsid w:val="009016B7"/>
    <w:rsid w:val="0090436B"/>
    <w:rsid w:val="00904D2D"/>
    <w:rsid w:val="00905EAD"/>
    <w:rsid w:val="0090672F"/>
    <w:rsid w:val="009113CE"/>
    <w:rsid w:val="00914AE5"/>
    <w:rsid w:val="00920C93"/>
    <w:rsid w:val="009225E9"/>
    <w:rsid w:val="00923712"/>
    <w:rsid w:val="00925274"/>
    <w:rsid w:val="009325A3"/>
    <w:rsid w:val="00932CA3"/>
    <w:rsid w:val="009339B7"/>
    <w:rsid w:val="00943E70"/>
    <w:rsid w:val="00946DFD"/>
    <w:rsid w:val="00950038"/>
    <w:rsid w:val="00951633"/>
    <w:rsid w:val="00952B91"/>
    <w:rsid w:val="009532A1"/>
    <w:rsid w:val="00960F77"/>
    <w:rsid w:val="009621A7"/>
    <w:rsid w:val="00963142"/>
    <w:rsid w:val="0096418B"/>
    <w:rsid w:val="009674BE"/>
    <w:rsid w:val="009674CD"/>
    <w:rsid w:val="00967B19"/>
    <w:rsid w:val="00972666"/>
    <w:rsid w:val="00985934"/>
    <w:rsid w:val="009865EC"/>
    <w:rsid w:val="00990AB6"/>
    <w:rsid w:val="0099153D"/>
    <w:rsid w:val="00996CB6"/>
    <w:rsid w:val="009A1B53"/>
    <w:rsid w:val="009A2495"/>
    <w:rsid w:val="009A2DB2"/>
    <w:rsid w:val="009A4AD7"/>
    <w:rsid w:val="009A78AF"/>
    <w:rsid w:val="009B0175"/>
    <w:rsid w:val="009B27E0"/>
    <w:rsid w:val="009B2E24"/>
    <w:rsid w:val="009B7DA4"/>
    <w:rsid w:val="009C27EA"/>
    <w:rsid w:val="009C4303"/>
    <w:rsid w:val="009C45BE"/>
    <w:rsid w:val="009C7A96"/>
    <w:rsid w:val="009D04BB"/>
    <w:rsid w:val="009D1C18"/>
    <w:rsid w:val="009D2259"/>
    <w:rsid w:val="009D443D"/>
    <w:rsid w:val="009D4621"/>
    <w:rsid w:val="009D65D1"/>
    <w:rsid w:val="009D673C"/>
    <w:rsid w:val="009D780D"/>
    <w:rsid w:val="009D78E6"/>
    <w:rsid w:val="009D7CE8"/>
    <w:rsid w:val="009E0C2A"/>
    <w:rsid w:val="009E2FD4"/>
    <w:rsid w:val="009E6AB6"/>
    <w:rsid w:val="009E7AE8"/>
    <w:rsid w:val="009F1490"/>
    <w:rsid w:val="009F2D1F"/>
    <w:rsid w:val="009F6C88"/>
    <w:rsid w:val="00A003BC"/>
    <w:rsid w:val="00A01901"/>
    <w:rsid w:val="00A0335B"/>
    <w:rsid w:val="00A04097"/>
    <w:rsid w:val="00A04865"/>
    <w:rsid w:val="00A1142C"/>
    <w:rsid w:val="00A17416"/>
    <w:rsid w:val="00A17BB5"/>
    <w:rsid w:val="00A17F15"/>
    <w:rsid w:val="00A213B3"/>
    <w:rsid w:val="00A22F1C"/>
    <w:rsid w:val="00A251F7"/>
    <w:rsid w:val="00A43A40"/>
    <w:rsid w:val="00A44092"/>
    <w:rsid w:val="00A51FA0"/>
    <w:rsid w:val="00A523E4"/>
    <w:rsid w:val="00A57602"/>
    <w:rsid w:val="00A57968"/>
    <w:rsid w:val="00A66C22"/>
    <w:rsid w:val="00A7001A"/>
    <w:rsid w:val="00A70BBA"/>
    <w:rsid w:val="00A71769"/>
    <w:rsid w:val="00A7237D"/>
    <w:rsid w:val="00A73CB1"/>
    <w:rsid w:val="00A75E1C"/>
    <w:rsid w:val="00A75FDE"/>
    <w:rsid w:val="00A77360"/>
    <w:rsid w:val="00A77E85"/>
    <w:rsid w:val="00A82758"/>
    <w:rsid w:val="00A9073D"/>
    <w:rsid w:val="00A91AF1"/>
    <w:rsid w:val="00A925B3"/>
    <w:rsid w:val="00A94361"/>
    <w:rsid w:val="00A94953"/>
    <w:rsid w:val="00AA645B"/>
    <w:rsid w:val="00AA69F6"/>
    <w:rsid w:val="00AB1296"/>
    <w:rsid w:val="00AB2319"/>
    <w:rsid w:val="00AB7213"/>
    <w:rsid w:val="00AB769D"/>
    <w:rsid w:val="00AC0E7D"/>
    <w:rsid w:val="00AC236C"/>
    <w:rsid w:val="00AC3F2D"/>
    <w:rsid w:val="00AC68B5"/>
    <w:rsid w:val="00AC6C50"/>
    <w:rsid w:val="00AD1248"/>
    <w:rsid w:val="00AD3E11"/>
    <w:rsid w:val="00AD4F97"/>
    <w:rsid w:val="00AE1C4E"/>
    <w:rsid w:val="00AE2755"/>
    <w:rsid w:val="00AE4690"/>
    <w:rsid w:val="00AE55D0"/>
    <w:rsid w:val="00AE5B59"/>
    <w:rsid w:val="00AF016C"/>
    <w:rsid w:val="00AF131C"/>
    <w:rsid w:val="00AF34BB"/>
    <w:rsid w:val="00AF5F54"/>
    <w:rsid w:val="00B01DED"/>
    <w:rsid w:val="00B03331"/>
    <w:rsid w:val="00B03A3A"/>
    <w:rsid w:val="00B06DEC"/>
    <w:rsid w:val="00B11F82"/>
    <w:rsid w:val="00B12774"/>
    <w:rsid w:val="00B13CF9"/>
    <w:rsid w:val="00B157BB"/>
    <w:rsid w:val="00B15E4F"/>
    <w:rsid w:val="00B17CC0"/>
    <w:rsid w:val="00B241F5"/>
    <w:rsid w:val="00B24DEA"/>
    <w:rsid w:val="00B2763E"/>
    <w:rsid w:val="00B31998"/>
    <w:rsid w:val="00B335DB"/>
    <w:rsid w:val="00B4112A"/>
    <w:rsid w:val="00B50733"/>
    <w:rsid w:val="00B5083E"/>
    <w:rsid w:val="00B51C58"/>
    <w:rsid w:val="00B550D7"/>
    <w:rsid w:val="00B6199E"/>
    <w:rsid w:val="00B61F15"/>
    <w:rsid w:val="00B67B4C"/>
    <w:rsid w:val="00B80644"/>
    <w:rsid w:val="00B84485"/>
    <w:rsid w:val="00B8739A"/>
    <w:rsid w:val="00B901DD"/>
    <w:rsid w:val="00B9413C"/>
    <w:rsid w:val="00B943CA"/>
    <w:rsid w:val="00B94C2A"/>
    <w:rsid w:val="00B96035"/>
    <w:rsid w:val="00B96982"/>
    <w:rsid w:val="00BA0A12"/>
    <w:rsid w:val="00BA18A5"/>
    <w:rsid w:val="00BA2154"/>
    <w:rsid w:val="00BA7587"/>
    <w:rsid w:val="00BA7FF9"/>
    <w:rsid w:val="00BB3179"/>
    <w:rsid w:val="00BB39E5"/>
    <w:rsid w:val="00BB5856"/>
    <w:rsid w:val="00BC0EA3"/>
    <w:rsid w:val="00BC2CC8"/>
    <w:rsid w:val="00BC67C6"/>
    <w:rsid w:val="00BD028B"/>
    <w:rsid w:val="00BD1416"/>
    <w:rsid w:val="00BD255D"/>
    <w:rsid w:val="00BD3347"/>
    <w:rsid w:val="00BD42C6"/>
    <w:rsid w:val="00BD6C26"/>
    <w:rsid w:val="00BE14A3"/>
    <w:rsid w:val="00BE36E5"/>
    <w:rsid w:val="00BE396C"/>
    <w:rsid w:val="00BE4338"/>
    <w:rsid w:val="00BE54BA"/>
    <w:rsid w:val="00BE6C3C"/>
    <w:rsid w:val="00BF1D2E"/>
    <w:rsid w:val="00BF5485"/>
    <w:rsid w:val="00BF678B"/>
    <w:rsid w:val="00C03651"/>
    <w:rsid w:val="00C07FF4"/>
    <w:rsid w:val="00C10D38"/>
    <w:rsid w:val="00C16602"/>
    <w:rsid w:val="00C16A78"/>
    <w:rsid w:val="00C20ADA"/>
    <w:rsid w:val="00C20CE3"/>
    <w:rsid w:val="00C22771"/>
    <w:rsid w:val="00C23BE5"/>
    <w:rsid w:val="00C23F1B"/>
    <w:rsid w:val="00C242A8"/>
    <w:rsid w:val="00C251CB"/>
    <w:rsid w:val="00C273AA"/>
    <w:rsid w:val="00C30D1B"/>
    <w:rsid w:val="00C31102"/>
    <w:rsid w:val="00C335AD"/>
    <w:rsid w:val="00C40069"/>
    <w:rsid w:val="00C4113F"/>
    <w:rsid w:val="00C41551"/>
    <w:rsid w:val="00C418F4"/>
    <w:rsid w:val="00C43383"/>
    <w:rsid w:val="00C47218"/>
    <w:rsid w:val="00C51DC7"/>
    <w:rsid w:val="00C6253F"/>
    <w:rsid w:val="00C643D4"/>
    <w:rsid w:val="00C6546D"/>
    <w:rsid w:val="00C66C4C"/>
    <w:rsid w:val="00C7129C"/>
    <w:rsid w:val="00C71932"/>
    <w:rsid w:val="00C75BC2"/>
    <w:rsid w:val="00C77C71"/>
    <w:rsid w:val="00C828C6"/>
    <w:rsid w:val="00C8319F"/>
    <w:rsid w:val="00C92F9C"/>
    <w:rsid w:val="00C95DD7"/>
    <w:rsid w:val="00C97DAD"/>
    <w:rsid w:val="00CA026A"/>
    <w:rsid w:val="00CB05B3"/>
    <w:rsid w:val="00CB51D7"/>
    <w:rsid w:val="00CB5B9E"/>
    <w:rsid w:val="00CB7798"/>
    <w:rsid w:val="00CC0995"/>
    <w:rsid w:val="00CC1181"/>
    <w:rsid w:val="00CC7DED"/>
    <w:rsid w:val="00CD0876"/>
    <w:rsid w:val="00CD1967"/>
    <w:rsid w:val="00CD34AC"/>
    <w:rsid w:val="00CD5E54"/>
    <w:rsid w:val="00CD6973"/>
    <w:rsid w:val="00CD6E4E"/>
    <w:rsid w:val="00CE2D52"/>
    <w:rsid w:val="00CE579E"/>
    <w:rsid w:val="00CF4C1D"/>
    <w:rsid w:val="00CF66F0"/>
    <w:rsid w:val="00CF7179"/>
    <w:rsid w:val="00D00288"/>
    <w:rsid w:val="00D013F5"/>
    <w:rsid w:val="00D01645"/>
    <w:rsid w:val="00D01EE1"/>
    <w:rsid w:val="00D03C25"/>
    <w:rsid w:val="00D03D3E"/>
    <w:rsid w:val="00D03EAD"/>
    <w:rsid w:val="00D05130"/>
    <w:rsid w:val="00D0787A"/>
    <w:rsid w:val="00D102CD"/>
    <w:rsid w:val="00D12BBA"/>
    <w:rsid w:val="00D14555"/>
    <w:rsid w:val="00D1477C"/>
    <w:rsid w:val="00D16D08"/>
    <w:rsid w:val="00D220CB"/>
    <w:rsid w:val="00D25D61"/>
    <w:rsid w:val="00D31A27"/>
    <w:rsid w:val="00D3214F"/>
    <w:rsid w:val="00D34675"/>
    <w:rsid w:val="00D36B2C"/>
    <w:rsid w:val="00D41662"/>
    <w:rsid w:val="00D41B7A"/>
    <w:rsid w:val="00D41D35"/>
    <w:rsid w:val="00D424A1"/>
    <w:rsid w:val="00D430C2"/>
    <w:rsid w:val="00D43D20"/>
    <w:rsid w:val="00D44465"/>
    <w:rsid w:val="00D44B18"/>
    <w:rsid w:val="00D44B27"/>
    <w:rsid w:val="00D47C5C"/>
    <w:rsid w:val="00D5014F"/>
    <w:rsid w:val="00D50C08"/>
    <w:rsid w:val="00D50F29"/>
    <w:rsid w:val="00D565D1"/>
    <w:rsid w:val="00D62C20"/>
    <w:rsid w:val="00D63BC2"/>
    <w:rsid w:val="00D6438E"/>
    <w:rsid w:val="00D6596D"/>
    <w:rsid w:val="00D66C42"/>
    <w:rsid w:val="00D67201"/>
    <w:rsid w:val="00D67EF4"/>
    <w:rsid w:val="00D70AC4"/>
    <w:rsid w:val="00D71DE3"/>
    <w:rsid w:val="00D72189"/>
    <w:rsid w:val="00D729AB"/>
    <w:rsid w:val="00D75533"/>
    <w:rsid w:val="00D76202"/>
    <w:rsid w:val="00D836C9"/>
    <w:rsid w:val="00D8681F"/>
    <w:rsid w:val="00D86D2C"/>
    <w:rsid w:val="00D912E1"/>
    <w:rsid w:val="00D91E1E"/>
    <w:rsid w:val="00D92017"/>
    <w:rsid w:val="00D92EF0"/>
    <w:rsid w:val="00D93294"/>
    <w:rsid w:val="00DA1EC6"/>
    <w:rsid w:val="00DA37BB"/>
    <w:rsid w:val="00DA648A"/>
    <w:rsid w:val="00DA699E"/>
    <w:rsid w:val="00DB0B73"/>
    <w:rsid w:val="00DB1180"/>
    <w:rsid w:val="00DB3886"/>
    <w:rsid w:val="00DC014F"/>
    <w:rsid w:val="00DC172F"/>
    <w:rsid w:val="00DC39B7"/>
    <w:rsid w:val="00DC469A"/>
    <w:rsid w:val="00DC7F5E"/>
    <w:rsid w:val="00DD0C2D"/>
    <w:rsid w:val="00DD1828"/>
    <w:rsid w:val="00DD22E3"/>
    <w:rsid w:val="00DD2734"/>
    <w:rsid w:val="00DD4C36"/>
    <w:rsid w:val="00DE14BD"/>
    <w:rsid w:val="00DE70AA"/>
    <w:rsid w:val="00DF0762"/>
    <w:rsid w:val="00DF1056"/>
    <w:rsid w:val="00DF17B7"/>
    <w:rsid w:val="00DF422F"/>
    <w:rsid w:val="00DF5020"/>
    <w:rsid w:val="00DF6417"/>
    <w:rsid w:val="00E01AC6"/>
    <w:rsid w:val="00E040FD"/>
    <w:rsid w:val="00E07F4A"/>
    <w:rsid w:val="00E11DCF"/>
    <w:rsid w:val="00E123A4"/>
    <w:rsid w:val="00E135BB"/>
    <w:rsid w:val="00E16DD6"/>
    <w:rsid w:val="00E17E00"/>
    <w:rsid w:val="00E218ED"/>
    <w:rsid w:val="00E23128"/>
    <w:rsid w:val="00E23664"/>
    <w:rsid w:val="00E325B1"/>
    <w:rsid w:val="00E4009F"/>
    <w:rsid w:val="00E43BB7"/>
    <w:rsid w:val="00E442B2"/>
    <w:rsid w:val="00E473C8"/>
    <w:rsid w:val="00E53D4A"/>
    <w:rsid w:val="00E53D4B"/>
    <w:rsid w:val="00E55657"/>
    <w:rsid w:val="00E55E6A"/>
    <w:rsid w:val="00E60861"/>
    <w:rsid w:val="00E61D61"/>
    <w:rsid w:val="00E64F5C"/>
    <w:rsid w:val="00E667D1"/>
    <w:rsid w:val="00E71D23"/>
    <w:rsid w:val="00E77231"/>
    <w:rsid w:val="00E77710"/>
    <w:rsid w:val="00E77D8A"/>
    <w:rsid w:val="00E81D72"/>
    <w:rsid w:val="00E85362"/>
    <w:rsid w:val="00E85D42"/>
    <w:rsid w:val="00E8608A"/>
    <w:rsid w:val="00E8675E"/>
    <w:rsid w:val="00E9365F"/>
    <w:rsid w:val="00E9441A"/>
    <w:rsid w:val="00E953F4"/>
    <w:rsid w:val="00E95B7F"/>
    <w:rsid w:val="00EA0D73"/>
    <w:rsid w:val="00EA1050"/>
    <w:rsid w:val="00EA179C"/>
    <w:rsid w:val="00EA2FAE"/>
    <w:rsid w:val="00EA4B13"/>
    <w:rsid w:val="00EA5F60"/>
    <w:rsid w:val="00EA7134"/>
    <w:rsid w:val="00EB0959"/>
    <w:rsid w:val="00EB1C65"/>
    <w:rsid w:val="00EB32AA"/>
    <w:rsid w:val="00EB6589"/>
    <w:rsid w:val="00EB6685"/>
    <w:rsid w:val="00EC3CC6"/>
    <w:rsid w:val="00EC6C36"/>
    <w:rsid w:val="00EC77E7"/>
    <w:rsid w:val="00EC7F48"/>
    <w:rsid w:val="00ED0943"/>
    <w:rsid w:val="00ED72FD"/>
    <w:rsid w:val="00EE542C"/>
    <w:rsid w:val="00EE5B8A"/>
    <w:rsid w:val="00EE5B90"/>
    <w:rsid w:val="00EE62C8"/>
    <w:rsid w:val="00EE6360"/>
    <w:rsid w:val="00EE63CE"/>
    <w:rsid w:val="00EE7B9E"/>
    <w:rsid w:val="00EF0FF7"/>
    <w:rsid w:val="00EF15FB"/>
    <w:rsid w:val="00EF1ABA"/>
    <w:rsid w:val="00EF697A"/>
    <w:rsid w:val="00EF7DFD"/>
    <w:rsid w:val="00F0006D"/>
    <w:rsid w:val="00F01287"/>
    <w:rsid w:val="00F020D2"/>
    <w:rsid w:val="00F03144"/>
    <w:rsid w:val="00F0625C"/>
    <w:rsid w:val="00F12EBD"/>
    <w:rsid w:val="00F1343E"/>
    <w:rsid w:val="00F16731"/>
    <w:rsid w:val="00F2056D"/>
    <w:rsid w:val="00F20A7B"/>
    <w:rsid w:val="00F2283E"/>
    <w:rsid w:val="00F232A3"/>
    <w:rsid w:val="00F2390D"/>
    <w:rsid w:val="00F2537A"/>
    <w:rsid w:val="00F25C6C"/>
    <w:rsid w:val="00F267D0"/>
    <w:rsid w:val="00F309F2"/>
    <w:rsid w:val="00F3146A"/>
    <w:rsid w:val="00F358B5"/>
    <w:rsid w:val="00F37FC5"/>
    <w:rsid w:val="00F41482"/>
    <w:rsid w:val="00F42386"/>
    <w:rsid w:val="00F437FD"/>
    <w:rsid w:val="00F43DEC"/>
    <w:rsid w:val="00F45C87"/>
    <w:rsid w:val="00F45CB5"/>
    <w:rsid w:val="00F5223C"/>
    <w:rsid w:val="00F523BF"/>
    <w:rsid w:val="00F5247C"/>
    <w:rsid w:val="00F634AB"/>
    <w:rsid w:val="00F645B6"/>
    <w:rsid w:val="00F651E7"/>
    <w:rsid w:val="00F65770"/>
    <w:rsid w:val="00F6702E"/>
    <w:rsid w:val="00F70C3F"/>
    <w:rsid w:val="00F72115"/>
    <w:rsid w:val="00F74476"/>
    <w:rsid w:val="00F755AA"/>
    <w:rsid w:val="00F80797"/>
    <w:rsid w:val="00F81948"/>
    <w:rsid w:val="00F82647"/>
    <w:rsid w:val="00F82F46"/>
    <w:rsid w:val="00F86313"/>
    <w:rsid w:val="00F9121E"/>
    <w:rsid w:val="00F92138"/>
    <w:rsid w:val="00F930D6"/>
    <w:rsid w:val="00F948B3"/>
    <w:rsid w:val="00F94BCA"/>
    <w:rsid w:val="00F9568B"/>
    <w:rsid w:val="00FA17EB"/>
    <w:rsid w:val="00FA2226"/>
    <w:rsid w:val="00FA420D"/>
    <w:rsid w:val="00FA52FE"/>
    <w:rsid w:val="00FA55D5"/>
    <w:rsid w:val="00FB0371"/>
    <w:rsid w:val="00FB37CB"/>
    <w:rsid w:val="00FC133D"/>
    <w:rsid w:val="00FC15FF"/>
    <w:rsid w:val="00FC363A"/>
    <w:rsid w:val="00FC458A"/>
    <w:rsid w:val="00FD31FA"/>
    <w:rsid w:val="00FD4334"/>
    <w:rsid w:val="00FD585C"/>
    <w:rsid w:val="00FD761D"/>
    <w:rsid w:val="00FE02C3"/>
    <w:rsid w:val="00FE150F"/>
    <w:rsid w:val="00FE17C3"/>
    <w:rsid w:val="00FE27AF"/>
    <w:rsid w:val="00FE403F"/>
    <w:rsid w:val="00FE6F55"/>
    <w:rsid w:val="00FE721B"/>
    <w:rsid w:val="00FE7B8D"/>
    <w:rsid w:val="00FF31FB"/>
    <w:rsid w:val="00FF3DD3"/>
    <w:rsid w:val="00FF6777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2015-02-24T15:13:00Z</dcterms:created>
  <dcterms:modified xsi:type="dcterms:W3CDTF">2015-02-25T09:46:00Z</dcterms:modified>
</cp:coreProperties>
</file>