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6" w:rsidRPr="00713560" w:rsidRDefault="000302A9" w:rsidP="00A618A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3560">
        <w:rPr>
          <w:rFonts w:ascii="Times New Roman" w:hAnsi="Times New Roman" w:cs="Times New Roman"/>
          <w:b/>
          <w:sz w:val="36"/>
          <w:szCs w:val="36"/>
        </w:rPr>
        <w:t>К  ЧТЕНИЮ  ЧЕРЕЗ  ИГРЫ  СО  ЗВУКАМИ</w:t>
      </w:r>
    </w:p>
    <w:p w:rsidR="000302A9" w:rsidRPr="00713560" w:rsidRDefault="000302A9" w:rsidP="00A618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560">
        <w:rPr>
          <w:rFonts w:ascii="Times New Roman" w:hAnsi="Times New Roman" w:cs="Times New Roman"/>
          <w:b/>
          <w:sz w:val="32"/>
          <w:szCs w:val="32"/>
        </w:rPr>
        <w:t>(консультация – практикум для родителей)</w:t>
      </w:r>
    </w:p>
    <w:p w:rsidR="000302A9" w:rsidRDefault="000302A9">
      <w:pPr>
        <w:rPr>
          <w:rFonts w:ascii="Times New Roman" w:hAnsi="Times New Roman" w:cs="Times New Roman"/>
          <w:sz w:val="28"/>
          <w:szCs w:val="28"/>
        </w:rPr>
      </w:pPr>
    </w:p>
    <w:p w:rsidR="000302A9" w:rsidRPr="00713560" w:rsidRDefault="000302A9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6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302A9" w:rsidRPr="000302A9" w:rsidRDefault="000302A9" w:rsidP="0035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2A9">
        <w:rPr>
          <w:rFonts w:ascii="Times New Roman" w:hAnsi="Times New Roman" w:cs="Times New Roman"/>
          <w:sz w:val="28"/>
          <w:szCs w:val="28"/>
        </w:rPr>
        <w:t xml:space="preserve">Показать родителям необходимость для ребёнка </w:t>
      </w:r>
      <w:r w:rsidR="00F024CB">
        <w:rPr>
          <w:rFonts w:ascii="Times New Roman" w:hAnsi="Times New Roman" w:cs="Times New Roman"/>
          <w:sz w:val="28"/>
          <w:szCs w:val="28"/>
        </w:rPr>
        <w:t xml:space="preserve"> </w:t>
      </w:r>
      <w:r w:rsidRPr="000302A9">
        <w:rPr>
          <w:rFonts w:ascii="Times New Roman" w:hAnsi="Times New Roman" w:cs="Times New Roman"/>
          <w:sz w:val="28"/>
          <w:szCs w:val="28"/>
        </w:rPr>
        <w:t xml:space="preserve">иметь </w:t>
      </w:r>
    </w:p>
    <w:p w:rsidR="000302A9" w:rsidRDefault="000302A9" w:rsidP="00351389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чувственный опыт игр со звуками для успешного  овладения</w:t>
      </w:r>
    </w:p>
    <w:p w:rsidR="000302A9" w:rsidRDefault="000302A9" w:rsidP="00351389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0302A9">
        <w:rPr>
          <w:rFonts w:ascii="Times New Roman" w:hAnsi="Times New Roman" w:cs="Times New Roman"/>
          <w:sz w:val="28"/>
          <w:szCs w:val="28"/>
        </w:rPr>
        <w:t xml:space="preserve"> </w:t>
      </w:r>
      <w:r w:rsidR="002B23F7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отой.</w:t>
      </w:r>
      <w:r w:rsidRPr="0003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A9" w:rsidRDefault="000302A9" w:rsidP="0035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родителей звуковыми играми.</w:t>
      </w:r>
    </w:p>
    <w:p w:rsidR="000302A9" w:rsidRDefault="000302A9" w:rsidP="0035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родителей навыкам звукового анализа и синтеза.</w:t>
      </w:r>
    </w:p>
    <w:p w:rsidR="002B23F7" w:rsidRDefault="000302A9" w:rsidP="0035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сформировать у детей интерес к языку и его законам.</w:t>
      </w:r>
    </w:p>
    <w:p w:rsidR="002B23F7" w:rsidRDefault="002B23F7" w:rsidP="00351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6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магнитная доска, маркеры, магниты, предметные картинки, раздаточный материал, ручки, листы бумаги для родителей, список слов для анализа и синтеза (по количеству родителей).</w:t>
      </w:r>
      <w:proofErr w:type="gramEnd"/>
    </w:p>
    <w:p w:rsidR="002B23F7" w:rsidRDefault="002B23F7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3F7" w:rsidRDefault="002B23F7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 Здравствуйте, уважаемые родители! Сегодня я попытаюсь показать вам, как игры со звуками помогают научить ребёнка читать.</w:t>
      </w:r>
    </w:p>
    <w:p w:rsidR="002B23F7" w:rsidRDefault="002B23F7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ведя ребёнка от звуков к буквам, следует выбирать</w:t>
      </w:r>
      <w:r w:rsidR="00A21316">
        <w:rPr>
          <w:rFonts w:ascii="Times New Roman" w:hAnsi="Times New Roman" w:cs="Times New Roman"/>
          <w:sz w:val="28"/>
          <w:szCs w:val="28"/>
        </w:rPr>
        <w:t xml:space="preserve"> для него наиболее мягкий естественный путь в письменность -  через игры со звуками.</w:t>
      </w:r>
    </w:p>
    <w:p w:rsidR="00A21316" w:rsidRDefault="00A21316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буква? Это знак звука. Ознакомление с ним окажется безрезультатным, если ребёнок не знает, что именно обозначается этим знаком. Более того, начинать обучение грамоте с</w:t>
      </w:r>
      <w:r w:rsidR="000A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букв также опасно, как давать в руки ребёнку любой предмет, с которым он ещё не умеет обращаться, поэтому может причинить себе вред. Если дошкольник приходит в первый класс без всякого чувственного опыта игр и упражнений со звуками, то даже знание букв не поможет ему справиться с программой первого класса.</w:t>
      </w:r>
    </w:p>
    <w:p w:rsidR="000A6A72" w:rsidRDefault="000A6A72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5-6 годам у ребёнка должен быть сформирован фонематический слух. Что такое фонематический слух – слух, обладающий способностью осуществлять операции различения и узнавания фонем (звуков), составляющих звуковую оболочку слова.</w:t>
      </w:r>
    </w:p>
    <w:p w:rsidR="000A6A72" w:rsidRDefault="000A6A72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уже на основе фонематического слуха формируется фонематический анализ и синтез – умение «раскладывать»  и «собирать» звуковую структуру слова.</w:t>
      </w:r>
    </w:p>
    <w:p w:rsidR="00A21316" w:rsidRDefault="00A2131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играть в звуковые игры, «пропустим их через себя», чтобы легко и радостно вы смогли играть в них со своими детьми.</w:t>
      </w:r>
    </w:p>
    <w:p w:rsidR="00BA405D" w:rsidRPr="00A618AE" w:rsidRDefault="00BA405D" w:rsidP="002B23F7">
      <w:pPr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Игра «Поймай звук».</w:t>
      </w:r>
    </w:p>
    <w:p w:rsidR="00BA405D" w:rsidRDefault="00BA405D" w:rsidP="002B23F7">
      <w:pPr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Вот</w:t>
      </w:r>
      <w:r w:rsidR="00A6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загадка. Отгадайте её.</w:t>
      </w:r>
    </w:p>
    <w:p w:rsidR="00BA405D" w:rsidRDefault="00BA405D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тихо падает, садится,</w:t>
      </w:r>
    </w:p>
    <w:p w:rsidR="00BA405D" w:rsidRDefault="00BA405D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никого не боится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0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BA405D" w:rsidRDefault="00BA405D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звук в слове </w:t>
      </w:r>
      <w:r w:rsidRPr="00BA405D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? Сейчас вы будете «ловить в ладоши» этот звук, когда его услышите:</w:t>
      </w:r>
    </w:p>
    <w:p w:rsidR="00BA405D" w:rsidRDefault="00BA405D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,а,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с;</w:t>
      </w:r>
    </w:p>
    <w:p w:rsidR="00BA405D" w:rsidRDefault="00EE2D7B" w:rsidP="002B23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A40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4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</w:t>
      </w:r>
      <w:r w:rsidR="00BA4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2D7B" w:rsidRDefault="00EE2D7B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мак, сыр, мишка, миска, крыса, крыша, север («ловушка»).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</w:p>
    <w:p w:rsidR="00573D23" w:rsidRPr="00A618AE" w:rsidRDefault="00573D23" w:rsidP="002B23F7">
      <w:pPr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«Где спрятался звук?»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 Произнесите, пожалуйста, слова: </w:t>
      </w:r>
      <w:r w:rsidRPr="00573D23">
        <w:rPr>
          <w:rFonts w:ascii="Times New Roman" w:hAnsi="Times New Roman" w:cs="Times New Roman"/>
          <w:i/>
          <w:sz w:val="28"/>
          <w:szCs w:val="28"/>
        </w:rPr>
        <w:t>начало, конец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73D23">
        <w:rPr>
          <w:rFonts w:ascii="Times New Roman" w:hAnsi="Times New Roman" w:cs="Times New Roman"/>
          <w:i/>
          <w:sz w:val="28"/>
          <w:szCs w:val="28"/>
        </w:rPr>
        <w:t>середина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того, где в слове слышится звук «с»: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Марс, санки, миска, роса, слово, кусок, кокос.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 ему на схеме)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</w:p>
    <w:p w:rsidR="00573D23" w:rsidRPr="00A618AE" w:rsidRDefault="00573D23" w:rsidP="002B23F7">
      <w:pPr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«Ушки на макушке»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Я многократно произнесу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 и </w:t>
      </w:r>
      <w:r w:rsidR="00F0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слово, и в тот момент, как я изменю один звук, вам нужно хлопнуть.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сыр, сыр, сыр,…сор, сыр, сыр;</w:t>
      </w:r>
    </w:p>
    <w:p w:rsidR="00573D23" w:rsidRDefault="00573D23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шар, шар,…жар, шар,</w:t>
      </w:r>
      <w:r w:rsidR="00D75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шар;</w:t>
      </w: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стол, стол,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,….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стул, стол;</w:t>
      </w: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рад, рад,…ряд, рад, рад;</w:t>
      </w: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мак, мак, мак,…лак, мак;</w:t>
      </w: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</w:p>
    <w:p w:rsidR="00D75535" w:rsidRPr="00A618AE" w:rsidRDefault="00D75535" w:rsidP="002B23F7">
      <w:pPr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«Верни шалунишку»</w:t>
      </w:r>
    </w:p>
    <w:p w:rsidR="00D75535" w:rsidRDefault="00577F74" w:rsidP="002B23F7">
      <w:pPr>
        <w:rPr>
          <w:rFonts w:ascii="Times New Roman" w:hAnsi="Times New Roman" w:cs="Times New Roman"/>
          <w:sz w:val="28"/>
          <w:szCs w:val="28"/>
        </w:rPr>
      </w:pPr>
      <w:r w:rsidRPr="00351389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Отгадайте  </w:t>
      </w:r>
      <w:r w:rsidR="00D75535">
        <w:rPr>
          <w:rFonts w:ascii="Times New Roman" w:hAnsi="Times New Roman" w:cs="Times New Roman"/>
          <w:sz w:val="28"/>
          <w:szCs w:val="28"/>
        </w:rPr>
        <w:t xml:space="preserve">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74" w:rsidRDefault="00577F74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Красный нос в землю врос,</w:t>
      </w:r>
    </w:p>
    <w:p w:rsidR="00577F74" w:rsidRDefault="00577F74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зелёный нос снаружи</w:t>
      </w:r>
      <w:r w:rsidR="001B12BE">
        <w:rPr>
          <w:rFonts w:ascii="Times New Roman" w:hAnsi="Times New Roman" w:cs="Times New Roman"/>
          <w:sz w:val="28"/>
          <w:szCs w:val="28"/>
        </w:rPr>
        <w:t>.</w:t>
      </w:r>
    </w:p>
    <w:p w:rsidR="001B12BE" w:rsidRDefault="001B12BE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зелёный хвост не нужен.</w:t>
      </w:r>
    </w:p>
    <w:p w:rsidR="001B12BE" w:rsidRDefault="001B12BE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Нужен только к</w:t>
      </w:r>
      <w:r w:rsidR="00F2773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ный нос.</w:t>
      </w:r>
    </w:p>
    <w:p w:rsidR="001B12BE" w:rsidRDefault="001B12BE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звук в слове </w:t>
      </w:r>
      <w:r w:rsidRPr="001B12BE">
        <w:rPr>
          <w:rFonts w:ascii="Times New Roman" w:hAnsi="Times New Roman" w:cs="Times New Roman"/>
          <w:i/>
          <w:sz w:val="28"/>
          <w:szCs w:val="28"/>
        </w:rPr>
        <w:t>морковь</w:t>
      </w:r>
      <w:r w:rsidR="00F024CB">
        <w:rPr>
          <w:rFonts w:ascii="Times New Roman" w:hAnsi="Times New Roman" w:cs="Times New Roman"/>
          <w:sz w:val="28"/>
          <w:szCs w:val="28"/>
        </w:rPr>
        <w:t xml:space="preserve">? Из моих слов убежал звук «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». Верните его в начало слова:  -</w:t>
      </w:r>
      <w:r w:rsidR="00F02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ст,  -уха, -арка,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2BE" w:rsidRDefault="001B12BE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BE" w:rsidRPr="00A618AE" w:rsidRDefault="001B12BE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«Теория о звуках»</w:t>
      </w:r>
    </w:p>
    <w:p w:rsidR="001B12BE" w:rsidRDefault="001B12BE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Ответьте, пожалуйста, на мои вопросы.</w:t>
      </w:r>
    </w:p>
    <w:p w:rsidR="001B12BE" w:rsidRDefault="001B12BE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F27730">
        <w:rPr>
          <w:rFonts w:ascii="Times New Roman" w:hAnsi="Times New Roman" w:cs="Times New Roman"/>
          <w:sz w:val="28"/>
          <w:szCs w:val="28"/>
        </w:rPr>
        <w:t>о можно делать со звуками?  (</w:t>
      </w:r>
      <w:r w:rsidR="00F27730" w:rsidRPr="00F27730">
        <w:rPr>
          <w:rFonts w:ascii="Times New Roman" w:hAnsi="Times New Roman" w:cs="Times New Roman"/>
          <w:i/>
          <w:sz w:val="28"/>
          <w:szCs w:val="28"/>
        </w:rPr>
        <w:t>Зву</w:t>
      </w:r>
      <w:r w:rsidRPr="00F27730">
        <w:rPr>
          <w:rFonts w:ascii="Times New Roman" w:hAnsi="Times New Roman" w:cs="Times New Roman"/>
          <w:i/>
          <w:sz w:val="28"/>
          <w:szCs w:val="28"/>
        </w:rPr>
        <w:t>ки</w:t>
      </w:r>
      <w:r w:rsidR="00F27730" w:rsidRPr="00F27730">
        <w:rPr>
          <w:rFonts w:ascii="Times New Roman" w:hAnsi="Times New Roman" w:cs="Times New Roman"/>
          <w:i/>
          <w:sz w:val="28"/>
          <w:szCs w:val="28"/>
        </w:rPr>
        <w:t xml:space="preserve"> можно слышать и произносить</w:t>
      </w:r>
      <w:r w:rsidR="00F27730">
        <w:rPr>
          <w:rFonts w:ascii="Times New Roman" w:hAnsi="Times New Roman" w:cs="Times New Roman"/>
          <w:sz w:val="28"/>
          <w:szCs w:val="28"/>
        </w:rPr>
        <w:t>)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две группы делятся звуки?  (</w:t>
      </w:r>
      <w:r w:rsidRPr="00F27730">
        <w:rPr>
          <w:rFonts w:ascii="Times New Roman" w:hAnsi="Times New Roman" w:cs="Times New Roman"/>
          <w:i/>
          <w:sz w:val="28"/>
          <w:szCs w:val="28"/>
        </w:rPr>
        <w:t>На гласные и согласные звуки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звуков в русском языке?  (</w:t>
      </w:r>
      <w:r w:rsidRPr="00F27730">
        <w:rPr>
          <w:rFonts w:ascii="Times New Roman" w:hAnsi="Times New Roman" w:cs="Times New Roman"/>
          <w:i/>
          <w:sz w:val="28"/>
          <w:szCs w:val="28"/>
        </w:rPr>
        <w:t xml:space="preserve">Шесть звуков – и, э, а, у, о, </w:t>
      </w:r>
      <w:proofErr w:type="spellStart"/>
      <w:r w:rsidRPr="00F27730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одни звуки называются </w:t>
      </w:r>
      <w:r w:rsidRPr="00F27730">
        <w:rPr>
          <w:rFonts w:ascii="Times New Roman" w:hAnsi="Times New Roman" w:cs="Times New Roman"/>
          <w:i/>
          <w:sz w:val="28"/>
          <w:szCs w:val="28"/>
        </w:rPr>
        <w:t>гласными</w:t>
      </w:r>
      <w:r>
        <w:rPr>
          <w:rFonts w:ascii="Times New Roman" w:hAnsi="Times New Roman" w:cs="Times New Roman"/>
          <w:sz w:val="28"/>
          <w:szCs w:val="28"/>
        </w:rPr>
        <w:t xml:space="preserve">, а другие </w:t>
      </w:r>
      <w:r w:rsidRPr="00F27730">
        <w:rPr>
          <w:rFonts w:ascii="Times New Roman" w:hAnsi="Times New Roman" w:cs="Times New Roman"/>
          <w:i/>
          <w:sz w:val="28"/>
          <w:szCs w:val="28"/>
        </w:rPr>
        <w:t>согласными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главное их отличие?  (При произнесении гласных звуков воздух проходит через рот свободно, при произнесении согласных во рту есть препятствие; гласные образуют слог.)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согласные звуки?  (</w:t>
      </w:r>
      <w:r w:rsidRPr="00F27730">
        <w:rPr>
          <w:rFonts w:ascii="Times New Roman" w:hAnsi="Times New Roman" w:cs="Times New Roman"/>
          <w:i/>
          <w:sz w:val="28"/>
          <w:szCs w:val="28"/>
        </w:rPr>
        <w:t>Твёрдые и мягкие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730" w:rsidRDefault="00F2773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игры</w:t>
      </w:r>
      <w:r w:rsidR="000A0801">
        <w:rPr>
          <w:rFonts w:ascii="Times New Roman" w:hAnsi="Times New Roman" w:cs="Times New Roman"/>
          <w:sz w:val="28"/>
          <w:szCs w:val="28"/>
        </w:rPr>
        <w:t>, помогающие различать твёрдые и мягкие согласные звуки. Почему так важно это умение? Ответить на этот вопрос можно, поняв механизм чтения и письма.</w:t>
      </w:r>
    </w:p>
    <w:p w:rsidR="000A0801" w:rsidRDefault="000A0801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801" w:rsidRPr="00A618AE" w:rsidRDefault="000A0801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Игра «Тим и Том»</w:t>
      </w:r>
    </w:p>
    <w:p w:rsidR="000A0801" w:rsidRDefault="000A0801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.  Нарисуйте двух мальчиков. Один – маленький, худенький. Это Тим.  Другой – высокий, толстенький, большой. Это Том.</w:t>
      </w:r>
    </w:p>
    <w:p w:rsidR="000A0801" w:rsidRDefault="000A0801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любит всё, что начинается на мягкий согласный звук, Том – на твёрдый согласный звук. Кто любит носить кепку, кто панамку?</w:t>
      </w:r>
    </w:p>
    <w:p w:rsidR="000A0801" w:rsidRDefault="000A0801" w:rsidP="003513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4B68">
        <w:rPr>
          <w:rFonts w:ascii="Times New Roman" w:hAnsi="Times New Roman" w:cs="Times New Roman"/>
          <w:i/>
          <w:sz w:val="28"/>
          <w:szCs w:val="28"/>
        </w:rPr>
        <w:t>Аналогично родители рисуют для Тима и для Тома конфету и  леденцы, мяч и скакалку</w:t>
      </w:r>
      <w:r w:rsidR="00A64B68" w:rsidRPr="00A64B68">
        <w:rPr>
          <w:rFonts w:ascii="Times New Roman" w:hAnsi="Times New Roman" w:cs="Times New Roman"/>
          <w:i/>
          <w:sz w:val="28"/>
          <w:szCs w:val="28"/>
        </w:rPr>
        <w:t>, печенье и пряник, пирамидку и матрёшку и т.д.</w:t>
      </w:r>
      <w:proofErr w:type="gramStart"/>
      <w:r w:rsidR="00A64B68" w:rsidRPr="00A64B6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64B68" w:rsidRDefault="00A64B68" w:rsidP="003513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B68" w:rsidRPr="00A618AE" w:rsidRDefault="00A64B68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A64B68" w:rsidRPr="00A64B68" w:rsidRDefault="00A64B68" w:rsidP="003513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B68">
        <w:rPr>
          <w:rFonts w:ascii="Times New Roman" w:hAnsi="Times New Roman" w:cs="Times New Roman"/>
          <w:i/>
          <w:sz w:val="28"/>
          <w:szCs w:val="28"/>
        </w:rPr>
        <w:t>Родителям раздают предметные картинки и просят распределить их на две группы по первому (твёрдому или мягкому) согласному звуку:  «Диван и скамейка», «Тапочки и ботинки»</w:t>
      </w:r>
    </w:p>
    <w:p w:rsidR="000A0801" w:rsidRDefault="00A64B68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название картинки начинается на мягкий согласный звук, слово «сядет» на мягкий диван, если на твёрдый – на твёрдую скамейку.</w:t>
      </w:r>
      <w:proofErr w:type="gramEnd"/>
    </w:p>
    <w:p w:rsidR="00A64B68" w:rsidRDefault="00A64B68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B68" w:rsidRPr="00A618AE" w:rsidRDefault="00A64B68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Игра «Магазин</w:t>
      </w:r>
      <w:r w:rsidR="0079768A" w:rsidRPr="00A618AE">
        <w:rPr>
          <w:rFonts w:ascii="Times New Roman" w:hAnsi="Times New Roman" w:cs="Times New Roman"/>
          <w:b/>
          <w:sz w:val="28"/>
          <w:szCs w:val="28"/>
        </w:rPr>
        <w:t xml:space="preserve"> игрушек</w:t>
      </w:r>
      <w:r w:rsidRPr="00A618AE">
        <w:rPr>
          <w:rFonts w:ascii="Times New Roman" w:hAnsi="Times New Roman" w:cs="Times New Roman"/>
          <w:b/>
          <w:sz w:val="28"/>
          <w:szCs w:val="28"/>
        </w:rPr>
        <w:t>»</w:t>
      </w:r>
    </w:p>
    <w:p w:rsidR="00A64B68" w:rsidRDefault="00A64B68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Надо купить игрушку</w:t>
      </w:r>
      <w:r w:rsidR="0054379F">
        <w:rPr>
          <w:rFonts w:ascii="Times New Roman" w:hAnsi="Times New Roman" w:cs="Times New Roman"/>
          <w:sz w:val="28"/>
          <w:szCs w:val="28"/>
        </w:rPr>
        <w:t>, «заплатив» за неё первым звуком слова.</w:t>
      </w:r>
    </w:p>
    <w:p w:rsidR="0054379F" w:rsidRDefault="0054379F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Я хочу купить мишку.</w:t>
      </w:r>
    </w:p>
    <w:p w:rsidR="0054379F" w:rsidRDefault="0054379F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Платите деньги.</w:t>
      </w:r>
    </w:p>
    <w:p w:rsidR="0079768A" w:rsidRDefault="0054379F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Вот вам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9768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9768A">
        <w:rPr>
          <w:rFonts w:ascii="Times New Roman" w:hAnsi="Times New Roman" w:cs="Times New Roman"/>
          <w:sz w:val="28"/>
          <w:szCs w:val="28"/>
        </w:rPr>
        <w:t>»</w:t>
      </w:r>
    </w:p>
    <w:p w:rsidR="0079768A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Продано.</w:t>
      </w:r>
    </w:p>
    <w:p w:rsidR="0079768A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8A" w:rsidRPr="00A618AE" w:rsidRDefault="0079768A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«Цепочка слов»</w:t>
      </w:r>
    </w:p>
    <w:p w:rsidR="0079768A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называть слова по одному так, чтобы первый звук в слове был таким, как последний звук названного ранее слова.</w:t>
      </w:r>
    </w:p>
    <w:p w:rsidR="0079768A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 – лодка – ананас…</w:t>
      </w:r>
    </w:p>
    <w:p w:rsidR="0079768A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8A" w:rsidRPr="00351389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351389">
        <w:rPr>
          <w:rFonts w:ascii="Times New Roman" w:hAnsi="Times New Roman" w:cs="Times New Roman"/>
          <w:b/>
          <w:sz w:val="28"/>
          <w:szCs w:val="28"/>
        </w:rPr>
        <w:t>«Ловим» звуки» и  «собираем» слово»</w:t>
      </w:r>
    </w:p>
    <w:p w:rsidR="0054379F" w:rsidRDefault="0079768A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351389">
        <w:rPr>
          <w:rFonts w:ascii="Times New Roman" w:hAnsi="Times New Roman" w:cs="Times New Roman"/>
          <w:sz w:val="32"/>
          <w:szCs w:val="32"/>
        </w:rPr>
        <w:lastRenderedPageBreak/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F2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«бросаю»  вам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»,  я «бросаю» вам звук «о», я «бросаю» вам звук «с».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C9">
        <w:rPr>
          <w:rFonts w:ascii="Times New Roman" w:hAnsi="Times New Roman" w:cs="Times New Roman"/>
          <w:sz w:val="28"/>
          <w:szCs w:val="28"/>
        </w:rPr>
        <w:t xml:space="preserve"> Какое слово поймали?  (можно выкладывать схемы)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дом, кот, сыр, суп, мост и др.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C9" w:rsidRPr="00A618AE" w:rsidRDefault="00F211C9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«Разложи слово на звуки»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 предметные картинки: шар, душ, кот, кит, дым  и др.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Они «раскладывают» слово на звуки: первый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последний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середине  «а»   или  по порядку: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  а,  р.</w:t>
      </w:r>
      <w:proofErr w:type="gramEnd"/>
    </w:p>
    <w:p w:rsidR="00F024CB" w:rsidRDefault="00F024CB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CB" w:rsidRDefault="00F024CB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CB">
        <w:rPr>
          <w:rFonts w:ascii="Times New Roman" w:hAnsi="Times New Roman" w:cs="Times New Roman"/>
          <w:b/>
          <w:sz w:val="28"/>
          <w:szCs w:val="28"/>
        </w:rPr>
        <w:t>«Сколько звуков слышишь?</w:t>
      </w:r>
    </w:p>
    <w:p w:rsidR="00F024CB" w:rsidRDefault="00351389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351389">
        <w:rPr>
          <w:rFonts w:ascii="Times New Roman" w:hAnsi="Times New Roman" w:cs="Times New Roman"/>
          <w:sz w:val="32"/>
          <w:szCs w:val="32"/>
        </w:rPr>
        <w:t>Логопед.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24CB" w:rsidRPr="00F024CB">
        <w:rPr>
          <w:rFonts w:ascii="Times New Roman" w:hAnsi="Times New Roman" w:cs="Times New Roman"/>
          <w:sz w:val="28"/>
          <w:szCs w:val="28"/>
        </w:rPr>
        <w:t>Предлагаю вам сжать пальчики</w:t>
      </w:r>
      <w:r w:rsidR="00F024CB">
        <w:rPr>
          <w:rFonts w:ascii="Times New Roman" w:hAnsi="Times New Roman" w:cs="Times New Roman"/>
          <w:sz w:val="28"/>
          <w:szCs w:val="28"/>
        </w:rPr>
        <w:t xml:space="preserve"> в кулачок и закрыть глаза.</w:t>
      </w:r>
    </w:p>
    <w:p w:rsidR="00F024CB" w:rsidRDefault="00F024CB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столько пальчиков, сколько звуков услышите.</w:t>
      </w:r>
    </w:p>
    <w:p w:rsidR="00F024CB" w:rsidRDefault="000A6A72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(ау,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024C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, сом, мама и т.д.)</w:t>
      </w: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EB5106">
        <w:rPr>
          <w:rFonts w:ascii="Times New Roman" w:hAnsi="Times New Roman" w:cs="Times New Roman"/>
          <w:b/>
          <w:sz w:val="28"/>
          <w:szCs w:val="28"/>
        </w:rPr>
        <w:t>«Нарисуй столько кружков, сколько звуков  в слове»</w:t>
      </w:r>
    </w:p>
    <w:p w:rsidR="00EB5106" w:rsidRP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Сок, слон, зубы, санки, радуга.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C9" w:rsidRPr="00A618AE" w:rsidRDefault="00F211C9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«Усвоим правило».</w:t>
      </w:r>
    </w:p>
    <w:p w:rsidR="00F211C9" w:rsidRDefault="00F211C9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Следует усвоить правила, по которым нужно вместе с ребёнком анализировать слова:</w:t>
      </w:r>
    </w:p>
    <w:p w:rsidR="00F211C9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брать для анализа слова, произношение  которых совпадает с написанием, не рекомендуется брать слова с буквами е, ё,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выделяя последовательно звуки в слове, научите ребёнка интонационно подчеркивать, последовательно протягивать каждый звук в слове. Например, слово «сон».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  звук «с»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второй звук «о»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Соннн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третий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7C" w:rsidRPr="00A618AE" w:rsidRDefault="005B127C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Тренировка в подборе слов для анализа и синтеза.</w:t>
      </w:r>
    </w:p>
    <w:p w:rsidR="005B127C" w:rsidRDefault="00A618AE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</w:t>
      </w:r>
      <w:r w:rsidR="005B127C" w:rsidRPr="00A618AE">
        <w:rPr>
          <w:rFonts w:ascii="Times New Roman" w:hAnsi="Times New Roman" w:cs="Times New Roman"/>
          <w:sz w:val="32"/>
          <w:szCs w:val="32"/>
        </w:rPr>
        <w:t>огопед</w:t>
      </w:r>
      <w:r w:rsidR="005B127C">
        <w:rPr>
          <w:rFonts w:ascii="Times New Roman" w:hAnsi="Times New Roman" w:cs="Times New Roman"/>
          <w:sz w:val="28"/>
          <w:szCs w:val="28"/>
        </w:rPr>
        <w:t>. Какие слова вы возьмёте для анализа, какие нет? Почему?</w:t>
      </w:r>
    </w:p>
    <w:p w:rsidR="005B127C" w:rsidRDefault="005B127C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Лёва, школа, суп, пенал, дуб, парта, сыр, коза, яма,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козы, </w:t>
      </w:r>
      <w:r w:rsidR="000B030D">
        <w:rPr>
          <w:rFonts w:ascii="Times New Roman" w:hAnsi="Times New Roman" w:cs="Times New Roman"/>
          <w:sz w:val="28"/>
          <w:szCs w:val="28"/>
        </w:rPr>
        <w:t xml:space="preserve"> конь, Маша.</w:t>
      </w:r>
    </w:p>
    <w:p w:rsidR="000B030D" w:rsidRDefault="000B030D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30D" w:rsidRPr="00A618AE" w:rsidRDefault="000B030D" w:rsidP="0035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AE">
        <w:rPr>
          <w:rFonts w:ascii="Times New Roman" w:hAnsi="Times New Roman" w:cs="Times New Roman"/>
          <w:b/>
          <w:sz w:val="28"/>
          <w:szCs w:val="28"/>
        </w:rPr>
        <w:t>Итог практикума.</w:t>
      </w:r>
    </w:p>
    <w:p w:rsidR="000B030D" w:rsidRDefault="000B030D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 w:rsidRPr="00A618AE">
        <w:rPr>
          <w:rFonts w:ascii="Times New Roman" w:hAnsi="Times New Roman" w:cs="Times New Roman"/>
          <w:sz w:val="32"/>
          <w:szCs w:val="32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Спасибо вам, уважаемые родители, за активную работу.</w:t>
      </w:r>
    </w:p>
    <w:p w:rsidR="000B030D" w:rsidRDefault="000B030D" w:rsidP="003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детьми легко, с радостью. Живите в мире звуков вместе с ребёнком, воспитывайте у него особую чуткость к звучанию слов, что даст ему неоценимые преимущества при дальнейших занятиях в школе. И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– совместные игры со звуками станут важным шагом психического развития вашего ребёнка. Удачи  вам.</w:t>
      </w:r>
    </w:p>
    <w:p w:rsidR="000B030D" w:rsidRDefault="000B030D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получите список слов для анализа и синтеза.</w:t>
      </w:r>
    </w:p>
    <w:p w:rsidR="00713560" w:rsidRDefault="00713560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я бы хотела вам порекомендовать литературу, которая   поможет вам  и вашему ребёнку учиться, играя.</w:t>
      </w: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Лопухина  «550 занимательных упражнений и игр»</w:t>
      </w: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06" w:rsidRDefault="00EB510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C26" w:rsidRDefault="00CB4C2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C26" w:rsidRDefault="00CB4C26" w:rsidP="0035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8A" w:rsidRPr="00713560" w:rsidRDefault="00CB4C26" w:rsidP="00D52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 </w:t>
      </w:r>
      <w:r w:rsidR="00713560" w:rsidRPr="00713560">
        <w:rPr>
          <w:rFonts w:ascii="Times New Roman" w:hAnsi="Times New Roman" w:cs="Times New Roman"/>
          <w:b/>
          <w:sz w:val="28"/>
          <w:szCs w:val="28"/>
        </w:rPr>
        <w:t>СПИСОК  СЛОВ  ДЛЯ  ЗВУКОВОГО  АНАЛИЗА  И  СИНТЕЗА.</w:t>
      </w:r>
    </w:p>
    <w:p w:rsidR="00713560" w:rsidRDefault="00713560" w:rsidP="002B23F7">
      <w:pPr>
        <w:rPr>
          <w:rFonts w:ascii="Times New Roman" w:hAnsi="Times New Roman" w:cs="Times New Roman"/>
          <w:sz w:val="28"/>
          <w:szCs w:val="28"/>
        </w:rPr>
      </w:pPr>
    </w:p>
    <w:p w:rsidR="00713560" w:rsidRPr="00CB4C26" w:rsidRDefault="00CB4C26" w:rsidP="00CB4C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A21">
        <w:rPr>
          <w:rFonts w:ascii="Times New Roman" w:hAnsi="Times New Roman" w:cs="Times New Roman"/>
          <w:sz w:val="28"/>
          <w:szCs w:val="28"/>
        </w:rPr>
        <w:t xml:space="preserve">ау, уа, ум, ус, ах, ох, </w:t>
      </w:r>
      <w:proofErr w:type="spellStart"/>
      <w:r w:rsidR="00115A2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15A21">
        <w:rPr>
          <w:rFonts w:ascii="Times New Roman" w:hAnsi="Times New Roman" w:cs="Times New Roman"/>
          <w:sz w:val="28"/>
          <w:szCs w:val="28"/>
        </w:rPr>
        <w:t xml:space="preserve">, но, ту, ни, </w:t>
      </w:r>
      <w:proofErr w:type="spellStart"/>
      <w:r w:rsidR="00115A2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15A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C26" w:rsidRPr="0054379F" w:rsidRDefault="00CB4C26" w:rsidP="002B23F7">
      <w:pPr>
        <w:rPr>
          <w:rFonts w:ascii="Times New Roman" w:hAnsi="Times New Roman" w:cs="Times New Roman"/>
          <w:sz w:val="28"/>
          <w:szCs w:val="28"/>
        </w:rPr>
      </w:pPr>
    </w:p>
    <w:p w:rsidR="00F27730" w:rsidRDefault="00713560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.мак       3.мама       4. мир       5. лаки        6.</w:t>
      </w:r>
      <w:r w:rsidR="00CB4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слон        7. сумка</w:t>
      </w:r>
    </w:p>
    <w:p w:rsidR="00713560" w:rsidRDefault="00713560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лук          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каша          пир            маки           </w:t>
      </w:r>
      <w:r w:rsidR="00CB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           кошка</w:t>
      </w:r>
    </w:p>
    <w:p w:rsidR="00EB5106" w:rsidRDefault="00EB510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сук           луна           бил            баки            шкаф          парта</w:t>
      </w:r>
    </w:p>
    <w:p w:rsidR="00EB5106" w:rsidRDefault="00EB510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сок           ваза            мил           шаги            кран           санки</w:t>
      </w:r>
    </w:p>
    <w:p w:rsidR="00CB4C26" w:rsidRDefault="00EB510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сыр          папа           лил            шали          </w:t>
      </w:r>
      <w:r w:rsidR="00CB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         баба           тик            мина             врач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          пара           вил            липа             плащ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шар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рама          лис             киса             волк</w:t>
      </w:r>
      <w:r w:rsidR="00EB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жук          Даша                            лиса             торт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сын           сады                            пила             зонт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жар           лапы                            быки            шарф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сон            вазы                             дыни           лист</w:t>
      </w:r>
    </w:p>
    <w:p w:rsidR="00CB4C2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рот            фары                            лисы            мост</w:t>
      </w:r>
    </w:p>
    <w:p w:rsidR="00EB5106" w:rsidRDefault="00CB4C26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кот            рука                              киты           утка</w:t>
      </w:r>
      <w:r w:rsidR="00EB510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5106" w:rsidRDefault="00EB5106" w:rsidP="002B23F7">
      <w:pPr>
        <w:rPr>
          <w:rFonts w:ascii="Times New Roman" w:hAnsi="Times New Roman" w:cs="Times New Roman"/>
          <w:sz w:val="28"/>
          <w:szCs w:val="28"/>
        </w:rPr>
      </w:pPr>
    </w:p>
    <w:p w:rsidR="00713560" w:rsidRDefault="00713560" w:rsidP="002B23F7">
      <w:pPr>
        <w:rPr>
          <w:rFonts w:ascii="Times New Roman" w:hAnsi="Times New Roman" w:cs="Times New Roman"/>
          <w:sz w:val="28"/>
          <w:szCs w:val="28"/>
        </w:rPr>
      </w:pP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</w:p>
    <w:p w:rsidR="00D75535" w:rsidRDefault="00D75535" w:rsidP="002B23F7">
      <w:pPr>
        <w:rPr>
          <w:rFonts w:ascii="Times New Roman" w:hAnsi="Times New Roman" w:cs="Times New Roman"/>
          <w:sz w:val="28"/>
          <w:szCs w:val="28"/>
        </w:rPr>
      </w:pPr>
    </w:p>
    <w:p w:rsidR="00EE2D7B" w:rsidRDefault="00EE2D7B" w:rsidP="002B23F7">
      <w:pPr>
        <w:rPr>
          <w:rFonts w:ascii="Times New Roman" w:hAnsi="Times New Roman" w:cs="Times New Roman"/>
          <w:sz w:val="28"/>
          <w:szCs w:val="28"/>
        </w:rPr>
      </w:pPr>
    </w:p>
    <w:p w:rsidR="00BA405D" w:rsidRPr="004B3665" w:rsidRDefault="00106949" w:rsidP="004B3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665">
        <w:rPr>
          <w:rFonts w:ascii="Times New Roman" w:hAnsi="Times New Roman" w:cs="Times New Roman"/>
          <w:b/>
          <w:sz w:val="36"/>
          <w:szCs w:val="36"/>
        </w:rPr>
        <w:lastRenderedPageBreak/>
        <w:t>КОНКУРС  «ПОМОЩНИК   ВОСПИТАТЕЛЯ   ДОУ»</w:t>
      </w:r>
    </w:p>
    <w:p w:rsidR="00106949" w:rsidRDefault="00106949" w:rsidP="002B23F7">
      <w:pPr>
        <w:rPr>
          <w:rFonts w:ascii="Times New Roman" w:hAnsi="Times New Roman" w:cs="Times New Roman"/>
          <w:sz w:val="28"/>
          <w:szCs w:val="28"/>
        </w:rPr>
      </w:pPr>
    </w:p>
    <w:p w:rsidR="00106949" w:rsidRDefault="00106949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06949">
        <w:rPr>
          <w:rFonts w:ascii="Times New Roman" w:hAnsi="Times New Roman" w:cs="Times New Roman"/>
          <w:sz w:val="28"/>
          <w:szCs w:val="28"/>
        </w:rPr>
        <w:t xml:space="preserve"> </w:t>
      </w:r>
      <w:r w:rsidR="00EB5ABB">
        <w:rPr>
          <w:rFonts w:ascii="Times New Roman" w:hAnsi="Times New Roman" w:cs="Times New Roman"/>
          <w:sz w:val="28"/>
          <w:szCs w:val="28"/>
        </w:rPr>
        <w:t xml:space="preserve"> </w:t>
      </w:r>
      <w:r w:rsidRPr="00106949">
        <w:rPr>
          <w:rFonts w:ascii="Times New Roman" w:hAnsi="Times New Roman" w:cs="Times New Roman"/>
          <w:sz w:val="28"/>
          <w:szCs w:val="28"/>
        </w:rPr>
        <w:t xml:space="preserve"> Педагоги дошкольников – совершенно особая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49">
        <w:rPr>
          <w:rFonts w:ascii="Times New Roman" w:hAnsi="Times New Roman" w:cs="Times New Roman"/>
          <w:sz w:val="28"/>
          <w:szCs w:val="28"/>
        </w:rPr>
        <w:t>категория людей. У них в руках самое начало детской жизни. Их главная задача – создать условия для радостного проживания детьми их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49">
        <w:rPr>
          <w:rFonts w:ascii="Times New Roman" w:hAnsi="Times New Roman" w:cs="Times New Roman"/>
          <w:sz w:val="28"/>
          <w:szCs w:val="28"/>
        </w:rPr>
        <w:t>чтобы каждый из них чувствовал и знал, что он любим, желанен, нужен в этом мире.</w:t>
      </w:r>
      <w:r w:rsidR="00EB5ABB">
        <w:rPr>
          <w:rFonts w:ascii="Times New Roman" w:hAnsi="Times New Roman" w:cs="Times New Roman"/>
          <w:sz w:val="28"/>
          <w:szCs w:val="28"/>
        </w:rPr>
        <w:t xml:space="preserve"> И, конечно,  </w:t>
      </w:r>
      <w:proofErr w:type="gramStart"/>
      <w:r w:rsidR="00EB5AB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B5ABB">
        <w:rPr>
          <w:rFonts w:ascii="Times New Roman" w:hAnsi="Times New Roman" w:cs="Times New Roman"/>
          <w:sz w:val="28"/>
          <w:szCs w:val="28"/>
        </w:rPr>
        <w:t xml:space="preserve"> в этом им помогают наши уважаемые  младшие воспитатели.</w:t>
      </w:r>
    </w:p>
    <w:p w:rsidR="00EB5ABB" w:rsidRDefault="00EB5AB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КОНКУРС  НЕ  ПРОСТОЙ.</w:t>
      </w:r>
    </w:p>
    <w:p w:rsidR="00EB5ABB" w:rsidRDefault="00EB5AB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 ВОСПИТАТЕЛЬ –  «ПОСЛЕДНИЙ   ГЕРОЙ»</w:t>
      </w:r>
    </w:p>
    <w:p w:rsidR="00C70DDD" w:rsidRDefault="00EB5AB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 Я приветствую  вас  на  конкурсе  «Младший воспитатель – 2013»! </w:t>
      </w:r>
    </w:p>
    <w:p w:rsidR="00EB5ABB" w:rsidRDefault="00EB5ABB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4B3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6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Встречаем  участниц,</w:t>
      </w:r>
    </w:p>
    <w:p w:rsidR="00EB5ABB" w:rsidRDefault="00EB5AB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Сегодня их много</w:t>
      </w:r>
      <w:r w:rsidR="00A060D0">
        <w:rPr>
          <w:rFonts w:ascii="Times New Roman" w:hAnsi="Times New Roman" w:cs="Times New Roman"/>
          <w:sz w:val="28"/>
          <w:szCs w:val="28"/>
        </w:rPr>
        <w:t>,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каждой своя, непростая дорога.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общее дело объединило – 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Любовь к ребятишкам.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 этом их сила!</w:t>
      </w:r>
    </w:p>
    <w:p w:rsidR="00C70DDD" w:rsidRPr="004B3665" w:rsidRDefault="00C70DDD" w:rsidP="00106949">
      <w:pPr>
        <w:rPr>
          <w:rFonts w:ascii="Times New Roman" w:hAnsi="Times New Roman" w:cs="Times New Roman"/>
          <w:b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Под торжественную  музыку входят участницы конкурса.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>: Поддержим их, друзья.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Они волнуются не зря.</w:t>
      </w:r>
    </w:p>
    <w:p w:rsidR="00A060D0" w:rsidRDefault="00A060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лучший в саду – решить предстоит</w:t>
      </w:r>
      <w:r w:rsidR="00C70DDD">
        <w:rPr>
          <w:rFonts w:ascii="Times New Roman" w:hAnsi="Times New Roman" w:cs="Times New Roman"/>
          <w:sz w:val="28"/>
          <w:szCs w:val="28"/>
        </w:rPr>
        <w:t>.</w:t>
      </w:r>
    </w:p>
    <w:p w:rsidR="00C70DDD" w:rsidRDefault="00C70DD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самый достойный </w:t>
      </w:r>
    </w:p>
    <w:p w:rsidR="00C70DDD" w:rsidRDefault="00C70DD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борьбе победит!</w:t>
      </w:r>
    </w:p>
    <w:p w:rsidR="00C70DDD" w:rsidRDefault="00E320B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№1 выступа</w:t>
      </w:r>
      <w:r w:rsidR="00C70DDD">
        <w:rPr>
          <w:rFonts w:ascii="Times New Roman" w:hAnsi="Times New Roman" w:cs="Times New Roman"/>
          <w:sz w:val="28"/>
          <w:szCs w:val="28"/>
        </w:rPr>
        <w:t xml:space="preserve">ет </w:t>
      </w:r>
      <w:r w:rsidR="00B941E4">
        <w:rPr>
          <w:rFonts w:ascii="Times New Roman" w:hAnsi="Times New Roman" w:cs="Times New Roman"/>
          <w:sz w:val="28"/>
          <w:szCs w:val="28"/>
        </w:rPr>
        <w:t xml:space="preserve"> младший воспитатель группы «Василёк» </w:t>
      </w:r>
      <w:proofErr w:type="spellStart"/>
      <w:r w:rsidR="00B941E4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="00B941E4">
        <w:rPr>
          <w:rFonts w:ascii="Times New Roman" w:hAnsi="Times New Roman" w:cs="Times New Roman"/>
          <w:sz w:val="28"/>
          <w:szCs w:val="28"/>
        </w:rPr>
        <w:t xml:space="preserve"> Нина </w:t>
      </w:r>
      <w:r w:rsidR="004B74EB">
        <w:rPr>
          <w:rFonts w:ascii="Times New Roman" w:hAnsi="Times New Roman" w:cs="Times New Roman"/>
          <w:sz w:val="28"/>
          <w:szCs w:val="28"/>
        </w:rPr>
        <w:t xml:space="preserve"> Александровна.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№2 выступает младший воспитатель группы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Ивановна.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№3 выступает младший воспитатель группы «Ромашка» Стародубова Татьяна Владимировна.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№4 выступает младший воспитатель группы «Колокольчик» Константинова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Екатерина</w:t>
      </w:r>
      <w:r w:rsidR="004B74EB">
        <w:rPr>
          <w:rFonts w:ascii="Times New Roman" w:hAnsi="Times New Roman" w:cs="Times New Roman"/>
          <w:sz w:val="28"/>
          <w:szCs w:val="28"/>
        </w:rPr>
        <w:t>Владимировна</w:t>
      </w:r>
      <w:proofErr w:type="spellEnd"/>
      <w:r w:rsidR="004B7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№5 выступает младший воспитатель группы «Рябинка</w:t>
      </w:r>
      <w:r w:rsidR="004B74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74EB">
        <w:rPr>
          <w:rFonts w:ascii="Times New Roman" w:hAnsi="Times New Roman" w:cs="Times New Roman"/>
          <w:sz w:val="28"/>
          <w:szCs w:val="28"/>
        </w:rPr>
        <w:t>Цыбякина</w:t>
      </w:r>
      <w:proofErr w:type="spellEnd"/>
      <w:r w:rsidR="004B74EB">
        <w:rPr>
          <w:rFonts w:ascii="Times New Roman" w:hAnsi="Times New Roman" w:cs="Times New Roman"/>
          <w:sz w:val="28"/>
          <w:szCs w:val="28"/>
        </w:rPr>
        <w:t xml:space="preserve"> Екатерина Владимировна.</w:t>
      </w:r>
    </w:p>
    <w:p w:rsidR="004B74EB" w:rsidRDefault="004B74E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№6 выступает младший воспитатель группы «Пчелка»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Иосифовна.</w:t>
      </w:r>
    </w:p>
    <w:p w:rsidR="00C70DDD" w:rsidRDefault="00C70DDD" w:rsidP="00106949">
      <w:pPr>
        <w:rPr>
          <w:rFonts w:ascii="Times New Roman" w:hAnsi="Times New Roman" w:cs="Times New Roman"/>
          <w:sz w:val="28"/>
          <w:szCs w:val="28"/>
        </w:rPr>
      </w:pPr>
    </w:p>
    <w:p w:rsidR="00C70DDD" w:rsidRDefault="00C70DDD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A4AA8" w:rsidRPr="004B36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4AA8">
        <w:rPr>
          <w:rFonts w:ascii="Times New Roman" w:hAnsi="Times New Roman" w:cs="Times New Roman"/>
          <w:sz w:val="28"/>
          <w:szCs w:val="28"/>
        </w:rPr>
        <w:t xml:space="preserve">: </w:t>
      </w:r>
      <w:r w:rsidR="004B74EB">
        <w:rPr>
          <w:rFonts w:ascii="Times New Roman" w:hAnsi="Times New Roman" w:cs="Times New Roman"/>
          <w:sz w:val="28"/>
          <w:szCs w:val="28"/>
        </w:rPr>
        <w:t xml:space="preserve">  </w:t>
      </w:r>
      <w:r w:rsidR="00EA4AA8">
        <w:rPr>
          <w:rFonts w:ascii="Times New Roman" w:hAnsi="Times New Roman" w:cs="Times New Roman"/>
          <w:sz w:val="28"/>
          <w:szCs w:val="28"/>
        </w:rPr>
        <w:t>В добрый день!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74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 добрый час!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приветствуем всех вас.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Дорогие конкурсанты,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Вы, бесспорно, все таланты.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  Вас сегодня ждёт удача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Разве может быть иначе?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Только чтобы победить, нужно силы приложить.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Начинаем мы, пора.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Всем ни пуха, ни пера!</w:t>
      </w:r>
    </w:p>
    <w:p w:rsidR="00EA4AA8" w:rsidRDefault="00EA4AA8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(звучит  музыка «Ты не унывай»)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</w:p>
    <w:p w:rsidR="00C366B4" w:rsidRDefault="00EA4AA8" w:rsidP="00393A4B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3A4B">
        <w:rPr>
          <w:rFonts w:ascii="Times New Roman" w:hAnsi="Times New Roman" w:cs="Times New Roman"/>
          <w:sz w:val="28"/>
          <w:szCs w:val="28"/>
        </w:rPr>
        <w:t>Везде есть хорошие люди</w:t>
      </w:r>
    </w:p>
    <w:p w:rsidR="00393A4B" w:rsidRDefault="00393A4B" w:rsidP="0039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Их много, что ни говори</w:t>
      </w:r>
    </w:p>
    <w:p w:rsidR="00393A4B" w:rsidRDefault="00393A4B" w:rsidP="0039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этот раз судить вас будет</w:t>
      </w:r>
    </w:p>
    <w:p w:rsidR="00393A4B" w:rsidRDefault="00393A4B" w:rsidP="00393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Сверхобъективное жюри.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66B4" w:rsidRDefault="00C366B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заведующая детским садом  Потапова Л.Л.</w:t>
      </w:r>
    </w:p>
    <w:p w:rsidR="00C366B4" w:rsidRDefault="00C366B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жюри – старший воспитатель Верещагина Л.В.</w:t>
      </w:r>
    </w:p>
    <w:p w:rsidR="00C366B4" w:rsidRDefault="00C366B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логопед детского сада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участниц конкурса по 5бальной системе.</w:t>
      </w:r>
    </w:p>
    <w:p w:rsidR="00C366B4" w:rsidRDefault="004B3665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C366B4">
        <w:rPr>
          <w:rFonts w:ascii="Times New Roman" w:hAnsi="Times New Roman" w:cs="Times New Roman"/>
          <w:sz w:val="28"/>
          <w:szCs w:val="28"/>
        </w:rPr>
        <w:t>: В борьбу вступают красавицы, умницы</w:t>
      </w:r>
      <w:r w:rsidR="000B740A">
        <w:rPr>
          <w:rFonts w:ascii="Times New Roman" w:hAnsi="Times New Roman" w:cs="Times New Roman"/>
          <w:sz w:val="28"/>
          <w:szCs w:val="28"/>
        </w:rPr>
        <w:t>!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мы их знаем.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Труд их достоин земного поклона!</w:t>
      </w:r>
    </w:p>
    <w:p w:rsidR="000B740A" w:rsidRDefault="004B3665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B740A">
        <w:rPr>
          <w:rFonts w:ascii="Times New Roman" w:hAnsi="Times New Roman" w:cs="Times New Roman"/>
          <w:sz w:val="28"/>
          <w:szCs w:val="28"/>
        </w:rPr>
        <w:t>: Сегодня  они единое племя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Пускай ненадолго –  всего лишь на время.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 каждой из них мы узнаем подробно, 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3A4B">
        <w:rPr>
          <w:rFonts w:ascii="Times New Roman" w:hAnsi="Times New Roman" w:cs="Times New Roman"/>
          <w:sz w:val="28"/>
          <w:szCs w:val="28"/>
        </w:rPr>
        <w:t xml:space="preserve"> Визитная карточка – это удобно.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первый конкурс «Визитная карточка»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(Участницы по очереди представляют задания)</w:t>
      </w: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завершен</w:t>
      </w:r>
    </w:p>
    <w:p w:rsidR="000B740A" w:rsidRDefault="004B3665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B740A">
        <w:rPr>
          <w:rFonts w:ascii="Times New Roman" w:hAnsi="Times New Roman" w:cs="Times New Roman"/>
          <w:sz w:val="28"/>
          <w:szCs w:val="28"/>
        </w:rPr>
        <w:t>: Конкурс продолжается</w:t>
      </w:r>
      <w:r w:rsidR="00F504D0">
        <w:rPr>
          <w:rFonts w:ascii="Times New Roman" w:hAnsi="Times New Roman" w:cs="Times New Roman"/>
          <w:sz w:val="28"/>
          <w:szCs w:val="28"/>
        </w:rPr>
        <w:t>, страсти накаляются.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Самый умный – кто из вас?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Выясним, друзья, сейчас!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готовы? Да!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Внимание! Начинаем испытание!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(участницы  отрывают лепестки ромашки  и отвечают на вопросы)</w:t>
      </w:r>
    </w:p>
    <w:p w:rsidR="00F504D0" w:rsidRDefault="004B3665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F504D0">
        <w:rPr>
          <w:rFonts w:ascii="Times New Roman" w:hAnsi="Times New Roman" w:cs="Times New Roman"/>
          <w:sz w:val="28"/>
          <w:szCs w:val="28"/>
        </w:rPr>
        <w:t>: Слово предоставляется жюри.</w:t>
      </w: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  <w:r w:rsidRPr="004B366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E0739B">
        <w:rPr>
          <w:rFonts w:ascii="Times New Roman" w:hAnsi="Times New Roman" w:cs="Times New Roman"/>
          <w:b/>
          <w:sz w:val="28"/>
          <w:szCs w:val="28"/>
        </w:rPr>
        <w:t xml:space="preserve">:МАСТЕР </w:t>
      </w:r>
      <w:proofErr w:type="gramStart"/>
      <w:r w:rsidRPr="00E0739B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E0739B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8E1CFA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665">
        <w:rPr>
          <w:rFonts w:ascii="Times New Roman" w:hAnsi="Times New Roman" w:cs="Times New Roman"/>
          <w:sz w:val="28"/>
          <w:szCs w:val="28"/>
        </w:rPr>
        <w:t xml:space="preserve">            Ждёт сейчас вас мастер-класс.</w:t>
      </w:r>
    </w:p>
    <w:p w:rsidR="008E1CFA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665">
        <w:rPr>
          <w:rFonts w:ascii="Times New Roman" w:hAnsi="Times New Roman" w:cs="Times New Roman"/>
          <w:sz w:val="28"/>
          <w:szCs w:val="28"/>
        </w:rPr>
        <w:t xml:space="preserve">       Как вы справитесь у нас?</w:t>
      </w:r>
    </w:p>
    <w:p w:rsidR="008E1CFA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ситуации приглашаем воспитателя, а участница</w:t>
      </w:r>
      <w:r w:rsidR="004B3665">
        <w:rPr>
          <w:rFonts w:ascii="Times New Roman" w:hAnsi="Times New Roman" w:cs="Times New Roman"/>
          <w:sz w:val="28"/>
          <w:szCs w:val="28"/>
        </w:rPr>
        <w:t xml:space="preserve"> под №1 внимательно следит за п</w:t>
      </w:r>
      <w:r>
        <w:rPr>
          <w:rFonts w:ascii="Times New Roman" w:hAnsi="Times New Roman" w:cs="Times New Roman"/>
          <w:sz w:val="28"/>
          <w:szCs w:val="28"/>
        </w:rPr>
        <w:t>роисходящим</w:t>
      </w:r>
      <w:r w:rsidR="004B3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FA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 1:Развитие речи. Рассматривание картины…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вот такая ситуация,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Вызывает администрация…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Занятия не пропадут, младший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и тут.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своего воспитателя в группе.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2: </w:t>
      </w:r>
      <w:r w:rsidR="008E1CFA">
        <w:rPr>
          <w:rFonts w:ascii="Times New Roman" w:hAnsi="Times New Roman" w:cs="Times New Roman"/>
          <w:sz w:val="28"/>
          <w:szCs w:val="28"/>
        </w:rPr>
        <w:t xml:space="preserve"> Лепка из пластилина</w:t>
      </w:r>
    </w:p>
    <w:p w:rsidR="00B915D4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3:Подвижная игра.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4: Построим дом из кубиков.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5:Утренняя зарядка</w:t>
      </w:r>
    </w:p>
    <w:p w:rsidR="00B915D4" w:rsidRDefault="00B915D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6: Сюжетная игра «Больница»</w:t>
      </w:r>
    </w:p>
    <w:p w:rsidR="008E1CFA" w:rsidRDefault="008E1CF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E72887" w:rsidRDefault="00E72887" w:rsidP="00106949">
      <w:pPr>
        <w:rPr>
          <w:rFonts w:ascii="Times New Roman" w:hAnsi="Times New Roman" w:cs="Times New Roman"/>
          <w:sz w:val="28"/>
          <w:szCs w:val="28"/>
        </w:rPr>
      </w:pPr>
    </w:p>
    <w:p w:rsidR="00E72887" w:rsidRPr="00E0739B" w:rsidRDefault="00E72887" w:rsidP="00106949">
      <w:pPr>
        <w:rPr>
          <w:rFonts w:ascii="Times New Roman" w:hAnsi="Times New Roman" w:cs="Times New Roman"/>
          <w:b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93A4B" w:rsidRPr="00E0739B"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Младший воспитатель, младший воспитатель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деле воспитания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и не перечесть всего: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накормит,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 спать в кровать детей уложит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порядок наведёт, пыль везде она протрёт.</w:t>
      </w:r>
    </w:p>
    <w:p w:rsidR="00393A4B" w:rsidRDefault="00393A4B" w:rsidP="00393A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393A4B">
        <w:rPr>
          <w:rFonts w:ascii="Times New Roman" w:hAnsi="Times New Roman" w:cs="Times New Roman"/>
          <w:sz w:val="28"/>
          <w:szCs w:val="28"/>
        </w:rPr>
        <w:t>И девчонок, и мальчишек на прогулку соберёт</w:t>
      </w:r>
    </w:p>
    <w:p w:rsidR="00393A4B" w:rsidRPr="00E0739B" w:rsidRDefault="00393A4B" w:rsidP="00393A4B">
      <w:pPr>
        <w:rPr>
          <w:rFonts w:ascii="Times New Roman" w:hAnsi="Times New Roman" w:cs="Times New Roman"/>
          <w:b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Объявляется конкурс «Собери ребёнка на прогулку»</w:t>
      </w:r>
    </w:p>
    <w:p w:rsidR="00393A4B" w:rsidRDefault="00393A4B" w:rsidP="00106949">
      <w:pPr>
        <w:rPr>
          <w:rFonts w:ascii="Times New Roman" w:hAnsi="Times New Roman" w:cs="Times New Roman"/>
          <w:sz w:val="28"/>
          <w:szCs w:val="28"/>
        </w:rPr>
      </w:pPr>
    </w:p>
    <w:p w:rsidR="00F504D0" w:rsidRDefault="00B941E4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:А теперь внимание - д</w:t>
      </w:r>
      <w:r w:rsidR="00F504D0">
        <w:rPr>
          <w:rFonts w:ascii="Times New Roman" w:hAnsi="Times New Roman" w:cs="Times New Roman"/>
          <w:sz w:val="28"/>
          <w:szCs w:val="28"/>
        </w:rPr>
        <w:t xml:space="preserve">омашнее  </w:t>
      </w: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Быстро, дёшево, сердито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испекли.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1C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на суд наш справедливый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8E1C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Их сегодня принесли.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Позабудем про диеты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пробы мы снимать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же лучший в деле этом?</w:t>
      </w:r>
    </w:p>
    <w:p w:rsidR="00B941E4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Предстоит сейчас узнать</w:t>
      </w:r>
    </w:p>
    <w:p w:rsidR="007C08E0" w:rsidRPr="00E0739B" w:rsidRDefault="007C08E0" w:rsidP="00106949">
      <w:pPr>
        <w:rPr>
          <w:rFonts w:ascii="Times New Roman" w:hAnsi="Times New Roman" w:cs="Times New Roman"/>
          <w:b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 xml:space="preserve"> Фирменный рецепт для чаепития «Быстро, дёшево и сердито»</w:t>
      </w:r>
      <w:r w:rsidR="00B941E4" w:rsidRPr="00E0739B">
        <w:rPr>
          <w:rFonts w:ascii="Times New Roman" w:hAnsi="Times New Roman" w:cs="Times New Roman"/>
          <w:b/>
          <w:sz w:val="28"/>
          <w:szCs w:val="28"/>
        </w:rPr>
        <w:t xml:space="preserve"> представляют конкурсантки.</w:t>
      </w:r>
    </w:p>
    <w:p w:rsidR="00C92047" w:rsidRDefault="00C92047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41E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2047" w:rsidRDefault="00B941E4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2047">
        <w:rPr>
          <w:rFonts w:ascii="Times New Roman" w:hAnsi="Times New Roman" w:cs="Times New Roman"/>
          <w:sz w:val="28"/>
          <w:szCs w:val="28"/>
        </w:rPr>
        <w:t xml:space="preserve"> Ну, искусницы, давайте – мастерством нас удивляйте!</w:t>
      </w:r>
    </w:p>
    <w:p w:rsidR="00E72887" w:rsidRDefault="00E72887" w:rsidP="00106949">
      <w:pPr>
        <w:rPr>
          <w:rFonts w:ascii="Times New Roman" w:hAnsi="Times New Roman" w:cs="Times New Roman"/>
          <w:sz w:val="28"/>
          <w:szCs w:val="28"/>
        </w:rPr>
      </w:pPr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Жюри нам огласит решенье</w:t>
      </w:r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вынесет вердикт – таков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Промчалось время нашей встречи, как мгновенье.</w:t>
      </w:r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Момент настал. Наш конкурс завершён.</w:t>
      </w:r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объявления результатов конкурса  «Младший воспитатель  -2013»  предоставляется заведующей детским садом Потаповой Л.Л.</w:t>
      </w:r>
    </w:p>
    <w:p w:rsidR="00E320BD" w:rsidRDefault="00E320BD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408B5" w:rsidRPr="00E0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3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 Спасибо всем!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были рады встрече.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Участницы все были хороши.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Здесь проигравших нет.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Еще не вечер.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Свершенья новые нас ждут всех впереди!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 Мы говорим сегодня до свидания!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новых конкурсов! До будущих побед!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Желаем радости, любви и процветания!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Всем оставаться молодыми  много лет.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И хоть уходят годы безвозвратно.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 w:rsidRPr="00E0739B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sz w:val="28"/>
          <w:szCs w:val="28"/>
        </w:rPr>
        <w:t>(вместе) Гордись профессией своей за то,</w:t>
      </w:r>
    </w:p>
    <w:p w:rsidR="00E408B5" w:rsidRDefault="00E408B5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 детство проживаешь многократно!</w:t>
      </w:r>
    </w:p>
    <w:p w:rsidR="00C92047" w:rsidRDefault="00C92047" w:rsidP="00106949">
      <w:pPr>
        <w:rPr>
          <w:rFonts w:ascii="Times New Roman" w:hAnsi="Times New Roman" w:cs="Times New Roman"/>
          <w:sz w:val="28"/>
          <w:szCs w:val="28"/>
        </w:rPr>
      </w:pPr>
    </w:p>
    <w:p w:rsidR="00F504D0" w:rsidRDefault="00F504D0" w:rsidP="00106949">
      <w:pPr>
        <w:rPr>
          <w:rFonts w:ascii="Times New Roman" w:hAnsi="Times New Roman" w:cs="Times New Roman"/>
          <w:sz w:val="28"/>
          <w:szCs w:val="28"/>
        </w:rPr>
      </w:pPr>
    </w:p>
    <w:p w:rsidR="000B740A" w:rsidRDefault="000B740A" w:rsidP="001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B5ABB" w:rsidRDefault="00EB5ABB" w:rsidP="00106949">
      <w:pPr>
        <w:rPr>
          <w:rFonts w:ascii="Times New Roman" w:hAnsi="Times New Roman" w:cs="Times New Roman"/>
          <w:sz w:val="28"/>
          <w:szCs w:val="28"/>
        </w:rPr>
      </w:pPr>
    </w:p>
    <w:p w:rsidR="00EB5ABB" w:rsidRPr="00106949" w:rsidRDefault="00EB5ABB" w:rsidP="00106949">
      <w:pPr>
        <w:rPr>
          <w:rFonts w:ascii="Times New Roman" w:hAnsi="Times New Roman" w:cs="Times New Roman"/>
          <w:sz w:val="28"/>
          <w:szCs w:val="28"/>
        </w:rPr>
      </w:pPr>
    </w:p>
    <w:p w:rsidR="002B23F7" w:rsidRPr="00106949" w:rsidRDefault="002B23F7" w:rsidP="002B23F7">
      <w:pPr>
        <w:rPr>
          <w:rFonts w:ascii="Times New Roman" w:hAnsi="Times New Roman" w:cs="Times New Roman"/>
          <w:sz w:val="28"/>
          <w:szCs w:val="28"/>
        </w:rPr>
      </w:pPr>
    </w:p>
    <w:p w:rsidR="002B23F7" w:rsidRDefault="002B23F7" w:rsidP="002B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02A9" w:rsidRPr="002B23F7" w:rsidRDefault="000302A9" w:rsidP="002B23F7">
      <w:pPr>
        <w:rPr>
          <w:rFonts w:ascii="Times New Roman" w:hAnsi="Times New Roman" w:cs="Times New Roman"/>
          <w:sz w:val="28"/>
          <w:szCs w:val="28"/>
        </w:rPr>
      </w:pPr>
      <w:r w:rsidRPr="002B23F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0302A9" w:rsidRPr="002B23F7" w:rsidSect="00B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0A0"/>
    <w:multiLevelType w:val="hybridMultilevel"/>
    <w:tmpl w:val="67A0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6A98"/>
    <w:multiLevelType w:val="hybridMultilevel"/>
    <w:tmpl w:val="85BC1F58"/>
    <w:lvl w:ilvl="0" w:tplc="644C0C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A9"/>
    <w:rsid w:val="000239A9"/>
    <w:rsid w:val="000302A9"/>
    <w:rsid w:val="0009097B"/>
    <w:rsid w:val="000A0801"/>
    <w:rsid w:val="000A6A72"/>
    <w:rsid w:val="000B030D"/>
    <w:rsid w:val="000B740A"/>
    <w:rsid w:val="00106949"/>
    <w:rsid w:val="00115A21"/>
    <w:rsid w:val="0016389C"/>
    <w:rsid w:val="001B12BE"/>
    <w:rsid w:val="001C6698"/>
    <w:rsid w:val="002B23F7"/>
    <w:rsid w:val="00351389"/>
    <w:rsid w:val="00393A4B"/>
    <w:rsid w:val="003A2A48"/>
    <w:rsid w:val="003E2B93"/>
    <w:rsid w:val="004B3665"/>
    <w:rsid w:val="004B74EB"/>
    <w:rsid w:val="00502FBB"/>
    <w:rsid w:val="0054379F"/>
    <w:rsid w:val="00573D23"/>
    <w:rsid w:val="00577F74"/>
    <w:rsid w:val="005932F7"/>
    <w:rsid w:val="005B127C"/>
    <w:rsid w:val="005D13A3"/>
    <w:rsid w:val="007004CD"/>
    <w:rsid w:val="00713560"/>
    <w:rsid w:val="00764763"/>
    <w:rsid w:val="0079768A"/>
    <w:rsid w:val="007C08E0"/>
    <w:rsid w:val="008E1CFA"/>
    <w:rsid w:val="009E1D79"/>
    <w:rsid w:val="00A060D0"/>
    <w:rsid w:val="00A21316"/>
    <w:rsid w:val="00A411BA"/>
    <w:rsid w:val="00A618AE"/>
    <w:rsid w:val="00A64B68"/>
    <w:rsid w:val="00B61EB6"/>
    <w:rsid w:val="00B915D4"/>
    <w:rsid w:val="00B941E4"/>
    <w:rsid w:val="00BA405D"/>
    <w:rsid w:val="00C366B4"/>
    <w:rsid w:val="00C70DDD"/>
    <w:rsid w:val="00C92047"/>
    <w:rsid w:val="00CB4C26"/>
    <w:rsid w:val="00D52FC9"/>
    <w:rsid w:val="00D75535"/>
    <w:rsid w:val="00DC48DB"/>
    <w:rsid w:val="00E0739B"/>
    <w:rsid w:val="00E320BD"/>
    <w:rsid w:val="00E408B5"/>
    <w:rsid w:val="00E72887"/>
    <w:rsid w:val="00EA4AA8"/>
    <w:rsid w:val="00EB5106"/>
    <w:rsid w:val="00EB5ABB"/>
    <w:rsid w:val="00EE2D7B"/>
    <w:rsid w:val="00F024CB"/>
    <w:rsid w:val="00F211C9"/>
    <w:rsid w:val="00F27730"/>
    <w:rsid w:val="00F5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A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93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20</cp:revision>
  <dcterms:created xsi:type="dcterms:W3CDTF">2013-01-22T01:47:00Z</dcterms:created>
  <dcterms:modified xsi:type="dcterms:W3CDTF">2013-02-20T05:12:00Z</dcterms:modified>
</cp:coreProperties>
</file>