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05" w:rsidRDefault="00E068AA" w:rsidP="00220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005">
        <w:rPr>
          <w:rFonts w:ascii="Times New Roman" w:hAnsi="Times New Roman" w:cs="Times New Roman"/>
          <w:b/>
          <w:sz w:val="28"/>
          <w:szCs w:val="28"/>
        </w:rPr>
        <w:t>СЦЕНАРИЙ ПРАЗДНИКА K ДНЮ ЗАЩИТЫ ДЕТЕЙ</w:t>
      </w:r>
    </w:p>
    <w:p w:rsidR="00A36BDE" w:rsidRDefault="00E068AA" w:rsidP="00220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(старшая, подготовит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>руппы)</w:t>
      </w:r>
    </w:p>
    <w:p w:rsidR="00E32E72" w:rsidRPr="00E32E72" w:rsidRDefault="00E068AA" w:rsidP="00E32E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32E72">
        <w:rPr>
          <w:b/>
          <w:sz w:val="28"/>
          <w:szCs w:val="28"/>
        </w:rPr>
        <w:t xml:space="preserve"> </w:t>
      </w:r>
      <w:r w:rsidR="00E32E72" w:rsidRPr="00E32E72">
        <w:rPr>
          <w:b/>
          <w:sz w:val="28"/>
          <w:szCs w:val="28"/>
        </w:rPr>
        <w:t xml:space="preserve">Цель: </w:t>
      </w:r>
    </w:p>
    <w:p w:rsidR="00E32E72" w:rsidRDefault="00E32E72" w:rsidP="00E32E7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E32E72">
        <w:rPr>
          <w:sz w:val="28"/>
          <w:szCs w:val="28"/>
        </w:rPr>
        <w:t>ривлечь внимание детей к  культурным ценностям;</w:t>
      </w:r>
    </w:p>
    <w:p w:rsidR="00E32E72" w:rsidRPr="00E32E72" w:rsidRDefault="00E32E72" w:rsidP="00E32E7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E32E7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2E72">
        <w:rPr>
          <w:sz w:val="28"/>
          <w:szCs w:val="28"/>
        </w:rPr>
        <w:t>азвитие инициативы и находчивости, взаимовыручки, командного духа.</w:t>
      </w:r>
    </w:p>
    <w:p w:rsidR="00E32E72" w:rsidRPr="00E32E72" w:rsidRDefault="00E32E72" w:rsidP="00E32E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32E72">
        <w:rPr>
          <w:b/>
          <w:sz w:val="28"/>
          <w:szCs w:val="28"/>
        </w:rPr>
        <w:t xml:space="preserve">Задачи: </w:t>
      </w:r>
    </w:p>
    <w:p w:rsidR="00E32E72" w:rsidRPr="00E32E72" w:rsidRDefault="00E32E72" w:rsidP="00E32E72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E32E72">
        <w:rPr>
          <w:sz w:val="28"/>
          <w:szCs w:val="28"/>
        </w:rPr>
        <w:t>плочение детей путем организации их досуга, для улучшения психологической обстановки, повышения уровня развития.</w:t>
      </w:r>
    </w:p>
    <w:p w:rsidR="00E32E72" w:rsidRPr="005E600D" w:rsidRDefault="00E32E72" w:rsidP="00E32E7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E600D">
        <w:rPr>
          <w:b/>
          <w:sz w:val="28"/>
          <w:szCs w:val="28"/>
        </w:rPr>
        <w:t xml:space="preserve">Интеграция образовательных областей: </w:t>
      </w:r>
    </w:p>
    <w:p w:rsidR="00E32E72" w:rsidRDefault="00E32E72" w:rsidP="00E32E72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4E42EC">
        <w:rPr>
          <w:sz w:val="28"/>
          <w:szCs w:val="28"/>
        </w:rPr>
        <w:t>"Познание",</w:t>
      </w:r>
    </w:p>
    <w:p w:rsidR="00E32E72" w:rsidRDefault="00E32E72" w:rsidP="00E32E72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4E42EC">
        <w:rPr>
          <w:sz w:val="28"/>
          <w:szCs w:val="28"/>
        </w:rPr>
        <w:t xml:space="preserve"> "Коммуникация", </w:t>
      </w:r>
    </w:p>
    <w:p w:rsidR="00E32E72" w:rsidRDefault="00E32E72" w:rsidP="00E32E72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4E42EC">
        <w:rPr>
          <w:sz w:val="28"/>
          <w:szCs w:val="28"/>
        </w:rPr>
        <w:t xml:space="preserve">"Музыка", </w:t>
      </w:r>
    </w:p>
    <w:p w:rsidR="00E32E72" w:rsidRDefault="00E32E72" w:rsidP="00E32E72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sz w:val="28"/>
          <w:szCs w:val="28"/>
        </w:rPr>
      </w:pPr>
      <w:r w:rsidRPr="004E42EC">
        <w:rPr>
          <w:sz w:val="28"/>
          <w:szCs w:val="28"/>
        </w:rPr>
        <w:t>"Социализация".</w:t>
      </w:r>
    </w:p>
    <w:p w:rsidR="00E068AA" w:rsidRDefault="00E068AA" w:rsidP="00E32E72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376A1B" w:rsidRDefault="00A36BDE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Ведущая,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бабушка Мариша, клоун Федя, дети.</w:t>
      </w:r>
    </w:p>
    <w:p w:rsidR="00E32E72" w:rsidRPr="00370005" w:rsidRDefault="00E32E72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>Первый день цветного лета</w:t>
      </w:r>
    </w:p>
    <w:p w:rsidR="00370005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Вместе нас собрал, друзья, </w:t>
      </w:r>
    </w:p>
    <w:p w:rsidR="00370005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Праздник детства, песен, света, </w:t>
      </w:r>
    </w:p>
    <w:p w:rsidR="00370005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Праздник мира и добра!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>.: День защиты детей —</w:t>
      </w:r>
    </w:p>
    <w:p w:rsidR="00370005" w:rsidRDefault="00E068AA" w:rsidP="006D745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Это праздник особый, </w:t>
      </w:r>
    </w:p>
    <w:p w:rsidR="00370005" w:rsidRDefault="00E068AA" w:rsidP="006D745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Тише, пушки, прошу тишины!</w:t>
      </w:r>
    </w:p>
    <w:p w:rsidR="00370005" w:rsidRDefault="00E068AA" w:rsidP="006D745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Мы хотим, чтобы дети не знали </w:t>
      </w:r>
    </w:p>
    <w:p w:rsidR="00370005" w:rsidRDefault="00E068AA" w:rsidP="006D7456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Страшных ужасов грозной войны.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2-й: Только в мире пока не спокойно,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Где-то дети в кроватках не спят,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>лишённые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 пищи и крова,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B небо грозное плача глядят.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3-й: B детский сад никогда не ходили,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Не учились читать и писать.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Мы хотим, чтобы детям отныне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Не пришлось никогда голодать!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4-й: Чтоб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них были папа и мама,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Чтобы солнца хватило им всем!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Мы за мирное, доброе небо,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Мы за детство без взрослых проблем!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B этот день щебечут птицы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И светлеет небосвод,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А ромашки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васильками </w:t>
      </w:r>
    </w:p>
    <w:p w:rsidR="00370005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Водят в поле хоровод. 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lastRenderedPageBreak/>
        <w:t>ТАНЕЦ «Облака»</w:t>
      </w:r>
    </w:p>
    <w:p w:rsid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Как положено, на праздник </w:t>
      </w:r>
    </w:p>
    <w:p w:rsidR="00724E63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Едут гости в детский сад,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нами веселиться,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Чтоб порадовать ребят.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Кто вас, дети, крепко любит,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Поцелует, приголубит...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Ваш ответ предвижу я. </w:t>
      </w:r>
    </w:p>
    <w:p w:rsidR="001D751E" w:rsidRP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Дети: Это бабушка моя!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Бабушка Мариша: Ох, устали мы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дороги, </w:t>
      </w:r>
    </w:p>
    <w:p w:rsidR="006D7456" w:rsidRDefault="00E068AA" w:rsidP="006D7456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Запылились башмаки!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Бабушка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: Только жаловаться детям </w:t>
      </w:r>
    </w:p>
    <w:p w:rsidR="006D7456" w:rsidRDefault="00E068AA" w:rsidP="006D7456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тобою не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руки!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M: Здравствуйте, ребята!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А: Внучки и внучата!</w:t>
      </w:r>
    </w:p>
    <w:p w:rsidR="006D7456" w:rsidRDefault="00E068AA" w:rsidP="006D74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C удовольствием на праздник </w:t>
      </w:r>
    </w:p>
    <w:p w:rsidR="006D7456" w:rsidRDefault="00E068AA" w:rsidP="006D74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Поспешили сей же час, </w:t>
      </w:r>
    </w:p>
    <w:p w:rsidR="006D7456" w:rsidRDefault="00E068AA" w:rsidP="006D74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Пляски, шутки, прибаутки </w:t>
      </w:r>
    </w:p>
    <w:p w:rsidR="006D7456" w:rsidRDefault="00E068AA" w:rsidP="006D745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Захватили про запас!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M: Кто сможет бабушек переплясать?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Пора бы пляску начинать!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ПЕСНЯ ТАНЕЦ «Лето»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Посмотрите, на велосипеде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K нам едет весёлый клоун Федя.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Ф: K вам спешу на летний праздник.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И воздушные шары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Приготовил я в подарок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Для весёлой детворы!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Любят наши бабушки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Весело плясать,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Очень любят бабушки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C внуками играть.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Ну-ка, все вставайте в круг, </w:t>
      </w:r>
    </w:p>
    <w:p w:rsidR="006D7456" w:rsidRDefault="00E068AA" w:rsidP="006D74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Начинаем мы игру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ИГРА (воздушный волейбол)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ИГРА НА ВНИМАНИЕ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M.: Мы все проявили старание,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А теперь начинаем соревнования!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• C платочками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>. шарик между ног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• Стойка на одной ноге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• Мяч пропустить над головой и между ног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• Выложить из пробок солнышко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• «Рыбак и рыбки»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0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70005">
        <w:rPr>
          <w:rFonts w:ascii="Times New Roman" w:hAnsi="Times New Roman" w:cs="Times New Roman"/>
          <w:sz w:val="28"/>
          <w:szCs w:val="28"/>
        </w:rPr>
        <w:t xml:space="preserve"> мячом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lastRenderedPageBreak/>
        <w:t xml:space="preserve">Ф.: Я знаю, вы умеете отлично рисовать,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Свои таланты сейчас вы сможете показать.</w:t>
      </w:r>
    </w:p>
    <w:p w:rsidR="00E068AA" w:rsidRPr="00370005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 А: На асфальте, на асфальте,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Как в альбоме и в тетради,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Будем мелом рисовать, </w:t>
      </w:r>
    </w:p>
    <w:p w:rsidR="006D7456" w:rsidRDefault="00E068AA" w:rsidP="006D745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Мир в рисунках отражать! </w:t>
      </w:r>
    </w:p>
    <w:p w:rsidR="006D7456" w:rsidRDefault="00E068AA" w:rsidP="006D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7000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70005">
        <w:rPr>
          <w:rFonts w:ascii="Times New Roman" w:hAnsi="Times New Roman" w:cs="Times New Roman"/>
          <w:sz w:val="28"/>
          <w:szCs w:val="28"/>
        </w:rPr>
        <w:t xml:space="preserve">Наш праздник завершается,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Но мы грустить не будем.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Пусть будет мирным небо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На радость добрым людям.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Пусть дети на планете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Живут, забот не зная, </w:t>
      </w:r>
    </w:p>
    <w:p w:rsidR="006D7456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 xml:space="preserve">На радость папам, мамам, </w:t>
      </w:r>
    </w:p>
    <w:p w:rsidR="00E068AA" w:rsidRPr="00370005" w:rsidRDefault="00E068AA" w:rsidP="006D74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05">
        <w:rPr>
          <w:rFonts w:ascii="Times New Roman" w:hAnsi="Times New Roman" w:cs="Times New Roman"/>
          <w:sz w:val="28"/>
          <w:szCs w:val="28"/>
        </w:rPr>
        <w:t>Скорее подрастая!</w:t>
      </w:r>
    </w:p>
    <w:sectPr w:rsidR="00E068AA" w:rsidRPr="00370005" w:rsidSect="001D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2E4"/>
    <w:multiLevelType w:val="hybridMultilevel"/>
    <w:tmpl w:val="E6F61B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9D094C"/>
    <w:multiLevelType w:val="hybridMultilevel"/>
    <w:tmpl w:val="9272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1A3B"/>
    <w:multiLevelType w:val="hybridMultilevel"/>
    <w:tmpl w:val="186C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8AA"/>
    <w:rsid w:val="001D751E"/>
    <w:rsid w:val="002206B5"/>
    <w:rsid w:val="00336FA3"/>
    <w:rsid w:val="00370005"/>
    <w:rsid w:val="00376A1B"/>
    <w:rsid w:val="00395FC5"/>
    <w:rsid w:val="006D7456"/>
    <w:rsid w:val="00724E63"/>
    <w:rsid w:val="00A36BDE"/>
    <w:rsid w:val="00E068AA"/>
    <w:rsid w:val="00E3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2013-09-16T03:27:00Z</dcterms:created>
  <dcterms:modified xsi:type="dcterms:W3CDTF">2013-09-18T07:01:00Z</dcterms:modified>
</cp:coreProperties>
</file>