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F5" w:rsidRPr="00120677" w:rsidRDefault="004F45F7" w:rsidP="004F4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НОД по ФЭМП</w:t>
      </w:r>
    </w:p>
    <w:p w:rsidR="004F45F7" w:rsidRPr="00120677" w:rsidRDefault="004F45F7" w:rsidP="004F4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«Лесное путешествие»</w:t>
      </w:r>
    </w:p>
    <w:p w:rsidR="004F45F7" w:rsidRPr="00120677" w:rsidRDefault="004F45F7" w:rsidP="004F4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120677" w:rsidRPr="00120677" w:rsidRDefault="00120677" w:rsidP="00120677">
      <w:pPr>
        <w:jc w:val="right"/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120677">
        <w:rPr>
          <w:rFonts w:ascii="Times New Roman" w:hAnsi="Times New Roman" w:cs="Times New Roman"/>
          <w:sz w:val="28"/>
          <w:szCs w:val="28"/>
        </w:rPr>
        <w:t>Кадралинова</w:t>
      </w:r>
      <w:proofErr w:type="spellEnd"/>
      <w:r w:rsidRPr="00120677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120677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</w:p>
    <w:p w:rsidR="004F45F7" w:rsidRPr="00120677" w:rsidRDefault="004F45F7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F45F7" w:rsidRPr="00120677" w:rsidRDefault="004F45F7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продолжать знакомить с цифрой 7;</w:t>
      </w:r>
    </w:p>
    <w:p w:rsidR="004F45F7" w:rsidRPr="00120677" w:rsidRDefault="004F45F7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 xml:space="preserve">- знакомить с составом числа 7 из двух меньших чисел; </w:t>
      </w:r>
    </w:p>
    <w:p w:rsidR="004F45F7" w:rsidRPr="00120677" w:rsidRDefault="004F45F7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закреплять умение различать и называть геометрические фигуры;</w:t>
      </w:r>
    </w:p>
    <w:p w:rsidR="004F45F7" w:rsidRPr="00120677" w:rsidRDefault="004F45F7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-закрепить дни недели;</w:t>
      </w:r>
    </w:p>
    <w:p w:rsidR="004F45F7" w:rsidRPr="00120677" w:rsidRDefault="004F45F7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учить понимать учебную задачу и выполнять ее самостоятельно;</w:t>
      </w:r>
    </w:p>
    <w:p w:rsidR="004F45F7" w:rsidRPr="00120677" w:rsidRDefault="004F45F7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формировать навыки самоконтроля и самооценки.</w:t>
      </w:r>
    </w:p>
    <w:p w:rsidR="004F45F7" w:rsidRPr="00120677" w:rsidRDefault="004F45F7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Интеграция с образовательными областями: «Коммуникация», «Экология», «Музыка», «Физкультура»</w:t>
      </w:r>
    </w:p>
    <w:p w:rsidR="004F45F7" w:rsidRPr="00120677" w:rsidRDefault="004F45F7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Демонстративный материал: ноутбук, картинки с изображением  лесных животных, ватман с изображением корзин, магнитофон, конве</w:t>
      </w:r>
      <w:proofErr w:type="gramStart"/>
      <w:r w:rsidRPr="00120677">
        <w:rPr>
          <w:rFonts w:ascii="Times New Roman" w:hAnsi="Times New Roman" w:cs="Times New Roman"/>
          <w:sz w:val="28"/>
          <w:szCs w:val="28"/>
        </w:rPr>
        <w:t>рт с кв</w:t>
      </w:r>
      <w:proofErr w:type="gramEnd"/>
      <w:r w:rsidRPr="00120677">
        <w:rPr>
          <w:rFonts w:ascii="Times New Roman" w:hAnsi="Times New Roman" w:cs="Times New Roman"/>
          <w:sz w:val="28"/>
          <w:szCs w:val="28"/>
        </w:rPr>
        <w:t>адратами.</w:t>
      </w:r>
    </w:p>
    <w:p w:rsidR="004F45F7" w:rsidRPr="00120677" w:rsidRDefault="004F45F7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Раздаточный материал: билеты с изображением геометрических фигур</w:t>
      </w:r>
      <w:r w:rsidR="00D621A0" w:rsidRPr="00120677">
        <w:rPr>
          <w:rFonts w:ascii="Times New Roman" w:hAnsi="Times New Roman" w:cs="Times New Roman"/>
          <w:sz w:val="28"/>
          <w:szCs w:val="28"/>
        </w:rPr>
        <w:t>, альбомные листы с изображением веточек брусничек, простой карандаш.</w:t>
      </w:r>
    </w:p>
    <w:p w:rsidR="00D621A0" w:rsidRPr="00120677" w:rsidRDefault="00D621A0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Ход НОД:</w:t>
      </w:r>
    </w:p>
    <w:p w:rsidR="00D621A0" w:rsidRPr="00120677" w:rsidRDefault="00D621A0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Ребята, приглашаю вас, вместе со мной отправится на необычную прогулку в лес.</w:t>
      </w:r>
    </w:p>
    <w:p w:rsidR="00D621A0" w:rsidRPr="00120677" w:rsidRDefault="00D621A0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Как вы думаете, на чем мы можем добраться до леса? (ответы детей)</w:t>
      </w:r>
    </w:p>
    <w:p w:rsidR="00D621A0" w:rsidRPr="00120677" w:rsidRDefault="00D621A0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-Мы  с вами поедим в лес на автобусе.</w:t>
      </w:r>
    </w:p>
    <w:p w:rsidR="00D621A0" w:rsidRPr="00120677" w:rsidRDefault="00D621A0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 xml:space="preserve">- Я вам даю билеты, на каждом билете нарисована геометрическая фигура, </w:t>
      </w:r>
      <w:proofErr w:type="gramStart"/>
      <w:r w:rsidRPr="00120677">
        <w:rPr>
          <w:rFonts w:ascii="Times New Roman" w:hAnsi="Times New Roman" w:cs="Times New Roman"/>
          <w:sz w:val="28"/>
          <w:szCs w:val="28"/>
        </w:rPr>
        <w:t>сог</w:t>
      </w:r>
      <w:bookmarkStart w:id="0" w:name="_GoBack"/>
      <w:bookmarkEnd w:id="0"/>
      <w:r w:rsidRPr="00120677">
        <w:rPr>
          <w:rFonts w:ascii="Times New Roman" w:hAnsi="Times New Roman" w:cs="Times New Roman"/>
          <w:sz w:val="28"/>
          <w:szCs w:val="28"/>
        </w:rPr>
        <w:t>ласно</w:t>
      </w:r>
      <w:proofErr w:type="gramEnd"/>
      <w:r w:rsidRPr="00120677">
        <w:rPr>
          <w:rFonts w:ascii="Times New Roman" w:hAnsi="Times New Roman" w:cs="Times New Roman"/>
          <w:sz w:val="28"/>
          <w:szCs w:val="28"/>
        </w:rPr>
        <w:t xml:space="preserve"> этого билета, найдите свое место в автобусе, на спинке стула изображена точно такая же фигура как в билете, будьте внимательны.</w:t>
      </w:r>
    </w:p>
    <w:p w:rsidR="004F45F7" w:rsidRPr="00120677" w:rsidRDefault="00D621A0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Все сели, тогда наш автобус отправляется. ( Музыкальная фонограмма)</w:t>
      </w:r>
    </w:p>
    <w:p w:rsidR="00D621A0" w:rsidRPr="00120677" w:rsidRDefault="00D621A0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Вот мы и приехали с вами в лес, выходите.</w:t>
      </w:r>
    </w:p>
    <w:p w:rsidR="00D621A0" w:rsidRPr="00120677" w:rsidRDefault="00D621A0" w:rsidP="00D621A0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lastRenderedPageBreak/>
        <w:t>- Смотрите ребята, кто это нас встречает? (ответы детей)</w:t>
      </w:r>
    </w:p>
    <w:p w:rsidR="002103D4" w:rsidRPr="00120677" w:rsidRDefault="00D621A0" w:rsidP="002103D4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Ребята,</w:t>
      </w:r>
      <w:r w:rsidR="001B5F5C" w:rsidRPr="00120677">
        <w:rPr>
          <w:rFonts w:ascii="Times New Roman" w:hAnsi="Times New Roman" w:cs="Times New Roman"/>
          <w:sz w:val="28"/>
          <w:szCs w:val="28"/>
        </w:rPr>
        <w:t xml:space="preserve"> нас встречает</w:t>
      </w:r>
      <w:r w:rsidRPr="00120677">
        <w:rPr>
          <w:rFonts w:ascii="Times New Roman" w:hAnsi="Times New Roman" w:cs="Times New Roman"/>
          <w:sz w:val="28"/>
          <w:szCs w:val="28"/>
        </w:rPr>
        <w:t xml:space="preserve"> </w:t>
      </w:r>
      <w:r w:rsidR="002103D4" w:rsidRPr="00120677">
        <w:rPr>
          <w:rFonts w:ascii="Times New Roman" w:hAnsi="Times New Roman" w:cs="Times New Roman"/>
          <w:sz w:val="28"/>
          <w:szCs w:val="28"/>
        </w:rPr>
        <w:t>зайка</w:t>
      </w:r>
      <w:r w:rsidR="001B5F5C" w:rsidRPr="00120677">
        <w:rPr>
          <w:rFonts w:ascii="Times New Roman" w:hAnsi="Times New Roman" w:cs="Times New Roman"/>
          <w:sz w:val="28"/>
          <w:szCs w:val="28"/>
        </w:rPr>
        <w:t>, он</w:t>
      </w:r>
      <w:r w:rsidR="002103D4" w:rsidRPr="00120677">
        <w:rPr>
          <w:rFonts w:ascii="Times New Roman" w:hAnsi="Times New Roman" w:cs="Times New Roman"/>
          <w:sz w:val="28"/>
          <w:szCs w:val="28"/>
        </w:rPr>
        <w:t xml:space="preserve"> хочет с вами поиграть. А вы хотите? (ответы детей)</w:t>
      </w:r>
    </w:p>
    <w:p w:rsidR="00D621A0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Слайд шоу «Загадки от зайки»</w:t>
      </w: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Ну, вот мы и поиграли, вы все правильно ответили, молодцы. А теперь  ребята давайте поиграем с глазками.</w:t>
      </w: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 xml:space="preserve"> (Гимнастика для глаз)</w:t>
      </w: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Ребята, давайте сделаем зарядку.</w:t>
      </w: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067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20677">
        <w:rPr>
          <w:rFonts w:ascii="Times New Roman" w:hAnsi="Times New Roman" w:cs="Times New Roman"/>
          <w:sz w:val="28"/>
          <w:szCs w:val="28"/>
        </w:rPr>
        <w:t xml:space="preserve"> «Веселая зарядка зайцев»  (под музыку)</w:t>
      </w: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Зарядку мы с вами сделали, предлагаю продолжить наше путешествие дальше.</w:t>
      </w: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Посмотрите ребята, какая полянка с ягодами. Присаживайтесь на пенечки.</w:t>
      </w: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Игра «Считай, рисуй, записывай»</w:t>
      </w:r>
    </w:p>
    <w:p w:rsidR="002103D4" w:rsidRPr="00120677" w:rsidRDefault="002103D4" w:rsidP="00210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Дорисуйте на каждой веточке столько брусничек, чтобы их стало на каждой веточке поровну, по 7.</w:t>
      </w:r>
    </w:p>
    <w:p w:rsidR="002103D4" w:rsidRPr="00120677" w:rsidRDefault="001B5F5C" w:rsidP="00210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Напишите в пустом квадратике цифру, соответствующую количеству нарисованных брусничек.</w:t>
      </w:r>
    </w:p>
    <w:p w:rsidR="001B5F5C" w:rsidRPr="00120677" w:rsidRDefault="001B5F5C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Прочитайте, пожалуйста, примеры.</w:t>
      </w:r>
    </w:p>
    <w:p w:rsidR="001B5F5C" w:rsidRPr="00120677" w:rsidRDefault="001B5F5C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Ребята, обратите внимание, примеров много, а ответ один.</w:t>
      </w:r>
    </w:p>
    <w:p w:rsidR="001B5F5C" w:rsidRPr="00120677" w:rsidRDefault="001B5F5C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Молодцы, но, а наше путешествие продолжается.</w:t>
      </w:r>
    </w:p>
    <w:p w:rsidR="001B5F5C" w:rsidRPr="00120677" w:rsidRDefault="001B5F5C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На нашем пути препятствие, перед нами бревно. Как нам его преодолеть? (ответы детей)</w:t>
      </w:r>
    </w:p>
    <w:p w:rsidR="001B5F5C" w:rsidRPr="00120677" w:rsidRDefault="001B5F5C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-Молодцы, преодолели препятствие, идем дальше.</w:t>
      </w:r>
    </w:p>
    <w:p w:rsidR="001B5F5C" w:rsidRPr="00120677" w:rsidRDefault="001B5F5C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Посмотрите кто это? (ответы детей)</w:t>
      </w:r>
    </w:p>
    <w:p w:rsidR="001B5F5C" w:rsidRPr="00120677" w:rsidRDefault="001B5F5C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Конечно же, лиса, посмотрите у нее конверт, давайте посмотрим, что в нем.</w:t>
      </w:r>
    </w:p>
    <w:p w:rsidR="00D049E8" w:rsidRPr="00120677" w:rsidRDefault="001B5F5C" w:rsidP="00D049E8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Как называется</w:t>
      </w:r>
      <w:r w:rsidR="00D049E8" w:rsidRPr="00120677">
        <w:rPr>
          <w:rFonts w:ascii="Times New Roman" w:hAnsi="Times New Roman" w:cs="Times New Roman"/>
          <w:sz w:val="28"/>
          <w:szCs w:val="28"/>
        </w:rPr>
        <w:t xml:space="preserve"> эта геометрическая фигура? (ответы детей)</w:t>
      </w:r>
    </w:p>
    <w:p w:rsidR="00952E61" w:rsidRPr="00120677" w:rsidRDefault="00952E61" w:rsidP="00952E61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Давайте мы с вами посчитаем, сколько квадратов? (ответы детей)</w:t>
      </w:r>
    </w:p>
    <w:p w:rsidR="00952E61" w:rsidRPr="00120677" w:rsidRDefault="00952E61" w:rsidP="00952E61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Назовите, пожалуйста, их цвета? (ответы детей)</w:t>
      </w:r>
    </w:p>
    <w:p w:rsidR="00952E61" w:rsidRPr="00120677" w:rsidRDefault="00952E61" w:rsidP="00952E61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lastRenderedPageBreak/>
        <w:t>- А чего у нас бывает 7? (ответы детей)</w:t>
      </w:r>
    </w:p>
    <w:p w:rsidR="00952E61" w:rsidRPr="00120677" w:rsidRDefault="00952E61" w:rsidP="00952E61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А какой сегодня день недели? (ответы детей)</w:t>
      </w:r>
    </w:p>
    <w:p w:rsidR="00952E61" w:rsidRPr="00120677" w:rsidRDefault="00952E61" w:rsidP="00952E61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А какой день недели был вчера? (ответы детей)</w:t>
      </w:r>
    </w:p>
    <w:p w:rsidR="001B5F5C" w:rsidRPr="00120677" w:rsidRDefault="00952E61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Какой день недели будет завтра? (ответы детей)</w:t>
      </w:r>
    </w:p>
    <w:p w:rsidR="00952E61" w:rsidRPr="00120677" w:rsidRDefault="00952E61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После воскресенья, какой день недели идет? (ответы детей)</w:t>
      </w:r>
    </w:p>
    <w:p w:rsidR="00952E61" w:rsidRPr="00120677" w:rsidRDefault="00952E61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Как мы называем субботу и воскре</w:t>
      </w:r>
      <w:r w:rsidR="004431BA" w:rsidRPr="00120677">
        <w:rPr>
          <w:rFonts w:ascii="Times New Roman" w:hAnsi="Times New Roman" w:cs="Times New Roman"/>
          <w:sz w:val="28"/>
          <w:szCs w:val="28"/>
        </w:rPr>
        <w:t>сенье?</w:t>
      </w:r>
      <w:r w:rsidRPr="00120677">
        <w:rPr>
          <w:rFonts w:ascii="Times New Roman" w:hAnsi="Times New Roman" w:cs="Times New Roman"/>
          <w:sz w:val="28"/>
          <w:szCs w:val="28"/>
        </w:rPr>
        <w:t xml:space="preserve"> </w:t>
      </w:r>
      <w:r w:rsidR="004431BA" w:rsidRPr="0012067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431BA" w:rsidRPr="00120677" w:rsidRDefault="004431BA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Какие дни</w:t>
      </w:r>
      <w:r w:rsidR="00DB0A60" w:rsidRPr="00120677">
        <w:rPr>
          <w:rFonts w:ascii="Times New Roman" w:hAnsi="Times New Roman" w:cs="Times New Roman"/>
          <w:sz w:val="28"/>
          <w:szCs w:val="28"/>
        </w:rPr>
        <w:t xml:space="preserve"> мы называем рабочими? (ответы детей)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Сколько рабочи</w:t>
      </w:r>
      <w:proofErr w:type="gramStart"/>
      <w:r w:rsidRPr="0012067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120677">
        <w:rPr>
          <w:rFonts w:ascii="Times New Roman" w:hAnsi="Times New Roman" w:cs="Times New Roman"/>
          <w:sz w:val="28"/>
          <w:szCs w:val="28"/>
        </w:rPr>
        <w:t>ответы детей) дней в недели?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Назовите, пожалуйста, все дни недел</w:t>
      </w:r>
      <w:proofErr w:type="gramStart"/>
      <w:r w:rsidRPr="0012067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2067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Молодцы, правильно все сказали. Продолжаем наше лесное путешествие.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Посмотрите ребята, кто это? (ответы детей)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Мы встретили белку, посмотрите у нее корзинки. Сколько корзинок у белки? (ответы детей)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Что в первой корзинке? (ответы детей)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А что во второй корзинке? (ответы детей)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Сколько в первой корзинке грибов? (ответы детей)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А сколько шишек во второй корзинке? (ответы детей)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Чего больше шишек или грибов? (ответы детей)</w:t>
      </w:r>
    </w:p>
    <w:p w:rsidR="00DB0A60" w:rsidRPr="00120677" w:rsidRDefault="00DB0A60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А на сколько грибов больше шишек? (ответы детей)</w:t>
      </w:r>
    </w:p>
    <w:p w:rsidR="00C230D5" w:rsidRPr="00120677" w:rsidRDefault="00DB0A60" w:rsidP="00C230D5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 xml:space="preserve">- Молодцы, </w:t>
      </w:r>
      <w:r w:rsidR="00C230D5" w:rsidRPr="00120677">
        <w:rPr>
          <w:rFonts w:ascii="Times New Roman" w:hAnsi="Times New Roman" w:cs="Times New Roman"/>
          <w:sz w:val="28"/>
          <w:szCs w:val="28"/>
        </w:rPr>
        <w:t>все верно сказали.</w:t>
      </w:r>
    </w:p>
    <w:p w:rsidR="00C230D5" w:rsidRPr="00120677" w:rsidRDefault="00C230D5" w:rsidP="00C230D5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Ребята, вот и подошло наше путешествие к концу. Пора отправляться детский сад</w:t>
      </w:r>
    </w:p>
    <w:p w:rsidR="00C230D5" w:rsidRPr="00120677" w:rsidRDefault="00C230D5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- Занимайте свои места в автобусе. Все сели, возвращаемся в детский сад</w:t>
      </w:r>
      <w:proofErr w:type="gramStart"/>
      <w:r w:rsidRPr="001206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06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06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20677">
        <w:rPr>
          <w:rFonts w:ascii="Times New Roman" w:hAnsi="Times New Roman" w:cs="Times New Roman"/>
          <w:sz w:val="28"/>
          <w:szCs w:val="28"/>
        </w:rPr>
        <w:t>узыкальное сопровождение)</w:t>
      </w:r>
    </w:p>
    <w:p w:rsidR="00C230D5" w:rsidRPr="00120677" w:rsidRDefault="00C230D5" w:rsidP="001B5F5C">
      <w:pPr>
        <w:rPr>
          <w:rFonts w:ascii="Times New Roman" w:hAnsi="Times New Roman" w:cs="Times New Roman"/>
          <w:sz w:val="28"/>
          <w:szCs w:val="28"/>
        </w:rPr>
      </w:pPr>
      <w:r w:rsidRPr="00120677">
        <w:rPr>
          <w:rFonts w:ascii="Times New Roman" w:hAnsi="Times New Roman" w:cs="Times New Roman"/>
          <w:sz w:val="28"/>
          <w:szCs w:val="28"/>
        </w:rPr>
        <w:t>– Понравилось вам путешествие? Чем понравилось? Какие трудности встречались на пути? Сегодня вы были дружными,   справились  с заданиями, молодцы.</w:t>
      </w:r>
    </w:p>
    <w:p w:rsidR="00952E61" w:rsidRPr="00120677" w:rsidRDefault="00952E61" w:rsidP="001B5F5C">
      <w:pPr>
        <w:rPr>
          <w:rFonts w:ascii="Times New Roman" w:hAnsi="Times New Roman" w:cs="Times New Roman"/>
          <w:sz w:val="28"/>
          <w:szCs w:val="28"/>
        </w:rPr>
      </w:pP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</w:p>
    <w:p w:rsidR="002103D4" w:rsidRPr="00120677" w:rsidRDefault="002103D4" w:rsidP="004F45F7">
      <w:pPr>
        <w:rPr>
          <w:rFonts w:ascii="Times New Roman" w:hAnsi="Times New Roman" w:cs="Times New Roman"/>
          <w:sz w:val="28"/>
          <w:szCs w:val="28"/>
        </w:rPr>
      </w:pPr>
    </w:p>
    <w:sectPr w:rsidR="002103D4" w:rsidRPr="0012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54E4"/>
    <w:multiLevelType w:val="hybridMultilevel"/>
    <w:tmpl w:val="2430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4E"/>
    <w:rsid w:val="00120677"/>
    <w:rsid w:val="001B5F5C"/>
    <w:rsid w:val="002103D4"/>
    <w:rsid w:val="004431BA"/>
    <w:rsid w:val="0045554E"/>
    <w:rsid w:val="004F45F7"/>
    <w:rsid w:val="00676541"/>
    <w:rsid w:val="00952E61"/>
    <w:rsid w:val="00AE37F5"/>
    <w:rsid w:val="00C230D5"/>
    <w:rsid w:val="00D049E8"/>
    <w:rsid w:val="00D621A0"/>
    <w:rsid w:val="00D77429"/>
    <w:rsid w:val="00D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adyl kadraliniv</dc:creator>
  <cp:keywords/>
  <dc:description/>
  <cp:lastModifiedBy>adyl kadraliniv</cp:lastModifiedBy>
  <cp:revision>7</cp:revision>
  <dcterms:created xsi:type="dcterms:W3CDTF">2014-12-29T16:25:00Z</dcterms:created>
  <dcterms:modified xsi:type="dcterms:W3CDTF">2014-12-29T18:16:00Z</dcterms:modified>
</cp:coreProperties>
</file>