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586470" w:rsidTr="004E71C3">
        <w:tc>
          <w:tcPr>
            <w:tcW w:w="872" w:type="dxa"/>
            <w:vAlign w:val="center"/>
          </w:tcPr>
          <w:p w:rsidR="00586470" w:rsidRPr="00586470" w:rsidRDefault="00586470" w:rsidP="00586470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3381" w:type="dxa"/>
            <w:vAlign w:val="center"/>
          </w:tcPr>
          <w:p w:rsidR="00586470" w:rsidRPr="00586470" w:rsidRDefault="00586470" w:rsidP="00586470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586470" w:rsidRPr="00586470" w:rsidRDefault="00586470" w:rsidP="00586470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586470" w:rsidRPr="00586470" w:rsidRDefault="00586470" w:rsidP="00586470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586470" w:rsidRPr="00586470" w:rsidRDefault="00586470" w:rsidP="00586470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586470" w:rsidTr="004E71C3">
        <w:tc>
          <w:tcPr>
            <w:tcW w:w="872" w:type="dxa"/>
            <w:vMerge w:val="restart"/>
          </w:tcPr>
          <w:p w:rsidR="00586470" w:rsidRPr="00586470" w:rsidRDefault="00586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</w:t>
            </w:r>
          </w:p>
        </w:tc>
        <w:tc>
          <w:tcPr>
            <w:tcW w:w="3381" w:type="dxa"/>
          </w:tcPr>
          <w:p w:rsidR="00586470" w:rsidRPr="00586470" w:rsidRDefault="00586470" w:rsidP="00586470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586470" w:rsidRPr="00586470" w:rsidRDefault="00586470" w:rsidP="00586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Вводная беседа</w:t>
            </w:r>
          </w:p>
          <w:p w:rsidR="00586470" w:rsidRPr="00586470" w:rsidRDefault="0058647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86470" w:rsidRPr="00586470" w:rsidRDefault="00586470" w:rsidP="0058647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325" w:type="dxa"/>
          </w:tcPr>
          <w:p w:rsidR="00586470" w:rsidRPr="00586470" w:rsidRDefault="00586470">
            <w:pPr>
              <w:rPr>
                <w:sz w:val="24"/>
                <w:szCs w:val="24"/>
              </w:rPr>
            </w:pPr>
            <w:r w:rsidRPr="00586470">
              <w:rPr>
                <w:sz w:val="24"/>
                <w:szCs w:val="24"/>
              </w:rPr>
              <w:t xml:space="preserve">Беседа о прошедшем отдыхе летом, муз. </w:t>
            </w:r>
            <w:r w:rsidR="004E71C3" w:rsidRPr="00586470">
              <w:rPr>
                <w:sz w:val="24"/>
                <w:szCs w:val="24"/>
              </w:rPr>
              <w:t>приветствие</w:t>
            </w:r>
          </w:p>
        </w:tc>
      </w:tr>
      <w:tr w:rsidR="00586470" w:rsidTr="004E71C3">
        <w:tc>
          <w:tcPr>
            <w:tcW w:w="872" w:type="dxa"/>
            <w:vMerge/>
          </w:tcPr>
          <w:p w:rsidR="00586470" w:rsidRPr="00586470" w:rsidRDefault="00586470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586470" w:rsidRPr="00586470" w:rsidRDefault="00586470" w:rsidP="00586470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586470" w:rsidRPr="00586470" w:rsidRDefault="00586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«Физкульт-Ура!» Ю Чичкова</w:t>
            </w:r>
          </w:p>
          <w:p w:rsidR="00586470" w:rsidRPr="00586470" w:rsidRDefault="00586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«Прыжки» Шитте</w:t>
            </w:r>
          </w:p>
          <w:p w:rsidR="00586470" w:rsidRPr="00586470" w:rsidRDefault="00586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«Хороводный и топающий шаг»</w:t>
            </w:r>
          </w:p>
          <w:p w:rsidR="00586470" w:rsidRPr="00586470" w:rsidRDefault="004E7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Е.Тиличеева</w:t>
            </w:r>
          </w:p>
          <w:p w:rsidR="00586470" w:rsidRPr="00586470" w:rsidRDefault="00586470">
            <w:pPr>
              <w:rPr>
                <w:sz w:val="28"/>
                <w:szCs w:val="28"/>
              </w:rPr>
            </w:pPr>
          </w:p>
          <w:p w:rsidR="00586470" w:rsidRPr="00586470" w:rsidRDefault="0058647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E71C3" w:rsidRDefault="004E71C3" w:rsidP="004E71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4E71C3" w:rsidRPr="004E71C3" w:rsidRDefault="004E71C3" w:rsidP="004E71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</w:t>
            </w:r>
          </w:p>
          <w:p w:rsidR="00586470" w:rsidRPr="004E71C3" w:rsidRDefault="004E71C3" w:rsidP="004E71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</w:t>
            </w:r>
          </w:p>
        </w:tc>
        <w:tc>
          <w:tcPr>
            <w:tcW w:w="3325" w:type="dxa"/>
          </w:tcPr>
          <w:p w:rsidR="004E71C3" w:rsidRDefault="004E7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внимания, умение ориентироваться в пространстве</w:t>
            </w:r>
          </w:p>
          <w:p w:rsidR="00586470" w:rsidRPr="00586470" w:rsidRDefault="004E7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интеграция в физ.воспитание</w:t>
            </w:r>
          </w:p>
        </w:tc>
      </w:tr>
      <w:tr w:rsidR="00586470" w:rsidTr="004E71C3">
        <w:tc>
          <w:tcPr>
            <w:tcW w:w="872" w:type="dxa"/>
            <w:vMerge/>
          </w:tcPr>
          <w:p w:rsidR="00586470" w:rsidRPr="00586470" w:rsidRDefault="00586470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586470" w:rsidRPr="00586470" w:rsidRDefault="00586470" w:rsidP="00586470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</w:tc>
        <w:tc>
          <w:tcPr>
            <w:tcW w:w="6095" w:type="dxa"/>
          </w:tcPr>
          <w:p w:rsidR="00586470" w:rsidRPr="00586470" w:rsidRDefault="004E7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Ритмические цепочки из б.коровок</w:t>
            </w:r>
          </w:p>
          <w:p w:rsidR="00586470" w:rsidRPr="00586470" w:rsidRDefault="00586470">
            <w:pPr>
              <w:rPr>
                <w:sz w:val="28"/>
                <w:szCs w:val="28"/>
              </w:rPr>
            </w:pPr>
          </w:p>
          <w:p w:rsidR="00586470" w:rsidRPr="00586470" w:rsidRDefault="00586470">
            <w:pPr>
              <w:rPr>
                <w:sz w:val="28"/>
                <w:szCs w:val="28"/>
              </w:rPr>
            </w:pPr>
          </w:p>
          <w:p w:rsidR="00586470" w:rsidRPr="00586470" w:rsidRDefault="0058647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E71C3" w:rsidRDefault="004E71C3" w:rsidP="004E71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586470" w:rsidRPr="00586470" w:rsidRDefault="00586470" w:rsidP="004E71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586470" w:rsidRDefault="004E7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4E71C3" w:rsidRDefault="004E7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</w:t>
            </w:r>
          </w:p>
          <w:p w:rsidR="004E71C3" w:rsidRPr="00586470" w:rsidRDefault="004E7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Фланелеграф</w:t>
            </w:r>
          </w:p>
        </w:tc>
      </w:tr>
      <w:tr w:rsidR="00586470" w:rsidTr="004E71C3">
        <w:tc>
          <w:tcPr>
            <w:tcW w:w="872" w:type="dxa"/>
            <w:vMerge/>
          </w:tcPr>
          <w:p w:rsidR="00586470" w:rsidRPr="00586470" w:rsidRDefault="00586470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586470" w:rsidRPr="00586470" w:rsidRDefault="00586470" w:rsidP="00586470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4E71C3" w:rsidRPr="007C5C2F" w:rsidRDefault="004E71C3" w:rsidP="004E71C3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Л.</w:t>
            </w:r>
            <w:r>
              <w:rPr>
                <w:sz w:val="32"/>
                <w:szCs w:val="32"/>
              </w:rPr>
              <w:t xml:space="preserve"> </w:t>
            </w:r>
            <w:r w:rsidRPr="007C5C2F">
              <w:rPr>
                <w:sz w:val="32"/>
                <w:szCs w:val="32"/>
              </w:rPr>
              <w:t>Дакен «Кукушка»</w:t>
            </w:r>
          </w:p>
          <w:p w:rsidR="00586470" w:rsidRPr="00586470" w:rsidRDefault="0058647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E71C3" w:rsidRDefault="004E71C3" w:rsidP="004E71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586470" w:rsidRPr="00586470" w:rsidRDefault="00586470" w:rsidP="004E71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586470" w:rsidRPr="004E71C3" w:rsidRDefault="004E7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Обогащение муз. впечатлений.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 музыки.</w:t>
            </w:r>
          </w:p>
        </w:tc>
      </w:tr>
      <w:tr w:rsidR="00586470" w:rsidTr="004E71C3">
        <w:tc>
          <w:tcPr>
            <w:tcW w:w="872" w:type="dxa"/>
            <w:vMerge/>
          </w:tcPr>
          <w:p w:rsidR="00586470" w:rsidRPr="00586470" w:rsidRDefault="00586470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586470" w:rsidRPr="004E71C3" w:rsidRDefault="00586470" w:rsidP="00586470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</w:tc>
        <w:tc>
          <w:tcPr>
            <w:tcW w:w="6095" w:type="dxa"/>
          </w:tcPr>
          <w:p w:rsidR="00586470" w:rsidRPr="004E71C3" w:rsidRDefault="004E71C3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«Осень» В. Иванникова</w:t>
            </w:r>
          </w:p>
          <w:p w:rsidR="00586470" w:rsidRPr="004E71C3" w:rsidRDefault="004E7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ярмарке» Е.Шаламоновой</w:t>
            </w:r>
          </w:p>
          <w:p w:rsidR="00586470" w:rsidRPr="004E71C3" w:rsidRDefault="00586470">
            <w:pPr>
              <w:rPr>
                <w:sz w:val="28"/>
                <w:szCs w:val="28"/>
              </w:rPr>
            </w:pPr>
          </w:p>
          <w:p w:rsidR="00586470" w:rsidRPr="004E71C3" w:rsidRDefault="00586470">
            <w:pPr>
              <w:rPr>
                <w:sz w:val="28"/>
                <w:szCs w:val="28"/>
              </w:rPr>
            </w:pPr>
          </w:p>
          <w:p w:rsidR="00586470" w:rsidRPr="004E71C3" w:rsidRDefault="0058647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E71C3" w:rsidRDefault="004E71C3" w:rsidP="004E71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4E71C3" w:rsidRDefault="004E71C3" w:rsidP="004E71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586470" w:rsidRPr="00586470" w:rsidRDefault="00586470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586470" w:rsidRDefault="004E71C3" w:rsidP="004E7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песен</w:t>
            </w:r>
          </w:p>
          <w:p w:rsidR="004E71C3" w:rsidRDefault="004E71C3" w:rsidP="004E7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4E71C3" w:rsidRPr="00586470" w:rsidRDefault="004E71C3" w:rsidP="004E7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586470" w:rsidTr="004E71C3">
        <w:tc>
          <w:tcPr>
            <w:tcW w:w="872" w:type="dxa"/>
            <w:vMerge/>
          </w:tcPr>
          <w:p w:rsidR="00586470" w:rsidRPr="00586470" w:rsidRDefault="00586470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586470" w:rsidRPr="00586470" w:rsidRDefault="00586470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586470" w:rsidRPr="00586470" w:rsidRDefault="004E7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«Танцевальная импровизация»</w:t>
            </w:r>
          </w:p>
          <w:p w:rsidR="00586470" w:rsidRPr="00586470" w:rsidRDefault="0058647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86470" w:rsidRPr="00586470" w:rsidRDefault="00586470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586470" w:rsidRPr="00586470" w:rsidRDefault="00043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Свободное движение детей.</w:t>
            </w:r>
          </w:p>
        </w:tc>
      </w:tr>
      <w:tr w:rsidR="00586470" w:rsidTr="004E71C3">
        <w:tc>
          <w:tcPr>
            <w:tcW w:w="872" w:type="dxa"/>
            <w:vMerge/>
          </w:tcPr>
          <w:p w:rsidR="00586470" w:rsidRPr="00586470" w:rsidRDefault="00586470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586470" w:rsidRPr="00586470" w:rsidRDefault="00586470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</w:p>
        </w:tc>
        <w:tc>
          <w:tcPr>
            <w:tcW w:w="6095" w:type="dxa"/>
          </w:tcPr>
          <w:p w:rsidR="00586470" w:rsidRPr="00586470" w:rsidRDefault="00043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«Весёлые скачки» Б.Можжевелова</w:t>
            </w:r>
          </w:p>
          <w:p w:rsidR="00586470" w:rsidRPr="00586470" w:rsidRDefault="0058647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86470" w:rsidRPr="00586470" w:rsidRDefault="00043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 ст.гр.</w:t>
            </w:r>
          </w:p>
        </w:tc>
        <w:tc>
          <w:tcPr>
            <w:tcW w:w="3325" w:type="dxa"/>
          </w:tcPr>
          <w:p w:rsidR="00586470" w:rsidRPr="00586470" w:rsidRDefault="00043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Танцевально-игровое творчество</w:t>
            </w:r>
          </w:p>
        </w:tc>
      </w:tr>
    </w:tbl>
    <w:p w:rsidR="00317333" w:rsidRDefault="00317333"/>
    <w:p w:rsidR="000437BE" w:rsidRDefault="000437BE"/>
    <w:p w:rsidR="000437BE" w:rsidRDefault="000437BE"/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0437BE" w:rsidTr="001043C2">
        <w:tc>
          <w:tcPr>
            <w:tcW w:w="872" w:type="dxa"/>
            <w:vAlign w:val="center"/>
          </w:tcPr>
          <w:p w:rsidR="000437BE" w:rsidRPr="00586470" w:rsidRDefault="000437BE" w:rsidP="001043C2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  <w:vAlign w:val="center"/>
          </w:tcPr>
          <w:p w:rsidR="000437BE" w:rsidRPr="00586470" w:rsidRDefault="000437BE" w:rsidP="001043C2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0437BE" w:rsidRPr="00586470" w:rsidRDefault="000437BE" w:rsidP="001043C2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0437BE" w:rsidRPr="00586470" w:rsidRDefault="000437BE" w:rsidP="001043C2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0437BE" w:rsidRPr="00586470" w:rsidRDefault="000437BE" w:rsidP="001043C2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0437BE" w:rsidTr="000437BE">
        <w:tc>
          <w:tcPr>
            <w:tcW w:w="872" w:type="dxa"/>
            <w:vMerge w:val="restart"/>
          </w:tcPr>
          <w:p w:rsidR="000437BE" w:rsidRPr="00586470" w:rsidRDefault="000437BE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5.09</w:t>
            </w:r>
          </w:p>
        </w:tc>
        <w:tc>
          <w:tcPr>
            <w:tcW w:w="3381" w:type="dxa"/>
          </w:tcPr>
          <w:p w:rsidR="000437BE" w:rsidRPr="00586470" w:rsidRDefault="000437BE" w:rsidP="001043C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0437BE" w:rsidRPr="00586470" w:rsidRDefault="000437BE" w:rsidP="00104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«Волшебный мешочек»</w:t>
            </w:r>
          </w:p>
          <w:p w:rsidR="000437BE" w:rsidRPr="00586470" w:rsidRDefault="000437BE" w:rsidP="001043C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437BE" w:rsidRPr="000437BE" w:rsidRDefault="000437BE" w:rsidP="000437BE">
            <w:pPr>
              <w:jc w:val="center"/>
              <w:rPr>
                <w:sz w:val="20"/>
                <w:szCs w:val="20"/>
              </w:rPr>
            </w:pPr>
            <w:r w:rsidRPr="000437BE">
              <w:rPr>
                <w:sz w:val="20"/>
                <w:szCs w:val="20"/>
              </w:rPr>
              <w:t>постоянно</w:t>
            </w:r>
          </w:p>
        </w:tc>
        <w:tc>
          <w:tcPr>
            <w:tcW w:w="3325" w:type="dxa"/>
          </w:tcPr>
          <w:p w:rsidR="000437BE" w:rsidRDefault="000437BE" w:rsidP="00104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0437BE" w:rsidRDefault="000437BE" w:rsidP="00104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0437BE" w:rsidRPr="00586470" w:rsidRDefault="000437BE" w:rsidP="00104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Эмоцион. удивление</w:t>
            </w:r>
          </w:p>
        </w:tc>
      </w:tr>
      <w:tr w:rsidR="000437BE" w:rsidTr="001043C2">
        <w:tc>
          <w:tcPr>
            <w:tcW w:w="872" w:type="dxa"/>
            <w:vMerge/>
          </w:tcPr>
          <w:p w:rsidR="000437BE" w:rsidRPr="00586470" w:rsidRDefault="000437BE" w:rsidP="001043C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0437BE" w:rsidRPr="00586470" w:rsidRDefault="000437BE" w:rsidP="001043C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0437BE" w:rsidRPr="00586470" w:rsidRDefault="000437BE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«Физкульт-Ура!» Ю Чичкова</w:t>
            </w:r>
          </w:p>
          <w:p w:rsidR="000437BE" w:rsidRPr="00586470" w:rsidRDefault="000437BE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20FA7">
              <w:rPr>
                <w:sz w:val="28"/>
                <w:szCs w:val="28"/>
              </w:rPr>
              <w:t>Упражнение для рук</w:t>
            </w:r>
            <w:r>
              <w:rPr>
                <w:sz w:val="28"/>
                <w:szCs w:val="28"/>
              </w:rPr>
              <w:t xml:space="preserve">» </w:t>
            </w:r>
            <w:r w:rsidR="00E20FA7">
              <w:rPr>
                <w:sz w:val="28"/>
                <w:szCs w:val="28"/>
              </w:rPr>
              <w:t>арм.н.м.</w:t>
            </w:r>
          </w:p>
          <w:p w:rsidR="000437BE" w:rsidRPr="00586470" w:rsidRDefault="000437BE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«Хороводный и топающий шаг»</w:t>
            </w:r>
          </w:p>
          <w:p w:rsidR="000437BE" w:rsidRPr="00586470" w:rsidRDefault="000437BE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Е.Тиличеева</w:t>
            </w:r>
          </w:p>
          <w:p w:rsidR="000437BE" w:rsidRPr="00586470" w:rsidRDefault="000437BE" w:rsidP="001043C2">
            <w:pPr>
              <w:rPr>
                <w:sz w:val="28"/>
                <w:szCs w:val="28"/>
              </w:rPr>
            </w:pPr>
          </w:p>
          <w:p w:rsidR="000437BE" w:rsidRPr="00586470" w:rsidRDefault="000437BE" w:rsidP="001043C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20FA7" w:rsidRDefault="000437BE" w:rsidP="00E20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E20FA7">
              <w:rPr>
                <w:sz w:val="28"/>
                <w:szCs w:val="28"/>
                <w:lang w:val="en-US"/>
              </w:rPr>
              <w:t>I</w:t>
            </w:r>
          </w:p>
          <w:p w:rsidR="00E20FA7" w:rsidRDefault="00E20FA7" w:rsidP="00E20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E20FA7" w:rsidRDefault="00E20FA7" w:rsidP="00E20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0437BE" w:rsidRPr="004E71C3" w:rsidRDefault="000437BE" w:rsidP="00E20FA7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0437BE" w:rsidRDefault="000437BE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внимания, умение ориентироваться в пространстве</w:t>
            </w:r>
          </w:p>
          <w:p w:rsidR="000437BE" w:rsidRPr="00586470" w:rsidRDefault="000437BE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интеграция в физ.воспитание</w:t>
            </w:r>
          </w:p>
        </w:tc>
      </w:tr>
      <w:tr w:rsidR="000437BE" w:rsidTr="001043C2">
        <w:tc>
          <w:tcPr>
            <w:tcW w:w="872" w:type="dxa"/>
            <w:vMerge/>
          </w:tcPr>
          <w:p w:rsidR="000437BE" w:rsidRPr="00586470" w:rsidRDefault="000437BE" w:rsidP="001043C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E20FA7" w:rsidRDefault="000437BE" w:rsidP="001043C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0437BE" w:rsidRDefault="000437BE" w:rsidP="00E20FA7">
            <w:pPr>
              <w:rPr>
                <w:sz w:val="28"/>
                <w:szCs w:val="28"/>
              </w:rPr>
            </w:pPr>
          </w:p>
          <w:p w:rsidR="00E20FA7" w:rsidRPr="00E20FA7" w:rsidRDefault="00E20FA7" w:rsidP="00E2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</w:tc>
        <w:tc>
          <w:tcPr>
            <w:tcW w:w="6095" w:type="dxa"/>
          </w:tcPr>
          <w:p w:rsidR="000437BE" w:rsidRPr="00586470" w:rsidRDefault="000437BE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Ритмические цепочки из б.коровок</w:t>
            </w:r>
          </w:p>
          <w:p w:rsidR="000437BE" w:rsidRPr="00586470" w:rsidRDefault="000437BE" w:rsidP="001043C2">
            <w:pPr>
              <w:rPr>
                <w:sz w:val="28"/>
                <w:szCs w:val="28"/>
              </w:rPr>
            </w:pPr>
          </w:p>
          <w:p w:rsidR="000437BE" w:rsidRPr="00586470" w:rsidRDefault="000437BE" w:rsidP="001043C2">
            <w:pPr>
              <w:rPr>
                <w:sz w:val="28"/>
                <w:szCs w:val="28"/>
              </w:rPr>
            </w:pPr>
          </w:p>
          <w:p w:rsidR="000437BE" w:rsidRPr="00586470" w:rsidRDefault="00E20FA7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«Комната наша» В.Жилина</w:t>
            </w:r>
          </w:p>
        </w:tc>
        <w:tc>
          <w:tcPr>
            <w:tcW w:w="1134" w:type="dxa"/>
          </w:tcPr>
          <w:p w:rsidR="00E20FA7" w:rsidRDefault="00E20FA7" w:rsidP="00E20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E20FA7" w:rsidRDefault="00E20FA7" w:rsidP="001043C2">
            <w:pPr>
              <w:jc w:val="center"/>
              <w:rPr>
                <w:sz w:val="28"/>
                <w:szCs w:val="28"/>
              </w:rPr>
            </w:pPr>
          </w:p>
          <w:p w:rsidR="000437BE" w:rsidRDefault="000437BE" w:rsidP="00E20FA7">
            <w:pPr>
              <w:rPr>
                <w:sz w:val="28"/>
                <w:szCs w:val="28"/>
              </w:rPr>
            </w:pPr>
          </w:p>
          <w:p w:rsidR="00E20FA7" w:rsidRPr="00E20FA7" w:rsidRDefault="00E20FA7" w:rsidP="00E20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325" w:type="dxa"/>
          </w:tcPr>
          <w:p w:rsidR="000437BE" w:rsidRDefault="000437BE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</w:t>
            </w:r>
            <w:r w:rsidR="00E20FA7">
              <w:rPr>
                <w:sz w:val="28"/>
                <w:szCs w:val="28"/>
              </w:rPr>
              <w:t>а</w:t>
            </w:r>
          </w:p>
          <w:p w:rsidR="00E20FA7" w:rsidRDefault="00E20FA7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Фланелеграф </w:t>
            </w:r>
          </w:p>
          <w:p w:rsidR="00E20FA7" w:rsidRDefault="00E20FA7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0437BE" w:rsidRPr="00586470" w:rsidRDefault="00E20FA7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0437BE" w:rsidTr="001043C2">
        <w:tc>
          <w:tcPr>
            <w:tcW w:w="872" w:type="dxa"/>
            <w:vMerge/>
          </w:tcPr>
          <w:p w:rsidR="000437BE" w:rsidRPr="00586470" w:rsidRDefault="000437BE" w:rsidP="001043C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0437BE" w:rsidRPr="00586470" w:rsidRDefault="000437BE" w:rsidP="001043C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0437BE" w:rsidRPr="007C5C2F" w:rsidRDefault="000437BE" w:rsidP="001043C2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Л.</w:t>
            </w:r>
            <w:r>
              <w:rPr>
                <w:sz w:val="32"/>
                <w:szCs w:val="32"/>
              </w:rPr>
              <w:t xml:space="preserve"> </w:t>
            </w:r>
            <w:r w:rsidRPr="007C5C2F">
              <w:rPr>
                <w:sz w:val="32"/>
                <w:szCs w:val="32"/>
              </w:rPr>
              <w:t>Дакен «Кукушка»</w:t>
            </w:r>
          </w:p>
          <w:p w:rsidR="000437BE" w:rsidRPr="00586470" w:rsidRDefault="000437BE" w:rsidP="001043C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20FA7" w:rsidRDefault="00E20FA7" w:rsidP="00E20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0437BE" w:rsidRPr="00586470" w:rsidRDefault="000437BE" w:rsidP="0010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0437BE" w:rsidRPr="004E71C3" w:rsidRDefault="000437BE" w:rsidP="00104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Обогащение муз. впечатлений.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 музыки.</w:t>
            </w:r>
          </w:p>
        </w:tc>
      </w:tr>
      <w:tr w:rsidR="000437BE" w:rsidTr="001043C2">
        <w:tc>
          <w:tcPr>
            <w:tcW w:w="872" w:type="dxa"/>
            <w:vMerge/>
          </w:tcPr>
          <w:p w:rsidR="000437BE" w:rsidRPr="00586470" w:rsidRDefault="000437BE" w:rsidP="001043C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0437BE" w:rsidRPr="004E71C3" w:rsidRDefault="000437BE" w:rsidP="001043C2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</w:tc>
        <w:tc>
          <w:tcPr>
            <w:tcW w:w="6095" w:type="dxa"/>
          </w:tcPr>
          <w:p w:rsidR="000437BE" w:rsidRPr="004E71C3" w:rsidRDefault="000437BE" w:rsidP="001043C2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«Осень» В. Иванникова</w:t>
            </w:r>
          </w:p>
          <w:p w:rsidR="000437BE" w:rsidRPr="004E71C3" w:rsidRDefault="000437BE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ярмарке» Е.Шаламоновой</w:t>
            </w:r>
          </w:p>
          <w:p w:rsidR="000437BE" w:rsidRPr="004E71C3" w:rsidRDefault="000437BE" w:rsidP="001043C2">
            <w:pPr>
              <w:rPr>
                <w:sz w:val="28"/>
                <w:szCs w:val="28"/>
              </w:rPr>
            </w:pPr>
          </w:p>
          <w:p w:rsidR="000437BE" w:rsidRPr="004E71C3" w:rsidRDefault="000437BE" w:rsidP="001043C2">
            <w:pPr>
              <w:rPr>
                <w:sz w:val="28"/>
                <w:szCs w:val="28"/>
              </w:rPr>
            </w:pPr>
          </w:p>
          <w:p w:rsidR="000437BE" w:rsidRPr="004E71C3" w:rsidRDefault="000437BE" w:rsidP="001043C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20FA7" w:rsidRDefault="00E20FA7" w:rsidP="00E20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E20FA7" w:rsidRDefault="00E20FA7" w:rsidP="00E20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0437BE" w:rsidRPr="00586470" w:rsidRDefault="000437BE" w:rsidP="001043C2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0437BE" w:rsidRDefault="000437BE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</w:t>
            </w:r>
            <w:r w:rsidR="00E20FA7">
              <w:rPr>
                <w:sz w:val="28"/>
                <w:szCs w:val="28"/>
              </w:rPr>
              <w:t>мелодии рукой</w:t>
            </w:r>
          </w:p>
          <w:p w:rsidR="000437BE" w:rsidRDefault="000437BE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0437BE" w:rsidRPr="00586470" w:rsidRDefault="000437BE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0437BE" w:rsidTr="001043C2">
        <w:tc>
          <w:tcPr>
            <w:tcW w:w="872" w:type="dxa"/>
            <w:vMerge/>
          </w:tcPr>
          <w:p w:rsidR="000437BE" w:rsidRPr="00586470" w:rsidRDefault="000437BE" w:rsidP="001043C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0437BE" w:rsidRPr="00586470" w:rsidRDefault="000437BE" w:rsidP="001043C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0437BE" w:rsidRPr="00586470" w:rsidRDefault="000437BE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«Танцевальная импровизация»</w:t>
            </w:r>
          </w:p>
          <w:p w:rsidR="000437BE" w:rsidRPr="00586470" w:rsidRDefault="000437BE" w:rsidP="001043C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20FA7" w:rsidRDefault="00E20FA7" w:rsidP="00E20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0437BE" w:rsidRPr="00586470" w:rsidRDefault="000437BE" w:rsidP="001043C2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0437BE" w:rsidRPr="00586470" w:rsidRDefault="000437BE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Свободное движение детей.</w:t>
            </w:r>
          </w:p>
        </w:tc>
      </w:tr>
      <w:tr w:rsidR="000437BE" w:rsidTr="001043C2">
        <w:tc>
          <w:tcPr>
            <w:tcW w:w="872" w:type="dxa"/>
            <w:vMerge/>
          </w:tcPr>
          <w:p w:rsidR="000437BE" w:rsidRPr="00586470" w:rsidRDefault="000437BE" w:rsidP="001043C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0437BE" w:rsidRPr="00586470" w:rsidRDefault="000437BE" w:rsidP="001043C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</w:p>
        </w:tc>
        <w:tc>
          <w:tcPr>
            <w:tcW w:w="6095" w:type="dxa"/>
          </w:tcPr>
          <w:p w:rsidR="000437BE" w:rsidRPr="00586470" w:rsidRDefault="000437BE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«Весёлые скачки» Б.Можжевелова</w:t>
            </w:r>
          </w:p>
          <w:p w:rsidR="000437BE" w:rsidRPr="00586470" w:rsidRDefault="000437BE" w:rsidP="001043C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20FA7" w:rsidRDefault="00E20FA7" w:rsidP="00E20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0437BE" w:rsidRPr="00586470" w:rsidRDefault="000437BE" w:rsidP="001043C2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0437BE" w:rsidRPr="00586470" w:rsidRDefault="000437BE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Танцевально-игровое творчество</w:t>
            </w:r>
          </w:p>
        </w:tc>
      </w:tr>
    </w:tbl>
    <w:p w:rsidR="000437BE" w:rsidRDefault="000437BE"/>
    <w:p w:rsidR="00E20FA7" w:rsidRDefault="00E20FA7"/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E20FA7" w:rsidTr="001043C2">
        <w:tc>
          <w:tcPr>
            <w:tcW w:w="872" w:type="dxa"/>
            <w:vAlign w:val="center"/>
          </w:tcPr>
          <w:p w:rsidR="00E20FA7" w:rsidRPr="00586470" w:rsidRDefault="00E20FA7" w:rsidP="001043C2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  <w:vAlign w:val="center"/>
          </w:tcPr>
          <w:p w:rsidR="00E20FA7" w:rsidRPr="00586470" w:rsidRDefault="00E20FA7" w:rsidP="001043C2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E20FA7" w:rsidRPr="00586470" w:rsidRDefault="00E20FA7" w:rsidP="001043C2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E20FA7" w:rsidRPr="00586470" w:rsidRDefault="00E20FA7" w:rsidP="001043C2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E20FA7" w:rsidRPr="00586470" w:rsidRDefault="00E20FA7" w:rsidP="001043C2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E20FA7" w:rsidTr="001043C2">
        <w:tc>
          <w:tcPr>
            <w:tcW w:w="872" w:type="dxa"/>
            <w:vMerge w:val="restart"/>
          </w:tcPr>
          <w:p w:rsidR="00E20FA7" w:rsidRPr="00586470" w:rsidRDefault="00E20FA7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3381" w:type="dxa"/>
          </w:tcPr>
          <w:p w:rsidR="00E20FA7" w:rsidRPr="00586470" w:rsidRDefault="00E20FA7" w:rsidP="001043C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E20FA7" w:rsidRPr="00586470" w:rsidRDefault="00E20FA7" w:rsidP="00104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A1F9C">
              <w:rPr>
                <w:sz w:val="28"/>
                <w:szCs w:val="28"/>
              </w:rPr>
              <w:t>Будь внимательным</w:t>
            </w:r>
            <w:r>
              <w:rPr>
                <w:sz w:val="28"/>
                <w:szCs w:val="28"/>
              </w:rPr>
              <w:t>»</w:t>
            </w:r>
          </w:p>
          <w:p w:rsidR="00E20FA7" w:rsidRPr="00586470" w:rsidRDefault="00E20FA7" w:rsidP="001043C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20FA7" w:rsidRPr="000437BE" w:rsidRDefault="00E20FA7" w:rsidP="001043C2">
            <w:pPr>
              <w:jc w:val="center"/>
              <w:rPr>
                <w:sz w:val="20"/>
                <w:szCs w:val="20"/>
              </w:rPr>
            </w:pPr>
            <w:r w:rsidRPr="000437BE">
              <w:rPr>
                <w:sz w:val="20"/>
                <w:szCs w:val="20"/>
              </w:rPr>
              <w:t>постоянно</w:t>
            </w:r>
          </w:p>
        </w:tc>
        <w:tc>
          <w:tcPr>
            <w:tcW w:w="3325" w:type="dxa"/>
          </w:tcPr>
          <w:p w:rsidR="00E20FA7" w:rsidRDefault="00E20FA7" w:rsidP="00104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E20FA7" w:rsidRDefault="00E20FA7" w:rsidP="00104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E20FA7" w:rsidRPr="00586470" w:rsidRDefault="00E20FA7" w:rsidP="00104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Эмоцион. удивление</w:t>
            </w:r>
          </w:p>
        </w:tc>
      </w:tr>
      <w:tr w:rsidR="00E20FA7" w:rsidTr="001043C2">
        <w:tc>
          <w:tcPr>
            <w:tcW w:w="872" w:type="dxa"/>
            <w:vMerge/>
          </w:tcPr>
          <w:p w:rsidR="00E20FA7" w:rsidRPr="00586470" w:rsidRDefault="00E20FA7" w:rsidP="001043C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E20FA7" w:rsidRPr="00586470" w:rsidRDefault="00E20FA7" w:rsidP="001043C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E20FA7" w:rsidRPr="00586470" w:rsidRDefault="00E20FA7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«Физкульт-Ура!» Ю Чичкова</w:t>
            </w:r>
          </w:p>
          <w:p w:rsidR="00E20FA7" w:rsidRPr="00586470" w:rsidRDefault="00E20FA7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«Упражнение для рук» арм.н.м.</w:t>
            </w:r>
          </w:p>
          <w:p w:rsidR="00E20FA7" w:rsidRPr="00586470" w:rsidRDefault="00E20FA7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«Хороводный и топающий шаг»</w:t>
            </w:r>
          </w:p>
          <w:p w:rsidR="00E20FA7" w:rsidRPr="00586470" w:rsidRDefault="00E20FA7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Е.Тиличеева</w:t>
            </w:r>
          </w:p>
          <w:p w:rsidR="00E20FA7" w:rsidRPr="00586470" w:rsidRDefault="00E20FA7" w:rsidP="001043C2">
            <w:pPr>
              <w:rPr>
                <w:sz w:val="28"/>
                <w:szCs w:val="28"/>
              </w:rPr>
            </w:pPr>
          </w:p>
          <w:p w:rsidR="00E20FA7" w:rsidRPr="00586470" w:rsidRDefault="00E20FA7" w:rsidP="001043C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20FA7" w:rsidRDefault="00E20FA7" w:rsidP="00104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BA1F9C" w:rsidRDefault="00BA1F9C" w:rsidP="00104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BA1F9C" w:rsidRDefault="00E20FA7" w:rsidP="00BA1F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A1F9C">
              <w:rPr>
                <w:sz w:val="28"/>
                <w:szCs w:val="28"/>
                <w:lang w:val="en-US"/>
              </w:rPr>
              <w:t>III</w:t>
            </w:r>
          </w:p>
          <w:p w:rsidR="00E20FA7" w:rsidRDefault="00E20FA7" w:rsidP="001043C2">
            <w:pPr>
              <w:jc w:val="center"/>
              <w:rPr>
                <w:sz w:val="28"/>
                <w:szCs w:val="28"/>
              </w:rPr>
            </w:pPr>
          </w:p>
          <w:p w:rsidR="00E20FA7" w:rsidRPr="004E71C3" w:rsidRDefault="00E20FA7" w:rsidP="001043C2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E20FA7" w:rsidRDefault="00E20FA7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внимания, умение ориентироваться в пространстве</w:t>
            </w:r>
          </w:p>
          <w:p w:rsidR="00E20FA7" w:rsidRPr="00586470" w:rsidRDefault="00E20FA7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интеграция в физ.воспитание</w:t>
            </w:r>
          </w:p>
        </w:tc>
      </w:tr>
      <w:tr w:rsidR="00E20FA7" w:rsidTr="001043C2">
        <w:tc>
          <w:tcPr>
            <w:tcW w:w="872" w:type="dxa"/>
            <w:vMerge/>
          </w:tcPr>
          <w:p w:rsidR="00E20FA7" w:rsidRPr="00586470" w:rsidRDefault="00E20FA7" w:rsidP="001043C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E20FA7" w:rsidRDefault="00E20FA7" w:rsidP="001043C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E20FA7" w:rsidRDefault="00E20FA7" w:rsidP="001043C2">
            <w:pPr>
              <w:rPr>
                <w:sz w:val="28"/>
                <w:szCs w:val="28"/>
              </w:rPr>
            </w:pPr>
          </w:p>
          <w:p w:rsidR="00E20FA7" w:rsidRPr="00E20FA7" w:rsidRDefault="00E20FA7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</w:tc>
        <w:tc>
          <w:tcPr>
            <w:tcW w:w="6095" w:type="dxa"/>
          </w:tcPr>
          <w:p w:rsidR="00E20FA7" w:rsidRPr="00586470" w:rsidRDefault="00E20FA7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Ритмические цепочки из б.коровок</w:t>
            </w:r>
          </w:p>
          <w:p w:rsidR="00E20FA7" w:rsidRPr="00586470" w:rsidRDefault="00E20FA7" w:rsidP="001043C2">
            <w:pPr>
              <w:rPr>
                <w:sz w:val="28"/>
                <w:szCs w:val="28"/>
              </w:rPr>
            </w:pPr>
          </w:p>
          <w:p w:rsidR="00E20FA7" w:rsidRPr="00586470" w:rsidRDefault="00E20FA7" w:rsidP="001043C2">
            <w:pPr>
              <w:rPr>
                <w:sz w:val="28"/>
                <w:szCs w:val="28"/>
              </w:rPr>
            </w:pPr>
          </w:p>
          <w:p w:rsidR="00E20FA7" w:rsidRPr="00586470" w:rsidRDefault="00E20FA7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«Комната наша» В.Жилина</w:t>
            </w:r>
          </w:p>
        </w:tc>
        <w:tc>
          <w:tcPr>
            <w:tcW w:w="1134" w:type="dxa"/>
          </w:tcPr>
          <w:p w:rsidR="00BA1F9C" w:rsidRDefault="00BA1F9C" w:rsidP="00BA1F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E20FA7" w:rsidRDefault="00E20FA7" w:rsidP="001043C2">
            <w:pPr>
              <w:jc w:val="center"/>
              <w:rPr>
                <w:sz w:val="28"/>
                <w:szCs w:val="28"/>
              </w:rPr>
            </w:pPr>
          </w:p>
          <w:p w:rsidR="00E20FA7" w:rsidRDefault="00E20FA7" w:rsidP="001043C2">
            <w:pPr>
              <w:rPr>
                <w:sz w:val="28"/>
                <w:szCs w:val="28"/>
              </w:rPr>
            </w:pPr>
          </w:p>
          <w:p w:rsidR="00E20FA7" w:rsidRPr="00E20FA7" w:rsidRDefault="00BA1F9C" w:rsidP="00104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E20FA7" w:rsidRDefault="00E20FA7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E20FA7" w:rsidRDefault="00E20FA7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Фланелеграф </w:t>
            </w:r>
          </w:p>
          <w:p w:rsidR="00E20FA7" w:rsidRDefault="00E20FA7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E20FA7" w:rsidRPr="00586470" w:rsidRDefault="00E20FA7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E20FA7" w:rsidTr="001043C2">
        <w:tc>
          <w:tcPr>
            <w:tcW w:w="872" w:type="dxa"/>
            <w:vMerge/>
          </w:tcPr>
          <w:p w:rsidR="00E20FA7" w:rsidRPr="00586470" w:rsidRDefault="00E20FA7" w:rsidP="001043C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E20FA7" w:rsidRPr="00586470" w:rsidRDefault="00E20FA7" w:rsidP="001043C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E20FA7" w:rsidRPr="007C5C2F" w:rsidRDefault="00E20FA7" w:rsidP="001043C2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Л.</w:t>
            </w:r>
            <w:r>
              <w:rPr>
                <w:sz w:val="32"/>
                <w:szCs w:val="32"/>
              </w:rPr>
              <w:t xml:space="preserve"> </w:t>
            </w:r>
            <w:r w:rsidRPr="007C5C2F">
              <w:rPr>
                <w:sz w:val="32"/>
                <w:szCs w:val="32"/>
              </w:rPr>
              <w:t>Дакен «Кукушка»</w:t>
            </w:r>
          </w:p>
          <w:p w:rsidR="00E20FA7" w:rsidRPr="00586470" w:rsidRDefault="00E20FA7" w:rsidP="001043C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20FA7" w:rsidRDefault="00E20FA7" w:rsidP="00104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BA1F9C">
              <w:rPr>
                <w:sz w:val="28"/>
                <w:szCs w:val="28"/>
                <w:lang w:val="en-US"/>
              </w:rPr>
              <w:t>I</w:t>
            </w:r>
          </w:p>
          <w:p w:rsidR="00E20FA7" w:rsidRPr="00586470" w:rsidRDefault="00E20FA7" w:rsidP="0010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E20FA7" w:rsidRPr="004E71C3" w:rsidRDefault="00E20FA7" w:rsidP="00104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Обогащение муз. впечатлений.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 музыки.</w:t>
            </w:r>
          </w:p>
        </w:tc>
      </w:tr>
      <w:tr w:rsidR="00E20FA7" w:rsidTr="001043C2">
        <w:tc>
          <w:tcPr>
            <w:tcW w:w="872" w:type="dxa"/>
            <w:vMerge/>
          </w:tcPr>
          <w:p w:rsidR="00E20FA7" w:rsidRPr="00586470" w:rsidRDefault="00E20FA7" w:rsidP="001043C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E20FA7" w:rsidRPr="004E71C3" w:rsidRDefault="00E20FA7" w:rsidP="001043C2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</w:tc>
        <w:tc>
          <w:tcPr>
            <w:tcW w:w="6095" w:type="dxa"/>
          </w:tcPr>
          <w:p w:rsidR="00E20FA7" w:rsidRPr="004E71C3" w:rsidRDefault="00E20FA7" w:rsidP="001043C2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«Осень» В. Иванникова</w:t>
            </w:r>
          </w:p>
          <w:p w:rsidR="00E20FA7" w:rsidRPr="004E71C3" w:rsidRDefault="00E20FA7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ярмарке» Е.Шаламоновой</w:t>
            </w:r>
          </w:p>
          <w:p w:rsidR="00E20FA7" w:rsidRPr="004E71C3" w:rsidRDefault="00E20FA7" w:rsidP="001043C2">
            <w:pPr>
              <w:rPr>
                <w:sz w:val="28"/>
                <w:szCs w:val="28"/>
              </w:rPr>
            </w:pPr>
          </w:p>
          <w:p w:rsidR="00E20FA7" w:rsidRPr="004E71C3" w:rsidRDefault="00E20FA7" w:rsidP="001043C2">
            <w:pPr>
              <w:rPr>
                <w:sz w:val="28"/>
                <w:szCs w:val="28"/>
              </w:rPr>
            </w:pPr>
          </w:p>
          <w:p w:rsidR="00E20FA7" w:rsidRPr="004E71C3" w:rsidRDefault="00E20FA7" w:rsidP="001043C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20FA7" w:rsidRDefault="00E20FA7" w:rsidP="00104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E20FA7" w:rsidRDefault="00E20FA7" w:rsidP="00104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E20FA7" w:rsidRPr="00586470" w:rsidRDefault="00E20FA7" w:rsidP="001043C2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E20FA7" w:rsidRDefault="00E20FA7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мелодии рукой</w:t>
            </w:r>
          </w:p>
          <w:p w:rsidR="00E20FA7" w:rsidRDefault="00E20FA7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E20FA7" w:rsidRPr="00586470" w:rsidRDefault="00E20FA7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E20FA7" w:rsidTr="001043C2">
        <w:tc>
          <w:tcPr>
            <w:tcW w:w="872" w:type="dxa"/>
            <w:vMerge/>
          </w:tcPr>
          <w:p w:rsidR="00E20FA7" w:rsidRPr="00586470" w:rsidRDefault="00E20FA7" w:rsidP="001043C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E20FA7" w:rsidRPr="00586470" w:rsidRDefault="00E20FA7" w:rsidP="001043C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E20FA7" w:rsidRPr="00586470" w:rsidRDefault="00E20FA7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«Танцевальная импровизация»</w:t>
            </w:r>
          </w:p>
          <w:p w:rsidR="00E20FA7" w:rsidRPr="00586470" w:rsidRDefault="00E20FA7" w:rsidP="001043C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A1F9C" w:rsidRDefault="00BA1F9C" w:rsidP="00BA1F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E20FA7" w:rsidRPr="00586470" w:rsidRDefault="00E20FA7" w:rsidP="001043C2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E20FA7" w:rsidRPr="00586470" w:rsidRDefault="00E20FA7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Свободное движение детей.</w:t>
            </w:r>
          </w:p>
        </w:tc>
      </w:tr>
      <w:tr w:rsidR="00E20FA7" w:rsidTr="001043C2">
        <w:tc>
          <w:tcPr>
            <w:tcW w:w="872" w:type="dxa"/>
            <w:vMerge/>
          </w:tcPr>
          <w:p w:rsidR="00E20FA7" w:rsidRPr="00586470" w:rsidRDefault="00E20FA7" w:rsidP="001043C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E20FA7" w:rsidRPr="00586470" w:rsidRDefault="00E20FA7" w:rsidP="001043C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</w:p>
        </w:tc>
        <w:tc>
          <w:tcPr>
            <w:tcW w:w="6095" w:type="dxa"/>
          </w:tcPr>
          <w:p w:rsidR="00E20FA7" w:rsidRPr="00586470" w:rsidRDefault="00E20FA7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«Весёлые скачки» Б.Можжевелова</w:t>
            </w:r>
          </w:p>
          <w:p w:rsidR="00E20FA7" w:rsidRPr="00586470" w:rsidRDefault="00E20FA7" w:rsidP="001043C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A1F9C" w:rsidRDefault="00BA1F9C" w:rsidP="00BA1F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E20FA7" w:rsidRPr="00586470" w:rsidRDefault="00E20FA7" w:rsidP="001043C2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E20FA7" w:rsidRPr="00586470" w:rsidRDefault="00E20FA7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Танцевально-игровое творчество</w:t>
            </w:r>
          </w:p>
        </w:tc>
      </w:tr>
    </w:tbl>
    <w:p w:rsidR="00E20FA7" w:rsidRDefault="00E20FA7"/>
    <w:p w:rsidR="00BA1F9C" w:rsidRDefault="00BA1F9C"/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BA1F9C" w:rsidTr="001043C2">
        <w:tc>
          <w:tcPr>
            <w:tcW w:w="872" w:type="dxa"/>
            <w:vAlign w:val="center"/>
          </w:tcPr>
          <w:p w:rsidR="00BA1F9C" w:rsidRPr="00586470" w:rsidRDefault="00BA1F9C" w:rsidP="001043C2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  <w:vAlign w:val="center"/>
          </w:tcPr>
          <w:p w:rsidR="00BA1F9C" w:rsidRPr="00586470" w:rsidRDefault="00BA1F9C" w:rsidP="001043C2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BA1F9C" w:rsidRPr="00586470" w:rsidRDefault="00BA1F9C" w:rsidP="001043C2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BA1F9C" w:rsidRPr="00586470" w:rsidRDefault="00BA1F9C" w:rsidP="001043C2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BA1F9C" w:rsidRPr="00586470" w:rsidRDefault="00BA1F9C" w:rsidP="001043C2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BA1F9C" w:rsidTr="001043C2">
        <w:tc>
          <w:tcPr>
            <w:tcW w:w="872" w:type="dxa"/>
            <w:vMerge w:val="restart"/>
          </w:tcPr>
          <w:p w:rsidR="00BA1F9C" w:rsidRPr="00586470" w:rsidRDefault="00BA1F9C" w:rsidP="00BA1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3381" w:type="dxa"/>
          </w:tcPr>
          <w:p w:rsidR="00BA1F9C" w:rsidRPr="00586470" w:rsidRDefault="00BA1F9C" w:rsidP="001043C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BA1F9C" w:rsidRPr="00586470" w:rsidRDefault="00BA1F9C" w:rsidP="00104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«Доброе утро»</w:t>
            </w:r>
          </w:p>
          <w:p w:rsidR="00BA1F9C" w:rsidRPr="00586470" w:rsidRDefault="00BA1F9C" w:rsidP="001043C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A1F9C" w:rsidRPr="000437BE" w:rsidRDefault="00BA1F9C" w:rsidP="001043C2">
            <w:pPr>
              <w:jc w:val="center"/>
              <w:rPr>
                <w:sz w:val="20"/>
                <w:szCs w:val="20"/>
              </w:rPr>
            </w:pPr>
            <w:r w:rsidRPr="000437BE">
              <w:rPr>
                <w:sz w:val="20"/>
                <w:szCs w:val="20"/>
              </w:rPr>
              <w:t>постоянно</w:t>
            </w:r>
          </w:p>
        </w:tc>
        <w:tc>
          <w:tcPr>
            <w:tcW w:w="3325" w:type="dxa"/>
          </w:tcPr>
          <w:p w:rsidR="00BA1F9C" w:rsidRDefault="00BA1F9C" w:rsidP="00104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BA1F9C" w:rsidRDefault="00BA1F9C" w:rsidP="00104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BA1F9C" w:rsidRPr="00586470" w:rsidRDefault="00BA1F9C" w:rsidP="00104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Эмоцион. удивление</w:t>
            </w:r>
          </w:p>
        </w:tc>
      </w:tr>
      <w:tr w:rsidR="00BA1F9C" w:rsidTr="001043C2">
        <w:tc>
          <w:tcPr>
            <w:tcW w:w="872" w:type="dxa"/>
            <w:vMerge/>
          </w:tcPr>
          <w:p w:rsidR="00BA1F9C" w:rsidRPr="00586470" w:rsidRDefault="00BA1F9C" w:rsidP="001043C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BA1F9C" w:rsidRPr="00586470" w:rsidRDefault="00BA1F9C" w:rsidP="001043C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BA1F9C" w:rsidRPr="00586470" w:rsidRDefault="00BA1F9C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«Физкульт-Ура!» Ю Чичкова</w:t>
            </w:r>
          </w:p>
          <w:p w:rsidR="00BA1F9C" w:rsidRPr="00586470" w:rsidRDefault="00BA1F9C" w:rsidP="00BA1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«Приподание на 1 ногу» Е.Тиличеева</w:t>
            </w:r>
          </w:p>
          <w:p w:rsidR="00BA1F9C" w:rsidRPr="00586470" w:rsidRDefault="00BA1F9C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«Хороводный и топающий шаг»</w:t>
            </w:r>
          </w:p>
          <w:p w:rsidR="00BA1F9C" w:rsidRPr="00586470" w:rsidRDefault="00BA1F9C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Е.Тиличеева</w:t>
            </w:r>
          </w:p>
          <w:p w:rsidR="00BA1F9C" w:rsidRPr="00586470" w:rsidRDefault="00BA1F9C" w:rsidP="001043C2">
            <w:pPr>
              <w:rPr>
                <w:sz w:val="28"/>
                <w:szCs w:val="28"/>
              </w:rPr>
            </w:pPr>
          </w:p>
          <w:p w:rsidR="00BA1F9C" w:rsidRPr="00586470" w:rsidRDefault="00BA1F9C" w:rsidP="001043C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A1F9C" w:rsidRDefault="00BA1F9C" w:rsidP="00104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</w:p>
          <w:p w:rsidR="00BA1F9C" w:rsidRPr="00BA1F9C" w:rsidRDefault="00BA1F9C" w:rsidP="00104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BA1F9C" w:rsidRPr="001043C2" w:rsidRDefault="00BA1F9C" w:rsidP="00104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III</w:t>
            </w:r>
          </w:p>
          <w:p w:rsidR="00BA1F9C" w:rsidRDefault="00BA1F9C" w:rsidP="001043C2">
            <w:pPr>
              <w:jc w:val="center"/>
              <w:rPr>
                <w:sz w:val="28"/>
                <w:szCs w:val="28"/>
              </w:rPr>
            </w:pPr>
          </w:p>
          <w:p w:rsidR="00BA1F9C" w:rsidRPr="004E71C3" w:rsidRDefault="00BA1F9C" w:rsidP="001043C2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BA1F9C" w:rsidRDefault="00BA1F9C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внимания, умение ориентироваться в пространстве</w:t>
            </w:r>
          </w:p>
          <w:p w:rsidR="00BA1F9C" w:rsidRPr="00586470" w:rsidRDefault="00BA1F9C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интеграция в физ.воспитание</w:t>
            </w:r>
          </w:p>
        </w:tc>
      </w:tr>
      <w:tr w:rsidR="00BA1F9C" w:rsidTr="001043C2">
        <w:tc>
          <w:tcPr>
            <w:tcW w:w="872" w:type="dxa"/>
            <w:vMerge/>
          </w:tcPr>
          <w:p w:rsidR="00BA1F9C" w:rsidRPr="00586470" w:rsidRDefault="00BA1F9C" w:rsidP="001043C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BA1F9C" w:rsidRDefault="00BA1F9C" w:rsidP="001043C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BA1F9C" w:rsidRDefault="00BA1F9C" w:rsidP="001043C2">
            <w:pPr>
              <w:rPr>
                <w:sz w:val="28"/>
                <w:szCs w:val="28"/>
              </w:rPr>
            </w:pPr>
          </w:p>
          <w:p w:rsidR="00BA1F9C" w:rsidRPr="00E20FA7" w:rsidRDefault="00BA1F9C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</w:tc>
        <w:tc>
          <w:tcPr>
            <w:tcW w:w="6095" w:type="dxa"/>
          </w:tcPr>
          <w:p w:rsidR="00BA1F9C" w:rsidRPr="00586470" w:rsidRDefault="00BA1F9C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Ритмические цепочки из б.коровок</w:t>
            </w:r>
          </w:p>
          <w:p w:rsidR="00BA1F9C" w:rsidRPr="00586470" w:rsidRDefault="00BA1F9C" w:rsidP="001043C2">
            <w:pPr>
              <w:rPr>
                <w:sz w:val="28"/>
                <w:szCs w:val="28"/>
              </w:rPr>
            </w:pPr>
          </w:p>
          <w:p w:rsidR="00BA1F9C" w:rsidRPr="00586470" w:rsidRDefault="00BA1F9C" w:rsidP="001043C2">
            <w:pPr>
              <w:rPr>
                <w:sz w:val="28"/>
                <w:szCs w:val="28"/>
              </w:rPr>
            </w:pPr>
          </w:p>
          <w:p w:rsidR="00BA1F9C" w:rsidRPr="00586470" w:rsidRDefault="00BA1F9C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«Комната наша» В.Жилина</w:t>
            </w:r>
          </w:p>
        </w:tc>
        <w:tc>
          <w:tcPr>
            <w:tcW w:w="1134" w:type="dxa"/>
          </w:tcPr>
          <w:p w:rsidR="00BA1F9C" w:rsidRPr="001043C2" w:rsidRDefault="00BA1F9C" w:rsidP="00104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BA1F9C" w:rsidRDefault="00BA1F9C" w:rsidP="001043C2">
            <w:pPr>
              <w:jc w:val="center"/>
              <w:rPr>
                <w:sz w:val="28"/>
                <w:szCs w:val="28"/>
              </w:rPr>
            </w:pPr>
          </w:p>
          <w:p w:rsidR="00BA1F9C" w:rsidRDefault="00BA1F9C" w:rsidP="001043C2">
            <w:pPr>
              <w:rPr>
                <w:sz w:val="28"/>
                <w:szCs w:val="28"/>
              </w:rPr>
            </w:pPr>
          </w:p>
          <w:p w:rsidR="00BA1F9C" w:rsidRPr="00E20FA7" w:rsidRDefault="00BA1F9C" w:rsidP="00104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BA1F9C" w:rsidRDefault="00BA1F9C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BA1F9C" w:rsidRDefault="00BA1F9C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Фланелеграф </w:t>
            </w:r>
          </w:p>
          <w:p w:rsidR="00BA1F9C" w:rsidRDefault="00BA1F9C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BA1F9C" w:rsidRPr="00586470" w:rsidRDefault="00BA1F9C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BA1F9C" w:rsidTr="001043C2">
        <w:tc>
          <w:tcPr>
            <w:tcW w:w="872" w:type="dxa"/>
            <w:vMerge/>
          </w:tcPr>
          <w:p w:rsidR="00BA1F9C" w:rsidRPr="00586470" w:rsidRDefault="00BA1F9C" w:rsidP="001043C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BA1F9C" w:rsidRPr="00586470" w:rsidRDefault="00BA1F9C" w:rsidP="001043C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BA1F9C" w:rsidRPr="007C5C2F" w:rsidRDefault="00BA1F9C" w:rsidP="001043C2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Л.</w:t>
            </w:r>
            <w:r>
              <w:rPr>
                <w:sz w:val="32"/>
                <w:szCs w:val="32"/>
              </w:rPr>
              <w:t xml:space="preserve"> </w:t>
            </w:r>
            <w:r w:rsidRPr="007C5C2F">
              <w:rPr>
                <w:sz w:val="32"/>
                <w:szCs w:val="32"/>
              </w:rPr>
              <w:t>Дакен «Кукушка»</w:t>
            </w:r>
          </w:p>
          <w:p w:rsidR="00BA1F9C" w:rsidRPr="00586470" w:rsidRDefault="00BA1F9C" w:rsidP="001043C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A1F9C" w:rsidRDefault="00BA1F9C" w:rsidP="00104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850423">
              <w:rPr>
                <w:sz w:val="28"/>
                <w:szCs w:val="28"/>
                <w:lang w:val="en-US"/>
              </w:rPr>
              <w:t>V</w:t>
            </w:r>
          </w:p>
          <w:p w:rsidR="00BA1F9C" w:rsidRPr="00586470" w:rsidRDefault="00BA1F9C" w:rsidP="0010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BA1F9C" w:rsidRPr="004E71C3" w:rsidRDefault="00BA1F9C" w:rsidP="00104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Обогащение муз. впечатлений.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 музыки.</w:t>
            </w:r>
          </w:p>
        </w:tc>
      </w:tr>
      <w:tr w:rsidR="00BA1F9C" w:rsidTr="001043C2">
        <w:tc>
          <w:tcPr>
            <w:tcW w:w="872" w:type="dxa"/>
            <w:vMerge/>
          </w:tcPr>
          <w:p w:rsidR="00BA1F9C" w:rsidRPr="00586470" w:rsidRDefault="00BA1F9C" w:rsidP="001043C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BA1F9C" w:rsidRPr="004E71C3" w:rsidRDefault="00BA1F9C" w:rsidP="001043C2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</w:tc>
        <w:tc>
          <w:tcPr>
            <w:tcW w:w="6095" w:type="dxa"/>
          </w:tcPr>
          <w:p w:rsidR="00BA1F9C" w:rsidRPr="004E71C3" w:rsidRDefault="00BA1F9C" w:rsidP="001043C2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«Осень» В. Иванникова</w:t>
            </w:r>
          </w:p>
          <w:p w:rsidR="00BA1F9C" w:rsidRPr="004E71C3" w:rsidRDefault="00BA1F9C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ярмарке» Е.Шаламоновой</w:t>
            </w:r>
          </w:p>
          <w:p w:rsidR="00BA1F9C" w:rsidRPr="00850423" w:rsidRDefault="00850423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«Цыганская песня» Е.Шаламоновой</w:t>
            </w:r>
          </w:p>
          <w:p w:rsidR="00BA1F9C" w:rsidRPr="004E71C3" w:rsidRDefault="00BA1F9C" w:rsidP="001043C2">
            <w:pPr>
              <w:rPr>
                <w:sz w:val="28"/>
                <w:szCs w:val="28"/>
              </w:rPr>
            </w:pPr>
          </w:p>
          <w:p w:rsidR="00BA1F9C" w:rsidRPr="004E71C3" w:rsidRDefault="00BA1F9C" w:rsidP="001043C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A1F9C" w:rsidRDefault="00BA1F9C" w:rsidP="00104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BA1F9C" w:rsidRDefault="00BA1F9C" w:rsidP="00104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BA1F9C" w:rsidRPr="00586470" w:rsidRDefault="00850423" w:rsidP="00850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325" w:type="dxa"/>
          </w:tcPr>
          <w:p w:rsidR="00BA1F9C" w:rsidRDefault="00BA1F9C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мелодии рукой</w:t>
            </w:r>
          </w:p>
          <w:p w:rsidR="00BA1F9C" w:rsidRDefault="00BA1F9C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BA1F9C" w:rsidRPr="00586470" w:rsidRDefault="00BA1F9C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850423">
              <w:rPr>
                <w:sz w:val="28"/>
                <w:szCs w:val="28"/>
              </w:rPr>
              <w:t>, объяснение непонятных слов</w:t>
            </w:r>
          </w:p>
        </w:tc>
      </w:tr>
      <w:tr w:rsidR="00BA1F9C" w:rsidTr="001043C2">
        <w:tc>
          <w:tcPr>
            <w:tcW w:w="872" w:type="dxa"/>
            <w:vMerge/>
          </w:tcPr>
          <w:p w:rsidR="00BA1F9C" w:rsidRPr="00586470" w:rsidRDefault="00BA1F9C" w:rsidP="001043C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BA1F9C" w:rsidRPr="00586470" w:rsidRDefault="00BA1F9C" w:rsidP="001043C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BA1F9C" w:rsidRPr="00586470" w:rsidRDefault="00BA1F9C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50423">
              <w:rPr>
                <w:sz w:val="28"/>
                <w:szCs w:val="28"/>
              </w:rPr>
              <w:t>Цыганский танец</w:t>
            </w:r>
            <w:r>
              <w:rPr>
                <w:sz w:val="28"/>
                <w:szCs w:val="28"/>
              </w:rPr>
              <w:t>»</w:t>
            </w:r>
          </w:p>
          <w:p w:rsidR="00BA1F9C" w:rsidRPr="00586470" w:rsidRDefault="00850423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«Казачья пляска»</w:t>
            </w:r>
          </w:p>
        </w:tc>
        <w:tc>
          <w:tcPr>
            <w:tcW w:w="1134" w:type="dxa"/>
          </w:tcPr>
          <w:p w:rsidR="00850423" w:rsidRDefault="00BA1F9C" w:rsidP="00850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850423" w:rsidRPr="00586470" w:rsidRDefault="00BA1F9C" w:rsidP="00850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325" w:type="dxa"/>
          </w:tcPr>
          <w:p w:rsidR="00BA1F9C" w:rsidRPr="00850423" w:rsidRDefault="00850423" w:rsidP="001043C2">
            <w:pPr>
              <w:rPr>
                <w:sz w:val="24"/>
                <w:szCs w:val="24"/>
              </w:rPr>
            </w:pPr>
            <w:r w:rsidRPr="00850423">
              <w:rPr>
                <w:sz w:val="24"/>
                <w:szCs w:val="24"/>
              </w:rPr>
              <w:t>Показ движений, нагл-зрит, действие с педагогом</w:t>
            </w:r>
          </w:p>
        </w:tc>
      </w:tr>
      <w:tr w:rsidR="00BA1F9C" w:rsidTr="001043C2">
        <w:tc>
          <w:tcPr>
            <w:tcW w:w="872" w:type="dxa"/>
            <w:vMerge/>
          </w:tcPr>
          <w:p w:rsidR="00BA1F9C" w:rsidRPr="00586470" w:rsidRDefault="00BA1F9C" w:rsidP="001043C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BA1F9C" w:rsidRPr="00586470" w:rsidRDefault="00BA1F9C" w:rsidP="001043C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 w:rsidR="001043C2">
              <w:rPr>
                <w:sz w:val="28"/>
                <w:szCs w:val="28"/>
              </w:rPr>
              <w:t xml:space="preserve"> на ДМИ</w:t>
            </w:r>
          </w:p>
        </w:tc>
        <w:tc>
          <w:tcPr>
            <w:tcW w:w="6095" w:type="dxa"/>
          </w:tcPr>
          <w:p w:rsidR="00BA1F9C" w:rsidRPr="00586470" w:rsidRDefault="00BA1F9C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043C2">
              <w:rPr>
                <w:sz w:val="28"/>
                <w:szCs w:val="28"/>
              </w:rPr>
              <w:t>Ложкари</w:t>
            </w:r>
            <w:r>
              <w:rPr>
                <w:sz w:val="28"/>
                <w:szCs w:val="28"/>
              </w:rPr>
              <w:t xml:space="preserve">» </w:t>
            </w:r>
            <w:r w:rsidR="001043C2">
              <w:rPr>
                <w:sz w:val="28"/>
                <w:szCs w:val="28"/>
              </w:rPr>
              <w:t>р.н.п.</w:t>
            </w:r>
          </w:p>
          <w:p w:rsidR="00BA1F9C" w:rsidRPr="00586470" w:rsidRDefault="00BA1F9C" w:rsidP="001043C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A1F9C" w:rsidRPr="001043C2" w:rsidRDefault="00BA1F9C" w:rsidP="00104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BA1F9C" w:rsidRPr="00586470" w:rsidRDefault="00BA1F9C" w:rsidP="001043C2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BA1F9C" w:rsidRDefault="001043C2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1043C2" w:rsidRPr="00586470" w:rsidRDefault="001043C2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</w:tc>
      </w:tr>
    </w:tbl>
    <w:p w:rsidR="00BA1F9C" w:rsidRDefault="00BA1F9C"/>
    <w:p w:rsidR="001043C2" w:rsidRDefault="001043C2"/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1043C2" w:rsidTr="001043C2">
        <w:tc>
          <w:tcPr>
            <w:tcW w:w="872" w:type="dxa"/>
            <w:vAlign w:val="center"/>
          </w:tcPr>
          <w:p w:rsidR="001043C2" w:rsidRPr="00586470" w:rsidRDefault="001043C2" w:rsidP="001043C2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  <w:vAlign w:val="center"/>
          </w:tcPr>
          <w:p w:rsidR="001043C2" w:rsidRPr="00586470" w:rsidRDefault="001043C2" w:rsidP="001043C2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1043C2" w:rsidRPr="00586470" w:rsidRDefault="001043C2" w:rsidP="001043C2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1043C2" w:rsidRPr="00586470" w:rsidRDefault="001043C2" w:rsidP="001043C2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1043C2" w:rsidRPr="00586470" w:rsidRDefault="001043C2" w:rsidP="001043C2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1043C2" w:rsidTr="001043C2">
        <w:tc>
          <w:tcPr>
            <w:tcW w:w="872" w:type="dxa"/>
            <w:vMerge w:val="restart"/>
          </w:tcPr>
          <w:p w:rsidR="001043C2" w:rsidRPr="00586470" w:rsidRDefault="001043C2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3381" w:type="dxa"/>
          </w:tcPr>
          <w:p w:rsidR="001043C2" w:rsidRPr="00586470" w:rsidRDefault="001043C2" w:rsidP="001043C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1043C2" w:rsidRPr="00586470" w:rsidRDefault="001043C2" w:rsidP="00104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«Доброе утро»</w:t>
            </w:r>
          </w:p>
          <w:p w:rsidR="001043C2" w:rsidRPr="00586470" w:rsidRDefault="001043C2" w:rsidP="001043C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043C2" w:rsidRPr="000437BE" w:rsidRDefault="001043C2" w:rsidP="001043C2">
            <w:pPr>
              <w:jc w:val="center"/>
              <w:rPr>
                <w:sz w:val="20"/>
                <w:szCs w:val="20"/>
              </w:rPr>
            </w:pPr>
            <w:r w:rsidRPr="000437BE">
              <w:rPr>
                <w:sz w:val="20"/>
                <w:szCs w:val="20"/>
              </w:rPr>
              <w:t>постоянно</w:t>
            </w:r>
          </w:p>
        </w:tc>
        <w:tc>
          <w:tcPr>
            <w:tcW w:w="3325" w:type="dxa"/>
          </w:tcPr>
          <w:p w:rsidR="001043C2" w:rsidRDefault="001043C2" w:rsidP="00104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1043C2" w:rsidRDefault="001043C2" w:rsidP="00104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1043C2" w:rsidRPr="00586470" w:rsidRDefault="001043C2" w:rsidP="00104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Эмоцион. удивление</w:t>
            </w:r>
          </w:p>
        </w:tc>
      </w:tr>
      <w:tr w:rsidR="001043C2" w:rsidTr="001043C2">
        <w:tc>
          <w:tcPr>
            <w:tcW w:w="872" w:type="dxa"/>
            <w:vMerge/>
          </w:tcPr>
          <w:p w:rsidR="001043C2" w:rsidRPr="00586470" w:rsidRDefault="001043C2" w:rsidP="001043C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1043C2" w:rsidRPr="00586470" w:rsidRDefault="001043C2" w:rsidP="001043C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1043C2" w:rsidRPr="00586470" w:rsidRDefault="001043C2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«Марш» И.Дунаевского</w:t>
            </w:r>
          </w:p>
          <w:p w:rsidR="001043C2" w:rsidRPr="00586470" w:rsidRDefault="001043C2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«Приподание на 1 ногу» Е.Тиличеева</w:t>
            </w:r>
          </w:p>
          <w:p w:rsidR="001043C2" w:rsidRPr="00586470" w:rsidRDefault="001043C2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«Переменный шаг»</w:t>
            </w:r>
          </w:p>
          <w:p w:rsidR="001043C2" w:rsidRPr="00586470" w:rsidRDefault="001043C2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Е.Тиличеева</w:t>
            </w:r>
          </w:p>
          <w:p w:rsidR="001043C2" w:rsidRPr="00586470" w:rsidRDefault="001043C2" w:rsidP="001043C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043C2" w:rsidRDefault="001043C2" w:rsidP="00104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</w:p>
          <w:p w:rsidR="001043C2" w:rsidRDefault="001043C2" w:rsidP="00104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1043C2" w:rsidRPr="001043C2" w:rsidRDefault="001043C2" w:rsidP="00104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1043C2" w:rsidRDefault="001043C2" w:rsidP="001043C2">
            <w:pPr>
              <w:jc w:val="center"/>
              <w:rPr>
                <w:sz w:val="28"/>
                <w:szCs w:val="28"/>
              </w:rPr>
            </w:pPr>
          </w:p>
          <w:p w:rsidR="001043C2" w:rsidRPr="004E71C3" w:rsidRDefault="001043C2" w:rsidP="001043C2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1043C2" w:rsidRDefault="001043C2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внимания, умение ориентироваться в пространстве</w:t>
            </w:r>
          </w:p>
          <w:p w:rsidR="001043C2" w:rsidRPr="00586470" w:rsidRDefault="001043C2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интеграция в физ.воспитание</w:t>
            </w:r>
          </w:p>
        </w:tc>
      </w:tr>
      <w:tr w:rsidR="001043C2" w:rsidTr="001043C2">
        <w:tc>
          <w:tcPr>
            <w:tcW w:w="872" w:type="dxa"/>
            <w:vMerge/>
          </w:tcPr>
          <w:p w:rsidR="001043C2" w:rsidRPr="00586470" w:rsidRDefault="001043C2" w:rsidP="001043C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1043C2" w:rsidRDefault="001043C2" w:rsidP="001043C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1043C2" w:rsidRDefault="001043C2" w:rsidP="001043C2">
            <w:pPr>
              <w:rPr>
                <w:sz w:val="28"/>
                <w:szCs w:val="28"/>
              </w:rPr>
            </w:pPr>
          </w:p>
          <w:p w:rsidR="001043C2" w:rsidRPr="00E20FA7" w:rsidRDefault="001043C2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</w:tc>
        <w:tc>
          <w:tcPr>
            <w:tcW w:w="6095" w:type="dxa"/>
          </w:tcPr>
          <w:p w:rsidR="001043C2" w:rsidRPr="00586470" w:rsidRDefault="001043C2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Узнай песню по 4 звукам</w:t>
            </w:r>
          </w:p>
          <w:p w:rsidR="001043C2" w:rsidRPr="00586470" w:rsidRDefault="001043C2" w:rsidP="001043C2">
            <w:pPr>
              <w:rPr>
                <w:sz w:val="28"/>
                <w:szCs w:val="28"/>
              </w:rPr>
            </w:pPr>
          </w:p>
          <w:p w:rsidR="001043C2" w:rsidRPr="00586470" w:rsidRDefault="001043C2" w:rsidP="001043C2">
            <w:pPr>
              <w:rPr>
                <w:sz w:val="28"/>
                <w:szCs w:val="28"/>
              </w:rPr>
            </w:pPr>
          </w:p>
          <w:p w:rsidR="001043C2" w:rsidRPr="00586470" w:rsidRDefault="001043C2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«Комната наша» В.Жилина</w:t>
            </w:r>
          </w:p>
        </w:tc>
        <w:tc>
          <w:tcPr>
            <w:tcW w:w="1134" w:type="dxa"/>
          </w:tcPr>
          <w:p w:rsidR="001043C2" w:rsidRPr="001043C2" w:rsidRDefault="001043C2" w:rsidP="00104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1043C2" w:rsidRDefault="001043C2" w:rsidP="001043C2">
            <w:pPr>
              <w:jc w:val="center"/>
              <w:rPr>
                <w:sz w:val="28"/>
                <w:szCs w:val="28"/>
              </w:rPr>
            </w:pPr>
          </w:p>
          <w:p w:rsidR="001043C2" w:rsidRDefault="001043C2" w:rsidP="001043C2">
            <w:pPr>
              <w:rPr>
                <w:sz w:val="28"/>
                <w:szCs w:val="28"/>
              </w:rPr>
            </w:pPr>
          </w:p>
          <w:p w:rsidR="001043C2" w:rsidRPr="00E20FA7" w:rsidRDefault="001043C2" w:rsidP="00104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325" w:type="dxa"/>
          </w:tcPr>
          <w:p w:rsidR="001043C2" w:rsidRDefault="001043C2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1043C2" w:rsidRDefault="001043C2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1043C2" w:rsidRPr="00586470" w:rsidRDefault="001043C2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1043C2" w:rsidTr="001043C2">
        <w:tc>
          <w:tcPr>
            <w:tcW w:w="872" w:type="dxa"/>
            <w:vMerge/>
          </w:tcPr>
          <w:p w:rsidR="001043C2" w:rsidRPr="00586470" w:rsidRDefault="001043C2" w:rsidP="001043C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1043C2" w:rsidRPr="00586470" w:rsidRDefault="001043C2" w:rsidP="001043C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1043C2" w:rsidRPr="007C5C2F" w:rsidRDefault="001043C2" w:rsidP="001043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«Ярмарка» Л.Волокитина</w:t>
            </w:r>
          </w:p>
          <w:p w:rsidR="001043C2" w:rsidRPr="00586470" w:rsidRDefault="001043C2" w:rsidP="001043C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043C2" w:rsidRPr="001043C2" w:rsidRDefault="001043C2" w:rsidP="00104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1043C2" w:rsidRPr="00586470" w:rsidRDefault="001043C2" w:rsidP="0010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1043C2" w:rsidRPr="004E71C3" w:rsidRDefault="001043C2" w:rsidP="00104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Обогащение муз. впечатлений.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 музыки.</w:t>
            </w:r>
          </w:p>
        </w:tc>
      </w:tr>
      <w:tr w:rsidR="001043C2" w:rsidTr="001043C2">
        <w:tc>
          <w:tcPr>
            <w:tcW w:w="872" w:type="dxa"/>
            <w:vMerge/>
          </w:tcPr>
          <w:p w:rsidR="001043C2" w:rsidRPr="00586470" w:rsidRDefault="001043C2" w:rsidP="001043C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1043C2" w:rsidRPr="004E71C3" w:rsidRDefault="001043C2" w:rsidP="001043C2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</w:tc>
        <w:tc>
          <w:tcPr>
            <w:tcW w:w="6095" w:type="dxa"/>
          </w:tcPr>
          <w:p w:rsidR="001043C2" w:rsidRPr="004E71C3" w:rsidRDefault="001043C2" w:rsidP="001043C2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«Осень» В. Иванникова</w:t>
            </w:r>
          </w:p>
          <w:p w:rsidR="001043C2" w:rsidRPr="004E71C3" w:rsidRDefault="001043C2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ярмарке» Е.Шаламоновой</w:t>
            </w:r>
          </w:p>
          <w:p w:rsidR="001043C2" w:rsidRPr="00850423" w:rsidRDefault="001043C2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«Цыганская песня» Е.Шаламоновой</w:t>
            </w:r>
          </w:p>
          <w:p w:rsidR="001043C2" w:rsidRPr="004E71C3" w:rsidRDefault="001043C2" w:rsidP="001043C2">
            <w:pPr>
              <w:rPr>
                <w:sz w:val="28"/>
                <w:szCs w:val="28"/>
              </w:rPr>
            </w:pPr>
          </w:p>
          <w:p w:rsidR="001043C2" w:rsidRPr="004E71C3" w:rsidRDefault="001043C2" w:rsidP="001043C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043C2" w:rsidRDefault="001043C2" w:rsidP="00104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1043C2" w:rsidRDefault="001043C2" w:rsidP="00104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1043C2" w:rsidRDefault="001043C2" w:rsidP="00104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1043C2" w:rsidRPr="00586470" w:rsidRDefault="001043C2" w:rsidP="0010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1043C2" w:rsidRDefault="001043C2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мелодии рукой</w:t>
            </w:r>
          </w:p>
          <w:p w:rsidR="001043C2" w:rsidRDefault="001043C2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1043C2" w:rsidRDefault="001043C2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индивид. работа</w:t>
            </w:r>
          </w:p>
          <w:p w:rsidR="001043C2" w:rsidRPr="00586470" w:rsidRDefault="001043C2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1043C2" w:rsidTr="001043C2">
        <w:tc>
          <w:tcPr>
            <w:tcW w:w="872" w:type="dxa"/>
            <w:vMerge/>
          </w:tcPr>
          <w:p w:rsidR="001043C2" w:rsidRPr="00586470" w:rsidRDefault="001043C2" w:rsidP="001043C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1043C2" w:rsidRPr="00586470" w:rsidRDefault="001043C2" w:rsidP="001043C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1043C2" w:rsidRPr="00586470" w:rsidRDefault="001043C2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«Цыганский танец»</w:t>
            </w:r>
          </w:p>
          <w:p w:rsidR="001043C2" w:rsidRPr="00586470" w:rsidRDefault="001043C2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«Казачья пляска»</w:t>
            </w:r>
          </w:p>
        </w:tc>
        <w:tc>
          <w:tcPr>
            <w:tcW w:w="1134" w:type="dxa"/>
          </w:tcPr>
          <w:p w:rsidR="001043C2" w:rsidRDefault="001043C2" w:rsidP="00104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1043C2" w:rsidRPr="00586470" w:rsidRDefault="001043C2" w:rsidP="00104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1043C2" w:rsidRPr="00850423" w:rsidRDefault="001043C2" w:rsidP="001043C2">
            <w:pPr>
              <w:rPr>
                <w:sz w:val="24"/>
                <w:szCs w:val="24"/>
              </w:rPr>
            </w:pPr>
            <w:r w:rsidRPr="00850423">
              <w:rPr>
                <w:sz w:val="24"/>
                <w:szCs w:val="24"/>
              </w:rPr>
              <w:t>Показ движений, нагл-зрит, действие с педагогом</w:t>
            </w:r>
            <w:r>
              <w:rPr>
                <w:sz w:val="24"/>
                <w:szCs w:val="24"/>
              </w:rPr>
              <w:t>, словесные указания</w:t>
            </w:r>
          </w:p>
        </w:tc>
      </w:tr>
      <w:tr w:rsidR="001043C2" w:rsidTr="001043C2">
        <w:tc>
          <w:tcPr>
            <w:tcW w:w="872" w:type="dxa"/>
            <w:vMerge/>
          </w:tcPr>
          <w:p w:rsidR="001043C2" w:rsidRPr="00586470" w:rsidRDefault="001043C2" w:rsidP="001043C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1043C2" w:rsidRPr="00586470" w:rsidRDefault="001043C2" w:rsidP="001043C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на ДМИ</w:t>
            </w:r>
          </w:p>
        </w:tc>
        <w:tc>
          <w:tcPr>
            <w:tcW w:w="6095" w:type="dxa"/>
          </w:tcPr>
          <w:p w:rsidR="001043C2" w:rsidRPr="00586470" w:rsidRDefault="001043C2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«Ложкари» р.н.п.</w:t>
            </w:r>
          </w:p>
          <w:p w:rsidR="001043C2" w:rsidRPr="00586470" w:rsidRDefault="001043C2" w:rsidP="001043C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043C2" w:rsidRPr="00586470" w:rsidRDefault="001043C2" w:rsidP="00104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1043C2" w:rsidRDefault="001043C2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1043C2" w:rsidRPr="00586470" w:rsidRDefault="001043C2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</w:tc>
      </w:tr>
    </w:tbl>
    <w:p w:rsidR="001043C2" w:rsidRDefault="001043C2"/>
    <w:p w:rsidR="001043C2" w:rsidRDefault="001043C2"/>
    <w:p w:rsidR="001043C2" w:rsidRDefault="001043C2"/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1043C2" w:rsidTr="001043C2">
        <w:tc>
          <w:tcPr>
            <w:tcW w:w="872" w:type="dxa"/>
            <w:vAlign w:val="center"/>
          </w:tcPr>
          <w:p w:rsidR="001043C2" w:rsidRPr="00586470" w:rsidRDefault="001043C2" w:rsidP="001043C2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  <w:vAlign w:val="center"/>
          </w:tcPr>
          <w:p w:rsidR="001043C2" w:rsidRPr="00586470" w:rsidRDefault="001043C2" w:rsidP="001043C2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1043C2" w:rsidRPr="00586470" w:rsidRDefault="001043C2" w:rsidP="001043C2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1043C2" w:rsidRPr="00586470" w:rsidRDefault="001043C2" w:rsidP="001043C2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1043C2" w:rsidRPr="00586470" w:rsidRDefault="001043C2" w:rsidP="001043C2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1043C2" w:rsidTr="001043C2">
        <w:tc>
          <w:tcPr>
            <w:tcW w:w="872" w:type="dxa"/>
            <w:vMerge w:val="restart"/>
          </w:tcPr>
          <w:p w:rsidR="001043C2" w:rsidRPr="00586470" w:rsidRDefault="001043C2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3381" w:type="dxa"/>
          </w:tcPr>
          <w:p w:rsidR="001043C2" w:rsidRPr="00586470" w:rsidRDefault="001043C2" w:rsidP="001043C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1043C2" w:rsidRPr="00586470" w:rsidRDefault="001043C2" w:rsidP="00104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«Доброе утро»</w:t>
            </w:r>
          </w:p>
          <w:p w:rsidR="001043C2" w:rsidRPr="00586470" w:rsidRDefault="001043C2" w:rsidP="001043C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043C2" w:rsidRPr="000437BE" w:rsidRDefault="001043C2" w:rsidP="001043C2">
            <w:pPr>
              <w:jc w:val="center"/>
              <w:rPr>
                <w:sz w:val="20"/>
                <w:szCs w:val="20"/>
              </w:rPr>
            </w:pPr>
            <w:r w:rsidRPr="000437BE">
              <w:rPr>
                <w:sz w:val="20"/>
                <w:szCs w:val="20"/>
              </w:rPr>
              <w:t>постоянно</w:t>
            </w:r>
          </w:p>
        </w:tc>
        <w:tc>
          <w:tcPr>
            <w:tcW w:w="3325" w:type="dxa"/>
          </w:tcPr>
          <w:p w:rsidR="001043C2" w:rsidRDefault="001043C2" w:rsidP="00104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1043C2" w:rsidRDefault="001043C2" w:rsidP="00104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1043C2" w:rsidRPr="00586470" w:rsidRDefault="001043C2" w:rsidP="00104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1043C2" w:rsidTr="001043C2">
        <w:tc>
          <w:tcPr>
            <w:tcW w:w="872" w:type="dxa"/>
            <w:vMerge/>
          </w:tcPr>
          <w:p w:rsidR="001043C2" w:rsidRPr="00586470" w:rsidRDefault="001043C2" w:rsidP="001043C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1043C2" w:rsidRPr="00586470" w:rsidRDefault="001043C2" w:rsidP="001043C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1043C2" w:rsidRPr="00586470" w:rsidRDefault="001043C2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«Марш» И.Дунаевского</w:t>
            </w:r>
          </w:p>
          <w:p w:rsidR="001043C2" w:rsidRPr="00586470" w:rsidRDefault="001043C2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«Приподание на 1 ногу» Е.Тиличеева</w:t>
            </w:r>
          </w:p>
          <w:p w:rsidR="001043C2" w:rsidRPr="00586470" w:rsidRDefault="001043C2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«Переменный шаг»</w:t>
            </w:r>
          </w:p>
          <w:p w:rsidR="001043C2" w:rsidRPr="00586470" w:rsidRDefault="001043C2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Е.Тиличеева</w:t>
            </w:r>
          </w:p>
          <w:p w:rsidR="001043C2" w:rsidRPr="00586470" w:rsidRDefault="001043C2" w:rsidP="001043C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043C2" w:rsidRDefault="001043C2" w:rsidP="00104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1043C2" w:rsidRDefault="001043C2" w:rsidP="00104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1043C2" w:rsidRDefault="001043C2" w:rsidP="00104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1043C2" w:rsidRDefault="001043C2" w:rsidP="001043C2">
            <w:pPr>
              <w:jc w:val="center"/>
              <w:rPr>
                <w:sz w:val="28"/>
                <w:szCs w:val="28"/>
              </w:rPr>
            </w:pPr>
          </w:p>
          <w:p w:rsidR="001043C2" w:rsidRPr="004E71C3" w:rsidRDefault="001043C2" w:rsidP="001043C2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1043C2" w:rsidRDefault="001043C2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внимания, умение ориентироваться в пространстве</w:t>
            </w:r>
          </w:p>
          <w:p w:rsidR="001043C2" w:rsidRPr="00586470" w:rsidRDefault="001043C2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интеграция в физ.воспитание</w:t>
            </w:r>
          </w:p>
        </w:tc>
      </w:tr>
      <w:tr w:rsidR="001043C2" w:rsidTr="001043C2">
        <w:tc>
          <w:tcPr>
            <w:tcW w:w="872" w:type="dxa"/>
            <w:vMerge/>
          </w:tcPr>
          <w:p w:rsidR="001043C2" w:rsidRPr="00586470" w:rsidRDefault="001043C2" w:rsidP="001043C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1043C2" w:rsidRDefault="001043C2" w:rsidP="001043C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1043C2" w:rsidRDefault="001043C2" w:rsidP="001043C2">
            <w:pPr>
              <w:rPr>
                <w:sz w:val="28"/>
                <w:szCs w:val="28"/>
              </w:rPr>
            </w:pPr>
          </w:p>
          <w:p w:rsidR="001043C2" w:rsidRPr="00E20FA7" w:rsidRDefault="001043C2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</w:tc>
        <w:tc>
          <w:tcPr>
            <w:tcW w:w="6095" w:type="dxa"/>
          </w:tcPr>
          <w:p w:rsidR="001043C2" w:rsidRPr="00586470" w:rsidRDefault="001043C2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Узнай песню по 4 звукам</w:t>
            </w:r>
          </w:p>
          <w:p w:rsidR="001043C2" w:rsidRPr="00586470" w:rsidRDefault="001043C2" w:rsidP="001043C2">
            <w:pPr>
              <w:rPr>
                <w:sz w:val="28"/>
                <w:szCs w:val="28"/>
              </w:rPr>
            </w:pPr>
          </w:p>
          <w:p w:rsidR="001043C2" w:rsidRPr="00586470" w:rsidRDefault="001043C2" w:rsidP="001043C2">
            <w:pPr>
              <w:rPr>
                <w:sz w:val="28"/>
                <w:szCs w:val="28"/>
              </w:rPr>
            </w:pPr>
          </w:p>
          <w:p w:rsidR="001043C2" w:rsidRPr="00586470" w:rsidRDefault="001043C2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«Комната наша» В.Жилина</w:t>
            </w:r>
          </w:p>
        </w:tc>
        <w:tc>
          <w:tcPr>
            <w:tcW w:w="1134" w:type="dxa"/>
          </w:tcPr>
          <w:p w:rsidR="00317B03" w:rsidRDefault="00317B03" w:rsidP="00317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1043C2" w:rsidRDefault="001043C2" w:rsidP="001043C2">
            <w:pPr>
              <w:jc w:val="center"/>
              <w:rPr>
                <w:sz w:val="28"/>
                <w:szCs w:val="28"/>
              </w:rPr>
            </w:pPr>
          </w:p>
          <w:p w:rsidR="001043C2" w:rsidRDefault="001043C2" w:rsidP="001043C2">
            <w:pPr>
              <w:rPr>
                <w:sz w:val="28"/>
                <w:szCs w:val="28"/>
              </w:rPr>
            </w:pPr>
          </w:p>
          <w:p w:rsidR="001043C2" w:rsidRPr="00317B03" w:rsidRDefault="001043C2" w:rsidP="00317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317B03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3325" w:type="dxa"/>
          </w:tcPr>
          <w:p w:rsidR="001043C2" w:rsidRDefault="001043C2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1043C2" w:rsidRDefault="001043C2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1043C2" w:rsidRPr="00586470" w:rsidRDefault="001043C2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1043C2" w:rsidTr="001043C2">
        <w:tc>
          <w:tcPr>
            <w:tcW w:w="872" w:type="dxa"/>
            <w:vMerge/>
          </w:tcPr>
          <w:p w:rsidR="001043C2" w:rsidRPr="00586470" w:rsidRDefault="001043C2" w:rsidP="001043C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1043C2" w:rsidRPr="00586470" w:rsidRDefault="001043C2" w:rsidP="001043C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1043C2" w:rsidRPr="007C5C2F" w:rsidRDefault="001043C2" w:rsidP="001043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«Ярмарка» Л.Волокитина</w:t>
            </w:r>
          </w:p>
          <w:p w:rsidR="001043C2" w:rsidRPr="00586470" w:rsidRDefault="001043C2" w:rsidP="001043C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17B03" w:rsidRDefault="00317B03" w:rsidP="00317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1043C2" w:rsidRPr="00586470" w:rsidRDefault="001043C2" w:rsidP="0010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1043C2" w:rsidRPr="004E71C3" w:rsidRDefault="001043C2" w:rsidP="00104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Обогащение муз. впечатлений.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 музыки.</w:t>
            </w:r>
          </w:p>
        </w:tc>
      </w:tr>
      <w:tr w:rsidR="001043C2" w:rsidTr="001043C2">
        <w:tc>
          <w:tcPr>
            <w:tcW w:w="872" w:type="dxa"/>
            <w:vMerge/>
          </w:tcPr>
          <w:p w:rsidR="001043C2" w:rsidRPr="00586470" w:rsidRDefault="001043C2" w:rsidP="001043C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1043C2" w:rsidRPr="004E71C3" w:rsidRDefault="001043C2" w:rsidP="001043C2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</w:tc>
        <w:tc>
          <w:tcPr>
            <w:tcW w:w="6095" w:type="dxa"/>
          </w:tcPr>
          <w:p w:rsidR="001043C2" w:rsidRPr="004E71C3" w:rsidRDefault="001043C2" w:rsidP="001043C2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«Осень» В. Иванникова</w:t>
            </w:r>
          </w:p>
          <w:p w:rsidR="001043C2" w:rsidRPr="004E71C3" w:rsidRDefault="001043C2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ярмарке» Е.Шаламоновой</w:t>
            </w:r>
          </w:p>
          <w:p w:rsidR="001043C2" w:rsidRPr="00850423" w:rsidRDefault="001043C2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«Цыганская песня» Е.Шаламоновой</w:t>
            </w:r>
          </w:p>
          <w:p w:rsidR="001043C2" w:rsidRPr="004E71C3" w:rsidRDefault="001043C2" w:rsidP="001043C2">
            <w:pPr>
              <w:rPr>
                <w:sz w:val="28"/>
                <w:szCs w:val="28"/>
              </w:rPr>
            </w:pPr>
          </w:p>
          <w:p w:rsidR="001043C2" w:rsidRPr="004E71C3" w:rsidRDefault="001043C2" w:rsidP="001043C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043C2" w:rsidRDefault="001043C2" w:rsidP="00104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1043C2" w:rsidRDefault="001043C2" w:rsidP="00104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1043C2" w:rsidRDefault="001043C2" w:rsidP="00104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1043C2" w:rsidRPr="00586470" w:rsidRDefault="001043C2" w:rsidP="0010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1043C2" w:rsidRDefault="001043C2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мелодии рукой</w:t>
            </w:r>
          </w:p>
          <w:p w:rsidR="001043C2" w:rsidRDefault="001043C2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1043C2" w:rsidRDefault="001043C2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индивид. работа</w:t>
            </w:r>
          </w:p>
          <w:p w:rsidR="001043C2" w:rsidRPr="00586470" w:rsidRDefault="001043C2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1043C2" w:rsidTr="001043C2">
        <w:tc>
          <w:tcPr>
            <w:tcW w:w="872" w:type="dxa"/>
            <w:vMerge/>
          </w:tcPr>
          <w:p w:rsidR="001043C2" w:rsidRPr="00586470" w:rsidRDefault="001043C2" w:rsidP="001043C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1043C2" w:rsidRPr="00586470" w:rsidRDefault="001043C2" w:rsidP="001043C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1043C2" w:rsidRPr="00586470" w:rsidRDefault="001043C2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«Цыганский танец»</w:t>
            </w:r>
          </w:p>
          <w:p w:rsidR="001043C2" w:rsidRPr="00586470" w:rsidRDefault="001043C2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«Казачья пляска»</w:t>
            </w:r>
          </w:p>
        </w:tc>
        <w:tc>
          <w:tcPr>
            <w:tcW w:w="1134" w:type="dxa"/>
          </w:tcPr>
          <w:p w:rsidR="001043C2" w:rsidRDefault="001043C2" w:rsidP="00104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1043C2" w:rsidRPr="00586470" w:rsidRDefault="001043C2" w:rsidP="00104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1043C2" w:rsidRPr="00850423" w:rsidRDefault="001043C2" w:rsidP="001043C2">
            <w:pPr>
              <w:rPr>
                <w:sz w:val="24"/>
                <w:szCs w:val="24"/>
              </w:rPr>
            </w:pPr>
            <w:r w:rsidRPr="00850423">
              <w:rPr>
                <w:sz w:val="24"/>
                <w:szCs w:val="24"/>
              </w:rPr>
              <w:t>Показ движений, нагл-зрит, действие с педагогом</w:t>
            </w:r>
            <w:r>
              <w:rPr>
                <w:sz w:val="24"/>
                <w:szCs w:val="24"/>
              </w:rPr>
              <w:t>, словесные указания</w:t>
            </w:r>
          </w:p>
        </w:tc>
      </w:tr>
      <w:tr w:rsidR="001043C2" w:rsidTr="001043C2">
        <w:tc>
          <w:tcPr>
            <w:tcW w:w="872" w:type="dxa"/>
            <w:vMerge/>
          </w:tcPr>
          <w:p w:rsidR="001043C2" w:rsidRPr="00586470" w:rsidRDefault="001043C2" w:rsidP="001043C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1043C2" w:rsidRPr="00586470" w:rsidRDefault="001043C2" w:rsidP="001043C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на ДМИ</w:t>
            </w:r>
          </w:p>
        </w:tc>
        <w:tc>
          <w:tcPr>
            <w:tcW w:w="6095" w:type="dxa"/>
          </w:tcPr>
          <w:p w:rsidR="001043C2" w:rsidRPr="00586470" w:rsidRDefault="001043C2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«Ложкари» р.н.п.</w:t>
            </w:r>
          </w:p>
          <w:p w:rsidR="001043C2" w:rsidRPr="00586470" w:rsidRDefault="001043C2" w:rsidP="001043C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043C2" w:rsidRPr="00586470" w:rsidRDefault="001043C2" w:rsidP="00104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1043C2" w:rsidRDefault="001043C2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1043C2" w:rsidRPr="00586470" w:rsidRDefault="001043C2" w:rsidP="0010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</w:tc>
      </w:tr>
    </w:tbl>
    <w:p w:rsidR="001043C2" w:rsidRDefault="001043C2"/>
    <w:p w:rsidR="005B039A" w:rsidRDefault="005B039A"/>
    <w:p w:rsidR="005B039A" w:rsidRDefault="005B039A"/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5B039A" w:rsidTr="002D24F1">
        <w:tc>
          <w:tcPr>
            <w:tcW w:w="872" w:type="dxa"/>
            <w:vAlign w:val="center"/>
          </w:tcPr>
          <w:p w:rsidR="005B039A" w:rsidRPr="00586470" w:rsidRDefault="005B039A" w:rsidP="002D24F1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  <w:vAlign w:val="center"/>
          </w:tcPr>
          <w:p w:rsidR="005B039A" w:rsidRPr="00586470" w:rsidRDefault="005B039A" w:rsidP="002D24F1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5B039A" w:rsidRPr="00586470" w:rsidRDefault="005B039A" w:rsidP="002D24F1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5B039A" w:rsidRPr="00586470" w:rsidRDefault="005B039A" w:rsidP="002D24F1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5B039A" w:rsidRPr="00586470" w:rsidRDefault="005B039A" w:rsidP="002D24F1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5B039A" w:rsidTr="002D24F1">
        <w:tc>
          <w:tcPr>
            <w:tcW w:w="872" w:type="dxa"/>
            <w:vMerge w:val="restart"/>
          </w:tcPr>
          <w:p w:rsidR="005B039A" w:rsidRPr="00586470" w:rsidRDefault="005B039A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3381" w:type="dxa"/>
          </w:tcPr>
          <w:p w:rsidR="005B039A" w:rsidRPr="00586470" w:rsidRDefault="005B039A" w:rsidP="002D24F1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5B039A" w:rsidRPr="00586470" w:rsidRDefault="005B039A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«Будь внимательным»</w:t>
            </w:r>
          </w:p>
          <w:p w:rsidR="005B039A" w:rsidRPr="00586470" w:rsidRDefault="005B039A" w:rsidP="002D24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B039A" w:rsidRPr="000437BE" w:rsidRDefault="005B039A" w:rsidP="002D24F1">
            <w:pPr>
              <w:jc w:val="center"/>
              <w:rPr>
                <w:sz w:val="20"/>
                <w:szCs w:val="20"/>
              </w:rPr>
            </w:pPr>
            <w:r w:rsidRPr="000437BE">
              <w:rPr>
                <w:sz w:val="20"/>
                <w:szCs w:val="20"/>
              </w:rPr>
              <w:t>постоянно</w:t>
            </w:r>
          </w:p>
        </w:tc>
        <w:tc>
          <w:tcPr>
            <w:tcW w:w="3325" w:type="dxa"/>
          </w:tcPr>
          <w:p w:rsidR="005B039A" w:rsidRDefault="005B039A" w:rsidP="002D2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5B039A" w:rsidRDefault="005B039A" w:rsidP="002D2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5B039A" w:rsidRPr="00586470" w:rsidRDefault="005B039A" w:rsidP="002D2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5B039A" w:rsidTr="002D24F1">
        <w:tc>
          <w:tcPr>
            <w:tcW w:w="872" w:type="dxa"/>
            <w:vMerge/>
          </w:tcPr>
          <w:p w:rsidR="005B039A" w:rsidRPr="00586470" w:rsidRDefault="005B039A" w:rsidP="002D24F1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5B039A" w:rsidRPr="00586470" w:rsidRDefault="005B039A" w:rsidP="002D24F1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5B039A" w:rsidRPr="00586470" w:rsidRDefault="005B039A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«Марш» И.Дунаевского</w:t>
            </w:r>
          </w:p>
          <w:p w:rsidR="005B039A" w:rsidRPr="00586470" w:rsidRDefault="005B039A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«Приподание на 1 ногу» Е.Тиличеева</w:t>
            </w:r>
          </w:p>
          <w:p w:rsidR="005B039A" w:rsidRPr="00586470" w:rsidRDefault="005B039A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«Переменный шаг»</w:t>
            </w:r>
          </w:p>
          <w:p w:rsidR="005B039A" w:rsidRPr="00586470" w:rsidRDefault="005B039A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Е.Тиличеева</w:t>
            </w:r>
          </w:p>
          <w:p w:rsidR="005B039A" w:rsidRPr="00586470" w:rsidRDefault="005B039A" w:rsidP="002D24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039A" w:rsidRDefault="005B039A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5B039A" w:rsidRDefault="005B039A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5B039A" w:rsidRDefault="005B039A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5B039A" w:rsidRDefault="005B039A" w:rsidP="002D24F1">
            <w:pPr>
              <w:jc w:val="center"/>
              <w:rPr>
                <w:sz w:val="28"/>
                <w:szCs w:val="28"/>
              </w:rPr>
            </w:pPr>
          </w:p>
          <w:p w:rsidR="005B039A" w:rsidRPr="004E71C3" w:rsidRDefault="005B039A" w:rsidP="002D24F1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5B039A" w:rsidRDefault="005B039A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внимания, умение ориентироваться в пространстве</w:t>
            </w:r>
          </w:p>
          <w:p w:rsidR="005B039A" w:rsidRPr="00586470" w:rsidRDefault="005B039A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интеграция в физ.воспитание</w:t>
            </w:r>
          </w:p>
        </w:tc>
      </w:tr>
      <w:tr w:rsidR="005B039A" w:rsidTr="002D24F1">
        <w:tc>
          <w:tcPr>
            <w:tcW w:w="872" w:type="dxa"/>
            <w:vMerge/>
          </w:tcPr>
          <w:p w:rsidR="005B039A" w:rsidRPr="00586470" w:rsidRDefault="005B039A" w:rsidP="002D24F1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5B039A" w:rsidRDefault="005B039A" w:rsidP="002D24F1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5B039A" w:rsidRDefault="005B039A" w:rsidP="002D24F1">
            <w:pPr>
              <w:rPr>
                <w:sz w:val="28"/>
                <w:szCs w:val="28"/>
              </w:rPr>
            </w:pPr>
          </w:p>
          <w:p w:rsidR="005B039A" w:rsidRPr="00E20FA7" w:rsidRDefault="005B039A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</w:tc>
        <w:tc>
          <w:tcPr>
            <w:tcW w:w="6095" w:type="dxa"/>
          </w:tcPr>
          <w:p w:rsidR="005B039A" w:rsidRPr="00586470" w:rsidRDefault="005B039A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Узнай песню по 4 звукам</w:t>
            </w:r>
          </w:p>
          <w:p w:rsidR="005B039A" w:rsidRPr="00586470" w:rsidRDefault="005B039A" w:rsidP="002D24F1">
            <w:pPr>
              <w:rPr>
                <w:sz w:val="28"/>
                <w:szCs w:val="28"/>
              </w:rPr>
            </w:pPr>
          </w:p>
          <w:p w:rsidR="005B039A" w:rsidRPr="00586470" w:rsidRDefault="005B039A" w:rsidP="002D24F1">
            <w:pPr>
              <w:rPr>
                <w:sz w:val="28"/>
                <w:szCs w:val="28"/>
              </w:rPr>
            </w:pPr>
          </w:p>
          <w:p w:rsidR="005B039A" w:rsidRPr="00586470" w:rsidRDefault="005B039A" w:rsidP="005B0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«Мама» И.Каплунова</w:t>
            </w:r>
          </w:p>
        </w:tc>
        <w:tc>
          <w:tcPr>
            <w:tcW w:w="1134" w:type="dxa"/>
          </w:tcPr>
          <w:p w:rsidR="005B039A" w:rsidRDefault="005B039A" w:rsidP="005B0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5B039A" w:rsidRDefault="005B039A" w:rsidP="002D24F1">
            <w:pPr>
              <w:jc w:val="center"/>
              <w:rPr>
                <w:sz w:val="28"/>
                <w:szCs w:val="28"/>
              </w:rPr>
            </w:pPr>
          </w:p>
          <w:p w:rsidR="005B039A" w:rsidRDefault="005B039A" w:rsidP="002D24F1">
            <w:pPr>
              <w:rPr>
                <w:sz w:val="28"/>
                <w:szCs w:val="28"/>
              </w:rPr>
            </w:pPr>
          </w:p>
          <w:p w:rsidR="005B039A" w:rsidRPr="005B039A" w:rsidRDefault="005B039A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325" w:type="dxa"/>
          </w:tcPr>
          <w:p w:rsidR="005B039A" w:rsidRDefault="005B039A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5B039A" w:rsidRDefault="005B039A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5B039A" w:rsidRPr="00586470" w:rsidRDefault="005B039A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5B039A" w:rsidTr="002D24F1">
        <w:tc>
          <w:tcPr>
            <w:tcW w:w="872" w:type="dxa"/>
            <w:vMerge/>
          </w:tcPr>
          <w:p w:rsidR="005B039A" w:rsidRPr="00586470" w:rsidRDefault="005B039A" w:rsidP="002D24F1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5B039A" w:rsidRPr="00586470" w:rsidRDefault="005B039A" w:rsidP="002D24F1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5B039A" w:rsidRPr="007C5C2F" w:rsidRDefault="005B039A" w:rsidP="005B039A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Ф.Куперен «Кукушка»</w:t>
            </w:r>
          </w:p>
          <w:p w:rsidR="005B039A" w:rsidRPr="00586470" w:rsidRDefault="005B039A" w:rsidP="002D24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039A" w:rsidRPr="00586470" w:rsidRDefault="005B039A" w:rsidP="005B0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325" w:type="dxa"/>
          </w:tcPr>
          <w:p w:rsidR="005B039A" w:rsidRPr="004E71C3" w:rsidRDefault="005B039A" w:rsidP="002D2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Обогащение муз. впечатлений.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</w:t>
            </w:r>
            <w:r>
              <w:rPr>
                <w:sz w:val="24"/>
                <w:szCs w:val="24"/>
              </w:rPr>
              <w:t xml:space="preserve">, о изобразительности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5B039A" w:rsidTr="002D24F1">
        <w:tc>
          <w:tcPr>
            <w:tcW w:w="872" w:type="dxa"/>
            <w:vMerge/>
          </w:tcPr>
          <w:p w:rsidR="005B039A" w:rsidRPr="00586470" w:rsidRDefault="005B039A" w:rsidP="002D24F1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5B039A" w:rsidRDefault="005B039A" w:rsidP="002D24F1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  <w:p w:rsidR="005B039A" w:rsidRPr="005B039A" w:rsidRDefault="005B039A" w:rsidP="005B039A">
            <w:pPr>
              <w:rPr>
                <w:sz w:val="28"/>
                <w:szCs w:val="28"/>
              </w:rPr>
            </w:pPr>
          </w:p>
          <w:p w:rsidR="005B039A" w:rsidRDefault="005B039A" w:rsidP="005B039A">
            <w:pPr>
              <w:rPr>
                <w:sz w:val="28"/>
                <w:szCs w:val="28"/>
              </w:rPr>
            </w:pPr>
          </w:p>
          <w:p w:rsidR="005B039A" w:rsidRDefault="005B039A" w:rsidP="005B039A">
            <w:pPr>
              <w:rPr>
                <w:sz w:val="28"/>
                <w:szCs w:val="28"/>
              </w:rPr>
            </w:pPr>
          </w:p>
          <w:p w:rsidR="005B039A" w:rsidRPr="005B039A" w:rsidRDefault="005B039A" w:rsidP="005B03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5B039A" w:rsidRPr="004E71C3" w:rsidRDefault="005B039A" w:rsidP="002D24F1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«Осень» В. Иванникова</w:t>
            </w:r>
          </w:p>
          <w:p w:rsidR="005B039A" w:rsidRPr="004E71C3" w:rsidRDefault="005B039A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ярмарке» Е.Шаламоновой</w:t>
            </w:r>
          </w:p>
          <w:p w:rsidR="005B039A" w:rsidRPr="00850423" w:rsidRDefault="005B039A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«Цыганская песня» Е.Шаламоновой</w:t>
            </w:r>
          </w:p>
          <w:p w:rsidR="005B039A" w:rsidRPr="005B039A" w:rsidRDefault="005B039A" w:rsidP="002D24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«Ярмарка» Л.Волокитина</w:t>
            </w:r>
          </w:p>
        </w:tc>
        <w:tc>
          <w:tcPr>
            <w:tcW w:w="1134" w:type="dxa"/>
          </w:tcPr>
          <w:p w:rsidR="005B039A" w:rsidRDefault="005B039A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5B039A" w:rsidRDefault="005B039A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5B039A" w:rsidRDefault="005B039A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5B039A" w:rsidRDefault="005B039A" w:rsidP="005B0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5B039A" w:rsidRPr="00586470" w:rsidRDefault="005B039A" w:rsidP="002D24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5B039A" w:rsidRDefault="005B039A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мелодии рукой</w:t>
            </w:r>
          </w:p>
          <w:p w:rsidR="005B039A" w:rsidRDefault="005B039A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5B039A" w:rsidRDefault="005B039A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индивид. работа</w:t>
            </w:r>
          </w:p>
          <w:p w:rsidR="005B039A" w:rsidRPr="005B039A" w:rsidRDefault="005B039A" w:rsidP="005B0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5B039A" w:rsidTr="002D24F1">
        <w:tc>
          <w:tcPr>
            <w:tcW w:w="872" w:type="dxa"/>
            <w:vMerge/>
          </w:tcPr>
          <w:p w:rsidR="005B039A" w:rsidRPr="00586470" w:rsidRDefault="005B039A" w:rsidP="002D24F1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5B039A" w:rsidRPr="00586470" w:rsidRDefault="005B039A" w:rsidP="002D24F1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5B039A" w:rsidRPr="00586470" w:rsidRDefault="005B039A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«Цыганский танец»</w:t>
            </w:r>
          </w:p>
          <w:p w:rsidR="005B039A" w:rsidRPr="00586470" w:rsidRDefault="005B039A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«Казачья пляска»</w:t>
            </w:r>
          </w:p>
        </w:tc>
        <w:tc>
          <w:tcPr>
            <w:tcW w:w="1134" w:type="dxa"/>
          </w:tcPr>
          <w:p w:rsidR="005B039A" w:rsidRDefault="005B039A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5B039A" w:rsidRPr="00586470" w:rsidRDefault="005B039A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5B039A" w:rsidRPr="00850423" w:rsidRDefault="005B039A" w:rsidP="002D24F1">
            <w:pPr>
              <w:rPr>
                <w:sz w:val="24"/>
                <w:szCs w:val="24"/>
              </w:rPr>
            </w:pPr>
            <w:r w:rsidRPr="00850423">
              <w:rPr>
                <w:sz w:val="24"/>
                <w:szCs w:val="24"/>
              </w:rPr>
              <w:t>Показ движений, нагл-зрит, действие с педагогом</w:t>
            </w:r>
            <w:r>
              <w:rPr>
                <w:sz w:val="24"/>
                <w:szCs w:val="24"/>
              </w:rPr>
              <w:t>, словесные указания</w:t>
            </w:r>
          </w:p>
        </w:tc>
      </w:tr>
      <w:tr w:rsidR="005B039A" w:rsidTr="002D24F1">
        <w:tc>
          <w:tcPr>
            <w:tcW w:w="872" w:type="dxa"/>
            <w:vMerge/>
          </w:tcPr>
          <w:p w:rsidR="005B039A" w:rsidRPr="00586470" w:rsidRDefault="005B039A" w:rsidP="002D24F1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5B039A" w:rsidRPr="00586470" w:rsidRDefault="005B039A" w:rsidP="002D24F1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на ДМИ</w:t>
            </w:r>
          </w:p>
        </w:tc>
        <w:tc>
          <w:tcPr>
            <w:tcW w:w="6095" w:type="dxa"/>
          </w:tcPr>
          <w:p w:rsidR="005B039A" w:rsidRPr="00586470" w:rsidRDefault="005B039A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«Ложкари» р.н.п.</w:t>
            </w:r>
          </w:p>
          <w:p w:rsidR="005B039A" w:rsidRPr="00586470" w:rsidRDefault="005B039A" w:rsidP="002D24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039A" w:rsidRPr="00586470" w:rsidRDefault="005B039A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5B039A" w:rsidRDefault="005B039A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5B039A" w:rsidRPr="00586470" w:rsidRDefault="005B039A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</w:tc>
      </w:tr>
    </w:tbl>
    <w:p w:rsidR="005B039A" w:rsidRDefault="005B039A">
      <w:r>
        <w:t xml:space="preserve">Индивид. Работа: </w:t>
      </w:r>
      <w:r w:rsidR="0083272B">
        <w:t xml:space="preserve"> Сценка «Маша и компания».</w:t>
      </w:r>
    </w:p>
    <w:p w:rsidR="0083272B" w:rsidRDefault="0083272B"/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83272B" w:rsidTr="002D24F1">
        <w:tc>
          <w:tcPr>
            <w:tcW w:w="872" w:type="dxa"/>
            <w:vAlign w:val="center"/>
          </w:tcPr>
          <w:p w:rsidR="0083272B" w:rsidRPr="00586470" w:rsidRDefault="0083272B" w:rsidP="002D24F1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  <w:vAlign w:val="center"/>
          </w:tcPr>
          <w:p w:rsidR="0083272B" w:rsidRPr="00586470" w:rsidRDefault="0083272B" w:rsidP="002D24F1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83272B" w:rsidRPr="00586470" w:rsidRDefault="0083272B" w:rsidP="002D24F1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83272B" w:rsidRPr="00586470" w:rsidRDefault="0083272B" w:rsidP="002D24F1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83272B" w:rsidRPr="00586470" w:rsidRDefault="0083272B" w:rsidP="002D24F1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83272B" w:rsidTr="002D24F1">
        <w:tc>
          <w:tcPr>
            <w:tcW w:w="872" w:type="dxa"/>
            <w:vMerge w:val="restart"/>
          </w:tcPr>
          <w:p w:rsidR="0083272B" w:rsidRPr="00586470" w:rsidRDefault="0083272B" w:rsidP="00832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3381" w:type="dxa"/>
          </w:tcPr>
          <w:p w:rsidR="0083272B" w:rsidRPr="00586470" w:rsidRDefault="0083272B" w:rsidP="002D24F1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83272B" w:rsidRPr="00586470" w:rsidRDefault="0083272B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«Будь внимательным»</w:t>
            </w:r>
          </w:p>
          <w:p w:rsidR="0083272B" w:rsidRPr="00586470" w:rsidRDefault="0083272B" w:rsidP="002D24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272B" w:rsidRPr="000437BE" w:rsidRDefault="0083272B" w:rsidP="002D24F1">
            <w:pPr>
              <w:jc w:val="center"/>
              <w:rPr>
                <w:sz w:val="20"/>
                <w:szCs w:val="20"/>
              </w:rPr>
            </w:pPr>
            <w:r w:rsidRPr="000437BE">
              <w:rPr>
                <w:sz w:val="20"/>
                <w:szCs w:val="20"/>
              </w:rPr>
              <w:t>постоянно</w:t>
            </w:r>
          </w:p>
        </w:tc>
        <w:tc>
          <w:tcPr>
            <w:tcW w:w="3325" w:type="dxa"/>
          </w:tcPr>
          <w:p w:rsidR="0083272B" w:rsidRDefault="0083272B" w:rsidP="002D2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83272B" w:rsidRDefault="0083272B" w:rsidP="002D2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83272B" w:rsidRPr="00586470" w:rsidRDefault="0083272B" w:rsidP="002D2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83272B" w:rsidTr="002D24F1">
        <w:tc>
          <w:tcPr>
            <w:tcW w:w="872" w:type="dxa"/>
            <w:vMerge/>
          </w:tcPr>
          <w:p w:rsidR="0083272B" w:rsidRPr="00586470" w:rsidRDefault="0083272B" w:rsidP="002D24F1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83272B" w:rsidRPr="00586470" w:rsidRDefault="0083272B" w:rsidP="002D24F1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83272B" w:rsidRPr="0083272B" w:rsidRDefault="0083272B" w:rsidP="002D24F1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«Переменный шаг»</w:t>
            </w:r>
          </w:p>
          <w:p w:rsidR="0083272B" w:rsidRPr="0083272B" w:rsidRDefault="0083272B" w:rsidP="002D24F1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Е.Тиличеева</w:t>
            </w:r>
          </w:p>
          <w:p w:rsidR="0083272B" w:rsidRPr="0083272B" w:rsidRDefault="0083272B" w:rsidP="002D24F1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Упражнение «Марш со сменой ведущего» Т.Ломовой</w:t>
            </w:r>
          </w:p>
        </w:tc>
        <w:tc>
          <w:tcPr>
            <w:tcW w:w="1134" w:type="dxa"/>
          </w:tcPr>
          <w:p w:rsidR="0083272B" w:rsidRDefault="0083272B" w:rsidP="00832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III</w:t>
            </w:r>
          </w:p>
          <w:p w:rsidR="0083272B" w:rsidRPr="0083272B" w:rsidRDefault="0083272B" w:rsidP="0083272B">
            <w:pPr>
              <w:rPr>
                <w:sz w:val="28"/>
                <w:szCs w:val="28"/>
              </w:rPr>
            </w:pPr>
          </w:p>
          <w:p w:rsidR="0083272B" w:rsidRPr="004E71C3" w:rsidRDefault="0083272B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325" w:type="dxa"/>
          </w:tcPr>
          <w:p w:rsidR="0083272B" w:rsidRDefault="0083272B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внимания, умение ориентироваться в пространстве</w:t>
            </w:r>
          </w:p>
          <w:p w:rsidR="0083272B" w:rsidRPr="00586470" w:rsidRDefault="0083272B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интеграция в физ.воспитание</w:t>
            </w:r>
          </w:p>
        </w:tc>
      </w:tr>
      <w:tr w:rsidR="0083272B" w:rsidTr="002D24F1">
        <w:tc>
          <w:tcPr>
            <w:tcW w:w="872" w:type="dxa"/>
            <w:vMerge/>
          </w:tcPr>
          <w:p w:rsidR="0083272B" w:rsidRPr="00586470" w:rsidRDefault="0083272B" w:rsidP="002D24F1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83272B" w:rsidRDefault="0083272B" w:rsidP="002D24F1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83272B" w:rsidRDefault="0083272B" w:rsidP="002D24F1">
            <w:pPr>
              <w:rPr>
                <w:sz w:val="28"/>
                <w:szCs w:val="28"/>
              </w:rPr>
            </w:pPr>
          </w:p>
          <w:p w:rsidR="0083272B" w:rsidRPr="00E20FA7" w:rsidRDefault="0083272B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</w:tc>
        <w:tc>
          <w:tcPr>
            <w:tcW w:w="6095" w:type="dxa"/>
          </w:tcPr>
          <w:p w:rsidR="0083272B" w:rsidRPr="00586470" w:rsidRDefault="0083272B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Узнай песню по 4 звукам</w:t>
            </w:r>
          </w:p>
          <w:p w:rsidR="0083272B" w:rsidRPr="00586470" w:rsidRDefault="0083272B" w:rsidP="002D24F1">
            <w:pPr>
              <w:rPr>
                <w:sz w:val="28"/>
                <w:szCs w:val="28"/>
              </w:rPr>
            </w:pPr>
          </w:p>
          <w:p w:rsidR="0083272B" w:rsidRPr="00586470" w:rsidRDefault="0083272B" w:rsidP="002D24F1">
            <w:pPr>
              <w:rPr>
                <w:sz w:val="28"/>
                <w:szCs w:val="28"/>
              </w:rPr>
            </w:pPr>
          </w:p>
          <w:p w:rsidR="0083272B" w:rsidRPr="00586470" w:rsidRDefault="0083272B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«Мама» И.Каплунова</w:t>
            </w:r>
          </w:p>
        </w:tc>
        <w:tc>
          <w:tcPr>
            <w:tcW w:w="1134" w:type="dxa"/>
          </w:tcPr>
          <w:p w:rsidR="0083272B" w:rsidRDefault="0083272B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83272B" w:rsidRDefault="0083272B" w:rsidP="002D24F1">
            <w:pPr>
              <w:jc w:val="center"/>
              <w:rPr>
                <w:sz w:val="28"/>
                <w:szCs w:val="28"/>
              </w:rPr>
            </w:pPr>
          </w:p>
          <w:p w:rsidR="0083272B" w:rsidRDefault="0083272B" w:rsidP="002D24F1">
            <w:pPr>
              <w:rPr>
                <w:sz w:val="28"/>
                <w:szCs w:val="28"/>
              </w:rPr>
            </w:pPr>
          </w:p>
          <w:p w:rsidR="0083272B" w:rsidRPr="005B039A" w:rsidRDefault="0083272B" w:rsidP="00832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83272B" w:rsidRDefault="0083272B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83272B" w:rsidRDefault="0083272B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83272B" w:rsidRPr="00586470" w:rsidRDefault="0083272B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83272B" w:rsidTr="002D24F1">
        <w:tc>
          <w:tcPr>
            <w:tcW w:w="872" w:type="dxa"/>
            <w:vMerge/>
          </w:tcPr>
          <w:p w:rsidR="0083272B" w:rsidRPr="00586470" w:rsidRDefault="0083272B" w:rsidP="002D24F1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83272B" w:rsidRPr="00586470" w:rsidRDefault="0083272B" w:rsidP="002D24F1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83272B" w:rsidRPr="007C5C2F" w:rsidRDefault="0083272B" w:rsidP="002D24F1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Ф.Куперен «Кукушка»</w:t>
            </w:r>
          </w:p>
          <w:p w:rsidR="0083272B" w:rsidRPr="00586470" w:rsidRDefault="0083272B" w:rsidP="002D24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3272B" w:rsidRDefault="0083272B" w:rsidP="00832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83272B" w:rsidRPr="00586470" w:rsidRDefault="0083272B" w:rsidP="002D24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83272B" w:rsidRPr="004E71C3" w:rsidRDefault="0083272B" w:rsidP="002D2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Обогащение муз. впечатлений.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</w:t>
            </w:r>
            <w:r>
              <w:rPr>
                <w:sz w:val="24"/>
                <w:szCs w:val="24"/>
              </w:rPr>
              <w:t xml:space="preserve">, о изобразительности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83272B" w:rsidTr="002D24F1">
        <w:tc>
          <w:tcPr>
            <w:tcW w:w="872" w:type="dxa"/>
            <w:vMerge/>
          </w:tcPr>
          <w:p w:rsidR="0083272B" w:rsidRPr="00586470" w:rsidRDefault="0083272B" w:rsidP="002D24F1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83272B" w:rsidRDefault="0083272B" w:rsidP="002D24F1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  <w:p w:rsidR="0083272B" w:rsidRPr="005B039A" w:rsidRDefault="0083272B" w:rsidP="002D24F1">
            <w:pPr>
              <w:rPr>
                <w:sz w:val="28"/>
                <w:szCs w:val="28"/>
              </w:rPr>
            </w:pPr>
          </w:p>
          <w:p w:rsidR="0083272B" w:rsidRDefault="0083272B" w:rsidP="002D24F1">
            <w:pPr>
              <w:rPr>
                <w:sz w:val="28"/>
                <w:szCs w:val="28"/>
              </w:rPr>
            </w:pPr>
          </w:p>
          <w:p w:rsidR="0083272B" w:rsidRDefault="0083272B" w:rsidP="002D24F1">
            <w:pPr>
              <w:rPr>
                <w:sz w:val="28"/>
                <w:szCs w:val="28"/>
              </w:rPr>
            </w:pPr>
          </w:p>
          <w:p w:rsidR="0083272B" w:rsidRPr="005B039A" w:rsidRDefault="0083272B" w:rsidP="002D24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83272B" w:rsidRPr="004E71C3" w:rsidRDefault="0083272B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ярмарке» Е.Шаламоновой</w:t>
            </w:r>
          </w:p>
          <w:p w:rsidR="0083272B" w:rsidRPr="00850423" w:rsidRDefault="0083272B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«Цыганская песня» Е.Шаламоновой</w:t>
            </w:r>
          </w:p>
          <w:p w:rsidR="0083272B" w:rsidRPr="005B039A" w:rsidRDefault="0083272B" w:rsidP="002D24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«Ярмарка» Л.Волокитина</w:t>
            </w:r>
          </w:p>
        </w:tc>
        <w:tc>
          <w:tcPr>
            <w:tcW w:w="1134" w:type="dxa"/>
          </w:tcPr>
          <w:p w:rsidR="0083272B" w:rsidRDefault="0083272B" w:rsidP="00832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83272B" w:rsidRDefault="0083272B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83272B" w:rsidRDefault="0083272B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83272B" w:rsidRPr="00586470" w:rsidRDefault="0083272B" w:rsidP="002D24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83272B" w:rsidRDefault="0083272B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движений воспит.</w:t>
            </w:r>
          </w:p>
          <w:p w:rsidR="0083272B" w:rsidRDefault="0083272B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83272B" w:rsidRDefault="0083272B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индивид. работа</w:t>
            </w:r>
          </w:p>
          <w:p w:rsidR="0083272B" w:rsidRPr="005B039A" w:rsidRDefault="0083272B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83272B" w:rsidTr="002D24F1">
        <w:tc>
          <w:tcPr>
            <w:tcW w:w="872" w:type="dxa"/>
            <w:vMerge/>
          </w:tcPr>
          <w:p w:rsidR="0083272B" w:rsidRPr="00586470" w:rsidRDefault="0083272B" w:rsidP="002D24F1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83272B" w:rsidRPr="00586470" w:rsidRDefault="0083272B" w:rsidP="002D24F1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83272B" w:rsidRPr="00586470" w:rsidRDefault="0083272B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«Цыганский танец»</w:t>
            </w:r>
          </w:p>
          <w:p w:rsidR="0083272B" w:rsidRPr="00586470" w:rsidRDefault="0083272B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«Казачья пляска»</w:t>
            </w:r>
          </w:p>
        </w:tc>
        <w:tc>
          <w:tcPr>
            <w:tcW w:w="1134" w:type="dxa"/>
          </w:tcPr>
          <w:p w:rsidR="0083272B" w:rsidRDefault="0083272B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83272B" w:rsidRPr="00586470" w:rsidRDefault="0083272B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83272B" w:rsidRPr="00850423" w:rsidRDefault="0083272B" w:rsidP="002D24F1">
            <w:pPr>
              <w:rPr>
                <w:sz w:val="24"/>
                <w:szCs w:val="24"/>
              </w:rPr>
            </w:pPr>
            <w:r w:rsidRPr="00850423">
              <w:rPr>
                <w:sz w:val="24"/>
                <w:szCs w:val="24"/>
              </w:rPr>
              <w:t>Показ движений, нагл-зрит, действие с педагогом</w:t>
            </w:r>
            <w:r>
              <w:rPr>
                <w:sz w:val="24"/>
                <w:szCs w:val="24"/>
              </w:rPr>
              <w:t>, словесные указания</w:t>
            </w:r>
          </w:p>
        </w:tc>
      </w:tr>
      <w:tr w:rsidR="0083272B" w:rsidTr="002D24F1">
        <w:tc>
          <w:tcPr>
            <w:tcW w:w="872" w:type="dxa"/>
            <w:vMerge/>
          </w:tcPr>
          <w:p w:rsidR="0083272B" w:rsidRPr="00586470" w:rsidRDefault="0083272B" w:rsidP="002D24F1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83272B" w:rsidRPr="00586470" w:rsidRDefault="0083272B" w:rsidP="002D24F1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на ДМИ</w:t>
            </w:r>
          </w:p>
        </w:tc>
        <w:tc>
          <w:tcPr>
            <w:tcW w:w="6095" w:type="dxa"/>
          </w:tcPr>
          <w:p w:rsidR="0083272B" w:rsidRPr="00586470" w:rsidRDefault="0083272B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«Ложкари» р.н.п.</w:t>
            </w:r>
          </w:p>
          <w:p w:rsidR="0083272B" w:rsidRPr="00586470" w:rsidRDefault="0083272B" w:rsidP="002D24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3272B" w:rsidRPr="00586470" w:rsidRDefault="0083272B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83272B" w:rsidRDefault="0083272B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83272B" w:rsidRPr="00586470" w:rsidRDefault="0083272B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</w:tc>
      </w:tr>
    </w:tbl>
    <w:p w:rsidR="0083272B" w:rsidRDefault="0083272B" w:rsidP="0083272B">
      <w:r>
        <w:t>Индивид. Работа:  Сценка «Маша и компания».</w:t>
      </w:r>
    </w:p>
    <w:p w:rsidR="0083272B" w:rsidRDefault="0083272B" w:rsidP="0083272B"/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83272B" w:rsidTr="002D24F1">
        <w:tc>
          <w:tcPr>
            <w:tcW w:w="872" w:type="dxa"/>
            <w:vAlign w:val="center"/>
          </w:tcPr>
          <w:p w:rsidR="0083272B" w:rsidRPr="00586470" w:rsidRDefault="0083272B" w:rsidP="002D24F1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  <w:vAlign w:val="center"/>
          </w:tcPr>
          <w:p w:rsidR="0083272B" w:rsidRPr="00586470" w:rsidRDefault="0083272B" w:rsidP="002D24F1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83272B" w:rsidRPr="00586470" w:rsidRDefault="0083272B" w:rsidP="002D24F1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83272B" w:rsidRPr="00586470" w:rsidRDefault="0083272B" w:rsidP="002D24F1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83272B" w:rsidRPr="00586470" w:rsidRDefault="0083272B" w:rsidP="002D24F1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83272B" w:rsidTr="002D24F1">
        <w:tc>
          <w:tcPr>
            <w:tcW w:w="872" w:type="dxa"/>
            <w:vMerge w:val="restart"/>
          </w:tcPr>
          <w:p w:rsidR="0083272B" w:rsidRPr="00586470" w:rsidRDefault="0083272B" w:rsidP="00832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</w:tc>
        <w:tc>
          <w:tcPr>
            <w:tcW w:w="3381" w:type="dxa"/>
          </w:tcPr>
          <w:p w:rsidR="0083272B" w:rsidRPr="00586470" w:rsidRDefault="0083272B" w:rsidP="002D24F1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83272B" w:rsidRPr="00586470" w:rsidRDefault="0083272B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«Здравствуй мой дружок»</w:t>
            </w:r>
          </w:p>
          <w:p w:rsidR="0083272B" w:rsidRPr="00586470" w:rsidRDefault="0083272B" w:rsidP="002D24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3272B" w:rsidRPr="000437BE" w:rsidRDefault="0083272B" w:rsidP="002D2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83272B" w:rsidRDefault="0083272B" w:rsidP="002D2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83272B" w:rsidRDefault="0083272B" w:rsidP="002D2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83272B" w:rsidRPr="00586470" w:rsidRDefault="0083272B" w:rsidP="002D2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83272B" w:rsidTr="0083272B">
        <w:trPr>
          <w:cantSplit/>
          <w:trHeight w:val="1134"/>
        </w:trPr>
        <w:tc>
          <w:tcPr>
            <w:tcW w:w="872" w:type="dxa"/>
            <w:vMerge/>
          </w:tcPr>
          <w:p w:rsidR="0083272B" w:rsidRPr="00586470" w:rsidRDefault="0083272B" w:rsidP="002D24F1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83272B" w:rsidRPr="00586470" w:rsidRDefault="0083272B" w:rsidP="002D24F1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83272B" w:rsidRPr="0083272B" w:rsidRDefault="0083272B" w:rsidP="002D24F1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Топаюший шаг</w:t>
            </w:r>
            <w:r w:rsidRPr="0083272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А.Лендлер</w:t>
            </w:r>
          </w:p>
          <w:p w:rsidR="0083272B" w:rsidRPr="0083272B" w:rsidRDefault="0083272B" w:rsidP="002D24F1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Е.Тиличеева</w:t>
            </w:r>
          </w:p>
          <w:p w:rsidR="0083272B" w:rsidRPr="0083272B" w:rsidRDefault="0083272B" w:rsidP="002D24F1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Упражнение «Марш со сменой ведущего» Т.Ломовой</w:t>
            </w:r>
          </w:p>
        </w:tc>
        <w:tc>
          <w:tcPr>
            <w:tcW w:w="1134" w:type="dxa"/>
            <w:textDirection w:val="btLr"/>
          </w:tcPr>
          <w:p w:rsidR="0083272B" w:rsidRPr="0083272B" w:rsidRDefault="0083272B" w:rsidP="0083272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</w:t>
            </w:r>
          </w:p>
          <w:p w:rsidR="0083272B" w:rsidRPr="004E71C3" w:rsidRDefault="0083272B" w:rsidP="0083272B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3325" w:type="dxa"/>
          </w:tcPr>
          <w:p w:rsidR="0083272B" w:rsidRDefault="0083272B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внимания, умение ориентироваться в пространстве</w:t>
            </w:r>
          </w:p>
          <w:p w:rsidR="0083272B" w:rsidRPr="00586470" w:rsidRDefault="0083272B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интеграция в физ.воспитание</w:t>
            </w:r>
          </w:p>
        </w:tc>
      </w:tr>
      <w:tr w:rsidR="0083272B" w:rsidTr="002D24F1">
        <w:tc>
          <w:tcPr>
            <w:tcW w:w="872" w:type="dxa"/>
            <w:vMerge/>
          </w:tcPr>
          <w:p w:rsidR="0083272B" w:rsidRPr="00586470" w:rsidRDefault="0083272B" w:rsidP="002D24F1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83272B" w:rsidRDefault="0083272B" w:rsidP="002D24F1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83272B" w:rsidRDefault="0083272B" w:rsidP="002D24F1">
            <w:pPr>
              <w:rPr>
                <w:sz w:val="28"/>
                <w:szCs w:val="28"/>
              </w:rPr>
            </w:pPr>
          </w:p>
          <w:p w:rsidR="0083272B" w:rsidRPr="00E20FA7" w:rsidRDefault="0083272B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</w:tc>
        <w:tc>
          <w:tcPr>
            <w:tcW w:w="6095" w:type="dxa"/>
          </w:tcPr>
          <w:p w:rsidR="0083272B" w:rsidRPr="00586470" w:rsidRDefault="0083272B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Узнай песню по 2 звукам</w:t>
            </w:r>
          </w:p>
          <w:p w:rsidR="0083272B" w:rsidRPr="00586470" w:rsidRDefault="0083272B" w:rsidP="002D24F1">
            <w:pPr>
              <w:rPr>
                <w:sz w:val="28"/>
                <w:szCs w:val="28"/>
              </w:rPr>
            </w:pPr>
          </w:p>
          <w:p w:rsidR="0083272B" w:rsidRPr="00586470" w:rsidRDefault="0083272B" w:rsidP="002D24F1">
            <w:pPr>
              <w:rPr>
                <w:sz w:val="28"/>
                <w:szCs w:val="28"/>
              </w:rPr>
            </w:pPr>
          </w:p>
          <w:p w:rsidR="0083272B" w:rsidRPr="00586470" w:rsidRDefault="0083272B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«Мама» И.Каплунова</w:t>
            </w:r>
          </w:p>
        </w:tc>
        <w:tc>
          <w:tcPr>
            <w:tcW w:w="1134" w:type="dxa"/>
          </w:tcPr>
          <w:p w:rsidR="0083272B" w:rsidRPr="0083272B" w:rsidRDefault="0083272B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83272B" w:rsidRDefault="0083272B" w:rsidP="002D24F1">
            <w:pPr>
              <w:jc w:val="center"/>
              <w:rPr>
                <w:sz w:val="28"/>
                <w:szCs w:val="28"/>
              </w:rPr>
            </w:pPr>
          </w:p>
          <w:p w:rsidR="0083272B" w:rsidRDefault="0083272B" w:rsidP="002D24F1">
            <w:pPr>
              <w:rPr>
                <w:sz w:val="28"/>
                <w:szCs w:val="28"/>
              </w:rPr>
            </w:pPr>
          </w:p>
          <w:p w:rsidR="0083272B" w:rsidRPr="005B039A" w:rsidRDefault="0083272B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325" w:type="dxa"/>
          </w:tcPr>
          <w:p w:rsidR="0083272B" w:rsidRDefault="0083272B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83272B" w:rsidRDefault="0083272B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83272B" w:rsidRPr="00586470" w:rsidRDefault="0083272B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83272B" w:rsidTr="002D24F1">
        <w:tc>
          <w:tcPr>
            <w:tcW w:w="872" w:type="dxa"/>
            <w:vMerge/>
          </w:tcPr>
          <w:p w:rsidR="0083272B" w:rsidRPr="00586470" w:rsidRDefault="0083272B" w:rsidP="002D24F1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83272B" w:rsidRPr="00586470" w:rsidRDefault="0083272B" w:rsidP="002D24F1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83272B" w:rsidRPr="007C5C2F" w:rsidRDefault="0083272B" w:rsidP="002D24F1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Ф.Куперен «Кукушка»</w:t>
            </w:r>
          </w:p>
          <w:p w:rsidR="0083272B" w:rsidRPr="00586470" w:rsidRDefault="0083272B" w:rsidP="002D24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3272B" w:rsidRPr="00586470" w:rsidRDefault="0083272B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5864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83272B" w:rsidRPr="004E71C3" w:rsidRDefault="0083272B" w:rsidP="002D2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Обогащение муз. впечатлений.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</w:t>
            </w:r>
            <w:r>
              <w:rPr>
                <w:sz w:val="24"/>
                <w:szCs w:val="24"/>
              </w:rPr>
              <w:t xml:space="preserve">, о изобразительности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83272B" w:rsidTr="002D24F1">
        <w:tc>
          <w:tcPr>
            <w:tcW w:w="872" w:type="dxa"/>
            <w:vMerge/>
          </w:tcPr>
          <w:p w:rsidR="0083272B" w:rsidRPr="00586470" w:rsidRDefault="0083272B" w:rsidP="002D24F1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83272B" w:rsidRDefault="0083272B" w:rsidP="002D24F1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  <w:p w:rsidR="0083272B" w:rsidRPr="005B039A" w:rsidRDefault="0083272B" w:rsidP="002D24F1">
            <w:pPr>
              <w:rPr>
                <w:sz w:val="28"/>
                <w:szCs w:val="28"/>
              </w:rPr>
            </w:pPr>
          </w:p>
          <w:p w:rsidR="0083272B" w:rsidRDefault="0083272B" w:rsidP="002D24F1">
            <w:pPr>
              <w:rPr>
                <w:sz w:val="28"/>
                <w:szCs w:val="28"/>
              </w:rPr>
            </w:pPr>
          </w:p>
          <w:p w:rsidR="0083272B" w:rsidRDefault="0083272B" w:rsidP="002D24F1">
            <w:pPr>
              <w:rPr>
                <w:sz w:val="28"/>
                <w:szCs w:val="28"/>
              </w:rPr>
            </w:pPr>
          </w:p>
          <w:p w:rsidR="0083272B" w:rsidRPr="005B039A" w:rsidRDefault="0083272B" w:rsidP="002D24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83272B" w:rsidRPr="004E71C3" w:rsidRDefault="0083272B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ярмарке» Е.Шаламоновой</w:t>
            </w:r>
          </w:p>
          <w:p w:rsidR="0083272B" w:rsidRPr="00850423" w:rsidRDefault="0083272B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«Цыганская песня» Е.Шаламоновой</w:t>
            </w:r>
          </w:p>
          <w:p w:rsidR="0083272B" w:rsidRPr="005B039A" w:rsidRDefault="0083272B" w:rsidP="002D24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«Ярмарка» Л.Волокитина</w:t>
            </w:r>
          </w:p>
        </w:tc>
        <w:tc>
          <w:tcPr>
            <w:tcW w:w="1134" w:type="dxa"/>
          </w:tcPr>
          <w:p w:rsidR="0083272B" w:rsidRDefault="0083272B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III</w:t>
            </w:r>
          </w:p>
          <w:p w:rsidR="002D24F1" w:rsidRDefault="002D24F1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3272B">
              <w:rPr>
                <w:sz w:val="28"/>
                <w:szCs w:val="28"/>
                <w:lang w:val="en-US"/>
              </w:rPr>
              <w:t xml:space="preserve">III </w:t>
            </w:r>
          </w:p>
          <w:p w:rsidR="0083272B" w:rsidRPr="00586470" w:rsidRDefault="002D24F1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5864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83272B" w:rsidRDefault="0083272B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движений воспит.</w:t>
            </w:r>
          </w:p>
          <w:p w:rsidR="0083272B" w:rsidRDefault="0083272B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83272B" w:rsidRDefault="0083272B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индивид. работа</w:t>
            </w:r>
          </w:p>
          <w:p w:rsidR="0083272B" w:rsidRPr="005B039A" w:rsidRDefault="0083272B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83272B" w:rsidTr="002D24F1">
        <w:tc>
          <w:tcPr>
            <w:tcW w:w="872" w:type="dxa"/>
            <w:vMerge/>
          </w:tcPr>
          <w:p w:rsidR="0083272B" w:rsidRPr="00586470" w:rsidRDefault="0083272B" w:rsidP="002D24F1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83272B" w:rsidRPr="00586470" w:rsidRDefault="0083272B" w:rsidP="002D24F1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83272B" w:rsidRPr="00586470" w:rsidRDefault="0083272B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«Цыганский танец»</w:t>
            </w:r>
          </w:p>
          <w:p w:rsidR="0083272B" w:rsidRPr="00586470" w:rsidRDefault="0083272B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«Казачья пляска»</w:t>
            </w:r>
          </w:p>
        </w:tc>
        <w:tc>
          <w:tcPr>
            <w:tcW w:w="1134" w:type="dxa"/>
          </w:tcPr>
          <w:p w:rsidR="002D24F1" w:rsidRDefault="002D24F1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</w:p>
          <w:p w:rsidR="0083272B" w:rsidRPr="00586470" w:rsidRDefault="0083272B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83272B" w:rsidRPr="00850423" w:rsidRDefault="0083272B" w:rsidP="002D24F1">
            <w:pPr>
              <w:rPr>
                <w:sz w:val="24"/>
                <w:szCs w:val="24"/>
              </w:rPr>
            </w:pPr>
            <w:r w:rsidRPr="00850423">
              <w:rPr>
                <w:sz w:val="24"/>
                <w:szCs w:val="24"/>
              </w:rPr>
              <w:t>Показ движений, нагл-зрит, действие с педагогом</w:t>
            </w:r>
            <w:r>
              <w:rPr>
                <w:sz w:val="24"/>
                <w:szCs w:val="24"/>
              </w:rPr>
              <w:t>, словесные указания</w:t>
            </w:r>
          </w:p>
        </w:tc>
      </w:tr>
      <w:tr w:rsidR="0083272B" w:rsidTr="002D24F1">
        <w:tc>
          <w:tcPr>
            <w:tcW w:w="872" w:type="dxa"/>
            <w:vMerge/>
          </w:tcPr>
          <w:p w:rsidR="0083272B" w:rsidRPr="00586470" w:rsidRDefault="0083272B" w:rsidP="002D24F1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83272B" w:rsidRPr="00586470" w:rsidRDefault="0083272B" w:rsidP="002D24F1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на ДМИ</w:t>
            </w:r>
          </w:p>
        </w:tc>
        <w:tc>
          <w:tcPr>
            <w:tcW w:w="6095" w:type="dxa"/>
          </w:tcPr>
          <w:p w:rsidR="0083272B" w:rsidRPr="00586470" w:rsidRDefault="0083272B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«Ложкари» р.н.п.</w:t>
            </w:r>
          </w:p>
          <w:p w:rsidR="0083272B" w:rsidRPr="00586470" w:rsidRDefault="0083272B" w:rsidP="002D24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3272B" w:rsidRPr="00586470" w:rsidRDefault="002D24F1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325" w:type="dxa"/>
          </w:tcPr>
          <w:p w:rsidR="0083272B" w:rsidRDefault="0083272B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83272B" w:rsidRPr="00586470" w:rsidRDefault="0083272B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</w:tc>
      </w:tr>
    </w:tbl>
    <w:p w:rsidR="002D24F1" w:rsidRDefault="002D24F1" w:rsidP="002D24F1">
      <w:r>
        <w:t>Индивид. Работа  на октябрь:  Сценка «Маша и компания».</w:t>
      </w:r>
    </w:p>
    <w:p w:rsidR="0083272B" w:rsidRDefault="0083272B" w:rsidP="0083272B"/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2D24F1" w:rsidTr="002D24F1">
        <w:tc>
          <w:tcPr>
            <w:tcW w:w="872" w:type="dxa"/>
            <w:vAlign w:val="center"/>
          </w:tcPr>
          <w:p w:rsidR="002D24F1" w:rsidRPr="00586470" w:rsidRDefault="002D24F1" w:rsidP="002D24F1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  <w:vAlign w:val="center"/>
          </w:tcPr>
          <w:p w:rsidR="002D24F1" w:rsidRPr="00586470" w:rsidRDefault="002D24F1" w:rsidP="002D24F1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2D24F1" w:rsidRPr="00586470" w:rsidRDefault="002D24F1" w:rsidP="002D24F1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2D24F1" w:rsidRPr="00586470" w:rsidRDefault="002D24F1" w:rsidP="002D24F1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2D24F1" w:rsidRPr="00586470" w:rsidRDefault="002D24F1" w:rsidP="002D24F1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2D24F1" w:rsidTr="002D24F1">
        <w:tc>
          <w:tcPr>
            <w:tcW w:w="872" w:type="dxa"/>
            <w:vMerge w:val="restart"/>
          </w:tcPr>
          <w:p w:rsidR="002D24F1" w:rsidRPr="00586470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</w:p>
        </w:tc>
        <w:tc>
          <w:tcPr>
            <w:tcW w:w="3381" w:type="dxa"/>
          </w:tcPr>
          <w:p w:rsidR="002D24F1" w:rsidRPr="00586470" w:rsidRDefault="002D24F1" w:rsidP="002D24F1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2D24F1" w:rsidRPr="00586470" w:rsidRDefault="002D24F1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«Здравствуй мой дружок»</w:t>
            </w:r>
          </w:p>
          <w:p w:rsidR="002D24F1" w:rsidRPr="00586470" w:rsidRDefault="002D24F1" w:rsidP="002D24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D24F1" w:rsidRPr="000437BE" w:rsidRDefault="002D24F1" w:rsidP="002D2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2D24F1" w:rsidRDefault="002D24F1" w:rsidP="002D2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2D24F1" w:rsidRDefault="002D24F1" w:rsidP="002D2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2D24F1" w:rsidRPr="00586470" w:rsidRDefault="002D24F1" w:rsidP="002D2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2D24F1" w:rsidTr="002D24F1">
        <w:trPr>
          <w:cantSplit/>
          <w:trHeight w:val="1134"/>
        </w:trPr>
        <w:tc>
          <w:tcPr>
            <w:tcW w:w="872" w:type="dxa"/>
            <w:vMerge/>
          </w:tcPr>
          <w:p w:rsidR="002D24F1" w:rsidRPr="00586470" w:rsidRDefault="002D24F1" w:rsidP="002D24F1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D24F1" w:rsidRPr="00586470" w:rsidRDefault="002D24F1" w:rsidP="002D24F1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2D24F1" w:rsidRPr="0083272B" w:rsidRDefault="002D24F1" w:rsidP="002D24F1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Топаюший шаг</w:t>
            </w:r>
            <w:r w:rsidRPr="0083272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А.Лендлер</w:t>
            </w:r>
          </w:p>
          <w:p w:rsidR="002D24F1" w:rsidRPr="0083272B" w:rsidRDefault="002D24F1" w:rsidP="002D24F1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Е.Тиличеева</w:t>
            </w:r>
          </w:p>
          <w:p w:rsidR="002D24F1" w:rsidRPr="0083272B" w:rsidRDefault="002D24F1" w:rsidP="002D24F1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Упражнение «Марш со сменой ведущего» Т.Ломовой</w:t>
            </w:r>
          </w:p>
        </w:tc>
        <w:tc>
          <w:tcPr>
            <w:tcW w:w="1134" w:type="dxa"/>
            <w:textDirection w:val="btLr"/>
          </w:tcPr>
          <w:p w:rsidR="002D24F1" w:rsidRPr="0083272B" w:rsidRDefault="002D24F1" w:rsidP="002D24F1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</w:t>
            </w:r>
          </w:p>
          <w:p w:rsidR="002D24F1" w:rsidRPr="004E71C3" w:rsidRDefault="002D24F1" w:rsidP="002D24F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3325" w:type="dxa"/>
          </w:tcPr>
          <w:p w:rsidR="002D24F1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внимания, умение ориентироваться в пространстве</w:t>
            </w:r>
          </w:p>
          <w:p w:rsidR="002D24F1" w:rsidRPr="00586470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интеграция в физ.воспитание</w:t>
            </w:r>
          </w:p>
        </w:tc>
      </w:tr>
      <w:tr w:rsidR="002D24F1" w:rsidTr="002D24F1">
        <w:tc>
          <w:tcPr>
            <w:tcW w:w="872" w:type="dxa"/>
            <w:vMerge/>
          </w:tcPr>
          <w:p w:rsidR="002D24F1" w:rsidRPr="00586470" w:rsidRDefault="002D24F1" w:rsidP="002D24F1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D24F1" w:rsidRDefault="002D24F1" w:rsidP="002D24F1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2D24F1" w:rsidRDefault="002D24F1" w:rsidP="002D24F1">
            <w:pPr>
              <w:rPr>
                <w:sz w:val="28"/>
                <w:szCs w:val="28"/>
              </w:rPr>
            </w:pPr>
          </w:p>
          <w:p w:rsidR="002D24F1" w:rsidRPr="00E20FA7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</w:tc>
        <w:tc>
          <w:tcPr>
            <w:tcW w:w="6095" w:type="dxa"/>
          </w:tcPr>
          <w:p w:rsidR="002D24F1" w:rsidRPr="00586470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Узнай песню по 2 звукам</w:t>
            </w:r>
          </w:p>
          <w:p w:rsidR="002D24F1" w:rsidRPr="00586470" w:rsidRDefault="002D24F1" w:rsidP="002D24F1">
            <w:pPr>
              <w:rPr>
                <w:sz w:val="28"/>
                <w:szCs w:val="28"/>
              </w:rPr>
            </w:pPr>
          </w:p>
          <w:p w:rsidR="002D24F1" w:rsidRPr="00586470" w:rsidRDefault="002D24F1" w:rsidP="002D24F1">
            <w:pPr>
              <w:rPr>
                <w:sz w:val="28"/>
                <w:szCs w:val="28"/>
              </w:rPr>
            </w:pPr>
          </w:p>
          <w:p w:rsidR="002D24F1" w:rsidRPr="00586470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«Мама» И.Каплунова</w:t>
            </w:r>
          </w:p>
        </w:tc>
        <w:tc>
          <w:tcPr>
            <w:tcW w:w="1134" w:type="dxa"/>
          </w:tcPr>
          <w:p w:rsidR="002D24F1" w:rsidRDefault="002D24F1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2D24F1" w:rsidRDefault="002D24F1" w:rsidP="002D24F1">
            <w:pPr>
              <w:rPr>
                <w:sz w:val="28"/>
                <w:szCs w:val="28"/>
              </w:rPr>
            </w:pPr>
          </w:p>
          <w:p w:rsidR="002D24F1" w:rsidRPr="005B039A" w:rsidRDefault="002D24F1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325" w:type="dxa"/>
          </w:tcPr>
          <w:p w:rsidR="002D24F1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2D24F1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2D24F1" w:rsidRPr="00586470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2D24F1" w:rsidTr="002D24F1">
        <w:tc>
          <w:tcPr>
            <w:tcW w:w="872" w:type="dxa"/>
            <w:vMerge/>
          </w:tcPr>
          <w:p w:rsidR="002D24F1" w:rsidRPr="00586470" w:rsidRDefault="002D24F1" w:rsidP="002D24F1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D24F1" w:rsidRPr="00586470" w:rsidRDefault="002D24F1" w:rsidP="002D24F1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2D24F1" w:rsidRPr="007C5C2F" w:rsidRDefault="002D24F1" w:rsidP="002D24F1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Ф.Куперен «Кукушка»</w:t>
            </w:r>
          </w:p>
          <w:p w:rsidR="002D24F1" w:rsidRPr="00586470" w:rsidRDefault="002D24F1" w:rsidP="002D24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24F1" w:rsidRPr="00586470" w:rsidRDefault="002D24F1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5864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2D24F1" w:rsidRPr="004E71C3" w:rsidRDefault="002D24F1" w:rsidP="002D2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Обогащение муз. впечатлений.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</w:t>
            </w:r>
            <w:r>
              <w:rPr>
                <w:sz w:val="24"/>
                <w:szCs w:val="24"/>
              </w:rPr>
              <w:t xml:space="preserve">, о изобразительности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2D24F1" w:rsidTr="002D24F1">
        <w:tc>
          <w:tcPr>
            <w:tcW w:w="872" w:type="dxa"/>
            <w:vMerge/>
          </w:tcPr>
          <w:p w:rsidR="002D24F1" w:rsidRPr="00586470" w:rsidRDefault="002D24F1" w:rsidP="002D24F1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D24F1" w:rsidRDefault="002D24F1" w:rsidP="002D24F1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  <w:p w:rsidR="002D24F1" w:rsidRPr="005B039A" w:rsidRDefault="002D24F1" w:rsidP="002D24F1">
            <w:pPr>
              <w:rPr>
                <w:sz w:val="28"/>
                <w:szCs w:val="28"/>
              </w:rPr>
            </w:pPr>
          </w:p>
          <w:p w:rsidR="002D24F1" w:rsidRDefault="002D24F1" w:rsidP="002D24F1">
            <w:pPr>
              <w:rPr>
                <w:sz w:val="28"/>
                <w:szCs w:val="28"/>
              </w:rPr>
            </w:pPr>
          </w:p>
          <w:p w:rsidR="002D24F1" w:rsidRDefault="002D24F1" w:rsidP="002D24F1">
            <w:pPr>
              <w:rPr>
                <w:sz w:val="28"/>
                <w:szCs w:val="28"/>
              </w:rPr>
            </w:pPr>
          </w:p>
          <w:p w:rsidR="002D24F1" w:rsidRPr="005B039A" w:rsidRDefault="002D24F1" w:rsidP="002D24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2D24F1" w:rsidRPr="004E71C3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ярмарке» Е.Шаламоновой</w:t>
            </w:r>
          </w:p>
          <w:p w:rsidR="002D24F1" w:rsidRPr="00850423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«Цыганская песня» Е.Шаламоновой</w:t>
            </w:r>
          </w:p>
          <w:p w:rsidR="002D24F1" w:rsidRPr="005B039A" w:rsidRDefault="002D24F1" w:rsidP="002D24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«Ярмарка» Л.Волокитина</w:t>
            </w:r>
          </w:p>
        </w:tc>
        <w:tc>
          <w:tcPr>
            <w:tcW w:w="1134" w:type="dxa"/>
          </w:tcPr>
          <w:p w:rsidR="002D24F1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III</w:t>
            </w:r>
          </w:p>
          <w:p w:rsidR="002D24F1" w:rsidRDefault="002D24F1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III </w:t>
            </w:r>
          </w:p>
          <w:p w:rsidR="002D24F1" w:rsidRPr="00586470" w:rsidRDefault="002D24F1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5864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2D24F1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движений воспит.</w:t>
            </w:r>
          </w:p>
          <w:p w:rsidR="002D24F1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2D24F1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индивид. работа</w:t>
            </w:r>
          </w:p>
          <w:p w:rsidR="002D24F1" w:rsidRPr="005B039A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2D24F1" w:rsidTr="002D24F1">
        <w:tc>
          <w:tcPr>
            <w:tcW w:w="872" w:type="dxa"/>
            <w:vMerge/>
          </w:tcPr>
          <w:p w:rsidR="002D24F1" w:rsidRPr="00586470" w:rsidRDefault="002D24F1" w:rsidP="002D24F1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D24F1" w:rsidRPr="00586470" w:rsidRDefault="002D24F1" w:rsidP="002D24F1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2D24F1" w:rsidRPr="00586470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«Цыганский танец»</w:t>
            </w:r>
          </w:p>
          <w:p w:rsidR="002D24F1" w:rsidRPr="00586470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«Казачья пляска»</w:t>
            </w:r>
          </w:p>
        </w:tc>
        <w:tc>
          <w:tcPr>
            <w:tcW w:w="1134" w:type="dxa"/>
          </w:tcPr>
          <w:p w:rsidR="002D24F1" w:rsidRDefault="002D24F1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</w:p>
          <w:p w:rsidR="002D24F1" w:rsidRPr="00586470" w:rsidRDefault="002D24F1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325" w:type="dxa"/>
          </w:tcPr>
          <w:p w:rsidR="002D24F1" w:rsidRPr="00850423" w:rsidRDefault="002D24F1" w:rsidP="002D24F1">
            <w:pPr>
              <w:rPr>
                <w:sz w:val="24"/>
                <w:szCs w:val="24"/>
              </w:rPr>
            </w:pPr>
            <w:r w:rsidRPr="00850423">
              <w:rPr>
                <w:sz w:val="24"/>
                <w:szCs w:val="24"/>
              </w:rPr>
              <w:t>Показ движений, нагл-зрит, действие с педагогом</w:t>
            </w:r>
            <w:r>
              <w:rPr>
                <w:sz w:val="24"/>
                <w:szCs w:val="24"/>
              </w:rPr>
              <w:t>, словесные указания</w:t>
            </w:r>
          </w:p>
        </w:tc>
      </w:tr>
      <w:tr w:rsidR="002D24F1" w:rsidTr="002D24F1">
        <w:tc>
          <w:tcPr>
            <w:tcW w:w="872" w:type="dxa"/>
            <w:vMerge/>
          </w:tcPr>
          <w:p w:rsidR="002D24F1" w:rsidRPr="00586470" w:rsidRDefault="002D24F1" w:rsidP="002D24F1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D24F1" w:rsidRPr="00586470" w:rsidRDefault="002D24F1" w:rsidP="002D24F1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2D24F1" w:rsidRPr="00586470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«Всадники» р.н.п.</w:t>
            </w:r>
          </w:p>
          <w:p w:rsidR="002D24F1" w:rsidRPr="00586470" w:rsidRDefault="002D24F1" w:rsidP="002D24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24F1" w:rsidRPr="002D24F1" w:rsidRDefault="002D24F1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325" w:type="dxa"/>
          </w:tcPr>
          <w:p w:rsidR="002D24F1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2D24F1" w:rsidRPr="00586470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</w:tc>
      </w:tr>
    </w:tbl>
    <w:p w:rsidR="0083272B" w:rsidRDefault="0083272B"/>
    <w:p w:rsidR="002D24F1" w:rsidRDefault="002D24F1"/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2D24F1" w:rsidTr="002D24F1">
        <w:tc>
          <w:tcPr>
            <w:tcW w:w="872" w:type="dxa"/>
            <w:vAlign w:val="center"/>
          </w:tcPr>
          <w:p w:rsidR="002D24F1" w:rsidRPr="00586470" w:rsidRDefault="002D24F1" w:rsidP="002D24F1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  <w:vAlign w:val="center"/>
          </w:tcPr>
          <w:p w:rsidR="002D24F1" w:rsidRPr="00586470" w:rsidRDefault="002D24F1" w:rsidP="002D24F1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2D24F1" w:rsidRPr="00586470" w:rsidRDefault="002D24F1" w:rsidP="002D24F1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2D24F1" w:rsidRPr="00586470" w:rsidRDefault="002D24F1" w:rsidP="002D24F1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2D24F1" w:rsidRPr="00586470" w:rsidRDefault="002D24F1" w:rsidP="002D24F1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2D24F1" w:rsidTr="002D24F1">
        <w:tc>
          <w:tcPr>
            <w:tcW w:w="872" w:type="dxa"/>
            <w:vMerge w:val="restart"/>
          </w:tcPr>
          <w:p w:rsidR="002D24F1" w:rsidRPr="00586470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</w:t>
            </w:r>
          </w:p>
        </w:tc>
        <w:tc>
          <w:tcPr>
            <w:tcW w:w="3381" w:type="dxa"/>
          </w:tcPr>
          <w:p w:rsidR="002D24F1" w:rsidRPr="00586470" w:rsidRDefault="002D24F1" w:rsidP="002D24F1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2D24F1" w:rsidRPr="00586470" w:rsidRDefault="002D24F1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«Здравствуй мой дружок»</w:t>
            </w:r>
          </w:p>
          <w:p w:rsidR="002D24F1" w:rsidRPr="00586470" w:rsidRDefault="002D24F1" w:rsidP="002D24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D24F1" w:rsidRPr="000437BE" w:rsidRDefault="002D24F1" w:rsidP="002D2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2D24F1" w:rsidRDefault="002D24F1" w:rsidP="002D2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2D24F1" w:rsidRDefault="002D24F1" w:rsidP="002D2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2D24F1" w:rsidRPr="00586470" w:rsidRDefault="002D24F1" w:rsidP="002D2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2D24F1" w:rsidTr="002D24F1">
        <w:trPr>
          <w:cantSplit/>
          <w:trHeight w:val="1134"/>
        </w:trPr>
        <w:tc>
          <w:tcPr>
            <w:tcW w:w="872" w:type="dxa"/>
            <w:vMerge/>
          </w:tcPr>
          <w:p w:rsidR="002D24F1" w:rsidRPr="00586470" w:rsidRDefault="002D24F1" w:rsidP="002D24F1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D24F1" w:rsidRPr="00586470" w:rsidRDefault="002D24F1" w:rsidP="002D24F1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2D24F1" w:rsidRPr="0083272B" w:rsidRDefault="002D24F1" w:rsidP="002D24F1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Приставной шаг</w:t>
            </w:r>
            <w:r w:rsidRPr="0083272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А.Лендлер</w:t>
            </w:r>
          </w:p>
          <w:p w:rsidR="002D24F1" w:rsidRPr="0083272B" w:rsidRDefault="002D24F1" w:rsidP="002D24F1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Е.Тиличеева</w:t>
            </w:r>
          </w:p>
          <w:p w:rsidR="002D24F1" w:rsidRPr="0083272B" w:rsidRDefault="002D24F1" w:rsidP="002D24F1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Упражнение «Марш со сменой ведущего» Т.Ломовой</w:t>
            </w:r>
          </w:p>
        </w:tc>
        <w:tc>
          <w:tcPr>
            <w:tcW w:w="1134" w:type="dxa"/>
            <w:textDirection w:val="btLr"/>
          </w:tcPr>
          <w:p w:rsidR="002D24F1" w:rsidRPr="0083272B" w:rsidRDefault="002D24F1" w:rsidP="002D24F1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</w:t>
            </w:r>
          </w:p>
          <w:p w:rsidR="002D24F1" w:rsidRPr="004E71C3" w:rsidRDefault="002D24F1" w:rsidP="002D24F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3325" w:type="dxa"/>
          </w:tcPr>
          <w:p w:rsidR="002D24F1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внимания, умение ориентироваться в пространстве</w:t>
            </w:r>
          </w:p>
          <w:p w:rsidR="002D24F1" w:rsidRPr="00586470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интеграция в физ.воспитание</w:t>
            </w:r>
          </w:p>
        </w:tc>
      </w:tr>
      <w:tr w:rsidR="002D24F1" w:rsidTr="002D24F1">
        <w:tc>
          <w:tcPr>
            <w:tcW w:w="872" w:type="dxa"/>
            <w:vMerge/>
          </w:tcPr>
          <w:p w:rsidR="002D24F1" w:rsidRPr="00586470" w:rsidRDefault="002D24F1" w:rsidP="002D24F1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D24F1" w:rsidRDefault="002D24F1" w:rsidP="002D24F1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2D24F1" w:rsidRDefault="002D24F1" w:rsidP="002D24F1">
            <w:pPr>
              <w:rPr>
                <w:sz w:val="28"/>
                <w:szCs w:val="28"/>
              </w:rPr>
            </w:pPr>
          </w:p>
          <w:p w:rsidR="002D24F1" w:rsidRPr="00E20FA7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</w:tc>
        <w:tc>
          <w:tcPr>
            <w:tcW w:w="6095" w:type="dxa"/>
          </w:tcPr>
          <w:p w:rsidR="002D24F1" w:rsidRPr="00586470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«Пауза» И.Новоскольцева</w:t>
            </w:r>
          </w:p>
          <w:p w:rsidR="002D24F1" w:rsidRPr="00586470" w:rsidRDefault="002D24F1" w:rsidP="002D24F1">
            <w:pPr>
              <w:rPr>
                <w:sz w:val="28"/>
                <w:szCs w:val="28"/>
              </w:rPr>
            </w:pPr>
          </w:p>
          <w:p w:rsidR="002D24F1" w:rsidRPr="00586470" w:rsidRDefault="002D24F1" w:rsidP="002D24F1">
            <w:pPr>
              <w:rPr>
                <w:sz w:val="28"/>
                <w:szCs w:val="28"/>
              </w:rPr>
            </w:pPr>
          </w:p>
          <w:p w:rsidR="002D24F1" w:rsidRPr="00586470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«Мама» И.Каплунова</w:t>
            </w:r>
          </w:p>
        </w:tc>
        <w:tc>
          <w:tcPr>
            <w:tcW w:w="1134" w:type="dxa"/>
          </w:tcPr>
          <w:p w:rsidR="002D24F1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</w:t>
            </w:r>
          </w:p>
          <w:p w:rsidR="002D24F1" w:rsidRDefault="002D24F1" w:rsidP="002D24F1">
            <w:pPr>
              <w:jc w:val="center"/>
              <w:rPr>
                <w:sz w:val="28"/>
                <w:szCs w:val="28"/>
              </w:rPr>
            </w:pPr>
          </w:p>
          <w:p w:rsidR="002D24F1" w:rsidRDefault="002D24F1" w:rsidP="002D24F1">
            <w:pPr>
              <w:jc w:val="center"/>
              <w:rPr>
                <w:sz w:val="28"/>
                <w:szCs w:val="28"/>
              </w:rPr>
            </w:pPr>
          </w:p>
          <w:p w:rsidR="002D24F1" w:rsidRPr="002D24F1" w:rsidRDefault="002D24F1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325" w:type="dxa"/>
          </w:tcPr>
          <w:p w:rsidR="002D24F1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2D24F1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2D24F1" w:rsidRPr="00586470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2D24F1" w:rsidTr="002D24F1">
        <w:tc>
          <w:tcPr>
            <w:tcW w:w="872" w:type="dxa"/>
            <w:vMerge/>
          </w:tcPr>
          <w:p w:rsidR="002D24F1" w:rsidRPr="00586470" w:rsidRDefault="002D24F1" w:rsidP="002D24F1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D24F1" w:rsidRPr="00586470" w:rsidRDefault="002D24F1" w:rsidP="002D24F1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2D24F1" w:rsidRPr="007C5C2F" w:rsidRDefault="002D24F1" w:rsidP="002D24F1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Ф.Куперен «Кукушка»</w:t>
            </w:r>
          </w:p>
          <w:p w:rsidR="002D24F1" w:rsidRPr="007C5C2F" w:rsidRDefault="002D24F1" w:rsidP="002D24F1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Л.</w:t>
            </w:r>
            <w:r>
              <w:rPr>
                <w:sz w:val="32"/>
                <w:szCs w:val="32"/>
              </w:rPr>
              <w:t xml:space="preserve"> </w:t>
            </w:r>
            <w:r w:rsidRPr="007C5C2F">
              <w:rPr>
                <w:sz w:val="32"/>
                <w:szCs w:val="32"/>
              </w:rPr>
              <w:t>Дакен «Кукушка»</w:t>
            </w:r>
          </w:p>
          <w:p w:rsidR="002D24F1" w:rsidRPr="00586470" w:rsidRDefault="002D24F1" w:rsidP="002D24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24F1" w:rsidRDefault="002D24F1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2D24F1" w:rsidRPr="00586470" w:rsidRDefault="002D24F1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325" w:type="dxa"/>
          </w:tcPr>
          <w:p w:rsidR="002D24F1" w:rsidRPr="004E71C3" w:rsidRDefault="002D24F1" w:rsidP="002D2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Сравнение.  Обогащение муз. впечатлений.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</w:t>
            </w:r>
            <w:r>
              <w:rPr>
                <w:sz w:val="24"/>
                <w:szCs w:val="24"/>
              </w:rPr>
              <w:t xml:space="preserve">, о изобр.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2D24F1" w:rsidTr="002D24F1">
        <w:tc>
          <w:tcPr>
            <w:tcW w:w="872" w:type="dxa"/>
            <w:vMerge/>
          </w:tcPr>
          <w:p w:rsidR="002D24F1" w:rsidRPr="00586470" w:rsidRDefault="002D24F1" w:rsidP="002D24F1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D24F1" w:rsidRDefault="002D24F1" w:rsidP="002D24F1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  <w:p w:rsidR="002D24F1" w:rsidRPr="005B039A" w:rsidRDefault="002D24F1" w:rsidP="002D24F1">
            <w:pPr>
              <w:rPr>
                <w:sz w:val="28"/>
                <w:szCs w:val="28"/>
              </w:rPr>
            </w:pPr>
          </w:p>
          <w:p w:rsidR="002D24F1" w:rsidRDefault="002D24F1" w:rsidP="002D24F1">
            <w:pPr>
              <w:rPr>
                <w:sz w:val="28"/>
                <w:szCs w:val="28"/>
              </w:rPr>
            </w:pPr>
          </w:p>
          <w:p w:rsidR="002D24F1" w:rsidRDefault="002D24F1" w:rsidP="002D24F1">
            <w:pPr>
              <w:rPr>
                <w:sz w:val="28"/>
                <w:szCs w:val="28"/>
              </w:rPr>
            </w:pPr>
          </w:p>
          <w:p w:rsidR="002D24F1" w:rsidRPr="005B039A" w:rsidRDefault="002D24F1" w:rsidP="002D24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2D24F1" w:rsidRPr="004E71C3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ярмарке» Е.Шаламоновой</w:t>
            </w:r>
          </w:p>
          <w:p w:rsidR="002D24F1" w:rsidRPr="00850423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«Цыганская песня» Е.Шаламоновой</w:t>
            </w:r>
          </w:p>
          <w:p w:rsidR="002D24F1" w:rsidRPr="005B039A" w:rsidRDefault="002D24F1" w:rsidP="002D24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«Ярмарка» Л.Волокитина</w:t>
            </w:r>
          </w:p>
        </w:tc>
        <w:tc>
          <w:tcPr>
            <w:tcW w:w="1134" w:type="dxa"/>
          </w:tcPr>
          <w:p w:rsidR="002D24F1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III</w:t>
            </w:r>
          </w:p>
          <w:p w:rsidR="002D24F1" w:rsidRDefault="002D24F1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2D24F1">
              <w:rPr>
                <w:sz w:val="28"/>
                <w:szCs w:val="28"/>
              </w:rPr>
              <w:t xml:space="preserve"> </w:t>
            </w:r>
          </w:p>
          <w:p w:rsidR="002D24F1" w:rsidRPr="00586470" w:rsidRDefault="002D24F1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5864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2D24F1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движений воспит.</w:t>
            </w:r>
          </w:p>
          <w:p w:rsidR="002D24F1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2D24F1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индивид. работа</w:t>
            </w:r>
          </w:p>
          <w:p w:rsidR="002D24F1" w:rsidRPr="005B039A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2D24F1" w:rsidTr="002D24F1">
        <w:tc>
          <w:tcPr>
            <w:tcW w:w="872" w:type="dxa"/>
            <w:vMerge/>
          </w:tcPr>
          <w:p w:rsidR="002D24F1" w:rsidRPr="00586470" w:rsidRDefault="002D24F1" w:rsidP="002D24F1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D24F1" w:rsidRPr="00586470" w:rsidRDefault="002D24F1" w:rsidP="002D24F1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2D24F1" w:rsidRPr="00586470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«Цыганский танец»</w:t>
            </w:r>
          </w:p>
          <w:p w:rsidR="002D24F1" w:rsidRPr="00586470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«Казачья пляска»</w:t>
            </w:r>
          </w:p>
        </w:tc>
        <w:tc>
          <w:tcPr>
            <w:tcW w:w="1134" w:type="dxa"/>
          </w:tcPr>
          <w:p w:rsidR="002D24F1" w:rsidRDefault="002D24F1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</w:p>
          <w:p w:rsidR="002D24F1" w:rsidRPr="00586470" w:rsidRDefault="002D24F1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325" w:type="dxa"/>
          </w:tcPr>
          <w:p w:rsidR="002D24F1" w:rsidRPr="00850423" w:rsidRDefault="002D24F1" w:rsidP="002D24F1">
            <w:pPr>
              <w:rPr>
                <w:sz w:val="24"/>
                <w:szCs w:val="24"/>
              </w:rPr>
            </w:pPr>
            <w:r w:rsidRPr="00850423">
              <w:rPr>
                <w:sz w:val="24"/>
                <w:szCs w:val="24"/>
              </w:rPr>
              <w:t>Показ движений, нагл-зрит, действие с педагогом</w:t>
            </w:r>
            <w:r>
              <w:rPr>
                <w:sz w:val="24"/>
                <w:szCs w:val="24"/>
              </w:rPr>
              <w:t>, словесные указания</w:t>
            </w:r>
          </w:p>
        </w:tc>
      </w:tr>
      <w:tr w:rsidR="002D24F1" w:rsidTr="002D24F1">
        <w:tc>
          <w:tcPr>
            <w:tcW w:w="872" w:type="dxa"/>
            <w:vMerge/>
          </w:tcPr>
          <w:p w:rsidR="002D24F1" w:rsidRPr="00586470" w:rsidRDefault="002D24F1" w:rsidP="002D24F1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D24F1" w:rsidRPr="00586470" w:rsidRDefault="002D24F1" w:rsidP="002D24F1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2D24F1" w:rsidRPr="00586470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«Всадники» р.н.п.</w:t>
            </w:r>
          </w:p>
          <w:p w:rsidR="002D24F1" w:rsidRPr="00586470" w:rsidRDefault="002D24F1" w:rsidP="002D24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24F1" w:rsidRPr="002D24F1" w:rsidRDefault="002D24F1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2D24F1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2D24F1" w:rsidRPr="00586470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</w:tc>
      </w:tr>
    </w:tbl>
    <w:p w:rsidR="002D24F1" w:rsidRDefault="002D24F1"/>
    <w:p w:rsidR="002D24F1" w:rsidRDefault="002D24F1"/>
    <w:p w:rsidR="002D24F1" w:rsidRDefault="002D24F1"/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2D24F1" w:rsidTr="002D24F1">
        <w:tc>
          <w:tcPr>
            <w:tcW w:w="872" w:type="dxa"/>
            <w:vAlign w:val="center"/>
          </w:tcPr>
          <w:p w:rsidR="002D24F1" w:rsidRPr="00586470" w:rsidRDefault="002D24F1" w:rsidP="002D24F1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  <w:vAlign w:val="center"/>
          </w:tcPr>
          <w:p w:rsidR="002D24F1" w:rsidRPr="00586470" w:rsidRDefault="002D24F1" w:rsidP="002D24F1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2D24F1" w:rsidRPr="00586470" w:rsidRDefault="002D24F1" w:rsidP="002D24F1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2D24F1" w:rsidRPr="00586470" w:rsidRDefault="002D24F1" w:rsidP="002D24F1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2D24F1" w:rsidRPr="00586470" w:rsidRDefault="002D24F1" w:rsidP="002D24F1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2D24F1" w:rsidTr="002D24F1">
        <w:tc>
          <w:tcPr>
            <w:tcW w:w="872" w:type="dxa"/>
            <w:vMerge w:val="restart"/>
          </w:tcPr>
          <w:p w:rsidR="002D24F1" w:rsidRPr="00586470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3381" w:type="dxa"/>
          </w:tcPr>
          <w:p w:rsidR="002D24F1" w:rsidRPr="00586470" w:rsidRDefault="002D24F1" w:rsidP="002D24F1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2D24F1" w:rsidRPr="00586470" w:rsidRDefault="002D24F1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«Доброе утро»</w:t>
            </w:r>
          </w:p>
          <w:p w:rsidR="002D24F1" w:rsidRPr="00586470" w:rsidRDefault="002D24F1" w:rsidP="002D24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D24F1" w:rsidRPr="000437BE" w:rsidRDefault="002D24F1" w:rsidP="002D2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2D24F1" w:rsidRDefault="002D24F1" w:rsidP="002D2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2D24F1" w:rsidRDefault="002D24F1" w:rsidP="002D2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2D24F1" w:rsidRPr="00586470" w:rsidRDefault="002D24F1" w:rsidP="002D2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2D24F1" w:rsidTr="002D24F1">
        <w:trPr>
          <w:cantSplit/>
          <w:trHeight w:val="1134"/>
        </w:trPr>
        <w:tc>
          <w:tcPr>
            <w:tcW w:w="872" w:type="dxa"/>
            <w:vMerge/>
          </w:tcPr>
          <w:p w:rsidR="002D24F1" w:rsidRPr="00586470" w:rsidRDefault="002D24F1" w:rsidP="002D24F1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D24F1" w:rsidRPr="00586470" w:rsidRDefault="002D24F1" w:rsidP="002D24F1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2D24F1" w:rsidRPr="0083272B" w:rsidRDefault="002D24F1" w:rsidP="002D24F1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Приставной шаг</w:t>
            </w:r>
            <w:r w:rsidRPr="0083272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А.Лендлер</w:t>
            </w:r>
          </w:p>
          <w:p w:rsidR="002D24F1" w:rsidRPr="0083272B" w:rsidRDefault="002D24F1" w:rsidP="002D24F1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Е.Тиличеева</w:t>
            </w:r>
          </w:p>
          <w:p w:rsidR="002D24F1" w:rsidRPr="0083272B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 на праздник.</w:t>
            </w:r>
          </w:p>
        </w:tc>
        <w:tc>
          <w:tcPr>
            <w:tcW w:w="1134" w:type="dxa"/>
          </w:tcPr>
          <w:p w:rsidR="002D24F1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 xml:space="preserve">             </w:t>
            </w:r>
          </w:p>
          <w:p w:rsidR="002D24F1" w:rsidRPr="002D24F1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325" w:type="dxa"/>
          </w:tcPr>
          <w:p w:rsidR="002D24F1" w:rsidRPr="00586470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внимания, умение ориентироваться в пространстве</w:t>
            </w:r>
          </w:p>
        </w:tc>
      </w:tr>
      <w:tr w:rsidR="002D24F1" w:rsidTr="002D24F1">
        <w:tc>
          <w:tcPr>
            <w:tcW w:w="872" w:type="dxa"/>
            <w:vMerge/>
          </w:tcPr>
          <w:p w:rsidR="002D24F1" w:rsidRPr="00586470" w:rsidRDefault="002D24F1" w:rsidP="002D24F1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D24F1" w:rsidRDefault="002D24F1" w:rsidP="002D24F1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2D24F1" w:rsidRDefault="002D24F1" w:rsidP="002D24F1">
            <w:pPr>
              <w:rPr>
                <w:sz w:val="28"/>
                <w:szCs w:val="28"/>
              </w:rPr>
            </w:pPr>
          </w:p>
          <w:p w:rsidR="002D24F1" w:rsidRPr="00E20FA7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</w:tc>
        <w:tc>
          <w:tcPr>
            <w:tcW w:w="6095" w:type="dxa"/>
          </w:tcPr>
          <w:p w:rsidR="002D24F1" w:rsidRPr="00586470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«Пауза» И.Новоскольцева</w:t>
            </w:r>
          </w:p>
          <w:p w:rsidR="002D24F1" w:rsidRPr="00586470" w:rsidRDefault="002D24F1" w:rsidP="002D24F1">
            <w:pPr>
              <w:rPr>
                <w:sz w:val="28"/>
                <w:szCs w:val="28"/>
              </w:rPr>
            </w:pPr>
          </w:p>
          <w:p w:rsidR="002D24F1" w:rsidRPr="00586470" w:rsidRDefault="002D24F1" w:rsidP="002D24F1">
            <w:pPr>
              <w:rPr>
                <w:sz w:val="28"/>
                <w:szCs w:val="28"/>
              </w:rPr>
            </w:pPr>
          </w:p>
          <w:p w:rsidR="002D24F1" w:rsidRPr="00586470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«Замок-чудак» И.Каплунова</w:t>
            </w:r>
          </w:p>
        </w:tc>
        <w:tc>
          <w:tcPr>
            <w:tcW w:w="1134" w:type="dxa"/>
          </w:tcPr>
          <w:p w:rsidR="002D24F1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 xml:space="preserve"> </w:t>
            </w:r>
          </w:p>
          <w:p w:rsidR="002D24F1" w:rsidRDefault="002D24F1" w:rsidP="002D24F1">
            <w:pPr>
              <w:jc w:val="center"/>
              <w:rPr>
                <w:sz w:val="28"/>
                <w:szCs w:val="28"/>
              </w:rPr>
            </w:pPr>
          </w:p>
          <w:p w:rsidR="002D24F1" w:rsidRDefault="002D24F1" w:rsidP="002D24F1">
            <w:pPr>
              <w:jc w:val="center"/>
              <w:rPr>
                <w:sz w:val="28"/>
                <w:szCs w:val="28"/>
              </w:rPr>
            </w:pPr>
          </w:p>
          <w:p w:rsidR="002D24F1" w:rsidRPr="002D24F1" w:rsidRDefault="002D24F1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325" w:type="dxa"/>
          </w:tcPr>
          <w:p w:rsidR="002D24F1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2D24F1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2D24F1" w:rsidRPr="00586470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2D24F1" w:rsidTr="002D24F1">
        <w:tc>
          <w:tcPr>
            <w:tcW w:w="872" w:type="dxa"/>
            <w:vMerge/>
          </w:tcPr>
          <w:p w:rsidR="002D24F1" w:rsidRPr="00586470" w:rsidRDefault="002D24F1" w:rsidP="002D24F1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D24F1" w:rsidRPr="00586470" w:rsidRDefault="002D24F1" w:rsidP="002D24F1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2D24F1" w:rsidRPr="007C5C2F" w:rsidRDefault="002D24F1" w:rsidP="002D24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«Осень» Вивальди</w:t>
            </w:r>
          </w:p>
          <w:p w:rsidR="002D24F1" w:rsidRPr="00586470" w:rsidRDefault="002D24F1" w:rsidP="002D24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24F1" w:rsidRPr="002D24F1" w:rsidRDefault="002D24F1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2D24F1" w:rsidRPr="002D24F1" w:rsidRDefault="002D24F1" w:rsidP="002D24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2D24F1" w:rsidRPr="004E71C3" w:rsidRDefault="002D24F1" w:rsidP="002D2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Обогащение муз. впечатлений.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</w:t>
            </w:r>
            <w:r>
              <w:rPr>
                <w:sz w:val="24"/>
                <w:szCs w:val="24"/>
              </w:rPr>
              <w:t xml:space="preserve">, о изобр.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2D24F1" w:rsidTr="002D24F1">
        <w:tc>
          <w:tcPr>
            <w:tcW w:w="872" w:type="dxa"/>
            <w:vMerge/>
          </w:tcPr>
          <w:p w:rsidR="002D24F1" w:rsidRPr="00586470" w:rsidRDefault="002D24F1" w:rsidP="002D24F1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D24F1" w:rsidRDefault="002D24F1" w:rsidP="002D24F1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  <w:p w:rsidR="002D24F1" w:rsidRPr="005B039A" w:rsidRDefault="002D24F1" w:rsidP="002D24F1">
            <w:pPr>
              <w:rPr>
                <w:sz w:val="28"/>
                <w:szCs w:val="28"/>
              </w:rPr>
            </w:pPr>
          </w:p>
          <w:p w:rsidR="002D24F1" w:rsidRDefault="002D24F1" w:rsidP="002D24F1">
            <w:pPr>
              <w:rPr>
                <w:sz w:val="28"/>
                <w:szCs w:val="28"/>
              </w:rPr>
            </w:pPr>
          </w:p>
          <w:p w:rsidR="002D24F1" w:rsidRDefault="002D24F1" w:rsidP="002D24F1">
            <w:pPr>
              <w:rPr>
                <w:sz w:val="28"/>
                <w:szCs w:val="28"/>
              </w:rPr>
            </w:pPr>
          </w:p>
          <w:p w:rsidR="002D24F1" w:rsidRPr="005B039A" w:rsidRDefault="002D24F1" w:rsidP="002D24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2D24F1" w:rsidRPr="004E71C3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ярмарке» Е.Шаламоновой</w:t>
            </w:r>
          </w:p>
          <w:p w:rsidR="002D24F1" w:rsidRPr="00850423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«Цыганская песня» Е.Шаламоновой</w:t>
            </w:r>
          </w:p>
          <w:p w:rsidR="002D24F1" w:rsidRPr="005B039A" w:rsidRDefault="002D24F1" w:rsidP="002D24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«Ярмарка» Л.Волокитина</w:t>
            </w:r>
          </w:p>
        </w:tc>
        <w:tc>
          <w:tcPr>
            <w:tcW w:w="1134" w:type="dxa"/>
          </w:tcPr>
          <w:p w:rsidR="002D24F1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III</w:t>
            </w:r>
          </w:p>
          <w:p w:rsidR="002D24F1" w:rsidRDefault="002D24F1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2D24F1">
              <w:rPr>
                <w:sz w:val="28"/>
                <w:szCs w:val="28"/>
              </w:rPr>
              <w:t xml:space="preserve"> </w:t>
            </w:r>
          </w:p>
          <w:p w:rsidR="002D24F1" w:rsidRPr="00586470" w:rsidRDefault="002D24F1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5864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2D24F1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движений воспит.</w:t>
            </w:r>
          </w:p>
          <w:p w:rsidR="002D24F1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2D24F1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индивид. работа</w:t>
            </w:r>
          </w:p>
          <w:p w:rsidR="002D24F1" w:rsidRPr="005B039A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2D24F1" w:rsidTr="002D24F1">
        <w:tc>
          <w:tcPr>
            <w:tcW w:w="872" w:type="dxa"/>
            <w:vMerge/>
          </w:tcPr>
          <w:p w:rsidR="002D24F1" w:rsidRPr="00586470" w:rsidRDefault="002D24F1" w:rsidP="002D24F1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D24F1" w:rsidRPr="00586470" w:rsidRDefault="002D24F1" w:rsidP="002D24F1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2D24F1" w:rsidRPr="00586470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«Цыганский танец»</w:t>
            </w:r>
          </w:p>
          <w:p w:rsidR="002D24F1" w:rsidRPr="00586470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«Казачья пляска»</w:t>
            </w:r>
          </w:p>
        </w:tc>
        <w:tc>
          <w:tcPr>
            <w:tcW w:w="1134" w:type="dxa"/>
          </w:tcPr>
          <w:p w:rsidR="002D24F1" w:rsidRDefault="002D24F1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</w:p>
          <w:p w:rsidR="002D24F1" w:rsidRPr="00586470" w:rsidRDefault="002D24F1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325" w:type="dxa"/>
          </w:tcPr>
          <w:p w:rsidR="002D24F1" w:rsidRPr="00850423" w:rsidRDefault="002D24F1" w:rsidP="002D24F1">
            <w:pPr>
              <w:rPr>
                <w:sz w:val="24"/>
                <w:szCs w:val="24"/>
              </w:rPr>
            </w:pPr>
            <w:r w:rsidRPr="00850423">
              <w:rPr>
                <w:sz w:val="24"/>
                <w:szCs w:val="24"/>
              </w:rPr>
              <w:t>Показ движений, нагл-зрит, действие с педагогом</w:t>
            </w:r>
            <w:r>
              <w:rPr>
                <w:sz w:val="24"/>
                <w:szCs w:val="24"/>
              </w:rPr>
              <w:t>, словесные указания</w:t>
            </w:r>
          </w:p>
        </w:tc>
      </w:tr>
      <w:tr w:rsidR="002D24F1" w:rsidTr="002D24F1">
        <w:tc>
          <w:tcPr>
            <w:tcW w:w="872" w:type="dxa"/>
            <w:vMerge/>
          </w:tcPr>
          <w:p w:rsidR="002D24F1" w:rsidRPr="00586470" w:rsidRDefault="002D24F1" w:rsidP="002D24F1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D24F1" w:rsidRPr="00586470" w:rsidRDefault="002D24F1" w:rsidP="002D24F1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2D24F1" w:rsidRPr="00586470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«Всадники» р.н.п.</w:t>
            </w:r>
          </w:p>
          <w:p w:rsidR="002D24F1" w:rsidRPr="00586470" w:rsidRDefault="002D24F1" w:rsidP="002D24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24F1" w:rsidRPr="002D24F1" w:rsidRDefault="002D24F1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325" w:type="dxa"/>
          </w:tcPr>
          <w:p w:rsidR="002D24F1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2D24F1" w:rsidRPr="00586470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</w:tc>
      </w:tr>
    </w:tbl>
    <w:p w:rsidR="002D24F1" w:rsidRDefault="002D24F1"/>
    <w:p w:rsidR="002D24F1" w:rsidRDefault="002D24F1"/>
    <w:p w:rsidR="002D24F1" w:rsidRDefault="002D24F1"/>
    <w:p w:rsidR="002D24F1" w:rsidRDefault="002D24F1"/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2D24F1" w:rsidTr="002D24F1">
        <w:tc>
          <w:tcPr>
            <w:tcW w:w="872" w:type="dxa"/>
            <w:vAlign w:val="center"/>
          </w:tcPr>
          <w:p w:rsidR="002D24F1" w:rsidRPr="00586470" w:rsidRDefault="002D24F1" w:rsidP="002D24F1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  <w:vAlign w:val="center"/>
          </w:tcPr>
          <w:p w:rsidR="002D24F1" w:rsidRPr="00586470" w:rsidRDefault="002D24F1" w:rsidP="002D24F1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2D24F1" w:rsidRPr="00586470" w:rsidRDefault="002D24F1" w:rsidP="002D24F1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2D24F1" w:rsidRPr="00586470" w:rsidRDefault="002D24F1" w:rsidP="002D24F1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2D24F1" w:rsidRPr="00586470" w:rsidRDefault="002D24F1" w:rsidP="002D24F1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2D24F1" w:rsidTr="002D24F1">
        <w:tc>
          <w:tcPr>
            <w:tcW w:w="872" w:type="dxa"/>
            <w:vMerge w:val="restart"/>
          </w:tcPr>
          <w:p w:rsidR="002D24F1" w:rsidRPr="00586470" w:rsidRDefault="002D24F1" w:rsidP="00B61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193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3381" w:type="dxa"/>
          </w:tcPr>
          <w:p w:rsidR="002D24F1" w:rsidRPr="00586470" w:rsidRDefault="002D24F1" w:rsidP="002D24F1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2D24F1" w:rsidRPr="00586470" w:rsidRDefault="002D24F1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«Доброе утро»</w:t>
            </w:r>
          </w:p>
          <w:p w:rsidR="002D24F1" w:rsidRPr="00586470" w:rsidRDefault="002D24F1" w:rsidP="002D24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D24F1" w:rsidRPr="000437BE" w:rsidRDefault="002D24F1" w:rsidP="002D2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2D24F1" w:rsidRDefault="002D24F1" w:rsidP="002D2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2D24F1" w:rsidRDefault="002D24F1" w:rsidP="002D2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2D24F1" w:rsidRPr="00586470" w:rsidRDefault="002D24F1" w:rsidP="002D2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2D24F1" w:rsidTr="002D24F1">
        <w:trPr>
          <w:cantSplit/>
          <w:trHeight w:val="1134"/>
        </w:trPr>
        <w:tc>
          <w:tcPr>
            <w:tcW w:w="872" w:type="dxa"/>
            <w:vMerge/>
          </w:tcPr>
          <w:p w:rsidR="002D24F1" w:rsidRPr="00586470" w:rsidRDefault="002D24F1" w:rsidP="002D24F1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D24F1" w:rsidRPr="00586470" w:rsidRDefault="002D24F1" w:rsidP="002D24F1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2D24F1" w:rsidRPr="0083272B" w:rsidRDefault="002D24F1" w:rsidP="002D24F1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Приставной шаг</w:t>
            </w:r>
            <w:r w:rsidRPr="0083272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А.Лендлер</w:t>
            </w:r>
          </w:p>
          <w:p w:rsidR="002D24F1" w:rsidRPr="0083272B" w:rsidRDefault="002D24F1" w:rsidP="002D24F1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Е.Тиличеева</w:t>
            </w:r>
          </w:p>
          <w:p w:rsidR="002D24F1" w:rsidRPr="0083272B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 на праздник.</w:t>
            </w:r>
          </w:p>
        </w:tc>
        <w:tc>
          <w:tcPr>
            <w:tcW w:w="1134" w:type="dxa"/>
          </w:tcPr>
          <w:p w:rsidR="002D24F1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 xml:space="preserve">             </w:t>
            </w:r>
          </w:p>
          <w:p w:rsidR="002D24F1" w:rsidRPr="002D24F1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6193B">
              <w:rPr>
                <w:sz w:val="28"/>
                <w:szCs w:val="28"/>
              </w:rPr>
              <w:t xml:space="preserve"> </w:t>
            </w:r>
            <w:r w:rsidR="00B6193B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2D24F1" w:rsidRPr="00586470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внимания, умение ориентироваться в пространстве</w:t>
            </w:r>
          </w:p>
        </w:tc>
      </w:tr>
      <w:tr w:rsidR="002D24F1" w:rsidTr="002D24F1">
        <w:tc>
          <w:tcPr>
            <w:tcW w:w="872" w:type="dxa"/>
            <w:vMerge/>
          </w:tcPr>
          <w:p w:rsidR="002D24F1" w:rsidRPr="00586470" w:rsidRDefault="002D24F1" w:rsidP="002D24F1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D24F1" w:rsidRDefault="002D24F1" w:rsidP="002D24F1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2D24F1" w:rsidRDefault="002D24F1" w:rsidP="002D24F1">
            <w:pPr>
              <w:rPr>
                <w:sz w:val="28"/>
                <w:szCs w:val="28"/>
              </w:rPr>
            </w:pPr>
          </w:p>
          <w:p w:rsidR="002D24F1" w:rsidRPr="00E20FA7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</w:tc>
        <w:tc>
          <w:tcPr>
            <w:tcW w:w="6095" w:type="dxa"/>
          </w:tcPr>
          <w:p w:rsidR="002D24F1" w:rsidRPr="00586470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«Пауза» И.Новоскольцева</w:t>
            </w:r>
          </w:p>
          <w:p w:rsidR="002D24F1" w:rsidRPr="00586470" w:rsidRDefault="002D24F1" w:rsidP="002D24F1">
            <w:pPr>
              <w:rPr>
                <w:sz w:val="28"/>
                <w:szCs w:val="28"/>
              </w:rPr>
            </w:pPr>
          </w:p>
          <w:p w:rsidR="002D24F1" w:rsidRPr="00586470" w:rsidRDefault="002D24F1" w:rsidP="002D24F1">
            <w:pPr>
              <w:rPr>
                <w:sz w:val="28"/>
                <w:szCs w:val="28"/>
              </w:rPr>
            </w:pPr>
          </w:p>
          <w:p w:rsidR="002D24F1" w:rsidRPr="00586470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«Замок-чудак» И.Каплунова</w:t>
            </w:r>
          </w:p>
        </w:tc>
        <w:tc>
          <w:tcPr>
            <w:tcW w:w="1134" w:type="dxa"/>
          </w:tcPr>
          <w:p w:rsidR="002D24F1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619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 xml:space="preserve"> </w:t>
            </w:r>
          </w:p>
          <w:p w:rsidR="002D24F1" w:rsidRDefault="002D24F1" w:rsidP="002D24F1">
            <w:pPr>
              <w:jc w:val="center"/>
              <w:rPr>
                <w:sz w:val="28"/>
                <w:szCs w:val="28"/>
              </w:rPr>
            </w:pPr>
          </w:p>
          <w:p w:rsidR="002D24F1" w:rsidRDefault="002D24F1" w:rsidP="002D24F1">
            <w:pPr>
              <w:jc w:val="center"/>
              <w:rPr>
                <w:sz w:val="28"/>
                <w:szCs w:val="28"/>
              </w:rPr>
            </w:pPr>
          </w:p>
          <w:p w:rsidR="002D24F1" w:rsidRPr="002D24F1" w:rsidRDefault="00B6193B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2D24F1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2D24F1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2D24F1" w:rsidRPr="00586470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2D24F1" w:rsidTr="002D24F1">
        <w:tc>
          <w:tcPr>
            <w:tcW w:w="872" w:type="dxa"/>
            <w:vMerge/>
          </w:tcPr>
          <w:p w:rsidR="002D24F1" w:rsidRPr="00586470" w:rsidRDefault="002D24F1" w:rsidP="002D24F1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D24F1" w:rsidRPr="00586470" w:rsidRDefault="002D24F1" w:rsidP="002D24F1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2D24F1" w:rsidRPr="007C5C2F" w:rsidRDefault="002D24F1" w:rsidP="002D24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«Осень» Вивальди</w:t>
            </w:r>
          </w:p>
          <w:p w:rsidR="002D24F1" w:rsidRPr="00586470" w:rsidRDefault="002D24F1" w:rsidP="002D24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24F1" w:rsidRPr="002D24F1" w:rsidRDefault="00B6193B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2D24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2D24F1" w:rsidRPr="004E71C3" w:rsidRDefault="002D24F1" w:rsidP="002D2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Обогащение муз. впечатлений.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</w:t>
            </w:r>
            <w:r>
              <w:rPr>
                <w:sz w:val="24"/>
                <w:szCs w:val="24"/>
              </w:rPr>
              <w:t xml:space="preserve">, о изобр.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2D24F1" w:rsidTr="002D24F1">
        <w:tc>
          <w:tcPr>
            <w:tcW w:w="872" w:type="dxa"/>
            <w:vMerge/>
          </w:tcPr>
          <w:p w:rsidR="002D24F1" w:rsidRPr="00586470" w:rsidRDefault="002D24F1" w:rsidP="002D24F1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D24F1" w:rsidRDefault="002D24F1" w:rsidP="002D24F1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  <w:p w:rsidR="002D24F1" w:rsidRPr="005B039A" w:rsidRDefault="002D24F1" w:rsidP="002D24F1">
            <w:pPr>
              <w:rPr>
                <w:sz w:val="28"/>
                <w:szCs w:val="28"/>
              </w:rPr>
            </w:pPr>
          </w:p>
          <w:p w:rsidR="002D24F1" w:rsidRDefault="002D24F1" w:rsidP="002D24F1">
            <w:pPr>
              <w:rPr>
                <w:sz w:val="28"/>
                <w:szCs w:val="28"/>
              </w:rPr>
            </w:pPr>
          </w:p>
          <w:p w:rsidR="002D24F1" w:rsidRDefault="002D24F1" w:rsidP="002D24F1">
            <w:pPr>
              <w:rPr>
                <w:sz w:val="28"/>
                <w:szCs w:val="28"/>
              </w:rPr>
            </w:pPr>
          </w:p>
          <w:p w:rsidR="002D24F1" w:rsidRPr="005B039A" w:rsidRDefault="002D24F1" w:rsidP="002D24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2D24F1" w:rsidRPr="004E71C3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ярмарке» Е.Шаламоновой</w:t>
            </w:r>
          </w:p>
          <w:p w:rsidR="002D24F1" w:rsidRPr="00850423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«Цыганская песня» Е.Шаламоновой</w:t>
            </w:r>
          </w:p>
          <w:p w:rsidR="002D24F1" w:rsidRPr="005B039A" w:rsidRDefault="002D24F1" w:rsidP="002D24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«Ярмарка» Л.Волокитина</w:t>
            </w:r>
          </w:p>
        </w:tc>
        <w:tc>
          <w:tcPr>
            <w:tcW w:w="1134" w:type="dxa"/>
          </w:tcPr>
          <w:p w:rsidR="002D24F1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III</w:t>
            </w:r>
          </w:p>
          <w:p w:rsidR="002D24F1" w:rsidRDefault="002D24F1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2D24F1">
              <w:rPr>
                <w:sz w:val="28"/>
                <w:szCs w:val="28"/>
              </w:rPr>
              <w:t xml:space="preserve"> </w:t>
            </w:r>
          </w:p>
          <w:p w:rsidR="002D24F1" w:rsidRPr="00586470" w:rsidRDefault="002D24F1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5864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2D24F1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движений воспит.</w:t>
            </w:r>
          </w:p>
          <w:p w:rsidR="002D24F1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2D24F1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индивид. работа</w:t>
            </w:r>
          </w:p>
          <w:p w:rsidR="002D24F1" w:rsidRPr="005B039A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2D24F1" w:rsidTr="002D24F1">
        <w:tc>
          <w:tcPr>
            <w:tcW w:w="872" w:type="dxa"/>
            <w:vMerge/>
          </w:tcPr>
          <w:p w:rsidR="002D24F1" w:rsidRPr="00586470" w:rsidRDefault="002D24F1" w:rsidP="002D24F1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D24F1" w:rsidRPr="00586470" w:rsidRDefault="002D24F1" w:rsidP="002D24F1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2D24F1" w:rsidRPr="00586470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«Цыганский танец»</w:t>
            </w:r>
          </w:p>
          <w:p w:rsidR="002D24F1" w:rsidRPr="00586470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«Казачья пляска»</w:t>
            </w:r>
          </w:p>
        </w:tc>
        <w:tc>
          <w:tcPr>
            <w:tcW w:w="1134" w:type="dxa"/>
          </w:tcPr>
          <w:p w:rsidR="002D24F1" w:rsidRDefault="002D24F1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</w:p>
          <w:p w:rsidR="002D24F1" w:rsidRPr="00586470" w:rsidRDefault="002D24F1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325" w:type="dxa"/>
          </w:tcPr>
          <w:p w:rsidR="002D24F1" w:rsidRPr="00850423" w:rsidRDefault="002D24F1" w:rsidP="002D24F1">
            <w:pPr>
              <w:rPr>
                <w:sz w:val="24"/>
                <w:szCs w:val="24"/>
              </w:rPr>
            </w:pPr>
            <w:r w:rsidRPr="00850423">
              <w:rPr>
                <w:sz w:val="24"/>
                <w:szCs w:val="24"/>
              </w:rPr>
              <w:t>Показ движений, нагл-зрит, действие с педагогом</w:t>
            </w:r>
            <w:r>
              <w:rPr>
                <w:sz w:val="24"/>
                <w:szCs w:val="24"/>
              </w:rPr>
              <w:t>, словесные указания</w:t>
            </w:r>
          </w:p>
        </w:tc>
      </w:tr>
      <w:tr w:rsidR="002D24F1" w:rsidTr="002D24F1">
        <w:tc>
          <w:tcPr>
            <w:tcW w:w="872" w:type="dxa"/>
            <w:vMerge/>
          </w:tcPr>
          <w:p w:rsidR="002D24F1" w:rsidRPr="00586470" w:rsidRDefault="002D24F1" w:rsidP="002D24F1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D24F1" w:rsidRPr="00586470" w:rsidRDefault="002D24F1" w:rsidP="002D24F1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2D24F1" w:rsidRPr="00586470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«Всадники» р.н.п.</w:t>
            </w:r>
          </w:p>
          <w:p w:rsidR="002D24F1" w:rsidRPr="00586470" w:rsidRDefault="002D24F1" w:rsidP="002D24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24F1" w:rsidRPr="002D24F1" w:rsidRDefault="002D24F1" w:rsidP="002D2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325" w:type="dxa"/>
          </w:tcPr>
          <w:p w:rsidR="002D24F1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2D24F1" w:rsidRPr="00586470" w:rsidRDefault="002D24F1" w:rsidP="002D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</w:tc>
      </w:tr>
    </w:tbl>
    <w:p w:rsidR="002D24F1" w:rsidRDefault="002D24F1"/>
    <w:p w:rsidR="00B6193B" w:rsidRDefault="00B6193B"/>
    <w:p w:rsidR="00B6193B" w:rsidRDefault="00B6193B"/>
    <w:p w:rsidR="00B6193B" w:rsidRDefault="00B6193B"/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B6193B" w:rsidTr="00AD781C">
        <w:tc>
          <w:tcPr>
            <w:tcW w:w="872" w:type="dxa"/>
            <w:vAlign w:val="center"/>
          </w:tcPr>
          <w:p w:rsidR="00B6193B" w:rsidRPr="00586470" w:rsidRDefault="00B6193B" w:rsidP="00AD781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  <w:vAlign w:val="center"/>
          </w:tcPr>
          <w:p w:rsidR="00B6193B" w:rsidRPr="00586470" w:rsidRDefault="00B6193B" w:rsidP="00AD781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B6193B" w:rsidRPr="00586470" w:rsidRDefault="00B6193B" w:rsidP="00AD781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B6193B" w:rsidRPr="00586470" w:rsidRDefault="00B6193B" w:rsidP="00AD781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B6193B" w:rsidRPr="00586470" w:rsidRDefault="00B6193B" w:rsidP="00AD781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B6193B" w:rsidTr="00AD781C">
        <w:tc>
          <w:tcPr>
            <w:tcW w:w="872" w:type="dxa"/>
            <w:vMerge w:val="restart"/>
          </w:tcPr>
          <w:p w:rsidR="00B6193B" w:rsidRPr="00586470" w:rsidRDefault="00B6193B" w:rsidP="00B61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3381" w:type="dxa"/>
          </w:tcPr>
          <w:p w:rsidR="00B6193B" w:rsidRPr="00586470" w:rsidRDefault="00B6193B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B6193B" w:rsidRPr="00586470" w:rsidRDefault="00B6193B" w:rsidP="00AD7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«Доброе утро»</w:t>
            </w:r>
          </w:p>
          <w:p w:rsidR="00B6193B" w:rsidRPr="00586470" w:rsidRDefault="00B6193B" w:rsidP="00AD78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6193B" w:rsidRPr="000437BE" w:rsidRDefault="00B6193B" w:rsidP="00AD7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B6193B" w:rsidRDefault="00B6193B" w:rsidP="00AD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B6193B" w:rsidRDefault="00B6193B" w:rsidP="00AD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B6193B" w:rsidRPr="00586470" w:rsidRDefault="00B6193B" w:rsidP="00AD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B6193B" w:rsidTr="00AD781C">
        <w:trPr>
          <w:cantSplit/>
          <w:trHeight w:val="1134"/>
        </w:trPr>
        <w:tc>
          <w:tcPr>
            <w:tcW w:w="872" w:type="dxa"/>
            <w:vMerge/>
          </w:tcPr>
          <w:p w:rsidR="00B6193B" w:rsidRPr="00586470" w:rsidRDefault="00B6193B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B6193B" w:rsidRPr="00586470" w:rsidRDefault="00B6193B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B6193B" w:rsidRPr="0083272B" w:rsidRDefault="00B6193B" w:rsidP="00AD781C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Приставной шаг</w:t>
            </w:r>
            <w:r w:rsidRPr="0083272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А.Лендлер</w:t>
            </w:r>
          </w:p>
          <w:p w:rsidR="00B6193B" w:rsidRPr="0083272B" w:rsidRDefault="00B6193B" w:rsidP="00AD781C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Е.Тиличеева</w:t>
            </w:r>
          </w:p>
          <w:p w:rsidR="00B6193B" w:rsidRPr="0083272B" w:rsidRDefault="00B6193B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 на праздник.</w:t>
            </w:r>
          </w:p>
        </w:tc>
        <w:tc>
          <w:tcPr>
            <w:tcW w:w="1134" w:type="dxa"/>
          </w:tcPr>
          <w:p w:rsidR="00B6193B" w:rsidRDefault="00B6193B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 xml:space="preserve">             </w:t>
            </w:r>
          </w:p>
          <w:p w:rsidR="00B6193B" w:rsidRPr="002D24F1" w:rsidRDefault="00B6193B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B6193B" w:rsidRPr="00586470" w:rsidRDefault="00B6193B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внимания, умение ориентироваться в пространстве</w:t>
            </w:r>
          </w:p>
        </w:tc>
      </w:tr>
      <w:tr w:rsidR="00B6193B" w:rsidTr="00AD781C">
        <w:tc>
          <w:tcPr>
            <w:tcW w:w="872" w:type="dxa"/>
            <w:vMerge/>
          </w:tcPr>
          <w:p w:rsidR="00B6193B" w:rsidRPr="00586470" w:rsidRDefault="00B6193B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B6193B" w:rsidRDefault="00B6193B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B6193B" w:rsidRDefault="00B6193B" w:rsidP="00AD781C">
            <w:pPr>
              <w:rPr>
                <w:sz w:val="28"/>
                <w:szCs w:val="28"/>
              </w:rPr>
            </w:pPr>
          </w:p>
          <w:p w:rsidR="00B6193B" w:rsidRPr="00E20FA7" w:rsidRDefault="00B6193B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</w:tc>
        <w:tc>
          <w:tcPr>
            <w:tcW w:w="6095" w:type="dxa"/>
          </w:tcPr>
          <w:p w:rsidR="00B6193B" w:rsidRPr="00586470" w:rsidRDefault="00B6193B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«Пауза» И.Новоскольцева</w:t>
            </w:r>
          </w:p>
          <w:p w:rsidR="00B6193B" w:rsidRPr="00586470" w:rsidRDefault="00B6193B" w:rsidP="00AD781C">
            <w:pPr>
              <w:rPr>
                <w:sz w:val="28"/>
                <w:szCs w:val="28"/>
              </w:rPr>
            </w:pPr>
          </w:p>
          <w:p w:rsidR="00B6193B" w:rsidRPr="00586470" w:rsidRDefault="00B6193B" w:rsidP="00AD781C">
            <w:pPr>
              <w:rPr>
                <w:sz w:val="28"/>
                <w:szCs w:val="28"/>
              </w:rPr>
            </w:pPr>
          </w:p>
          <w:p w:rsidR="00B6193B" w:rsidRPr="00586470" w:rsidRDefault="00B6193B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«Замок-чудак» И.Каплунова</w:t>
            </w:r>
          </w:p>
        </w:tc>
        <w:tc>
          <w:tcPr>
            <w:tcW w:w="1134" w:type="dxa"/>
          </w:tcPr>
          <w:p w:rsidR="00B6193B" w:rsidRDefault="00B6193B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 xml:space="preserve"> </w:t>
            </w:r>
          </w:p>
          <w:p w:rsidR="00B6193B" w:rsidRDefault="00B6193B" w:rsidP="00AD781C">
            <w:pPr>
              <w:jc w:val="center"/>
              <w:rPr>
                <w:sz w:val="28"/>
                <w:szCs w:val="28"/>
              </w:rPr>
            </w:pPr>
          </w:p>
          <w:p w:rsidR="00B6193B" w:rsidRDefault="00B6193B" w:rsidP="00AD781C">
            <w:pPr>
              <w:jc w:val="center"/>
              <w:rPr>
                <w:sz w:val="28"/>
                <w:szCs w:val="28"/>
              </w:rPr>
            </w:pPr>
          </w:p>
          <w:p w:rsidR="00B6193B" w:rsidRPr="002D24F1" w:rsidRDefault="00B6193B" w:rsidP="00AD7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B6193B" w:rsidRDefault="00B6193B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B6193B" w:rsidRDefault="00B6193B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B6193B" w:rsidRPr="00586470" w:rsidRDefault="00B6193B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B6193B" w:rsidTr="00AD781C">
        <w:tc>
          <w:tcPr>
            <w:tcW w:w="872" w:type="dxa"/>
            <w:vMerge/>
          </w:tcPr>
          <w:p w:rsidR="00B6193B" w:rsidRPr="00586470" w:rsidRDefault="00B6193B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B6193B" w:rsidRPr="00586470" w:rsidRDefault="00B6193B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B6193B" w:rsidRPr="007C5C2F" w:rsidRDefault="00B6193B" w:rsidP="00AD78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«Осень» Вивальди</w:t>
            </w:r>
          </w:p>
          <w:p w:rsidR="00B6193B" w:rsidRPr="00586470" w:rsidRDefault="00B6193B" w:rsidP="00AD78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93B" w:rsidRPr="002D24F1" w:rsidRDefault="00B6193B" w:rsidP="00AD7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2D24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B6193B" w:rsidRPr="004E71C3" w:rsidRDefault="00B6193B" w:rsidP="00AD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Обогащение муз. впечатлений.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</w:t>
            </w:r>
            <w:r>
              <w:rPr>
                <w:sz w:val="24"/>
                <w:szCs w:val="24"/>
              </w:rPr>
              <w:t xml:space="preserve">, о изобр.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B6193B" w:rsidTr="00AD781C">
        <w:tc>
          <w:tcPr>
            <w:tcW w:w="872" w:type="dxa"/>
            <w:vMerge/>
          </w:tcPr>
          <w:p w:rsidR="00B6193B" w:rsidRPr="00586470" w:rsidRDefault="00B6193B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B6193B" w:rsidRDefault="00B6193B" w:rsidP="00AD781C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  <w:p w:rsidR="00B6193B" w:rsidRPr="005B039A" w:rsidRDefault="00B6193B" w:rsidP="00AD781C">
            <w:pPr>
              <w:rPr>
                <w:sz w:val="28"/>
                <w:szCs w:val="28"/>
              </w:rPr>
            </w:pPr>
          </w:p>
          <w:p w:rsidR="00B6193B" w:rsidRDefault="00B6193B" w:rsidP="00AD781C">
            <w:pPr>
              <w:rPr>
                <w:sz w:val="28"/>
                <w:szCs w:val="28"/>
              </w:rPr>
            </w:pPr>
          </w:p>
          <w:p w:rsidR="00B6193B" w:rsidRDefault="00B6193B" w:rsidP="00AD781C">
            <w:pPr>
              <w:rPr>
                <w:sz w:val="28"/>
                <w:szCs w:val="28"/>
              </w:rPr>
            </w:pPr>
          </w:p>
          <w:p w:rsidR="00B6193B" w:rsidRPr="005B039A" w:rsidRDefault="00B6193B" w:rsidP="00AD78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193B" w:rsidRPr="004E71C3" w:rsidRDefault="00B6193B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ярмарке» Е.Шаламоновой</w:t>
            </w:r>
          </w:p>
          <w:p w:rsidR="00B6193B" w:rsidRPr="00850423" w:rsidRDefault="00B6193B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«Цыганская песня» Е.Шаламоновой</w:t>
            </w:r>
          </w:p>
          <w:p w:rsidR="00B6193B" w:rsidRPr="005B039A" w:rsidRDefault="00B6193B" w:rsidP="00AD78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«Ярмарка» Л.Волокитина</w:t>
            </w:r>
          </w:p>
        </w:tc>
        <w:tc>
          <w:tcPr>
            <w:tcW w:w="1134" w:type="dxa"/>
          </w:tcPr>
          <w:p w:rsidR="00B6193B" w:rsidRDefault="00B6193B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III</w:t>
            </w:r>
          </w:p>
          <w:p w:rsidR="00B6193B" w:rsidRDefault="00B6193B" w:rsidP="00AD7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2D24F1">
              <w:rPr>
                <w:sz w:val="28"/>
                <w:szCs w:val="28"/>
              </w:rPr>
              <w:t xml:space="preserve"> </w:t>
            </w:r>
          </w:p>
          <w:p w:rsidR="00B6193B" w:rsidRPr="00586470" w:rsidRDefault="00B6193B" w:rsidP="00AD7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5864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B6193B" w:rsidRDefault="00B6193B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движений воспит.</w:t>
            </w:r>
          </w:p>
          <w:p w:rsidR="00B6193B" w:rsidRDefault="00B6193B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B6193B" w:rsidRDefault="00B6193B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индивид. работа</w:t>
            </w:r>
          </w:p>
          <w:p w:rsidR="00B6193B" w:rsidRPr="005B039A" w:rsidRDefault="00B6193B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B6193B" w:rsidTr="00AD781C">
        <w:tc>
          <w:tcPr>
            <w:tcW w:w="872" w:type="dxa"/>
            <w:vMerge/>
          </w:tcPr>
          <w:p w:rsidR="00B6193B" w:rsidRPr="00586470" w:rsidRDefault="00B6193B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B6193B" w:rsidRPr="00586470" w:rsidRDefault="00B6193B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B6193B" w:rsidRPr="00586470" w:rsidRDefault="00B6193B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«Цыганский танец»</w:t>
            </w:r>
          </w:p>
          <w:p w:rsidR="00B6193B" w:rsidRPr="00586470" w:rsidRDefault="00B6193B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«Казачья пляска»</w:t>
            </w:r>
          </w:p>
        </w:tc>
        <w:tc>
          <w:tcPr>
            <w:tcW w:w="1134" w:type="dxa"/>
          </w:tcPr>
          <w:p w:rsidR="00B6193B" w:rsidRDefault="00B6193B" w:rsidP="00AD7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</w:p>
          <w:p w:rsidR="00B6193B" w:rsidRPr="00586470" w:rsidRDefault="00B6193B" w:rsidP="00AD7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325" w:type="dxa"/>
          </w:tcPr>
          <w:p w:rsidR="00B6193B" w:rsidRPr="00850423" w:rsidRDefault="00B6193B" w:rsidP="00AD781C">
            <w:pPr>
              <w:rPr>
                <w:sz w:val="24"/>
                <w:szCs w:val="24"/>
              </w:rPr>
            </w:pPr>
            <w:r w:rsidRPr="00850423">
              <w:rPr>
                <w:sz w:val="24"/>
                <w:szCs w:val="24"/>
              </w:rPr>
              <w:t>Показ движений, нагл-зрит, действие с педагогом</w:t>
            </w:r>
            <w:r>
              <w:rPr>
                <w:sz w:val="24"/>
                <w:szCs w:val="24"/>
              </w:rPr>
              <w:t>, словесные указания</w:t>
            </w:r>
          </w:p>
        </w:tc>
      </w:tr>
      <w:tr w:rsidR="00B6193B" w:rsidTr="00AD781C">
        <w:tc>
          <w:tcPr>
            <w:tcW w:w="872" w:type="dxa"/>
            <w:vMerge/>
          </w:tcPr>
          <w:p w:rsidR="00B6193B" w:rsidRPr="00586470" w:rsidRDefault="00B6193B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B6193B" w:rsidRPr="00586470" w:rsidRDefault="00B6193B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B6193B" w:rsidRPr="00586470" w:rsidRDefault="00B6193B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«Всадники» р.н.п.</w:t>
            </w:r>
          </w:p>
          <w:p w:rsidR="00B6193B" w:rsidRPr="00586470" w:rsidRDefault="00B6193B" w:rsidP="00AD78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193B" w:rsidRPr="00B6193B" w:rsidRDefault="00B6193B" w:rsidP="00B61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325" w:type="dxa"/>
          </w:tcPr>
          <w:p w:rsidR="00B6193B" w:rsidRDefault="00B6193B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B6193B" w:rsidRPr="00586470" w:rsidRDefault="00B6193B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</w:tc>
      </w:tr>
    </w:tbl>
    <w:p w:rsidR="00B6193B" w:rsidRDefault="00B6193B"/>
    <w:p w:rsidR="00DF724C" w:rsidRDefault="00DF724C"/>
    <w:p w:rsidR="00DF724C" w:rsidRDefault="00DF724C"/>
    <w:p w:rsidR="00DF724C" w:rsidRDefault="00DF724C"/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DF724C" w:rsidTr="00AD781C">
        <w:tc>
          <w:tcPr>
            <w:tcW w:w="872" w:type="dxa"/>
            <w:vAlign w:val="center"/>
          </w:tcPr>
          <w:p w:rsidR="00DF724C" w:rsidRPr="00586470" w:rsidRDefault="00DF724C" w:rsidP="00AD781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  <w:vAlign w:val="center"/>
          </w:tcPr>
          <w:p w:rsidR="00DF724C" w:rsidRPr="00586470" w:rsidRDefault="00DF724C" w:rsidP="00AD781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DF724C" w:rsidRPr="00586470" w:rsidRDefault="00DF724C" w:rsidP="00AD781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DF724C" w:rsidRPr="00586470" w:rsidRDefault="00DF724C" w:rsidP="00AD781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DF724C" w:rsidRPr="00586470" w:rsidRDefault="00DF724C" w:rsidP="00AD781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DF724C" w:rsidTr="00AD781C">
        <w:tc>
          <w:tcPr>
            <w:tcW w:w="872" w:type="dxa"/>
            <w:vMerge w:val="restart"/>
          </w:tcPr>
          <w:p w:rsidR="00DF724C" w:rsidRPr="00586470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3381" w:type="dxa"/>
          </w:tcPr>
          <w:p w:rsidR="00DF724C" w:rsidRPr="00586470" w:rsidRDefault="00DF724C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DF724C" w:rsidRPr="00586470" w:rsidRDefault="00DF724C" w:rsidP="00AD7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«Доброе утро»</w:t>
            </w:r>
          </w:p>
          <w:p w:rsidR="00DF724C" w:rsidRPr="00586470" w:rsidRDefault="00DF724C" w:rsidP="00AD78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F724C" w:rsidRPr="000437BE" w:rsidRDefault="00DF724C" w:rsidP="00AD7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DF724C" w:rsidRDefault="00DF724C" w:rsidP="00AD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DF724C" w:rsidRDefault="00DF724C" w:rsidP="00AD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DF724C" w:rsidRPr="00586470" w:rsidRDefault="00DF724C" w:rsidP="00AD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DF724C" w:rsidTr="00AD781C">
        <w:trPr>
          <w:cantSplit/>
          <w:trHeight w:val="1134"/>
        </w:trPr>
        <w:tc>
          <w:tcPr>
            <w:tcW w:w="872" w:type="dxa"/>
            <w:vMerge/>
          </w:tcPr>
          <w:p w:rsidR="00DF724C" w:rsidRPr="00586470" w:rsidRDefault="00DF724C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DF724C" w:rsidRPr="00586470" w:rsidRDefault="00DF724C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DF724C" w:rsidRPr="0083272B" w:rsidRDefault="00DF724C" w:rsidP="00AD781C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Приставной шаг</w:t>
            </w:r>
            <w:r w:rsidRPr="0083272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А.Лендлер</w:t>
            </w:r>
          </w:p>
          <w:p w:rsidR="00DF724C" w:rsidRPr="0083272B" w:rsidRDefault="00DF724C" w:rsidP="00AD781C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Е.Тиличеева</w:t>
            </w:r>
          </w:p>
          <w:p w:rsidR="00DF724C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 на праздник.</w:t>
            </w:r>
          </w:p>
          <w:p w:rsidR="00DF724C" w:rsidRPr="0083272B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«Боковой галоп» А.Жилина</w:t>
            </w:r>
          </w:p>
        </w:tc>
        <w:tc>
          <w:tcPr>
            <w:tcW w:w="1134" w:type="dxa"/>
          </w:tcPr>
          <w:p w:rsidR="00DF724C" w:rsidRPr="00AD781C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AD781C">
              <w:rPr>
                <w:sz w:val="28"/>
                <w:szCs w:val="28"/>
                <w:lang w:val="en-US"/>
              </w:rPr>
              <w:t>I</w:t>
            </w:r>
          </w:p>
          <w:p w:rsidR="00DF724C" w:rsidRPr="00AD781C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AD781C">
              <w:rPr>
                <w:sz w:val="28"/>
                <w:szCs w:val="28"/>
                <w:lang w:val="en-US"/>
              </w:rPr>
              <w:t>I</w:t>
            </w:r>
          </w:p>
          <w:p w:rsidR="00DF724C" w:rsidRDefault="00DF724C" w:rsidP="00DF724C">
            <w:pPr>
              <w:rPr>
                <w:sz w:val="28"/>
                <w:szCs w:val="28"/>
              </w:rPr>
            </w:pPr>
          </w:p>
          <w:p w:rsidR="00DF724C" w:rsidRPr="00DF724C" w:rsidRDefault="00DF724C" w:rsidP="00DF7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325" w:type="dxa"/>
          </w:tcPr>
          <w:p w:rsidR="00DF724C" w:rsidRPr="00586470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внимания, умение ориентироваться в пространстве, словесные указания.</w:t>
            </w:r>
          </w:p>
        </w:tc>
      </w:tr>
      <w:tr w:rsidR="00DF724C" w:rsidTr="00AD781C">
        <w:trPr>
          <w:cantSplit/>
          <w:trHeight w:val="1134"/>
        </w:trPr>
        <w:tc>
          <w:tcPr>
            <w:tcW w:w="872" w:type="dxa"/>
            <w:vMerge/>
          </w:tcPr>
          <w:p w:rsidR="00DF724C" w:rsidRPr="00586470" w:rsidRDefault="00DF724C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DF724C" w:rsidRDefault="00DF724C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DF724C" w:rsidRDefault="00DF724C" w:rsidP="00AD781C">
            <w:pPr>
              <w:rPr>
                <w:sz w:val="28"/>
                <w:szCs w:val="28"/>
              </w:rPr>
            </w:pPr>
          </w:p>
          <w:p w:rsidR="00DF724C" w:rsidRPr="00E20FA7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</w:tc>
        <w:tc>
          <w:tcPr>
            <w:tcW w:w="6095" w:type="dxa"/>
          </w:tcPr>
          <w:p w:rsidR="00DF724C" w:rsidRPr="00586470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«Пауза» И.Новоскольцева</w:t>
            </w:r>
          </w:p>
          <w:p w:rsidR="00DF724C" w:rsidRPr="00586470" w:rsidRDefault="00DF724C" w:rsidP="00AD781C">
            <w:pPr>
              <w:rPr>
                <w:sz w:val="28"/>
                <w:szCs w:val="28"/>
              </w:rPr>
            </w:pPr>
          </w:p>
          <w:p w:rsidR="00DF724C" w:rsidRPr="00586470" w:rsidRDefault="00DF724C" w:rsidP="00AD781C">
            <w:pPr>
              <w:rPr>
                <w:sz w:val="28"/>
                <w:szCs w:val="28"/>
              </w:rPr>
            </w:pPr>
          </w:p>
          <w:p w:rsidR="00DF724C" w:rsidRPr="00586470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«Замок-чудак» И.Каплунова</w:t>
            </w:r>
          </w:p>
        </w:tc>
        <w:tc>
          <w:tcPr>
            <w:tcW w:w="1134" w:type="dxa"/>
            <w:textDirection w:val="btLr"/>
            <w:vAlign w:val="center"/>
          </w:tcPr>
          <w:p w:rsidR="00DF724C" w:rsidRPr="00AD781C" w:rsidRDefault="00AD781C" w:rsidP="00AD781C">
            <w:pPr>
              <w:ind w:left="113" w:right="113"/>
              <w:jc w:val="center"/>
              <w:rPr>
                <w:sz w:val="24"/>
                <w:szCs w:val="24"/>
              </w:rPr>
            </w:pPr>
            <w:r w:rsidRPr="00AD781C">
              <w:rPr>
                <w:sz w:val="24"/>
                <w:szCs w:val="24"/>
              </w:rPr>
              <w:t>постоянно</w:t>
            </w:r>
          </w:p>
        </w:tc>
        <w:tc>
          <w:tcPr>
            <w:tcW w:w="3325" w:type="dxa"/>
          </w:tcPr>
          <w:p w:rsidR="00DF724C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DF724C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DF724C" w:rsidRPr="00586470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DF724C" w:rsidTr="00AD781C">
        <w:tc>
          <w:tcPr>
            <w:tcW w:w="872" w:type="dxa"/>
            <w:vMerge/>
          </w:tcPr>
          <w:p w:rsidR="00DF724C" w:rsidRPr="00586470" w:rsidRDefault="00DF724C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DF724C" w:rsidRPr="00586470" w:rsidRDefault="00DF724C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DF724C" w:rsidRPr="007C5C2F" w:rsidRDefault="00DF724C" w:rsidP="00AD78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«Осень» Вивальди</w:t>
            </w:r>
          </w:p>
          <w:p w:rsidR="00DF724C" w:rsidRPr="00586470" w:rsidRDefault="00DF724C" w:rsidP="00AD78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F724C" w:rsidRPr="00AD781C" w:rsidRDefault="00DF724C" w:rsidP="00DF7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325" w:type="dxa"/>
          </w:tcPr>
          <w:p w:rsidR="00DF724C" w:rsidRPr="004E71C3" w:rsidRDefault="00DF724C" w:rsidP="00AD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Обогащение муз. впечатлений.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</w:t>
            </w:r>
            <w:r>
              <w:rPr>
                <w:sz w:val="24"/>
                <w:szCs w:val="24"/>
              </w:rPr>
              <w:t xml:space="preserve">, о изобр.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DF724C" w:rsidTr="00AD781C">
        <w:tc>
          <w:tcPr>
            <w:tcW w:w="872" w:type="dxa"/>
            <w:vMerge/>
          </w:tcPr>
          <w:p w:rsidR="00DF724C" w:rsidRPr="00586470" w:rsidRDefault="00DF724C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DF724C" w:rsidRDefault="00DF724C" w:rsidP="00AD781C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  <w:p w:rsidR="00DF724C" w:rsidRPr="005B039A" w:rsidRDefault="00DF724C" w:rsidP="00AD781C">
            <w:pPr>
              <w:rPr>
                <w:sz w:val="28"/>
                <w:szCs w:val="28"/>
              </w:rPr>
            </w:pPr>
          </w:p>
          <w:p w:rsidR="00DF724C" w:rsidRDefault="00DF724C" w:rsidP="00AD781C">
            <w:pPr>
              <w:rPr>
                <w:sz w:val="28"/>
                <w:szCs w:val="28"/>
              </w:rPr>
            </w:pPr>
          </w:p>
          <w:p w:rsidR="00DF724C" w:rsidRDefault="00DF724C" w:rsidP="00AD781C">
            <w:pPr>
              <w:rPr>
                <w:sz w:val="28"/>
                <w:szCs w:val="28"/>
              </w:rPr>
            </w:pPr>
          </w:p>
          <w:p w:rsidR="00DF724C" w:rsidRPr="005B039A" w:rsidRDefault="00DF724C" w:rsidP="00AD78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F724C" w:rsidRPr="004E71C3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D781C">
              <w:rPr>
                <w:sz w:val="28"/>
                <w:szCs w:val="28"/>
              </w:rPr>
              <w:t>Осень»А.Филиппенко</w:t>
            </w:r>
          </w:p>
          <w:p w:rsidR="00DF724C" w:rsidRPr="005B039A" w:rsidRDefault="00DF724C" w:rsidP="00AD781C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«</w:t>
            </w:r>
            <w:r w:rsidR="00AD781C">
              <w:rPr>
                <w:sz w:val="28"/>
                <w:szCs w:val="28"/>
              </w:rPr>
              <w:t>Падают листья» М.Красева</w:t>
            </w:r>
          </w:p>
        </w:tc>
        <w:tc>
          <w:tcPr>
            <w:tcW w:w="1134" w:type="dxa"/>
          </w:tcPr>
          <w:p w:rsidR="00DF724C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IV</w:t>
            </w:r>
          </w:p>
          <w:p w:rsidR="00DF724C" w:rsidRDefault="00DF724C" w:rsidP="00AD7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IV</w:t>
            </w:r>
          </w:p>
          <w:p w:rsidR="00DF724C" w:rsidRPr="00AD781C" w:rsidRDefault="00DF724C" w:rsidP="00DF7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DF724C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движений воспит.</w:t>
            </w:r>
          </w:p>
          <w:p w:rsidR="00DF724C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DF724C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индивид. работа</w:t>
            </w:r>
          </w:p>
          <w:p w:rsidR="00DF724C" w:rsidRPr="005B039A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DF724C" w:rsidTr="00AD781C">
        <w:tc>
          <w:tcPr>
            <w:tcW w:w="872" w:type="dxa"/>
            <w:vMerge/>
          </w:tcPr>
          <w:p w:rsidR="00DF724C" w:rsidRPr="00586470" w:rsidRDefault="00DF724C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DF724C" w:rsidRPr="00586470" w:rsidRDefault="00DF724C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DF724C" w:rsidRPr="00586470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D781C">
              <w:rPr>
                <w:sz w:val="28"/>
                <w:szCs w:val="28"/>
              </w:rPr>
              <w:t>Зонтики</w:t>
            </w:r>
            <w:r>
              <w:rPr>
                <w:sz w:val="28"/>
                <w:szCs w:val="28"/>
              </w:rPr>
              <w:t>»</w:t>
            </w:r>
          </w:p>
          <w:p w:rsidR="00DF724C" w:rsidRPr="00586470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D781C">
              <w:rPr>
                <w:sz w:val="28"/>
                <w:szCs w:val="28"/>
              </w:rPr>
              <w:t>Осенние листья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DF724C" w:rsidRDefault="00DF724C" w:rsidP="00AD7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</w:p>
          <w:p w:rsidR="00DF724C" w:rsidRPr="00586470" w:rsidRDefault="00DF724C" w:rsidP="00DF7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325" w:type="dxa"/>
          </w:tcPr>
          <w:p w:rsidR="00DF724C" w:rsidRPr="00850423" w:rsidRDefault="00DF724C" w:rsidP="00AD781C">
            <w:pPr>
              <w:rPr>
                <w:sz w:val="24"/>
                <w:szCs w:val="24"/>
              </w:rPr>
            </w:pPr>
            <w:r w:rsidRPr="00850423">
              <w:rPr>
                <w:sz w:val="24"/>
                <w:szCs w:val="24"/>
              </w:rPr>
              <w:t>Показ движений, нагл-зрит, действие с педагогом</w:t>
            </w:r>
            <w:r>
              <w:rPr>
                <w:sz w:val="24"/>
                <w:szCs w:val="24"/>
              </w:rPr>
              <w:t>, словесные указания</w:t>
            </w:r>
          </w:p>
        </w:tc>
      </w:tr>
      <w:tr w:rsidR="00DF724C" w:rsidTr="00AD781C">
        <w:tc>
          <w:tcPr>
            <w:tcW w:w="872" w:type="dxa"/>
            <w:vMerge/>
          </w:tcPr>
          <w:p w:rsidR="00DF724C" w:rsidRPr="00586470" w:rsidRDefault="00DF724C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DF724C" w:rsidRPr="00586470" w:rsidRDefault="00DF724C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DF724C" w:rsidRPr="00586470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«Карусель» р.н.п.</w:t>
            </w:r>
          </w:p>
          <w:p w:rsidR="00DF724C" w:rsidRPr="00586470" w:rsidRDefault="00DF724C" w:rsidP="00AD78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F724C" w:rsidRPr="00B6193B" w:rsidRDefault="00DF724C" w:rsidP="00AD7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325" w:type="dxa"/>
          </w:tcPr>
          <w:p w:rsidR="00DF724C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DF724C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DF724C" w:rsidRPr="00586470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Эмоцион. Отзыв.</w:t>
            </w:r>
          </w:p>
        </w:tc>
      </w:tr>
    </w:tbl>
    <w:p w:rsidR="00DF724C" w:rsidRDefault="00DF724C"/>
    <w:p w:rsidR="00DF724C" w:rsidRDefault="00DF724C"/>
    <w:p w:rsidR="00DF724C" w:rsidRDefault="00DF724C"/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DF724C" w:rsidTr="00AD781C">
        <w:tc>
          <w:tcPr>
            <w:tcW w:w="872" w:type="dxa"/>
            <w:vAlign w:val="center"/>
          </w:tcPr>
          <w:p w:rsidR="00DF724C" w:rsidRPr="00586470" w:rsidRDefault="00DF724C" w:rsidP="00AD781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  <w:vAlign w:val="center"/>
          </w:tcPr>
          <w:p w:rsidR="00DF724C" w:rsidRPr="00586470" w:rsidRDefault="00DF724C" w:rsidP="00AD781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DF724C" w:rsidRPr="00586470" w:rsidRDefault="00DF724C" w:rsidP="00AD781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DF724C" w:rsidRPr="00586470" w:rsidRDefault="00DF724C" w:rsidP="00AD781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DF724C" w:rsidRPr="00586470" w:rsidRDefault="00DF724C" w:rsidP="00AD781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DF724C" w:rsidTr="00AD781C">
        <w:tc>
          <w:tcPr>
            <w:tcW w:w="872" w:type="dxa"/>
            <w:vMerge w:val="restart"/>
          </w:tcPr>
          <w:p w:rsidR="00DF724C" w:rsidRPr="00586470" w:rsidRDefault="00DF724C" w:rsidP="00DF7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3381" w:type="dxa"/>
          </w:tcPr>
          <w:p w:rsidR="00DF724C" w:rsidRPr="00586470" w:rsidRDefault="00DF724C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DF724C" w:rsidRPr="00586470" w:rsidRDefault="00DF724C" w:rsidP="00AD7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«Доброе утро»</w:t>
            </w:r>
          </w:p>
          <w:p w:rsidR="00DF724C" w:rsidRPr="00586470" w:rsidRDefault="00DF724C" w:rsidP="00AD78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F724C" w:rsidRPr="000437BE" w:rsidRDefault="00DF724C" w:rsidP="00AD7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DF724C" w:rsidRDefault="00DF724C" w:rsidP="00AD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DF724C" w:rsidRDefault="00DF724C" w:rsidP="00AD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DF724C" w:rsidRPr="00586470" w:rsidRDefault="00DF724C" w:rsidP="00AD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DF724C" w:rsidTr="00AD781C">
        <w:trPr>
          <w:cantSplit/>
          <w:trHeight w:val="1134"/>
        </w:trPr>
        <w:tc>
          <w:tcPr>
            <w:tcW w:w="872" w:type="dxa"/>
            <w:vMerge/>
          </w:tcPr>
          <w:p w:rsidR="00DF724C" w:rsidRPr="00586470" w:rsidRDefault="00DF724C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DF724C" w:rsidRPr="00586470" w:rsidRDefault="00DF724C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DF724C" w:rsidRPr="0083272B" w:rsidRDefault="00DF724C" w:rsidP="00AD781C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Приставной шаг</w:t>
            </w:r>
            <w:r w:rsidRPr="0083272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А.Лендлер</w:t>
            </w:r>
          </w:p>
          <w:p w:rsidR="00DF724C" w:rsidRPr="0083272B" w:rsidRDefault="00DF724C" w:rsidP="00AD781C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Е.Тиличеева</w:t>
            </w:r>
          </w:p>
          <w:p w:rsidR="00DF724C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 на праздник.</w:t>
            </w:r>
          </w:p>
          <w:p w:rsidR="00DF724C" w:rsidRPr="0083272B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«Боковой галоп» А.Жилина</w:t>
            </w:r>
          </w:p>
        </w:tc>
        <w:tc>
          <w:tcPr>
            <w:tcW w:w="1134" w:type="dxa"/>
          </w:tcPr>
          <w:p w:rsidR="00DF724C" w:rsidRPr="00AD781C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AD781C">
              <w:rPr>
                <w:sz w:val="28"/>
                <w:szCs w:val="28"/>
                <w:lang w:val="en-US"/>
              </w:rPr>
              <w:t>II</w:t>
            </w:r>
          </w:p>
          <w:p w:rsidR="00DF724C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DF724C" w:rsidRDefault="00DF724C" w:rsidP="00AD781C">
            <w:pPr>
              <w:rPr>
                <w:sz w:val="28"/>
                <w:szCs w:val="28"/>
              </w:rPr>
            </w:pPr>
          </w:p>
          <w:p w:rsidR="00DF724C" w:rsidRPr="00DF724C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AD781C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DF724C" w:rsidRPr="00586470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внимания, умение ориентироваться в пространстве, словесные указания.</w:t>
            </w:r>
          </w:p>
        </w:tc>
      </w:tr>
      <w:tr w:rsidR="00DF724C" w:rsidTr="00AD781C">
        <w:trPr>
          <w:cantSplit/>
          <w:trHeight w:val="1134"/>
        </w:trPr>
        <w:tc>
          <w:tcPr>
            <w:tcW w:w="872" w:type="dxa"/>
            <w:vMerge/>
          </w:tcPr>
          <w:p w:rsidR="00DF724C" w:rsidRPr="00586470" w:rsidRDefault="00DF724C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DF724C" w:rsidRDefault="00DF724C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DF724C" w:rsidRDefault="00DF724C" w:rsidP="00AD781C">
            <w:pPr>
              <w:rPr>
                <w:sz w:val="28"/>
                <w:szCs w:val="28"/>
              </w:rPr>
            </w:pPr>
          </w:p>
          <w:p w:rsidR="00DF724C" w:rsidRPr="00E20FA7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</w:tc>
        <w:tc>
          <w:tcPr>
            <w:tcW w:w="6095" w:type="dxa"/>
          </w:tcPr>
          <w:p w:rsidR="00DF724C" w:rsidRPr="00586470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«Пауза» И.Новоскольцева</w:t>
            </w:r>
          </w:p>
          <w:p w:rsidR="00DF724C" w:rsidRPr="00586470" w:rsidRDefault="00DF724C" w:rsidP="00AD781C">
            <w:pPr>
              <w:rPr>
                <w:sz w:val="28"/>
                <w:szCs w:val="28"/>
              </w:rPr>
            </w:pPr>
          </w:p>
          <w:p w:rsidR="00DF724C" w:rsidRPr="00586470" w:rsidRDefault="00DF724C" w:rsidP="00AD781C">
            <w:pPr>
              <w:rPr>
                <w:sz w:val="28"/>
                <w:szCs w:val="28"/>
              </w:rPr>
            </w:pPr>
          </w:p>
          <w:p w:rsidR="00DF724C" w:rsidRPr="00586470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«Замок-чудак» И.Каплунова</w:t>
            </w:r>
          </w:p>
        </w:tc>
        <w:tc>
          <w:tcPr>
            <w:tcW w:w="1134" w:type="dxa"/>
            <w:textDirection w:val="btLr"/>
            <w:vAlign w:val="center"/>
          </w:tcPr>
          <w:p w:rsidR="00DF724C" w:rsidRPr="002D24F1" w:rsidRDefault="00AD781C" w:rsidP="00AD781C">
            <w:pPr>
              <w:ind w:left="113" w:right="113"/>
              <w:jc w:val="center"/>
              <w:rPr>
                <w:sz w:val="28"/>
                <w:szCs w:val="28"/>
              </w:rPr>
            </w:pPr>
            <w:r w:rsidRPr="00AD781C">
              <w:rPr>
                <w:sz w:val="24"/>
                <w:szCs w:val="24"/>
              </w:rPr>
              <w:t>постоянно</w:t>
            </w:r>
          </w:p>
        </w:tc>
        <w:tc>
          <w:tcPr>
            <w:tcW w:w="3325" w:type="dxa"/>
          </w:tcPr>
          <w:p w:rsidR="00DF724C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DF724C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DF724C" w:rsidRPr="00586470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DF724C" w:rsidTr="00AD781C">
        <w:tc>
          <w:tcPr>
            <w:tcW w:w="872" w:type="dxa"/>
            <w:vMerge/>
          </w:tcPr>
          <w:p w:rsidR="00DF724C" w:rsidRPr="00586470" w:rsidRDefault="00DF724C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DF724C" w:rsidRPr="00586470" w:rsidRDefault="00DF724C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DF724C" w:rsidRPr="007C5C2F" w:rsidRDefault="00DF724C" w:rsidP="00AD78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«Осень» Вивальди</w:t>
            </w:r>
          </w:p>
          <w:p w:rsidR="00DF724C" w:rsidRPr="00586470" w:rsidRDefault="00DF724C" w:rsidP="00AD78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F724C" w:rsidRPr="002D24F1" w:rsidRDefault="00AD781C" w:rsidP="00AD7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DF724C" w:rsidRPr="004E71C3" w:rsidRDefault="00DF724C" w:rsidP="00AD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Обогащение муз. впечатлений.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</w:t>
            </w:r>
            <w:r>
              <w:rPr>
                <w:sz w:val="24"/>
                <w:szCs w:val="24"/>
              </w:rPr>
              <w:t xml:space="preserve">, о изобр.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DF724C" w:rsidTr="00AD781C">
        <w:tc>
          <w:tcPr>
            <w:tcW w:w="872" w:type="dxa"/>
            <w:vMerge/>
          </w:tcPr>
          <w:p w:rsidR="00DF724C" w:rsidRPr="00586470" w:rsidRDefault="00DF724C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DF724C" w:rsidRDefault="00DF724C" w:rsidP="00AD781C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  <w:p w:rsidR="00DF724C" w:rsidRPr="005B039A" w:rsidRDefault="00DF724C" w:rsidP="00AD781C">
            <w:pPr>
              <w:rPr>
                <w:sz w:val="28"/>
                <w:szCs w:val="28"/>
              </w:rPr>
            </w:pPr>
          </w:p>
          <w:p w:rsidR="00DF724C" w:rsidRDefault="00DF724C" w:rsidP="00AD781C">
            <w:pPr>
              <w:rPr>
                <w:sz w:val="28"/>
                <w:szCs w:val="28"/>
              </w:rPr>
            </w:pPr>
          </w:p>
          <w:p w:rsidR="00DF724C" w:rsidRDefault="00DF724C" w:rsidP="00AD781C">
            <w:pPr>
              <w:rPr>
                <w:sz w:val="28"/>
                <w:szCs w:val="28"/>
              </w:rPr>
            </w:pPr>
          </w:p>
          <w:p w:rsidR="00DF724C" w:rsidRPr="005B039A" w:rsidRDefault="00DF724C" w:rsidP="00AD78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D781C" w:rsidRPr="004E71C3" w:rsidRDefault="00AD781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«Осень»А.Филиппенко</w:t>
            </w:r>
          </w:p>
          <w:p w:rsidR="00DF724C" w:rsidRPr="005B039A" w:rsidRDefault="00AD781C" w:rsidP="00AD781C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«Падают листья» М.Красева</w:t>
            </w:r>
          </w:p>
        </w:tc>
        <w:tc>
          <w:tcPr>
            <w:tcW w:w="1134" w:type="dxa"/>
          </w:tcPr>
          <w:p w:rsidR="00DF724C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IV</w:t>
            </w:r>
          </w:p>
          <w:p w:rsidR="00DF724C" w:rsidRDefault="00DF724C" w:rsidP="00AD7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IV</w:t>
            </w:r>
          </w:p>
          <w:p w:rsidR="00DF724C" w:rsidRPr="00AD781C" w:rsidRDefault="00DF724C" w:rsidP="00AD7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DF724C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движений воспит.</w:t>
            </w:r>
          </w:p>
          <w:p w:rsidR="00DF724C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DF724C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индивид. работа</w:t>
            </w:r>
          </w:p>
          <w:p w:rsidR="00DF724C" w:rsidRPr="005B039A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DF724C" w:rsidTr="00AD781C">
        <w:tc>
          <w:tcPr>
            <w:tcW w:w="872" w:type="dxa"/>
            <w:vMerge/>
          </w:tcPr>
          <w:p w:rsidR="00DF724C" w:rsidRPr="00586470" w:rsidRDefault="00DF724C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DF724C" w:rsidRPr="00586470" w:rsidRDefault="00DF724C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AD781C" w:rsidRPr="00586470" w:rsidRDefault="00AD781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«Зонтики»</w:t>
            </w:r>
          </w:p>
          <w:p w:rsidR="00DF724C" w:rsidRPr="00586470" w:rsidRDefault="00AD781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«Осенние листья»</w:t>
            </w:r>
          </w:p>
        </w:tc>
        <w:tc>
          <w:tcPr>
            <w:tcW w:w="1134" w:type="dxa"/>
          </w:tcPr>
          <w:p w:rsidR="00DF724C" w:rsidRDefault="00DF724C" w:rsidP="00AD7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</w:p>
          <w:p w:rsidR="00DF724C" w:rsidRPr="00586470" w:rsidRDefault="00DF724C" w:rsidP="00AD7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325" w:type="dxa"/>
          </w:tcPr>
          <w:p w:rsidR="00DF724C" w:rsidRPr="00850423" w:rsidRDefault="00DF724C" w:rsidP="00AD781C">
            <w:pPr>
              <w:rPr>
                <w:sz w:val="24"/>
                <w:szCs w:val="24"/>
              </w:rPr>
            </w:pPr>
            <w:r w:rsidRPr="00850423">
              <w:rPr>
                <w:sz w:val="24"/>
                <w:szCs w:val="24"/>
              </w:rPr>
              <w:t>Показ движений, нагл-зрит, действие с педагогом</w:t>
            </w:r>
            <w:r>
              <w:rPr>
                <w:sz w:val="24"/>
                <w:szCs w:val="24"/>
              </w:rPr>
              <w:t>, словесные указания</w:t>
            </w:r>
          </w:p>
        </w:tc>
      </w:tr>
      <w:tr w:rsidR="00DF724C" w:rsidTr="00AD781C">
        <w:tc>
          <w:tcPr>
            <w:tcW w:w="872" w:type="dxa"/>
            <w:vMerge/>
          </w:tcPr>
          <w:p w:rsidR="00DF724C" w:rsidRPr="00586470" w:rsidRDefault="00DF724C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DF724C" w:rsidRPr="00586470" w:rsidRDefault="00DF724C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DF724C" w:rsidRPr="00586470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«Карусель» р.н.п.</w:t>
            </w:r>
          </w:p>
          <w:p w:rsidR="00DF724C" w:rsidRPr="00586470" w:rsidRDefault="00DF724C" w:rsidP="00AD78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F724C" w:rsidRPr="00B6193B" w:rsidRDefault="00DF724C" w:rsidP="00AD7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DF724C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DF724C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DF724C" w:rsidRPr="00586470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Эмоцион. Отзыв.</w:t>
            </w:r>
          </w:p>
        </w:tc>
      </w:tr>
    </w:tbl>
    <w:p w:rsidR="00DF724C" w:rsidRDefault="00DF724C"/>
    <w:p w:rsidR="00DF724C" w:rsidRDefault="00DF724C"/>
    <w:p w:rsidR="00DF724C" w:rsidRDefault="00DF724C"/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DF724C" w:rsidTr="00AD781C">
        <w:tc>
          <w:tcPr>
            <w:tcW w:w="872" w:type="dxa"/>
            <w:vAlign w:val="center"/>
          </w:tcPr>
          <w:p w:rsidR="00DF724C" w:rsidRPr="00586470" w:rsidRDefault="00DF724C" w:rsidP="00AD781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  <w:vAlign w:val="center"/>
          </w:tcPr>
          <w:p w:rsidR="00DF724C" w:rsidRPr="00586470" w:rsidRDefault="00DF724C" w:rsidP="00AD781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DF724C" w:rsidRPr="00586470" w:rsidRDefault="00DF724C" w:rsidP="00AD781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DF724C" w:rsidRPr="00586470" w:rsidRDefault="00DF724C" w:rsidP="00AD781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DF724C" w:rsidRPr="00586470" w:rsidRDefault="00DF724C" w:rsidP="00AD781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DF724C" w:rsidTr="00AD781C">
        <w:tc>
          <w:tcPr>
            <w:tcW w:w="872" w:type="dxa"/>
            <w:vMerge w:val="restart"/>
          </w:tcPr>
          <w:p w:rsidR="00DF724C" w:rsidRPr="00586470" w:rsidRDefault="00DF724C" w:rsidP="00DF7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  <w:tc>
          <w:tcPr>
            <w:tcW w:w="3381" w:type="dxa"/>
          </w:tcPr>
          <w:p w:rsidR="00DF724C" w:rsidRPr="00586470" w:rsidRDefault="00DF724C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DF724C" w:rsidRPr="00586470" w:rsidRDefault="00DF724C" w:rsidP="00AD7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«Доброе утро»</w:t>
            </w:r>
          </w:p>
          <w:p w:rsidR="00DF724C" w:rsidRPr="00586470" w:rsidRDefault="00DF724C" w:rsidP="00AD78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F724C" w:rsidRPr="000437BE" w:rsidRDefault="00DF724C" w:rsidP="00AD7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DF724C" w:rsidRDefault="00DF724C" w:rsidP="00AD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DF724C" w:rsidRDefault="00DF724C" w:rsidP="00AD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DF724C" w:rsidRPr="00586470" w:rsidRDefault="00DF724C" w:rsidP="00AD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DF724C" w:rsidTr="00AD781C">
        <w:trPr>
          <w:cantSplit/>
          <w:trHeight w:val="1134"/>
        </w:trPr>
        <w:tc>
          <w:tcPr>
            <w:tcW w:w="872" w:type="dxa"/>
            <w:vMerge/>
          </w:tcPr>
          <w:p w:rsidR="00DF724C" w:rsidRPr="00586470" w:rsidRDefault="00DF724C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DF724C" w:rsidRPr="00586470" w:rsidRDefault="00DF724C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DF724C" w:rsidRPr="0083272B" w:rsidRDefault="00DF724C" w:rsidP="00AD781C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Приставной шаг</w:t>
            </w:r>
            <w:r w:rsidRPr="0083272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А.Лендлер</w:t>
            </w:r>
          </w:p>
          <w:p w:rsidR="00DF724C" w:rsidRPr="0083272B" w:rsidRDefault="00DF724C" w:rsidP="00AD781C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Е.Тиличеева</w:t>
            </w:r>
          </w:p>
          <w:p w:rsidR="00DF724C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 на праздник.</w:t>
            </w:r>
          </w:p>
          <w:p w:rsidR="00DF724C" w:rsidRPr="0083272B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«Боковой галоп» А.Жилина</w:t>
            </w:r>
          </w:p>
        </w:tc>
        <w:tc>
          <w:tcPr>
            <w:tcW w:w="1134" w:type="dxa"/>
          </w:tcPr>
          <w:p w:rsidR="00DF724C" w:rsidRPr="00DF724C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IV</w:t>
            </w:r>
          </w:p>
          <w:p w:rsidR="00DF724C" w:rsidRDefault="00DF724C" w:rsidP="00DF7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 xml:space="preserve"> </w:t>
            </w:r>
          </w:p>
          <w:p w:rsidR="00DF724C" w:rsidRDefault="00DF724C" w:rsidP="00AD781C">
            <w:pPr>
              <w:rPr>
                <w:sz w:val="28"/>
                <w:szCs w:val="28"/>
              </w:rPr>
            </w:pPr>
          </w:p>
          <w:p w:rsidR="00DF724C" w:rsidRPr="00DF724C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DF724C" w:rsidRPr="00586470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внимания, умение ориентироваться в пространстве, словесные указания.</w:t>
            </w:r>
          </w:p>
        </w:tc>
      </w:tr>
      <w:tr w:rsidR="00DF724C" w:rsidTr="00AD781C">
        <w:tc>
          <w:tcPr>
            <w:tcW w:w="872" w:type="dxa"/>
            <w:vMerge/>
          </w:tcPr>
          <w:p w:rsidR="00DF724C" w:rsidRPr="00586470" w:rsidRDefault="00DF724C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DF724C" w:rsidRDefault="00DF724C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DF724C" w:rsidRDefault="00DF724C" w:rsidP="00AD781C">
            <w:pPr>
              <w:rPr>
                <w:sz w:val="28"/>
                <w:szCs w:val="28"/>
              </w:rPr>
            </w:pPr>
          </w:p>
          <w:p w:rsidR="00DF724C" w:rsidRPr="00E20FA7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</w:tc>
        <w:tc>
          <w:tcPr>
            <w:tcW w:w="6095" w:type="dxa"/>
          </w:tcPr>
          <w:p w:rsidR="00DF724C" w:rsidRPr="00586470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«Пауза» И.Новоскольцева</w:t>
            </w:r>
          </w:p>
          <w:p w:rsidR="00DF724C" w:rsidRPr="00586470" w:rsidRDefault="00DF724C" w:rsidP="00AD781C">
            <w:pPr>
              <w:rPr>
                <w:sz w:val="28"/>
                <w:szCs w:val="28"/>
              </w:rPr>
            </w:pPr>
          </w:p>
          <w:p w:rsidR="00DF724C" w:rsidRPr="00586470" w:rsidRDefault="00DF724C" w:rsidP="00AD781C">
            <w:pPr>
              <w:rPr>
                <w:sz w:val="28"/>
                <w:szCs w:val="28"/>
              </w:rPr>
            </w:pPr>
          </w:p>
          <w:p w:rsidR="00DF724C" w:rsidRPr="00586470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«Замок-чудак» И.Каплунова</w:t>
            </w:r>
          </w:p>
        </w:tc>
        <w:tc>
          <w:tcPr>
            <w:tcW w:w="1134" w:type="dxa"/>
          </w:tcPr>
          <w:p w:rsidR="00DF724C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 xml:space="preserve">IV  </w:t>
            </w:r>
            <w:r>
              <w:rPr>
                <w:sz w:val="28"/>
                <w:szCs w:val="28"/>
              </w:rPr>
              <w:t xml:space="preserve"> </w:t>
            </w:r>
          </w:p>
          <w:p w:rsidR="00DF724C" w:rsidRDefault="00DF724C" w:rsidP="00AD781C">
            <w:pPr>
              <w:jc w:val="center"/>
              <w:rPr>
                <w:sz w:val="28"/>
                <w:szCs w:val="28"/>
              </w:rPr>
            </w:pPr>
          </w:p>
          <w:p w:rsidR="00DF724C" w:rsidRDefault="00DF724C" w:rsidP="00AD781C">
            <w:pPr>
              <w:jc w:val="center"/>
              <w:rPr>
                <w:sz w:val="28"/>
                <w:szCs w:val="28"/>
              </w:rPr>
            </w:pPr>
          </w:p>
          <w:p w:rsidR="00DF724C" w:rsidRPr="00DF724C" w:rsidRDefault="00DF724C" w:rsidP="00DF7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325" w:type="dxa"/>
          </w:tcPr>
          <w:p w:rsidR="00DF724C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DF724C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DF724C" w:rsidRPr="00586470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DF724C" w:rsidTr="00AD781C">
        <w:tc>
          <w:tcPr>
            <w:tcW w:w="872" w:type="dxa"/>
            <w:vMerge/>
          </w:tcPr>
          <w:p w:rsidR="00DF724C" w:rsidRPr="00586470" w:rsidRDefault="00DF724C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DF724C" w:rsidRPr="00586470" w:rsidRDefault="00DF724C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DF724C" w:rsidRPr="007C5C2F" w:rsidRDefault="00DF724C" w:rsidP="00AD78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«Осень» Вивальди</w:t>
            </w:r>
          </w:p>
          <w:p w:rsidR="00DF724C" w:rsidRPr="00586470" w:rsidRDefault="00DF724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«Осенняя песнь» П.И. Чайковский</w:t>
            </w:r>
          </w:p>
        </w:tc>
        <w:tc>
          <w:tcPr>
            <w:tcW w:w="1134" w:type="dxa"/>
          </w:tcPr>
          <w:p w:rsidR="00DF724C" w:rsidRDefault="00DF724C" w:rsidP="00AD7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DF724C" w:rsidRPr="00DF724C" w:rsidRDefault="00DF724C" w:rsidP="00DF7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325" w:type="dxa"/>
          </w:tcPr>
          <w:p w:rsidR="00DF724C" w:rsidRPr="004E71C3" w:rsidRDefault="00DF724C" w:rsidP="00AD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Сравнение. Интеграция в худ.деят.Обогащение муз. впечатлений.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</w:t>
            </w:r>
            <w:r>
              <w:rPr>
                <w:sz w:val="24"/>
                <w:szCs w:val="24"/>
              </w:rPr>
              <w:t xml:space="preserve">, о изобр.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AD781C" w:rsidTr="00AD781C">
        <w:tc>
          <w:tcPr>
            <w:tcW w:w="872" w:type="dxa"/>
            <w:vMerge/>
          </w:tcPr>
          <w:p w:rsidR="00AD781C" w:rsidRPr="00586470" w:rsidRDefault="00AD781C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AD781C" w:rsidRDefault="00AD781C" w:rsidP="00AD781C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  <w:p w:rsidR="00AD781C" w:rsidRPr="005B039A" w:rsidRDefault="00AD781C" w:rsidP="00AD781C">
            <w:pPr>
              <w:rPr>
                <w:sz w:val="28"/>
                <w:szCs w:val="28"/>
              </w:rPr>
            </w:pPr>
          </w:p>
          <w:p w:rsidR="00AD781C" w:rsidRDefault="00AD781C" w:rsidP="00AD781C">
            <w:pPr>
              <w:rPr>
                <w:sz w:val="28"/>
                <w:szCs w:val="28"/>
              </w:rPr>
            </w:pPr>
          </w:p>
          <w:p w:rsidR="00AD781C" w:rsidRPr="005B039A" w:rsidRDefault="00AD781C" w:rsidP="00944117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D781C" w:rsidRPr="004E71C3" w:rsidRDefault="00AD781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«Осень»А.Филиппенко</w:t>
            </w:r>
          </w:p>
          <w:p w:rsidR="00AD781C" w:rsidRPr="005B039A" w:rsidRDefault="00AD781C" w:rsidP="00AD781C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«Падают листья» М.Красева</w:t>
            </w:r>
          </w:p>
        </w:tc>
        <w:tc>
          <w:tcPr>
            <w:tcW w:w="1134" w:type="dxa"/>
          </w:tcPr>
          <w:p w:rsidR="00AD781C" w:rsidRDefault="00AD781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IV</w:t>
            </w:r>
          </w:p>
          <w:p w:rsidR="00AD781C" w:rsidRDefault="00AD781C" w:rsidP="00AD7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IV</w:t>
            </w:r>
          </w:p>
          <w:p w:rsidR="00AD781C" w:rsidRPr="00586470" w:rsidRDefault="00AD781C" w:rsidP="00AD7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325" w:type="dxa"/>
          </w:tcPr>
          <w:p w:rsidR="00AD781C" w:rsidRDefault="00AD781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 движений самостоятельно.</w:t>
            </w:r>
          </w:p>
          <w:p w:rsidR="00AD781C" w:rsidRDefault="00AD781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AD781C" w:rsidRPr="005B039A" w:rsidRDefault="00AD781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AD781C" w:rsidTr="00AD781C">
        <w:tc>
          <w:tcPr>
            <w:tcW w:w="872" w:type="dxa"/>
            <w:vMerge/>
          </w:tcPr>
          <w:p w:rsidR="00AD781C" w:rsidRPr="00586470" w:rsidRDefault="00AD781C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AD781C" w:rsidRPr="00586470" w:rsidRDefault="00AD781C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AD781C" w:rsidRPr="00586470" w:rsidRDefault="00AD781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«Зонтики»</w:t>
            </w:r>
          </w:p>
          <w:p w:rsidR="00AD781C" w:rsidRPr="00586470" w:rsidRDefault="00AD781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«Осенние листья»</w:t>
            </w:r>
          </w:p>
        </w:tc>
        <w:tc>
          <w:tcPr>
            <w:tcW w:w="1134" w:type="dxa"/>
          </w:tcPr>
          <w:p w:rsidR="00AD781C" w:rsidRDefault="00AD781C" w:rsidP="00AD7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</w:p>
          <w:p w:rsidR="00AD781C" w:rsidRPr="00586470" w:rsidRDefault="00AD781C" w:rsidP="00AD7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325" w:type="dxa"/>
          </w:tcPr>
          <w:p w:rsidR="00AD781C" w:rsidRPr="00850423" w:rsidRDefault="00AD781C" w:rsidP="00944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Самостоятельное исполнение </w:t>
            </w:r>
            <w:r w:rsidRPr="00850423">
              <w:rPr>
                <w:sz w:val="24"/>
                <w:szCs w:val="24"/>
              </w:rPr>
              <w:t xml:space="preserve"> движений, нагл-зрит, </w:t>
            </w:r>
            <w:r>
              <w:rPr>
                <w:sz w:val="24"/>
                <w:szCs w:val="24"/>
              </w:rPr>
              <w:t>словесные указания</w:t>
            </w:r>
          </w:p>
        </w:tc>
      </w:tr>
      <w:tr w:rsidR="00AD781C" w:rsidTr="00AD781C">
        <w:tc>
          <w:tcPr>
            <w:tcW w:w="872" w:type="dxa"/>
            <w:vMerge/>
          </w:tcPr>
          <w:p w:rsidR="00AD781C" w:rsidRPr="00586470" w:rsidRDefault="00AD781C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AD781C" w:rsidRPr="00586470" w:rsidRDefault="00AD781C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AD781C" w:rsidRPr="00586470" w:rsidRDefault="00AD781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«Карусель» р.н.п.</w:t>
            </w:r>
          </w:p>
          <w:p w:rsidR="00AD781C" w:rsidRPr="00586470" w:rsidRDefault="00AD781C" w:rsidP="00AD78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D781C" w:rsidRPr="00B6193B" w:rsidRDefault="00AD781C" w:rsidP="00AD7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AD781C" w:rsidRDefault="00AD781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AD781C" w:rsidRDefault="00AD781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AD781C" w:rsidRPr="00586470" w:rsidRDefault="00AD781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Эмоцион. Отзыв.</w:t>
            </w:r>
          </w:p>
        </w:tc>
      </w:tr>
    </w:tbl>
    <w:p w:rsidR="00DF724C" w:rsidRDefault="00DF724C"/>
    <w:p w:rsidR="00944117" w:rsidRDefault="00944117"/>
    <w:p w:rsidR="00944117" w:rsidRDefault="00944117"/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944117" w:rsidTr="00AD781C">
        <w:tc>
          <w:tcPr>
            <w:tcW w:w="872" w:type="dxa"/>
            <w:vAlign w:val="center"/>
          </w:tcPr>
          <w:p w:rsidR="00944117" w:rsidRPr="00586470" w:rsidRDefault="00944117" w:rsidP="00AD781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  <w:vAlign w:val="center"/>
          </w:tcPr>
          <w:p w:rsidR="00944117" w:rsidRPr="00586470" w:rsidRDefault="00944117" w:rsidP="00AD781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944117" w:rsidRPr="00586470" w:rsidRDefault="00944117" w:rsidP="00AD781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944117" w:rsidRPr="00586470" w:rsidRDefault="00944117" w:rsidP="00AD781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944117" w:rsidRPr="00586470" w:rsidRDefault="00944117" w:rsidP="00AD781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944117" w:rsidTr="00AD781C">
        <w:tc>
          <w:tcPr>
            <w:tcW w:w="872" w:type="dxa"/>
            <w:vMerge w:val="restart"/>
          </w:tcPr>
          <w:p w:rsidR="00944117" w:rsidRPr="00586470" w:rsidRDefault="00944117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</w:p>
        </w:tc>
        <w:tc>
          <w:tcPr>
            <w:tcW w:w="3381" w:type="dxa"/>
          </w:tcPr>
          <w:p w:rsidR="00944117" w:rsidRPr="00586470" w:rsidRDefault="00944117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944117" w:rsidRPr="00586470" w:rsidRDefault="00944117" w:rsidP="00AD7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«Доброе утро»</w:t>
            </w:r>
          </w:p>
          <w:p w:rsidR="00944117" w:rsidRPr="00586470" w:rsidRDefault="00944117" w:rsidP="00AD78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44117" w:rsidRPr="000437BE" w:rsidRDefault="00944117" w:rsidP="00AD7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944117" w:rsidRDefault="00944117" w:rsidP="00AD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944117" w:rsidRDefault="00944117" w:rsidP="00AD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944117" w:rsidRPr="00586470" w:rsidRDefault="00944117" w:rsidP="00AD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944117" w:rsidTr="00AD781C">
        <w:trPr>
          <w:cantSplit/>
          <w:trHeight w:val="1719"/>
        </w:trPr>
        <w:tc>
          <w:tcPr>
            <w:tcW w:w="872" w:type="dxa"/>
            <w:vMerge/>
          </w:tcPr>
          <w:p w:rsidR="00944117" w:rsidRPr="00586470" w:rsidRDefault="00944117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944117" w:rsidRPr="00586470" w:rsidRDefault="00944117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944117" w:rsidRDefault="00944117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 на праздник.</w:t>
            </w:r>
          </w:p>
          <w:p w:rsidR="00944117" w:rsidRPr="0083272B" w:rsidRDefault="00944117" w:rsidP="00AD78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44117" w:rsidRPr="00944117" w:rsidRDefault="00944117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Закреп</w:t>
            </w:r>
          </w:p>
          <w:p w:rsidR="00944117" w:rsidRDefault="00944117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944117" w:rsidRDefault="00944117" w:rsidP="00AD781C">
            <w:pPr>
              <w:rPr>
                <w:sz w:val="28"/>
                <w:szCs w:val="28"/>
              </w:rPr>
            </w:pPr>
          </w:p>
          <w:p w:rsidR="00944117" w:rsidRPr="00944117" w:rsidRDefault="00944117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3325" w:type="dxa"/>
          </w:tcPr>
          <w:p w:rsidR="00944117" w:rsidRPr="00586470" w:rsidRDefault="00944117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внимания, умение ориентироваться в пространстве, словесные указания.</w:t>
            </w:r>
          </w:p>
        </w:tc>
      </w:tr>
      <w:tr w:rsidR="00944117" w:rsidTr="00AD781C">
        <w:tc>
          <w:tcPr>
            <w:tcW w:w="872" w:type="dxa"/>
            <w:vMerge/>
          </w:tcPr>
          <w:p w:rsidR="00944117" w:rsidRPr="00586470" w:rsidRDefault="00944117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944117" w:rsidRPr="00586470" w:rsidRDefault="00944117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944117" w:rsidRPr="00586470" w:rsidRDefault="00944117" w:rsidP="00AD781C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Выходы героев на праздник</w:t>
            </w:r>
          </w:p>
        </w:tc>
        <w:tc>
          <w:tcPr>
            <w:tcW w:w="1134" w:type="dxa"/>
          </w:tcPr>
          <w:p w:rsidR="00944117" w:rsidRPr="00DF724C" w:rsidRDefault="00944117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325" w:type="dxa"/>
          </w:tcPr>
          <w:p w:rsidR="00944117" w:rsidRDefault="00944117" w:rsidP="00AD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944117" w:rsidRPr="004E71C3" w:rsidRDefault="00944117" w:rsidP="00AD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</w:tc>
      </w:tr>
      <w:tr w:rsidR="00AD781C" w:rsidTr="00AD781C">
        <w:tc>
          <w:tcPr>
            <w:tcW w:w="872" w:type="dxa"/>
            <w:vMerge/>
          </w:tcPr>
          <w:p w:rsidR="00AD781C" w:rsidRPr="00586470" w:rsidRDefault="00AD781C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AD781C" w:rsidRDefault="00AD781C" w:rsidP="00AD781C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  <w:p w:rsidR="00AD781C" w:rsidRPr="005B039A" w:rsidRDefault="00AD781C" w:rsidP="00AD781C">
            <w:pPr>
              <w:rPr>
                <w:sz w:val="28"/>
                <w:szCs w:val="28"/>
              </w:rPr>
            </w:pPr>
          </w:p>
          <w:p w:rsidR="00AD781C" w:rsidRDefault="00AD781C" w:rsidP="00AD781C">
            <w:pPr>
              <w:rPr>
                <w:sz w:val="28"/>
                <w:szCs w:val="28"/>
              </w:rPr>
            </w:pPr>
          </w:p>
          <w:p w:rsidR="00AD781C" w:rsidRPr="005B039A" w:rsidRDefault="00AD781C" w:rsidP="00AD781C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D781C" w:rsidRPr="004E71C3" w:rsidRDefault="00AD781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«Осень»А.Филиппенко</w:t>
            </w:r>
          </w:p>
          <w:p w:rsidR="00AD781C" w:rsidRPr="005B039A" w:rsidRDefault="00AD781C" w:rsidP="00AD781C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«Падают листья» М.Красева</w:t>
            </w:r>
          </w:p>
        </w:tc>
        <w:tc>
          <w:tcPr>
            <w:tcW w:w="1134" w:type="dxa"/>
          </w:tcPr>
          <w:p w:rsidR="00AD781C" w:rsidRPr="00944117" w:rsidRDefault="00AD781C" w:rsidP="00944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закреп</w:t>
            </w:r>
          </w:p>
        </w:tc>
        <w:tc>
          <w:tcPr>
            <w:tcW w:w="3325" w:type="dxa"/>
          </w:tcPr>
          <w:p w:rsidR="00AD781C" w:rsidRDefault="00AD781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 движений самостоятельно.</w:t>
            </w:r>
          </w:p>
          <w:p w:rsidR="00AD781C" w:rsidRDefault="00AD781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AD781C" w:rsidRPr="005B039A" w:rsidRDefault="00AD781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AD781C" w:rsidTr="00AD781C">
        <w:tc>
          <w:tcPr>
            <w:tcW w:w="872" w:type="dxa"/>
            <w:vMerge/>
          </w:tcPr>
          <w:p w:rsidR="00AD781C" w:rsidRPr="00586470" w:rsidRDefault="00AD781C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AD781C" w:rsidRPr="00586470" w:rsidRDefault="00AD781C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AD781C" w:rsidRPr="00586470" w:rsidRDefault="00AD781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«Зонтики»</w:t>
            </w:r>
          </w:p>
          <w:p w:rsidR="00AD781C" w:rsidRPr="00586470" w:rsidRDefault="00AD781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«Осенние листья»</w:t>
            </w:r>
          </w:p>
        </w:tc>
        <w:tc>
          <w:tcPr>
            <w:tcW w:w="1134" w:type="dxa"/>
          </w:tcPr>
          <w:p w:rsidR="00AD781C" w:rsidRPr="00944117" w:rsidRDefault="00AD781C" w:rsidP="00AD7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</w:t>
            </w:r>
          </w:p>
        </w:tc>
        <w:tc>
          <w:tcPr>
            <w:tcW w:w="3325" w:type="dxa"/>
          </w:tcPr>
          <w:p w:rsidR="00AD781C" w:rsidRPr="00850423" w:rsidRDefault="00AD781C" w:rsidP="00AD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Самостоятельное исполнение </w:t>
            </w:r>
            <w:r w:rsidRPr="00850423">
              <w:rPr>
                <w:sz w:val="24"/>
                <w:szCs w:val="24"/>
              </w:rPr>
              <w:t xml:space="preserve"> движений, нагл-зрит, </w:t>
            </w:r>
            <w:r>
              <w:rPr>
                <w:sz w:val="24"/>
                <w:szCs w:val="24"/>
              </w:rPr>
              <w:t>словесные указания</w:t>
            </w:r>
          </w:p>
        </w:tc>
      </w:tr>
      <w:tr w:rsidR="00AD781C" w:rsidTr="00AD781C">
        <w:tc>
          <w:tcPr>
            <w:tcW w:w="872" w:type="dxa"/>
            <w:vMerge/>
          </w:tcPr>
          <w:p w:rsidR="00AD781C" w:rsidRPr="00586470" w:rsidRDefault="00AD781C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AD781C" w:rsidRPr="00586470" w:rsidRDefault="00AD781C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AD781C" w:rsidRPr="00586470" w:rsidRDefault="00AD781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«Карусель» р.н.п.</w:t>
            </w:r>
          </w:p>
          <w:p w:rsidR="00AD781C" w:rsidRPr="00586470" w:rsidRDefault="00AD781C" w:rsidP="00AD78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D781C" w:rsidRPr="00B6193B" w:rsidRDefault="00AD781C" w:rsidP="00AD7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AD781C" w:rsidRDefault="00AD781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AD781C" w:rsidRDefault="00AD781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AD781C" w:rsidRPr="00586470" w:rsidRDefault="00AD781C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Эмоцион. Отзыв.</w:t>
            </w:r>
          </w:p>
        </w:tc>
      </w:tr>
    </w:tbl>
    <w:p w:rsidR="00944117" w:rsidRDefault="00944117"/>
    <w:p w:rsidR="00944117" w:rsidRDefault="00944117"/>
    <w:p w:rsidR="00944117" w:rsidRDefault="00944117"/>
    <w:p w:rsidR="00944117" w:rsidRDefault="00944117"/>
    <w:p w:rsidR="00944117" w:rsidRDefault="00944117"/>
    <w:p w:rsidR="00944117" w:rsidRDefault="00944117"/>
    <w:p w:rsidR="00944117" w:rsidRDefault="00944117" w:rsidP="00944117">
      <w:pPr>
        <w:jc w:val="center"/>
        <w:rPr>
          <w:b/>
          <w:i/>
          <w:sz w:val="52"/>
          <w:szCs w:val="52"/>
        </w:rPr>
      </w:pPr>
    </w:p>
    <w:p w:rsidR="00944117" w:rsidRDefault="00944117" w:rsidP="00944117">
      <w:pPr>
        <w:jc w:val="center"/>
        <w:rPr>
          <w:b/>
          <w:i/>
          <w:sz w:val="52"/>
          <w:szCs w:val="52"/>
        </w:rPr>
      </w:pPr>
      <w:r w:rsidRPr="00944117">
        <w:rPr>
          <w:b/>
          <w:i/>
          <w:sz w:val="52"/>
          <w:szCs w:val="52"/>
        </w:rPr>
        <w:t>«</w:t>
      </w:r>
      <w:r w:rsidR="00AD781C">
        <w:rPr>
          <w:b/>
          <w:i/>
          <w:sz w:val="52"/>
          <w:szCs w:val="52"/>
        </w:rPr>
        <w:t>Под</w:t>
      </w:r>
      <w:r w:rsidRPr="00944117">
        <w:rPr>
          <w:b/>
          <w:i/>
          <w:sz w:val="52"/>
          <w:szCs w:val="52"/>
        </w:rPr>
        <w:t>»</w:t>
      </w:r>
      <w:r>
        <w:rPr>
          <w:b/>
          <w:i/>
          <w:sz w:val="52"/>
          <w:szCs w:val="52"/>
        </w:rPr>
        <w:t>.</w:t>
      </w:r>
    </w:p>
    <w:p w:rsidR="00944117" w:rsidRDefault="00944117" w:rsidP="00944117">
      <w:pPr>
        <w:jc w:val="center"/>
        <w:rPr>
          <w:sz w:val="32"/>
          <w:szCs w:val="32"/>
        </w:rPr>
      </w:pPr>
      <w:r>
        <w:rPr>
          <w:sz w:val="32"/>
          <w:szCs w:val="32"/>
        </w:rPr>
        <w:t>02.10.2012.</w:t>
      </w:r>
    </w:p>
    <w:p w:rsidR="00944117" w:rsidRDefault="00944117" w:rsidP="00944117">
      <w:pPr>
        <w:rPr>
          <w:sz w:val="32"/>
          <w:szCs w:val="32"/>
        </w:rPr>
      </w:pPr>
      <w:r>
        <w:rPr>
          <w:sz w:val="32"/>
          <w:szCs w:val="32"/>
        </w:rPr>
        <w:t>В программе:</w:t>
      </w:r>
    </w:p>
    <w:p w:rsidR="00944117" w:rsidRPr="004E71C3" w:rsidRDefault="00944117" w:rsidP="00944117">
      <w:pPr>
        <w:rPr>
          <w:sz w:val="28"/>
          <w:szCs w:val="28"/>
        </w:rPr>
      </w:pPr>
      <w:r>
        <w:rPr>
          <w:sz w:val="32"/>
          <w:szCs w:val="32"/>
        </w:rPr>
        <w:t xml:space="preserve">Пение песен: </w:t>
      </w:r>
      <w:r>
        <w:rPr>
          <w:sz w:val="28"/>
          <w:szCs w:val="28"/>
        </w:rPr>
        <w:t>«На ярмарке» Е.Шаламоновой</w:t>
      </w:r>
    </w:p>
    <w:p w:rsidR="00944117" w:rsidRPr="00850423" w:rsidRDefault="00944117" w:rsidP="009441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«Цыганская песня» Е.Шаламоновой</w:t>
      </w:r>
    </w:p>
    <w:p w:rsidR="00944117" w:rsidRDefault="00944117" w:rsidP="0094411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«Ярмарка» Л.Волокитина</w:t>
      </w:r>
    </w:p>
    <w:p w:rsidR="00944117" w:rsidRDefault="00944117" w:rsidP="0094411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«Казачата» фоногр.диск.</w:t>
      </w:r>
    </w:p>
    <w:p w:rsidR="00944117" w:rsidRPr="00586470" w:rsidRDefault="00944117" w:rsidP="00944117">
      <w:pPr>
        <w:rPr>
          <w:sz w:val="28"/>
          <w:szCs w:val="28"/>
        </w:rPr>
      </w:pPr>
      <w:r>
        <w:rPr>
          <w:sz w:val="32"/>
          <w:szCs w:val="32"/>
        </w:rPr>
        <w:t xml:space="preserve">Пляски: </w:t>
      </w:r>
      <w:r>
        <w:rPr>
          <w:sz w:val="28"/>
          <w:szCs w:val="28"/>
        </w:rPr>
        <w:t>«Цыганский танец»</w:t>
      </w:r>
    </w:p>
    <w:p w:rsidR="00944117" w:rsidRDefault="00944117" w:rsidP="009441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«Казачья пляска»</w:t>
      </w:r>
    </w:p>
    <w:p w:rsidR="0007589B" w:rsidRPr="00586470" w:rsidRDefault="0007589B" w:rsidP="0007589B">
      <w:pPr>
        <w:rPr>
          <w:sz w:val="28"/>
          <w:szCs w:val="28"/>
        </w:rPr>
      </w:pPr>
      <w:r>
        <w:rPr>
          <w:sz w:val="28"/>
          <w:szCs w:val="28"/>
        </w:rPr>
        <w:t>Игры: «Карусель» р.н.п.</w:t>
      </w:r>
    </w:p>
    <w:p w:rsidR="00944117" w:rsidRDefault="0007589B" w:rsidP="0007589B">
      <w:pPr>
        <w:rPr>
          <w:sz w:val="32"/>
          <w:szCs w:val="32"/>
        </w:rPr>
      </w:pPr>
      <w:r>
        <w:rPr>
          <w:sz w:val="28"/>
          <w:szCs w:val="28"/>
        </w:rPr>
        <w:t xml:space="preserve">            «Всадники» к.н.п.</w:t>
      </w:r>
    </w:p>
    <w:p w:rsidR="0007589B" w:rsidRDefault="0007589B" w:rsidP="0007589B">
      <w:pPr>
        <w:rPr>
          <w:sz w:val="32"/>
          <w:szCs w:val="32"/>
        </w:rPr>
      </w:pPr>
      <w:r>
        <w:rPr>
          <w:sz w:val="32"/>
          <w:szCs w:val="32"/>
        </w:rPr>
        <w:t>Цель: Доставить удовольствие. Закрепить понятие «Ярмарка». Самостоятельно участвовать в песнях, играх, танцах. Самостоятельно вести праздник.</w:t>
      </w:r>
    </w:p>
    <w:p w:rsidR="0007589B" w:rsidRDefault="0007589B" w:rsidP="0007589B">
      <w:pPr>
        <w:rPr>
          <w:sz w:val="32"/>
          <w:szCs w:val="32"/>
        </w:rPr>
      </w:pPr>
    </w:p>
    <w:p w:rsidR="0007589B" w:rsidRDefault="0007589B" w:rsidP="0007589B">
      <w:pPr>
        <w:rPr>
          <w:sz w:val="32"/>
          <w:szCs w:val="32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07589B" w:rsidTr="00AD781C">
        <w:tc>
          <w:tcPr>
            <w:tcW w:w="872" w:type="dxa"/>
            <w:vAlign w:val="center"/>
          </w:tcPr>
          <w:p w:rsidR="0007589B" w:rsidRPr="00586470" w:rsidRDefault="0007589B" w:rsidP="00AD781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  <w:vAlign w:val="center"/>
          </w:tcPr>
          <w:p w:rsidR="0007589B" w:rsidRPr="00586470" w:rsidRDefault="0007589B" w:rsidP="00AD781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07589B" w:rsidRPr="00586470" w:rsidRDefault="0007589B" w:rsidP="00AD781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07589B" w:rsidRPr="00586470" w:rsidRDefault="0007589B" w:rsidP="00AD781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07589B" w:rsidRPr="00586470" w:rsidRDefault="0007589B" w:rsidP="00AD781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07589B" w:rsidTr="00AD781C">
        <w:tc>
          <w:tcPr>
            <w:tcW w:w="872" w:type="dxa"/>
            <w:vMerge w:val="restart"/>
          </w:tcPr>
          <w:p w:rsidR="0007589B" w:rsidRPr="00586470" w:rsidRDefault="0007589B" w:rsidP="00075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</w:t>
            </w:r>
          </w:p>
        </w:tc>
        <w:tc>
          <w:tcPr>
            <w:tcW w:w="3381" w:type="dxa"/>
          </w:tcPr>
          <w:p w:rsidR="0007589B" w:rsidRPr="00586470" w:rsidRDefault="0007589B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07589B" w:rsidRPr="00586470" w:rsidRDefault="0007589B" w:rsidP="00AD7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«Доброе утро»</w:t>
            </w:r>
          </w:p>
          <w:p w:rsidR="0007589B" w:rsidRPr="00586470" w:rsidRDefault="0007589B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 А. Кондратьева</w:t>
            </w:r>
          </w:p>
        </w:tc>
        <w:tc>
          <w:tcPr>
            <w:tcW w:w="1134" w:type="dxa"/>
            <w:vAlign w:val="center"/>
          </w:tcPr>
          <w:p w:rsidR="0007589B" w:rsidRPr="000437BE" w:rsidRDefault="0007589B" w:rsidP="00AD7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07589B" w:rsidRDefault="0007589B" w:rsidP="00AD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07589B" w:rsidRDefault="0007589B" w:rsidP="00AD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07589B" w:rsidRPr="00586470" w:rsidRDefault="0007589B" w:rsidP="00AD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07589B" w:rsidTr="00AD781C">
        <w:trPr>
          <w:cantSplit/>
          <w:trHeight w:val="1134"/>
        </w:trPr>
        <w:tc>
          <w:tcPr>
            <w:tcW w:w="872" w:type="dxa"/>
            <w:vMerge/>
          </w:tcPr>
          <w:p w:rsidR="0007589B" w:rsidRPr="00586470" w:rsidRDefault="0007589B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07589B" w:rsidRPr="00586470" w:rsidRDefault="0007589B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07589B" w:rsidRDefault="0007589B" w:rsidP="00AD781C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Шаг с акцентом и лёгкий бег</w:t>
            </w:r>
            <w:r w:rsidRPr="0083272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в.н.м.</w:t>
            </w:r>
          </w:p>
          <w:p w:rsidR="0007589B" w:rsidRPr="0083272B" w:rsidRDefault="0007589B" w:rsidP="00075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«Мельница» Т.Ломова</w:t>
            </w:r>
          </w:p>
        </w:tc>
        <w:tc>
          <w:tcPr>
            <w:tcW w:w="1134" w:type="dxa"/>
          </w:tcPr>
          <w:p w:rsidR="0007589B" w:rsidRPr="0007589B" w:rsidRDefault="0007589B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07589B" w:rsidRDefault="0007589B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 xml:space="preserve"> </w:t>
            </w:r>
          </w:p>
          <w:p w:rsidR="0007589B" w:rsidRDefault="0007589B" w:rsidP="00AD781C">
            <w:pPr>
              <w:rPr>
                <w:sz w:val="28"/>
                <w:szCs w:val="28"/>
              </w:rPr>
            </w:pPr>
          </w:p>
          <w:p w:rsidR="0007589B" w:rsidRPr="0007589B" w:rsidRDefault="0007589B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3325" w:type="dxa"/>
          </w:tcPr>
          <w:p w:rsidR="0007589B" w:rsidRPr="00586470" w:rsidRDefault="0007589B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Показ, объяснение. Развитие внимания, умение ориентироваться в пространстве, словесные указания.</w:t>
            </w:r>
          </w:p>
        </w:tc>
      </w:tr>
      <w:tr w:rsidR="0007589B" w:rsidTr="00AD781C">
        <w:tc>
          <w:tcPr>
            <w:tcW w:w="872" w:type="dxa"/>
            <w:vMerge/>
          </w:tcPr>
          <w:p w:rsidR="0007589B" w:rsidRPr="00586470" w:rsidRDefault="0007589B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07589B" w:rsidRDefault="0007589B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07589B" w:rsidRDefault="0007589B" w:rsidP="00AD781C">
            <w:pPr>
              <w:rPr>
                <w:sz w:val="28"/>
                <w:szCs w:val="28"/>
              </w:rPr>
            </w:pPr>
          </w:p>
          <w:p w:rsidR="0007589B" w:rsidRPr="00E20FA7" w:rsidRDefault="0007589B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</w:tc>
        <w:tc>
          <w:tcPr>
            <w:tcW w:w="6095" w:type="dxa"/>
          </w:tcPr>
          <w:p w:rsidR="0007589B" w:rsidRPr="00586470" w:rsidRDefault="0007589B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барабаном ходит ёжик» И.Новоскольцева</w:t>
            </w:r>
          </w:p>
          <w:p w:rsidR="0007589B" w:rsidRPr="00586470" w:rsidRDefault="0007589B" w:rsidP="00AD781C">
            <w:pPr>
              <w:rPr>
                <w:sz w:val="28"/>
                <w:szCs w:val="28"/>
              </w:rPr>
            </w:pPr>
          </w:p>
          <w:p w:rsidR="0007589B" w:rsidRPr="00586470" w:rsidRDefault="0007589B" w:rsidP="00AD781C">
            <w:pPr>
              <w:rPr>
                <w:sz w:val="28"/>
                <w:szCs w:val="28"/>
              </w:rPr>
            </w:pPr>
          </w:p>
          <w:p w:rsidR="0007589B" w:rsidRPr="00586470" w:rsidRDefault="0007589B" w:rsidP="00075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«Гномы» И.Каплунова</w:t>
            </w:r>
          </w:p>
        </w:tc>
        <w:tc>
          <w:tcPr>
            <w:tcW w:w="1134" w:type="dxa"/>
          </w:tcPr>
          <w:p w:rsidR="0007589B" w:rsidRDefault="0007589B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 xml:space="preserve">I  </w:t>
            </w:r>
            <w:r>
              <w:rPr>
                <w:sz w:val="28"/>
                <w:szCs w:val="28"/>
              </w:rPr>
              <w:t xml:space="preserve"> </w:t>
            </w:r>
          </w:p>
          <w:p w:rsidR="0007589B" w:rsidRDefault="0007589B" w:rsidP="00AD781C">
            <w:pPr>
              <w:jc w:val="center"/>
              <w:rPr>
                <w:sz w:val="28"/>
                <w:szCs w:val="28"/>
              </w:rPr>
            </w:pPr>
          </w:p>
          <w:p w:rsidR="0007589B" w:rsidRDefault="0007589B" w:rsidP="00AD781C">
            <w:pPr>
              <w:jc w:val="center"/>
              <w:rPr>
                <w:sz w:val="28"/>
                <w:szCs w:val="28"/>
              </w:rPr>
            </w:pPr>
          </w:p>
          <w:p w:rsidR="0007589B" w:rsidRPr="00976F3E" w:rsidRDefault="0007589B" w:rsidP="00AD7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325" w:type="dxa"/>
          </w:tcPr>
          <w:p w:rsidR="0007589B" w:rsidRDefault="0007589B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07589B" w:rsidRDefault="0007589B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07589B" w:rsidRPr="00586470" w:rsidRDefault="0007589B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07589B" w:rsidTr="00AD781C">
        <w:tc>
          <w:tcPr>
            <w:tcW w:w="872" w:type="dxa"/>
            <w:vMerge/>
          </w:tcPr>
          <w:p w:rsidR="0007589B" w:rsidRPr="00586470" w:rsidRDefault="0007589B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07589B" w:rsidRPr="00586470" w:rsidRDefault="0007589B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07589B" w:rsidRPr="00586470" w:rsidRDefault="0007589B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«Осенняя песнь» П.И. Чайковский</w:t>
            </w:r>
          </w:p>
        </w:tc>
        <w:tc>
          <w:tcPr>
            <w:tcW w:w="1134" w:type="dxa"/>
          </w:tcPr>
          <w:p w:rsidR="0007589B" w:rsidRPr="00DF724C" w:rsidRDefault="0007589B" w:rsidP="00075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07589B" w:rsidRPr="004E71C3" w:rsidRDefault="0007589B" w:rsidP="00AD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Интеграция в худ.деят.Обогащение муз. впечатлений.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</w:t>
            </w:r>
            <w:r>
              <w:rPr>
                <w:sz w:val="24"/>
                <w:szCs w:val="24"/>
              </w:rPr>
              <w:t xml:space="preserve">, о изобр.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07589B" w:rsidTr="00AD781C">
        <w:tc>
          <w:tcPr>
            <w:tcW w:w="872" w:type="dxa"/>
            <w:vMerge/>
          </w:tcPr>
          <w:p w:rsidR="0007589B" w:rsidRPr="00586470" w:rsidRDefault="0007589B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07589B" w:rsidRDefault="0007589B" w:rsidP="00AD781C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  <w:p w:rsidR="0007589B" w:rsidRPr="005B039A" w:rsidRDefault="0007589B" w:rsidP="00AD781C">
            <w:pPr>
              <w:rPr>
                <w:sz w:val="28"/>
                <w:szCs w:val="28"/>
              </w:rPr>
            </w:pPr>
          </w:p>
          <w:p w:rsidR="0007589B" w:rsidRDefault="0007589B" w:rsidP="00AD781C">
            <w:pPr>
              <w:rPr>
                <w:sz w:val="28"/>
                <w:szCs w:val="28"/>
              </w:rPr>
            </w:pPr>
          </w:p>
          <w:p w:rsidR="0007589B" w:rsidRPr="005B039A" w:rsidRDefault="0007589B" w:rsidP="00AD781C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07589B" w:rsidRPr="005B039A" w:rsidRDefault="0007589B" w:rsidP="0007589B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«Моя Россия» Г.Струве</w:t>
            </w:r>
          </w:p>
        </w:tc>
        <w:tc>
          <w:tcPr>
            <w:tcW w:w="1134" w:type="dxa"/>
          </w:tcPr>
          <w:p w:rsidR="0007589B" w:rsidRPr="0007589B" w:rsidRDefault="0007589B" w:rsidP="00075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325" w:type="dxa"/>
          </w:tcPr>
          <w:p w:rsidR="0007589B" w:rsidRDefault="0007589B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песни. Беседа.</w:t>
            </w:r>
          </w:p>
          <w:p w:rsidR="0007589B" w:rsidRDefault="0007589B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07589B" w:rsidRPr="005B039A" w:rsidRDefault="0007589B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07589B" w:rsidTr="00AD781C">
        <w:tc>
          <w:tcPr>
            <w:tcW w:w="872" w:type="dxa"/>
            <w:vMerge/>
          </w:tcPr>
          <w:p w:rsidR="0007589B" w:rsidRPr="00586470" w:rsidRDefault="0007589B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07589B" w:rsidRPr="00586470" w:rsidRDefault="0007589B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07589B" w:rsidRPr="007C5C2F" w:rsidRDefault="0007589B" w:rsidP="0007589B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«Круговой галоп» венг.нар.мел.</w:t>
            </w:r>
          </w:p>
          <w:p w:rsidR="0007589B" w:rsidRPr="00586470" w:rsidRDefault="0007589B" w:rsidP="00AD78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7589B" w:rsidRPr="0007589B" w:rsidRDefault="0007589B" w:rsidP="00075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325" w:type="dxa"/>
          </w:tcPr>
          <w:p w:rsidR="0007589B" w:rsidRDefault="0007589B" w:rsidP="00AD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Показ, объяснение,</w:t>
            </w:r>
          </w:p>
          <w:p w:rsidR="0007589B" w:rsidRPr="00850423" w:rsidRDefault="0007589B" w:rsidP="00AD781C">
            <w:pPr>
              <w:rPr>
                <w:sz w:val="24"/>
                <w:szCs w:val="24"/>
              </w:rPr>
            </w:pPr>
            <w:r w:rsidRPr="00850423">
              <w:rPr>
                <w:sz w:val="24"/>
                <w:szCs w:val="24"/>
              </w:rPr>
              <w:t xml:space="preserve">нагл-зрит, </w:t>
            </w:r>
            <w:r>
              <w:rPr>
                <w:sz w:val="24"/>
                <w:szCs w:val="24"/>
              </w:rPr>
              <w:t>словесные указания</w:t>
            </w:r>
          </w:p>
        </w:tc>
      </w:tr>
      <w:tr w:rsidR="0007589B" w:rsidTr="00AD781C">
        <w:tc>
          <w:tcPr>
            <w:tcW w:w="872" w:type="dxa"/>
            <w:vMerge/>
          </w:tcPr>
          <w:p w:rsidR="0007589B" w:rsidRPr="00586470" w:rsidRDefault="0007589B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07589B" w:rsidRPr="00586470" w:rsidRDefault="0007589B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976F3E" w:rsidRPr="007C5C2F" w:rsidRDefault="00976F3E" w:rsidP="00976F3E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«Сеяли девушки яровой хмель» (1ч)</w:t>
            </w:r>
          </w:p>
          <w:p w:rsidR="0007589B" w:rsidRPr="00586470" w:rsidRDefault="0007589B" w:rsidP="00AD78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7589B" w:rsidRPr="00B6193B" w:rsidRDefault="00976F3E" w:rsidP="00AD7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07589B">
              <w:rPr>
                <w:sz w:val="28"/>
                <w:szCs w:val="28"/>
                <w:lang w:val="en-US"/>
              </w:rPr>
              <w:t xml:space="preserve"> </w:t>
            </w:r>
            <w:r w:rsidR="000758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07589B" w:rsidRDefault="0007589B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07589B" w:rsidRDefault="0007589B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07589B" w:rsidRPr="00586470" w:rsidRDefault="0007589B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Эмоцион. Отзыв.</w:t>
            </w:r>
          </w:p>
        </w:tc>
      </w:tr>
    </w:tbl>
    <w:p w:rsidR="0007589B" w:rsidRDefault="0007589B" w:rsidP="0007589B">
      <w:pPr>
        <w:rPr>
          <w:sz w:val="32"/>
          <w:szCs w:val="32"/>
        </w:rPr>
      </w:pPr>
    </w:p>
    <w:p w:rsidR="00976F3E" w:rsidRDefault="00976F3E" w:rsidP="0007589B">
      <w:pPr>
        <w:rPr>
          <w:sz w:val="32"/>
          <w:szCs w:val="32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976F3E" w:rsidTr="00AD781C">
        <w:tc>
          <w:tcPr>
            <w:tcW w:w="872" w:type="dxa"/>
            <w:vAlign w:val="center"/>
          </w:tcPr>
          <w:p w:rsidR="00976F3E" w:rsidRPr="00586470" w:rsidRDefault="00976F3E" w:rsidP="00AD781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  <w:vAlign w:val="center"/>
          </w:tcPr>
          <w:p w:rsidR="00976F3E" w:rsidRPr="00586470" w:rsidRDefault="00976F3E" w:rsidP="00AD781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976F3E" w:rsidRPr="00586470" w:rsidRDefault="00976F3E" w:rsidP="00AD781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976F3E" w:rsidRPr="00586470" w:rsidRDefault="00976F3E" w:rsidP="00AD781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976F3E" w:rsidRPr="00586470" w:rsidRDefault="00976F3E" w:rsidP="00AD781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976F3E" w:rsidTr="00AD781C">
        <w:tc>
          <w:tcPr>
            <w:tcW w:w="872" w:type="dxa"/>
            <w:vMerge w:val="restart"/>
          </w:tcPr>
          <w:p w:rsidR="00976F3E" w:rsidRPr="00586470" w:rsidRDefault="00976F3E" w:rsidP="00976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</w:t>
            </w:r>
          </w:p>
        </w:tc>
        <w:tc>
          <w:tcPr>
            <w:tcW w:w="3381" w:type="dxa"/>
          </w:tcPr>
          <w:p w:rsidR="00976F3E" w:rsidRPr="00586470" w:rsidRDefault="00976F3E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976F3E" w:rsidRPr="00586470" w:rsidRDefault="00976F3E" w:rsidP="00AD7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«Доброе утро»</w:t>
            </w:r>
          </w:p>
          <w:p w:rsidR="00976F3E" w:rsidRPr="00586470" w:rsidRDefault="00976F3E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 А. Кондратьева</w:t>
            </w:r>
          </w:p>
        </w:tc>
        <w:tc>
          <w:tcPr>
            <w:tcW w:w="1134" w:type="dxa"/>
            <w:vAlign w:val="center"/>
          </w:tcPr>
          <w:p w:rsidR="00976F3E" w:rsidRPr="000437BE" w:rsidRDefault="00976F3E" w:rsidP="00AD7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976F3E" w:rsidRDefault="00976F3E" w:rsidP="00AD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976F3E" w:rsidRDefault="00976F3E" w:rsidP="00AD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976F3E" w:rsidRPr="00586470" w:rsidRDefault="00976F3E" w:rsidP="00AD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976F3E" w:rsidTr="00AD781C">
        <w:trPr>
          <w:cantSplit/>
          <w:trHeight w:val="1134"/>
        </w:trPr>
        <w:tc>
          <w:tcPr>
            <w:tcW w:w="872" w:type="dxa"/>
            <w:vMerge/>
          </w:tcPr>
          <w:p w:rsidR="00976F3E" w:rsidRPr="00586470" w:rsidRDefault="00976F3E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976F3E" w:rsidRPr="00586470" w:rsidRDefault="00976F3E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976F3E" w:rsidRDefault="00976F3E" w:rsidP="00AD781C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Шаг с акцентом и лёгкий бег</w:t>
            </w:r>
            <w:r w:rsidRPr="0083272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в.н.м.</w:t>
            </w:r>
          </w:p>
          <w:p w:rsidR="00976F3E" w:rsidRPr="0083272B" w:rsidRDefault="00976F3E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«Мельница» Т.Ломова</w:t>
            </w:r>
          </w:p>
        </w:tc>
        <w:tc>
          <w:tcPr>
            <w:tcW w:w="1134" w:type="dxa"/>
          </w:tcPr>
          <w:p w:rsidR="00976F3E" w:rsidRPr="0007589B" w:rsidRDefault="00976F3E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976F3E" w:rsidRDefault="00976F3E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 xml:space="preserve"> </w:t>
            </w:r>
          </w:p>
          <w:p w:rsidR="00976F3E" w:rsidRDefault="00976F3E" w:rsidP="00AD781C">
            <w:pPr>
              <w:rPr>
                <w:sz w:val="28"/>
                <w:szCs w:val="28"/>
              </w:rPr>
            </w:pPr>
          </w:p>
          <w:p w:rsidR="00976F3E" w:rsidRPr="0007589B" w:rsidRDefault="00976F3E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3325" w:type="dxa"/>
          </w:tcPr>
          <w:p w:rsidR="00976F3E" w:rsidRPr="00586470" w:rsidRDefault="00976F3E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Показ, объяснение. Развитие внимания, умение ориентироваться в пространстве, словесные указания.</w:t>
            </w:r>
          </w:p>
        </w:tc>
      </w:tr>
      <w:tr w:rsidR="00976F3E" w:rsidTr="00AD781C">
        <w:tc>
          <w:tcPr>
            <w:tcW w:w="872" w:type="dxa"/>
            <w:vMerge/>
          </w:tcPr>
          <w:p w:rsidR="00976F3E" w:rsidRPr="00586470" w:rsidRDefault="00976F3E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976F3E" w:rsidRDefault="00976F3E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976F3E" w:rsidRDefault="00976F3E" w:rsidP="00AD781C">
            <w:pPr>
              <w:rPr>
                <w:sz w:val="28"/>
                <w:szCs w:val="28"/>
              </w:rPr>
            </w:pPr>
          </w:p>
          <w:p w:rsidR="00976F3E" w:rsidRPr="00E20FA7" w:rsidRDefault="00976F3E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</w:tc>
        <w:tc>
          <w:tcPr>
            <w:tcW w:w="6095" w:type="dxa"/>
          </w:tcPr>
          <w:p w:rsidR="00976F3E" w:rsidRPr="00586470" w:rsidRDefault="00976F3E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барабаном ходит ёжик» И.Новоскольцева</w:t>
            </w:r>
          </w:p>
          <w:p w:rsidR="00976F3E" w:rsidRPr="00586470" w:rsidRDefault="00976F3E" w:rsidP="00AD781C">
            <w:pPr>
              <w:rPr>
                <w:sz w:val="28"/>
                <w:szCs w:val="28"/>
              </w:rPr>
            </w:pPr>
          </w:p>
          <w:p w:rsidR="00976F3E" w:rsidRPr="00586470" w:rsidRDefault="00976F3E" w:rsidP="00AD781C">
            <w:pPr>
              <w:rPr>
                <w:sz w:val="28"/>
                <w:szCs w:val="28"/>
              </w:rPr>
            </w:pPr>
          </w:p>
          <w:p w:rsidR="00976F3E" w:rsidRPr="00586470" w:rsidRDefault="00976F3E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«Гномы» И.Каплунова</w:t>
            </w:r>
          </w:p>
        </w:tc>
        <w:tc>
          <w:tcPr>
            <w:tcW w:w="1134" w:type="dxa"/>
          </w:tcPr>
          <w:p w:rsidR="00976F3E" w:rsidRDefault="00976F3E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 xml:space="preserve"> </w:t>
            </w:r>
          </w:p>
          <w:p w:rsidR="00976F3E" w:rsidRDefault="00976F3E" w:rsidP="00AD781C">
            <w:pPr>
              <w:jc w:val="center"/>
              <w:rPr>
                <w:sz w:val="28"/>
                <w:szCs w:val="28"/>
              </w:rPr>
            </w:pPr>
          </w:p>
          <w:p w:rsidR="00976F3E" w:rsidRDefault="00976F3E" w:rsidP="00AD781C">
            <w:pPr>
              <w:jc w:val="center"/>
              <w:rPr>
                <w:sz w:val="28"/>
                <w:szCs w:val="28"/>
              </w:rPr>
            </w:pPr>
          </w:p>
          <w:p w:rsidR="00976F3E" w:rsidRPr="00976F3E" w:rsidRDefault="00976F3E" w:rsidP="00AD7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976F3E" w:rsidRDefault="00976F3E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976F3E" w:rsidRDefault="00976F3E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976F3E" w:rsidRPr="00586470" w:rsidRDefault="00976F3E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976F3E" w:rsidTr="00AD781C">
        <w:tc>
          <w:tcPr>
            <w:tcW w:w="872" w:type="dxa"/>
            <w:vMerge/>
          </w:tcPr>
          <w:p w:rsidR="00976F3E" w:rsidRPr="00586470" w:rsidRDefault="00976F3E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976F3E" w:rsidRPr="00586470" w:rsidRDefault="00976F3E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976F3E" w:rsidRPr="00586470" w:rsidRDefault="00976F3E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«Осенняя песнь» П.И. Чайковский</w:t>
            </w:r>
          </w:p>
        </w:tc>
        <w:tc>
          <w:tcPr>
            <w:tcW w:w="1134" w:type="dxa"/>
          </w:tcPr>
          <w:p w:rsidR="00976F3E" w:rsidRPr="00DF724C" w:rsidRDefault="00976F3E" w:rsidP="00AD7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976F3E" w:rsidRPr="004E71C3" w:rsidRDefault="00976F3E" w:rsidP="00AD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Интеграция в худ.деят.Обогащение муз. впечатлений.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</w:t>
            </w:r>
            <w:r>
              <w:rPr>
                <w:sz w:val="24"/>
                <w:szCs w:val="24"/>
              </w:rPr>
              <w:t xml:space="preserve">, о изобр.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976F3E" w:rsidTr="00AD781C">
        <w:tc>
          <w:tcPr>
            <w:tcW w:w="872" w:type="dxa"/>
            <w:vMerge/>
          </w:tcPr>
          <w:p w:rsidR="00976F3E" w:rsidRPr="00586470" w:rsidRDefault="00976F3E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976F3E" w:rsidRDefault="00976F3E" w:rsidP="00AD781C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  <w:p w:rsidR="00976F3E" w:rsidRPr="005B039A" w:rsidRDefault="00976F3E" w:rsidP="00AD781C">
            <w:pPr>
              <w:rPr>
                <w:sz w:val="28"/>
                <w:szCs w:val="28"/>
              </w:rPr>
            </w:pPr>
          </w:p>
          <w:p w:rsidR="00976F3E" w:rsidRDefault="00976F3E" w:rsidP="00AD781C">
            <w:pPr>
              <w:rPr>
                <w:sz w:val="28"/>
                <w:szCs w:val="28"/>
              </w:rPr>
            </w:pPr>
          </w:p>
          <w:p w:rsidR="00976F3E" w:rsidRPr="005B039A" w:rsidRDefault="00976F3E" w:rsidP="00AD781C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976F3E" w:rsidRPr="005B039A" w:rsidRDefault="00976F3E" w:rsidP="00AD781C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«Моя Россия» Г.Струве</w:t>
            </w:r>
          </w:p>
        </w:tc>
        <w:tc>
          <w:tcPr>
            <w:tcW w:w="1134" w:type="dxa"/>
          </w:tcPr>
          <w:p w:rsidR="00976F3E" w:rsidRPr="0007589B" w:rsidRDefault="00976F3E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976F3E" w:rsidRDefault="00976F3E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песни. Беседа.</w:t>
            </w:r>
          </w:p>
          <w:p w:rsidR="00976F3E" w:rsidRDefault="00976F3E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976F3E" w:rsidRPr="005B039A" w:rsidRDefault="00976F3E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976F3E" w:rsidTr="00AD781C">
        <w:tc>
          <w:tcPr>
            <w:tcW w:w="872" w:type="dxa"/>
            <w:vMerge/>
          </w:tcPr>
          <w:p w:rsidR="00976F3E" w:rsidRPr="00586470" w:rsidRDefault="00976F3E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976F3E" w:rsidRPr="00586470" w:rsidRDefault="00976F3E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976F3E" w:rsidRPr="007C5C2F" w:rsidRDefault="00976F3E" w:rsidP="00AD781C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«Круговой галоп» венг.нар.мел.</w:t>
            </w:r>
          </w:p>
          <w:p w:rsidR="00976F3E" w:rsidRPr="00586470" w:rsidRDefault="00976F3E" w:rsidP="00AD78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76F3E" w:rsidRPr="0007589B" w:rsidRDefault="00976F3E" w:rsidP="00AD7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976F3E" w:rsidRDefault="00976F3E" w:rsidP="00AD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Показ, объяснение,</w:t>
            </w:r>
          </w:p>
          <w:p w:rsidR="00976F3E" w:rsidRPr="00850423" w:rsidRDefault="00976F3E" w:rsidP="00AD781C">
            <w:pPr>
              <w:rPr>
                <w:sz w:val="24"/>
                <w:szCs w:val="24"/>
              </w:rPr>
            </w:pPr>
            <w:r w:rsidRPr="00850423">
              <w:rPr>
                <w:sz w:val="24"/>
                <w:szCs w:val="24"/>
              </w:rPr>
              <w:t xml:space="preserve">нагл-зрит, </w:t>
            </w:r>
            <w:r>
              <w:rPr>
                <w:sz w:val="24"/>
                <w:szCs w:val="24"/>
              </w:rPr>
              <w:t>словесные указания</w:t>
            </w:r>
          </w:p>
        </w:tc>
      </w:tr>
      <w:tr w:rsidR="00976F3E" w:rsidTr="00AD781C">
        <w:tc>
          <w:tcPr>
            <w:tcW w:w="872" w:type="dxa"/>
            <w:vMerge/>
          </w:tcPr>
          <w:p w:rsidR="00976F3E" w:rsidRPr="00586470" w:rsidRDefault="00976F3E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976F3E" w:rsidRPr="00586470" w:rsidRDefault="00976F3E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976F3E" w:rsidRPr="007C5C2F" w:rsidRDefault="00976F3E" w:rsidP="00AD781C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«Сеяли девушки яровой хмель» (1ч)</w:t>
            </w:r>
          </w:p>
          <w:p w:rsidR="00976F3E" w:rsidRPr="00586470" w:rsidRDefault="00976F3E" w:rsidP="00AD78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76F3E" w:rsidRPr="00B6193B" w:rsidRDefault="00976F3E" w:rsidP="00AD7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976F3E" w:rsidRDefault="00976F3E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976F3E" w:rsidRDefault="00976F3E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976F3E" w:rsidRPr="00586470" w:rsidRDefault="00976F3E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Эмоцион. Отзыв.</w:t>
            </w:r>
          </w:p>
        </w:tc>
      </w:tr>
    </w:tbl>
    <w:p w:rsidR="00976F3E" w:rsidRDefault="00976F3E" w:rsidP="0007589B">
      <w:pPr>
        <w:rPr>
          <w:sz w:val="32"/>
          <w:szCs w:val="32"/>
        </w:rPr>
      </w:pPr>
    </w:p>
    <w:p w:rsidR="00477750" w:rsidRDefault="00477750" w:rsidP="0007589B">
      <w:pPr>
        <w:rPr>
          <w:sz w:val="32"/>
          <w:szCs w:val="32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477750" w:rsidTr="00AD781C">
        <w:tc>
          <w:tcPr>
            <w:tcW w:w="872" w:type="dxa"/>
            <w:vAlign w:val="center"/>
          </w:tcPr>
          <w:p w:rsidR="00477750" w:rsidRPr="00586470" w:rsidRDefault="00477750" w:rsidP="00AD781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  <w:vAlign w:val="center"/>
          </w:tcPr>
          <w:p w:rsidR="00477750" w:rsidRPr="00586470" w:rsidRDefault="00477750" w:rsidP="00AD781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477750" w:rsidRPr="00586470" w:rsidRDefault="00477750" w:rsidP="00AD781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477750" w:rsidRPr="00586470" w:rsidRDefault="00477750" w:rsidP="00AD781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477750" w:rsidRPr="00586470" w:rsidRDefault="00477750" w:rsidP="00AD781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477750" w:rsidTr="00AD781C">
        <w:tc>
          <w:tcPr>
            <w:tcW w:w="872" w:type="dxa"/>
            <w:vMerge w:val="restart"/>
          </w:tcPr>
          <w:p w:rsidR="00477750" w:rsidRPr="00586470" w:rsidRDefault="00477750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3381" w:type="dxa"/>
          </w:tcPr>
          <w:p w:rsidR="00477750" w:rsidRPr="00586470" w:rsidRDefault="00477750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477750" w:rsidRPr="00586470" w:rsidRDefault="00477750" w:rsidP="00AD7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«Доброе утро»</w:t>
            </w:r>
          </w:p>
          <w:p w:rsidR="00477750" w:rsidRPr="00586470" w:rsidRDefault="00477750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 А. Кондратьева</w:t>
            </w:r>
          </w:p>
        </w:tc>
        <w:tc>
          <w:tcPr>
            <w:tcW w:w="1134" w:type="dxa"/>
            <w:vAlign w:val="center"/>
          </w:tcPr>
          <w:p w:rsidR="00477750" w:rsidRPr="000437BE" w:rsidRDefault="00477750" w:rsidP="00AD7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477750" w:rsidRDefault="00477750" w:rsidP="00AD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477750" w:rsidRDefault="00477750" w:rsidP="00AD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477750" w:rsidRPr="00586470" w:rsidRDefault="00477750" w:rsidP="00AD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477750" w:rsidTr="00AD781C">
        <w:trPr>
          <w:cantSplit/>
          <w:trHeight w:val="1134"/>
        </w:trPr>
        <w:tc>
          <w:tcPr>
            <w:tcW w:w="872" w:type="dxa"/>
            <w:vMerge/>
          </w:tcPr>
          <w:p w:rsidR="00477750" w:rsidRPr="00586470" w:rsidRDefault="00477750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477750" w:rsidRPr="00586470" w:rsidRDefault="00477750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477750" w:rsidRDefault="00477750" w:rsidP="00AD781C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Шаг с акцентом и лёгкий бег</w:t>
            </w:r>
            <w:r w:rsidRPr="0083272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в.н.м.</w:t>
            </w:r>
          </w:p>
          <w:p w:rsidR="00477750" w:rsidRPr="0083272B" w:rsidRDefault="00477750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«Мельница» Т.Ломова</w:t>
            </w:r>
          </w:p>
        </w:tc>
        <w:tc>
          <w:tcPr>
            <w:tcW w:w="1134" w:type="dxa"/>
          </w:tcPr>
          <w:p w:rsidR="00477750" w:rsidRPr="0007589B" w:rsidRDefault="00477750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477750" w:rsidRDefault="00477750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 xml:space="preserve"> </w:t>
            </w:r>
          </w:p>
          <w:p w:rsidR="00477750" w:rsidRDefault="00477750" w:rsidP="00AD781C">
            <w:pPr>
              <w:rPr>
                <w:sz w:val="28"/>
                <w:szCs w:val="28"/>
              </w:rPr>
            </w:pPr>
          </w:p>
          <w:p w:rsidR="00477750" w:rsidRPr="0007589B" w:rsidRDefault="00477750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3325" w:type="dxa"/>
          </w:tcPr>
          <w:p w:rsidR="00477750" w:rsidRPr="00586470" w:rsidRDefault="00477750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Показ, объяснение. Развитие внимания, умение ориентироваться в пространстве, словесные указания.</w:t>
            </w:r>
          </w:p>
        </w:tc>
      </w:tr>
      <w:tr w:rsidR="00477750" w:rsidTr="00AD781C">
        <w:tc>
          <w:tcPr>
            <w:tcW w:w="872" w:type="dxa"/>
            <w:vMerge/>
          </w:tcPr>
          <w:p w:rsidR="00477750" w:rsidRPr="00586470" w:rsidRDefault="00477750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477750" w:rsidRDefault="00477750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477750" w:rsidRDefault="00477750" w:rsidP="00AD781C">
            <w:pPr>
              <w:rPr>
                <w:sz w:val="28"/>
                <w:szCs w:val="28"/>
              </w:rPr>
            </w:pPr>
          </w:p>
          <w:p w:rsidR="00477750" w:rsidRPr="00E20FA7" w:rsidRDefault="00477750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</w:tc>
        <w:tc>
          <w:tcPr>
            <w:tcW w:w="6095" w:type="dxa"/>
          </w:tcPr>
          <w:p w:rsidR="00477750" w:rsidRPr="00586470" w:rsidRDefault="00477750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барабаном ходит ёжик» И.Новоскольцева</w:t>
            </w:r>
          </w:p>
          <w:p w:rsidR="00477750" w:rsidRPr="00586470" w:rsidRDefault="00477750" w:rsidP="00AD781C">
            <w:pPr>
              <w:rPr>
                <w:sz w:val="28"/>
                <w:szCs w:val="28"/>
              </w:rPr>
            </w:pPr>
          </w:p>
          <w:p w:rsidR="00477750" w:rsidRPr="00586470" w:rsidRDefault="00477750" w:rsidP="00AD781C">
            <w:pPr>
              <w:rPr>
                <w:sz w:val="28"/>
                <w:szCs w:val="28"/>
              </w:rPr>
            </w:pPr>
          </w:p>
          <w:p w:rsidR="00477750" w:rsidRPr="00586470" w:rsidRDefault="00477750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«Гномы» И.Каплунова</w:t>
            </w:r>
          </w:p>
        </w:tc>
        <w:tc>
          <w:tcPr>
            <w:tcW w:w="1134" w:type="dxa"/>
          </w:tcPr>
          <w:p w:rsidR="00477750" w:rsidRDefault="00477750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 xml:space="preserve"> </w:t>
            </w:r>
          </w:p>
          <w:p w:rsidR="00477750" w:rsidRDefault="00477750" w:rsidP="00AD781C">
            <w:pPr>
              <w:jc w:val="center"/>
              <w:rPr>
                <w:sz w:val="28"/>
                <w:szCs w:val="28"/>
              </w:rPr>
            </w:pPr>
          </w:p>
          <w:p w:rsidR="00477750" w:rsidRDefault="00477750" w:rsidP="00AD781C">
            <w:pPr>
              <w:jc w:val="center"/>
              <w:rPr>
                <w:sz w:val="28"/>
                <w:szCs w:val="28"/>
              </w:rPr>
            </w:pPr>
          </w:p>
          <w:p w:rsidR="00477750" w:rsidRPr="00976F3E" w:rsidRDefault="00477750" w:rsidP="00AD7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477750" w:rsidRDefault="00477750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477750" w:rsidRDefault="00477750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477750" w:rsidRPr="00586470" w:rsidRDefault="00477750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477750" w:rsidTr="00AD781C">
        <w:tc>
          <w:tcPr>
            <w:tcW w:w="872" w:type="dxa"/>
            <w:vMerge/>
          </w:tcPr>
          <w:p w:rsidR="00477750" w:rsidRPr="00586470" w:rsidRDefault="00477750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477750" w:rsidRPr="00586470" w:rsidRDefault="00477750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477750" w:rsidRPr="00586470" w:rsidRDefault="00477750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«Осенняя песнь» П.И. Чайковский</w:t>
            </w:r>
          </w:p>
        </w:tc>
        <w:tc>
          <w:tcPr>
            <w:tcW w:w="1134" w:type="dxa"/>
          </w:tcPr>
          <w:p w:rsidR="00477750" w:rsidRPr="00DF724C" w:rsidRDefault="00477750" w:rsidP="00AD7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477750" w:rsidRPr="004E71C3" w:rsidRDefault="00477750" w:rsidP="00AD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Интеграция в худ.деят.Обогащение муз. впечатлений.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</w:t>
            </w:r>
            <w:r>
              <w:rPr>
                <w:sz w:val="24"/>
                <w:szCs w:val="24"/>
              </w:rPr>
              <w:t xml:space="preserve">, о изобр.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477750" w:rsidTr="00AD781C">
        <w:tc>
          <w:tcPr>
            <w:tcW w:w="872" w:type="dxa"/>
            <w:vMerge/>
          </w:tcPr>
          <w:p w:rsidR="00477750" w:rsidRPr="00586470" w:rsidRDefault="00477750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477750" w:rsidRDefault="00477750" w:rsidP="00AD781C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  <w:p w:rsidR="00477750" w:rsidRPr="005B039A" w:rsidRDefault="00477750" w:rsidP="00AD781C">
            <w:pPr>
              <w:rPr>
                <w:sz w:val="28"/>
                <w:szCs w:val="28"/>
              </w:rPr>
            </w:pPr>
          </w:p>
          <w:p w:rsidR="00477750" w:rsidRDefault="00477750" w:rsidP="00AD781C">
            <w:pPr>
              <w:rPr>
                <w:sz w:val="28"/>
                <w:szCs w:val="28"/>
              </w:rPr>
            </w:pPr>
          </w:p>
          <w:p w:rsidR="00477750" w:rsidRPr="005B039A" w:rsidRDefault="00477750" w:rsidP="00AD781C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477750" w:rsidRPr="005B039A" w:rsidRDefault="00477750" w:rsidP="00AD781C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«Моя Россия» Г.Струве</w:t>
            </w:r>
          </w:p>
        </w:tc>
        <w:tc>
          <w:tcPr>
            <w:tcW w:w="1134" w:type="dxa"/>
          </w:tcPr>
          <w:p w:rsidR="00477750" w:rsidRPr="0007589B" w:rsidRDefault="00477750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477750" w:rsidRDefault="00477750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песни. Беседа.</w:t>
            </w:r>
          </w:p>
          <w:p w:rsidR="00477750" w:rsidRDefault="00477750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477750" w:rsidRPr="005B039A" w:rsidRDefault="00477750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477750" w:rsidTr="00AD781C">
        <w:tc>
          <w:tcPr>
            <w:tcW w:w="872" w:type="dxa"/>
            <w:vMerge/>
          </w:tcPr>
          <w:p w:rsidR="00477750" w:rsidRPr="00586470" w:rsidRDefault="00477750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477750" w:rsidRPr="00586470" w:rsidRDefault="00477750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477750" w:rsidRPr="007C5C2F" w:rsidRDefault="00477750" w:rsidP="00AD781C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«Круговой галоп» венг.нар.мел.</w:t>
            </w:r>
          </w:p>
          <w:p w:rsidR="00477750" w:rsidRPr="00586470" w:rsidRDefault="00477750" w:rsidP="00AD78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77750" w:rsidRPr="0007589B" w:rsidRDefault="00477750" w:rsidP="00AD7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477750" w:rsidRDefault="00477750" w:rsidP="00AD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Показ, объяснение,</w:t>
            </w:r>
          </w:p>
          <w:p w:rsidR="00477750" w:rsidRPr="00850423" w:rsidRDefault="00477750" w:rsidP="00AD781C">
            <w:pPr>
              <w:rPr>
                <w:sz w:val="24"/>
                <w:szCs w:val="24"/>
              </w:rPr>
            </w:pPr>
            <w:r w:rsidRPr="00850423">
              <w:rPr>
                <w:sz w:val="24"/>
                <w:szCs w:val="24"/>
              </w:rPr>
              <w:t xml:space="preserve">нагл-зрит, </w:t>
            </w:r>
            <w:r>
              <w:rPr>
                <w:sz w:val="24"/>
                <w:szCs w:val="24"/>
              </w:rPr>
              <w:t>словесные указания</w:t>
            </w:r>
          </w:p>
        </w:tc>
      </w:tr>
      <w:tr w:rsidR="00477750" w:rsidTr="00AD781C">
        <w:tc>
          <w:tcPr>
            <w:tcW w:w="872" w:type="dxa"/>
            <w:vMerge/>
          </w:tcPr>
          <w:p w:rsidR="00477750" w:rsidRPr="00586470" w:rsidRDefault="00477750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477750" w:rsidRPr="00586470" w:rsidRDefault="00477750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477750" w:rsidRPr="007C5C2F" w:rsidRDefault="00477750" w:rsidP="00AD781C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«Сеяли девушки яровой хмель» (1ч)</w:t>
            </w:r>
          </w:p>
          <w:p w:rsidR="00477750" w:rsidRPr="00586470" w:rsidRDefault="00477750" w:rsidP="00AD78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77750" w:rsidRPr="00B6193B" w:rsidRDefault="00477750" w:rsidP="00AD7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477750" w:rsidRDefault="00477750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477750" w:rsidRDefault="00477750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477750" w:rsidRPr="00586470" w:rsidRDefault="00477750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Эмоцион. Отзыв.</w:t>
            </w:r>
          </w:p>
        </w:tc>
      </w:tr>
    </w:tbl>
    <w:p w:rsidR="00477750" w:rsidRDefault="00477750" w:rsidP="0007589B">
      <w:pPr>
        <w:rPr>
          <w:sz w:val="32"/>
          <w:szCs w:val="32"/>
        </w:rPr>
      </w:pPr>
    </w:p>
    <w:p w:rsidR="00477750" w:rsidRDefault="00477750" w:rsidP="0007589B">
      <w:pPr>
        <w:rPr>
          <w:sz w:val="32"/>
          <w:szCs w:val="32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477750" w:rsidTr="00AD781C">
        <w:tc>
          <w:tcPr>
            <w:tcW w:w="872" w:type="dxa"/>
            <w:vAlign w:val="center"/>
          </w:tcPr>
          <w:p w:rsidR="00477750" w:rsidRPr="00586470" w:rsidRDefault="00477750" w:rsidP="00AD781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  <w:vAlign w:val="center"/>
          </w:tcPr>
          <w:p w:rsidR="00477750" w:rsidRPr="00586470" w:rsidRDefault="00477750" w:rsidP="00AD781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477750" w:rsidRPr="00586470" w:rsidRDefault="00477750" w:rsidP="00AD781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477750" w:rsidRPr="00586470" w:rsidRDefault="00477750" w:rsidP="00AD781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477750" w:rsidRPr="00586470" w:rsidRDefault="00477750" w:rsidP="00AD781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477750" w:rsidTr="00AD781C">
        <w:tc>
          <w:tcPr>
            <w:tcW w:w="872" w:type="dxa"/>
            <w:vMerge w:val="restart"/>
          </w:tcPr>
          <w:p w:rsidR="00477750" w:rsidRPr="00586470" w:rsidRDefault="00477750" w:rsidP="00477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3381" w:type="dxa"/>
          </w:tcPr>
          <w:p w:rsidR="00477750" w:rsidRPr="00586470" w:rsidRDefault="00477750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477750" w:rsidRPr="00586470" w:rsidRDefault="00477750" w:rsidP="00AD7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«Доброе утро»</w:t>
            </w:r>
          </w:p>
          <w:p w:rsidR="00477750" w:rsidRPr="00586470" w:rsidRDefault="00477750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 А. Кондратьева</w:t>
            </w:r>
          </w:p>
        </w:tc>
        <w:tc>
          <w:tcPr>
            <w:tcW w:w="1134" w:type="dxa"/>
            <w:vAlign w:val="center"/>
          </w:tcPr>
          <w:p w:rsidR="00477750" w:rsidRPr="000437BE" w:rsidRDefault="00477750" w:rsidP="00AD7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477750" w:rsidRDefault="00477750" w:rsidP="00AD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477750" w:rsidRDefault="00477750" w:rsidP="00AD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477750" w:rsidRPr="00586470" w:rsidRDefault="00477750" w:rsidP="00AD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477750" w:rsidTr="00AD781C">
        <w:trPr>
          <w:cantSplit/>
          <w:trHeight w:val="1134"/>
        </w:trPr>
        <w:tc>
          <w:tcPr>
            <w:tcW w:w="872" w:type="dxa"/>
            <w:vMerge/>
          </w:tcPr>
          <w:p w:rsidR="00477750" w:rsidRPr="00586470" w:rsidRDefault="00477750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477750" w:rsidRPr="00586470" w:rsidRDefault="00477750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477750" w:rsidRDefault="00477750" w:rsidP="00AD781C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Шаг с акцентом и лёгкий бег</w:t>
            </w:r>
            <w:r w:rsidRPr="0083272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в.н.м.</w:t>
            </w:r>
          </w:p>
          <w:p w:rsidR="00477750" w:rsidRPr="0083272B" w:rsidRDefault="00477750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«Мельница» Т.Ломова</w:t>
            </w:r>
          </w:p>
        </w:tc>
        <w:tc>
          <w:tcPr>
            <w:tcW w:w="1134" w:type="dxa"/>
          </w:tcPr>
          <w:p w:rsidR="00477750" w:rsidRPr="0007589B" w:rsidRDefault="00477750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III</w:t>
            </w:r>
          </w:p>
          <w:p w:rsidR="00477750" w:rsidRDefault="00477750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</w:t>
            </w:r>
          </w:p>
          <w:p w:rsidR="00477750" w:rsidRDefault="00477750" w:rsidP="00AD781C">
            <w:pPr>
              <w:rPr>
                <w:sz w:val="28"/>
                <w:szCs w:val="28"/>
              </w:rPr>
            </w:pPr>
          </w:p>
          <w:p w:rsidR="00477750" w:rsidRPr="0007589B" w:rsidRDefault="00477750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3325" w:type="dxa"/>
          </w:tcPr>
          <w:p w:rsidR="00477750" w:rsidRPr="00586470" w:rsidRDefault="00477750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Показ, объяснение. Развитие внимания, умение ориентироваться в пространстве, словесные указания.</w:t>
            </w:r>
          </w:p>
        </w:tc>
      </w:tr>
      <w:tr w:rsidR="00477750" w:rsidTr="00AD781C">
        <w:tc>
          <w:tcPr>
            <w:tcW w:w="872" w:type="dxa"/>
            <w:vMerge/>
          </w:tcPr>
          <w:p w:rsidR="00477750" w:rsidRPr="00586470" w:rsidRDefault="00477750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477750" w:rsidRDefault="00477750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477750" w:rsidRDefault="00477750" w:rsidP="00AD781C">
            <w:pPr>
              <w:rPr>
                <w:sz w:val="28"/>
                <w:szCs w:val="28"/>
              </w:rPr>
            </w:pPr>
          </w:p>
          <w:p w:rsidR="00477750" w:rsidRPr="00E20FA7" w:rsidRDefault="00477750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</w:tc>
        <w:tc>
          <w:tcPr>
            <w:tcW w:w="6095" w:type="dxa"/>
          </w:tcPr>
          <w:p w:rsidR="00477750" w:rsidRPr="00586470" w:rsidRDefault="00477750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барабаном ходит ёжик» И.Новоскольцева</w:t>
            </w:r>
          </w:p>
          <w:p w:rsidR="00477750" w:rsidRPr="00586470" w:rsidRDefault="00477750" w:rsidP="00AD781C">
            <w:pPr>
              <w:rPr>
                <w:sz w:val="28"/>
                <w:szCs w:val="28"/>
              </w:rPr>
            </w:pPr>
          </w:p>
          <w:p w:rsidR="00477750" w:rsidRPr="00586470" w:rsidRDefault="00477750" w:rsidP="00AD781C">
            <w:pPr>
              <w:rPr>
                <w:sz w:val="28"/>
                <w:szCs w:val="28"/>
              </w:rPr>
            </w:pPr>
          </w:p>
          <w:p w:rsidR="00477750" w:rsidRPr="00586470" w:rsidRDefault="00477750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«Гномы» И.Каплунова</w:t>
            </w:r>
          </w:p>
        </w:tc>
        <w:tc>
          <w:tcPr>
            <w:tcW w:w="1134" w:type="dxa"/>
          </w:tcPr>
          <w:p w:rsidR="00477750" w:rsidRDefault="00477750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 xml:space="preserve"> </w:t>
            </w:r>
          </w:p>
          <w:p w:rsidR="00477750" w:rsidRDefault="00477750" w:rsidP="00AD781C">
            <w:pPr>
              <w:jc w:val="center"/>
              <w:rPr>
                <w:sz w:val="28"/>
                <w:szCs w:val="28"/>
              </w:rPr>
            </w:pPr>
          </w:p>
          <w:p w:rsidR="00477750" w:rsidRDefault="00477750" w:rsidP="00AD781C">
            <w:pPr>
              <w:jc w:val="center"/>
              <w:rPr>
                <w:sz w:val="28"/>
                <w:szCs w:val="28"/>
              </w:rPr>
            </w:pPr>
          </w:p>
          <w:p w:rsidR="00477750" w:rsidRPr="00976F3E" w:rsidRDefault="00477750" w:rsidP="00AD7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325" w:type="dxa"/>
          </w:tcPr>
          <w:p w:rsidR="00477750" w:rsidRDefault="00477750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477750" w:rsidRDefault="00477750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477750" w:rsidRPr="00586470" w:rsidRDefault="00477750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477750" w:rsidTr="00AD781C">
        <w:tc>
          <w:tcPr>
            <w:tcW w:w="872" w:type="dxa"/>
            <w:vMerge/>
          </w:tcPr>
          <w:p w:rsidR="00477750" w:rsidRPr="00586470" w:rsidRDefault="00477750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477750" w:rsidRPr="00586470" w:rsidRDefault="00477750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477750" w:rsidRPr="00586470" w:rsidRDefault="00477750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«Осенняя песнь» П.И. Чайковский</w:t>
            </w:r>
          </w:p>
        </w:tc>
        <w:tc>
          <w:tcPr>
            <w:tcW w:w="1134" w:type="dxa"/>
          </w:tcPr>
          <w:p w:rsidR="00477750" w:rsidRPr="00DF724C" w:rsidRDefault="00477750" w:rsidP="00AD7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325" w:type="dxa"/>
          </w:tcPr>
          <w:p w:rsidR="00477750" w:rsidRPr="004E71C3" w:rsidRDefault="00477750" w:rsidP="00AD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Интеграция в худ.деят.Обогащение муз. впечатлений.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</w:t>
            </w:r>
            <w:r>
              <w:rPr>
                <w:sz w:val="24"/>
                <w:szCs w:val="24"/>
              </w:rPr>
              <w:t xml:space="preserve">, о изобр.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477750" w:rsidTr="00AD781C">
        <w:tc>
          <w:tcPr>
            <w:tcW w:w="872" w:type="dxa"/>
            <w:vMerge/>
          </w:tcPr>
          <w:p w:rsidR="00477750" w:rsidRPr="00586470" w:rsidRDefault="00477750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477750" w:rsidRDefault="00477750" w:rsidP="00AD781C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  <w:p w:rsidR="00477750" w:rsidRPr="005B039A" w:rsidRDefault="00477750" w:rsidP="00AD781C">
            <w:pPr>
              <w:rPr>
                <w:sz w:val="28"/>
                <w:szCs w:val="28"/>
              </w:rPr>
            </w:pPr>
          </w:p>
          <w:p w:rsidR="00477750" w:rsidRDefault="00477750" w:rsidP="00AD781C">
            <w:pPr>
              <w:rPr>
                <w:sz w:val="28"/>
                <w:szCs w:val="28"/>
              </w:rPr>
            </w:pPr>
          </w:p>
          <w:p w:rsidR="00477750" w:rsidRPr="005B039A" w:rsidRDefault="00477750" w:rsidP="00AD781C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477750" w:rsidRPr="005B039A" w:rsidRDefault="00477750" w:rsidP="00AD781C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«Моя Россия» Г.Струве</w:t>
            </w:r>
          </w:p>
        </w:tc>
        <w:tc>
          <w:tcPr>
            <w:tcW w:w="1134" w:type="dxa"/>
          </w:tcPr>
          <w:p w:rsidR="00477750" w:rsidRPr="0007589B" w:rsidRDefault="00477750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477750" w:rsidRDefault="00477750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песни. Беседа.</w:t>
            </w:r>
          </w:p>
          <w:p w:rsidR="00477750" w:rsidRDefault="00477750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477750" w:rsidRPr="005B039A" w:rsidRDefault="00477750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477750" w:rsidTr="00AD781C">
        <w:tc>
          <w:tcPr>
            <w:tcW w:w="872" w:type="dxa"/>
            <w:vMerge/>
          </w:tcPr>
          <w:p w:rsidR="00477750" w:rsidRPr="00586470" w:rsidRDefault="00477750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477750" w:rsidRPr="00586470" w:rsidRDefault="00477750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477750" w:rsidRPr="007C5C2F" w:rsidRDefault="00477750" w:rsidP="00AD781C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«Круговой галоп» венг.нар.мел.</w:t>
            </w:r>
          </w:p>
          <w:p w:rsidR="00477750" w:rsidRPr="00586470" w:rsidRDefault="00477750" w:rsidP="00AD78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77750" w:rsidRPr="0007589B" w:rsidRDefault="00477750" w:rsidP="00AD7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477750" w:rsidRDefault="00477750" w:rsidP="00AD78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Показ, объяснение,</w:t>
            </w:r>
          </w:p>
          <w:p w:rsidR="00477750" w:rsidRPr="00850423" w:rsidRDefault="00477750" w:rsidP="00AD781C">
            <w:pPr>
              <w:rPr>
                <w:sz w:val="24"/>
                <w:szCs w:val="24"/>
              </w:rPr>
            </w:pPr>
            <w:r w:rsidRPr="00850423">
              <w:rPr>
                <w:sz w:val="24"/>
                <w:szCs w:val="24"/>
              </w:rPr>
              <w:t xml:space="preserve">нагл-зрит, </w:t>
            </w:r>
            <w:r>
              <w:rPr>
                <w:sz w:val="24"/>
                <w:szCs w:val="24"/>
              </w:rPr>
              <w:t>словесные указания</w:t>
            </w:r>
          </w:p>
        </w:tc>
      </w:tr>
      <w:tr w:rsidR="00477750" w:rsidTr="00AD781C">
        <w:tc>
          <w:tcPr>
            <w:tcW w:w="872" w:type="dxa"/>
            <w:vMerge/>
          </w:tcPr>
          <w:p w:rsidR="00477750" w:rsidRPr="00586470" w:rsidRDefault="00477750" w:rsidP="00AD781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477750" w:rsidRPr="00586470" w:rsidRDefault="00477750" w:rsidP="00AD781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477750" w:rsidRPr="007C5C2F" w:rsidRDefault="00477750" w:rsidP="00AD781C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«Сеяли девушки яровой хмель» (1ч)</w:t>
            </w:r>
          </w:p>
          <w:p w:rsidR="00477750" w:rsidRPr="00586470" w:rsidRDefault="00477750" w:rsidP="00AD78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77750" w:rsidRPr="00B6193B" w:rsidRDefault="00477750" w:rsidP="00AD7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477750" w:rsidRDefault="00477750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477750" w:rsidRDefault="00477750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477750" w:rsidRPr="00586470" w:rsidRDefault="00477750" w:rsidP="00AD7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Эмоцион. Отзыв.</w:t>
            </w:r>
          </w:p>
        </w:tc>
      </w:tr>
    </w:tbl>
    <w:p w:rsidR="00477750" w:rsidRDefault="00477750" w:rsidP="0007589B">
      <w:pPr>
        <w:rPr>
          <w:sz w:val="32"/>
          <w:szCs w:val="32"/>
        </w:rPr>
      </w:pPr>
    </w:p>
    <w:p w:rsidR="00477750" w:rsidRDefault="00477750" w:rsidP="0007589B">
      <w:pPr>
        <w:rPr>
          <w:sz w:val="32"/>
          <w:szCs w:val="32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AF1C49" w:rsidTr="00504F02">
        <w:tc>
          <w:tcPr>
            <w:tcW w:w="872" w:type="dxa"/>
            <w:vAlign w:val="center"/>
          </w:tcPr>
          <w:p w:rsidR="00AF1C49" w:rsidRPr="00586470" w:rsidRDefault="00AF1C49" w:rsidP="00504F02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  <w:vAlign w:val="center"/>
          </w:tcPr>
          <w:p w:rsidR="00AF1C49" w:rsidRPr="00586470" w:rsidRDefault="00AF1C49" w:rsidP="00504F02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AF1C49" w:rsidRPr="00586470" w:rsidRDefault="00AF1C49" w:rsidP="00504F02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AF1C49" w:rsidRPr="00586470" w:rsidRDefault="00AF1C49" w:rsidP="00504F02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AF1C49" w:rsidRPr="00586470" w:rsidRDefault="00AF1C49" w:rsidP="00504F02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AF1C49" w:rsidTr="00504F02">
        <w:tc>
          <w:tcPr>
            <w:tcW w:w="872" w:type="dxa"/>
            <w:vMerge w:val="restart"/>
          </w:tcPr>
          <w:p w:rsidR="00AF1C49" w:rsidRPr="00586470" w:rsidRDefault="00AF1C49" w:rsidP="00AF1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3381" w:type="dxa"/>
          </w:tcPr>
          <w:p w:rsidR="00AF1C49" w:rsidRPr="00586470" w:rsidRDefault="00AF1C49" w:rsidP="00504F0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AF1C49" w:rsidRPr="00586470" w:rsidRDefault="00AF1C49" w:rsidP="00504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«Доброе утро»</w:t>
            </w:r>
          </w:p>
          <w:p w:rsidR="00AF1C49" w:rsidRPr="00586470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 А. Кондратьева</w:t>
            </w:r>
          </w:p>
        </w:tc>
        <w:tc>
          <w:tcPr>
            <w:tcW w:w="1134" w:type="dxa"/>
            <w:vAlign w:val="center"/>
          </w:tcPr>
          <w:p w:rsidR="00AF1C49" w:rsidRPr="000437BE" w:rsidRDefault="00AF1C49" w:rsidP="00504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AF1C49" w:rsidRDefault="00AF1C49" w:rsidP="00504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AF1C49" w:rsidRDefault="00AF1C49" w:rsidP="00504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AF1C49" w:rsidRPr="00586470" w:rsidRDefault="00AF1C49" w:rsidP="00504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AF1C49" w:rsidTr="00504F02">
        <w:trPr>
          <w:cantSplit/>
          <w:trHeight w:val="1134"/>
        </w:trPr>
        <w:tc>
          <w:tcPr>
            <w:tcW w:w="872" w:type="dxa"/>
            <w:vMerge/>
          </w:tcPr>
          <w:p w:rsidR="00AF1C49" w:rsidRPr="00586470" w:rsidRDefault="00AF1C49" w:rsidP="00504F0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AF1C49" w:rsidRPr="00586470" w:rsidRDefault="00AF1C49" w:rsidP="00504F0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AF1C49" w:rsidRDefault="00AF1C49" w:rsidP="00504F02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Шаг с акцентом и лёгкий бег</w:t>
            </w:r>
            <w:r w:rsidRPr="0083272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в.н.м.</w:t>
            </w:r>
          </w:p>
          <w:p w:rsidR="00AF1C49" w:rsidRPr="0083272B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«Мельница» Т.Ломова</w:t>
            </w:r>
          </w:p>
        </w:tc>
        <w:tc>
          <w:tcPr>
            <w:tcW w:w="1134" w:type="dxa"/>
          </w:tcPr>
          <w:p w:rsidR="00AF1C49" w:rsidRPr="0007589B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III</w:t>
            </w:r>
          </w:p>
          <w:p w:rsidR="00AF1C49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</w:t>
            </w:r>
          </w:p>
          <w:p w:rsidR="00AF1C49" w:rsidRDefault="00AF1C49" w:rsidP="00504F02">
            <w:pPr>
              <w:rPr>
                <w:sz w:val="28"/>
                <w:szCs w:val="28"/>
              </w:rPr>
            </w:pPr>
          </w:p>
          <w:p w:rsidR="00AF1C49" w:rsidRPr="0007589B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3325" w:type="dxa"/>
          </w:tcPr>
          <w:p w:rsidR="00AF1C49" w:rsidRPr="00586470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Показ, объяснение. Развитие внимания, умение ориентироваться в пространстве, словесные указания.</w:t>
            </w:r>
          </w:p>
        </w:tc>
      </w:tr>
      <w:tr w:rsidR="00AF1C49" w:rsidTr="00504F02">
        <w:tc>
          <w:tcPr>
            <w:tcW w:w="872" w:type="dxa"/>
            <w:vMerge/>
          </w:tcPr>
          <w:p w:rsidR="00AF1C49" w:rsidRPr="00586470" w:rsidRDefault="00AF1C49" w:rsidP="00504F0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AF1C49" w:rsidRDefault="00AF1C49" w:rsidP="00504F0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AF1C49" w:rsidRDefault="00AF1C49" w:rsidP="00504F02">
            <w:pPr>
              <w:rPr>
                <w:sz w:val="28"/>
                <w:szCs w:val="28"/>
              </w:rPr>
            </w:pPr>
          </w:p>
          <w:p w:rsidR="00AF1C49" w:rsidRPr="00E20FA7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</w:tc>
        <w:tc>
          <w:tcPr>
            <w:tcW w:w="6095" w:type="dxa"/>
          </w:tcPr>
          <w:p w:rsidR="00AF1C49" w:rsidRPr="00586470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барабаном ходит ёжик» И.Новоскольцева</w:t>
            </w:r>
          </w:p>
          <w:p w:rsidR="00AF1C49" w:rsidRPr="00586470" w:rsidRDefault="00AF1C49" w:rsidP="00504F02">
            <w:pPr>
              <w:rPr>
                <w:sz w:val="28"/>
                <w:szCs w:val="28"/>
              </w:rPr>
            </w:pPr>
          </w:p>
          <w:p w:rsidR="00AF1C49" w:rsidRPr="00586470" w:rsidRDefault="00AF1C49" w:rsidP="00504F02">
            <w:pPr>
              <w:rPr>
                <w:sz w:val="28"/>
                <w:szCs w:val="28"/>
              </w:rPr>
            </w:pPr>
          </w:p>
          <w:p w:rsidR="00AF1C49" w:rsidRPr="00586470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«Гномы» И.Каплунова</w:t>
            </w:r>
          </w:p>
        </w:tc>
        <w:tc>
          <w:tcPr>
            <w:tcW w:w="1134" w:type="dxa"/>
          </w:tcPr>
          <w:p w:rsidR="00AF1C49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 xml:space="preserve"> </w:t>
            </w:r>
          </w:p>
          <w:p w:rsidR="00AF1C49" w:rsidRDefault="00AF1C49" w:rsidP="00504F02">
            <w:pPr>
              <w:jc w:val="center"/>
              <w:rPr>
                <w:sz w:val="28"/>
                <w:szCs w:val="28"/>
              </w:rPr>
            </w:pPr>
          </w:p>
          <w:p w:rsidR="00AF1C49" w:rsidRDefault="00AF1C49" w:rsidP="00504F02">
            <w:pPr>
              <w:jc w:val="center"/>
              <w:rPr>
                <w:sz w:val="28"/>
                <w:szCs w:val="28"/>
              </w:rPr>
            </w:pPr>
          </w:p>
          <w:p w:rsidR="00AF1C49" w:rsidRPr="00976F3E" w:rsidRDefault="00AF1C49" w:rsidP="00504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325" w:type="dxa"/>
          </w:tcPr>
          <w:p w:rsidR="00AF1C49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AF1C49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AF1C49" w:rsidRPr="00586470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AF1C49" w:rsidTr="00504F02">
        <w:tc>
          <w:tcPr>
            <w:tcW w:w="872" w:type="dxa"/>
            <w:vMerge/>
          </w:tcPr>
          <w:p w:rsidR="00AF1C49" w:rsidRPr="00586470" w:rsidRDefault="00AF1C49" w:rsidP="00504F0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AF1C49" w:rsidRPr="00586470" w:rsidRDefault="00AF1C49" w:rsidP="00504F0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AF1C49" w:rsidRPr="00586470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«Осенняя песнь» П.И. Чайковский</w:t>
            </w:r>
          </w:p>
        </w:tc>
        <w:tc>
          <w:tcPr>
            <w:tcW w:w="1134" w:type="dxa"/>
          </w:tcPr>
          <w:p w:rsidR="00AF1C49" w:rsidRPr="00DF724C" w:rsidRDefault="00AF1C49" w:rsidP="00504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325" w:type="dxa"/>
          </w:tcPr>
          <w:p w:rsidR="00AF1C49" w:rsidRPr="004E71C3" w:rsidRDefault="00AF1C49" w:rsidP="00504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Интеграция в худ.деят.Обогащение муз. впечатлений.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</w:t>
            </w:r>
            <w:r>
              <w:rPr>
                <w:sz w:val="24"/>
                <w:szCs w:val="24"/>
              </w:rPr>
              <w:t xml:space="preserve">, о изобр.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AF1C49" w:rsidTr="00504F02">
        <w:tc>
          <w:tcPr>
            <w:tcW w:w="872" w:type="dxa"/>
            <w:vMerge/>
          </w:tcPr>
          <w:p w:rsidR="00AF1C49" w:rsidRPr="00586470" w:rsidRDefault="00AF1C49" w:rsidP="00504F0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AF1C49" w:rsidRDefault="00AF1C49" w:rsidP="00504F02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  <w:p w:rsidR="00AF1C49" w:rsidRPr="005B039A" w:rsidRDefault="00AF1C49" w:rsidP="00504F02">
            <w:pPr>
              <w:rPr>
                <w:sz w:val="28"/>
                <w:szCs w:val="28"/>
              </w:rPr>
            </w:pPr>
          </w:p>
          <w:p w:rsidR="00AF1C49" w:rsidRDefault="00AF1C49" w:rsidP="00504F02">
            <w:pPr>
              <w:rPr>
                <w:sz w:val="28"/>
                <w:szCs w:val="28"/>
              </w:rPr>
            </w:pPr>
          </w:p>
          <w:p w:rsidR="00AF1C49" w:rsidRPr="005B039A" w:rsidRDefault="00AF1C49" w:rsidP="00504F02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F1C49" w:rsidRPr="005B039A" w:rsidRDefault="00AF1C49" w:rsidP="00504F02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«Моя Россия» Г.Струве</w:t>
            </w:r>
          </w:p>
        </w:tc>
        <w:tc>
          <w:tcPr>
            <w:tcW w:w="1134" w:type="dxa"/>
          </w:tcPr>
          <w:p w:rsidR="00AF1C49" w:rsidRPr="0007589B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AF1C49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песни. Беседа.</w:t>
            </w:r>
          </w:p>
          <w:p w:rsidR="00AF1C49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AF1C49" w:rsidRPr="005B039A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AF1C49" w:rsidTr="00504F02">
        <w:tc>
          <w:tcPr>
            <w:tcW w:w="872" w:type="dxa"/>
            <w:vMerge/>
          </w:tcPr>
          <w:p w:rsidR="00AF1C49" w:rsidRPr="00586470" w:rsidRDefault="00AF1C49" w:rsidP="00504F0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AF1C49" w:rsidRPr="00586470" w:rsidRDefault="00AF1C49" w:rsidP="00504F0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AF1C49" w:rsidRPr="007C5C2F" w:rsidRDefault="00AF1C49" w:rsidP="00504F02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«Круговой галоп» венг.нар.мел.</w:t>
            </w:r>
          </w:p>
          <w:p w:rsidR="00AF1C49" w:rsidRPr="00586470" w:rsidRDefault="00AF1C49" w:rsidP="00504F0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1C49" w:rsidRPr="0007589B" w:rsidRDefault="00AF1C49" w:rsidP="00504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AF1C49" w:rsidRDefault="00AF1C49" w:rsidP="00504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Показ, объяснение,</w:t>
            </w:r>
          </w:p>
          <w:p w:rsidR="00AF1C49" w:rsidRPr="00850423" w:rsidRDefault="00AF1C49" w:rsidP="00504F02">
            <w:pPr>
              <w:rPr>
                <w:sz w:val="24"/>
                <w:szCs w:val="24"/>
              </w:rPr>
            </w:pPr>
            <w:r w:rsidRPr="00850423">
              <w:rPr>
                <w:sz w:val="24"/>
                <w:szCs w:val="24"/>
              </w:rPr>
              <w:t xml:space="preserve">нагл-зрит, </w:t>
            </w:r>
            <w:r>
              <w:rPr>
                <w:sz w:val="24"/>
                <w:szCs w:val="24"/>
              </w:rPr>
              <w:t>словесные указания</w:t>
            </w:r>
          </w:p>
        </w:tc>
      </w:tr>
      <w:tr w:rsidR="00AF1C49" w:rsidTr="00504F02">
        <w:tc>
          <w:tcPr>
            <w:tcW w:w="872" w:type="dxa"/>
            <w:vMerge/>
          </w:tcPr>
          <w:p w:rsidR="00AF1C49" w:rsidRPr="00586470" w:rsidRDefault="00AF1C49" w:rsidP="00504F0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AF1C49" w:rsidRPr="00586470" w:rsidRDefault="00AF1C49" w:rsidP="00504F0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AF1C49" w:rsidRPr="007C5C2F" w:rsidRDefault="00AF1C49" w:rsidP="00504F02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«Сеяли девушки яровой хмель» (1ч)</w:t>
            </w:r>
          </w:p>
          <w:p w:rsidR="00AF1C49" w:rsidRPr="00586470" w:rsidRDefault="00AF1C49" w:rsidP="00504F0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1C49" w:rsidRPr="00B6193B" w:rsidRDefault="00AF1C49" w:rsidP="00504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AF1C49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AF1C49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AF1C49" w:rsidRPr="00586470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Эмоцион. Отзыв.</w:t>
            </w:r>
          </w:p>
        </w:tc>
      </w:tr>
    </w:tbl>
    <w:p w:rsidR="00AF1C49" w:rsidRDefault="00AF1C49" w:rsidP="0007589B">
      <w:pPr>
        <w:rPr>
          <w:sz w:val="32"/>
          <w:szCs w:val="32"/>
        </w:rPr>
      </w:pPr>
    </w:p>
    <w:p w:rsidR="00AF1C49" w:rsidRDefault="00AF1C49" w:rsidP="0007589B">
      <w:pPr>
        <w:rPr>
          <w:sz w:val="32"/>
          <w:szCs w:val="32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AF1C49" w:rsidTr="00504F02">
        <w:tc>
          <w:tcPr>
            <w:tcW w:w="872" w:type="dxa"/>
            <w:vAlign w:val="center"/>
          </w:tcPr>
          <w:p w:rsidR="00AF1C49" w:rsidRPr="00586470" w:rsidRDefault="00AF1C49" w:rsidP="00504F02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  <w:vAlign w:val="center"/>
          </w:tcPr>
          <w:p w:rsidR="00AF1C49" w:rsidRPr="00586470" w:rsidRDefault="00AF1C49" w:rsidP="00504F02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AF1C49" w:rsidRPr="00586470" w:rsidRDefault="00AF1C49" w:rsidP="00504F02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AF1C49" w:rsidRPr="00586470" w:rsidRDefault="00AF1C49" w:rsidP="00504F02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AF1C49" w:rsidRPr="00586470" w:rsidRDefault="00AF1C49" w:rsidP="00504F02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AF1C49" w:rsidTr="00504F02">
        <w:tc>
          <w:tcPr>
            <w:tcW w:w="872" w:type="dxa"/>
            <w:vMerge w:val="restart"/>
          </w:tcPr>
          <w:p w:rsidR="00AF1C49" w:rsidRPr="00586470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3381" w:type="dxa"/>
          </w:tcPr>
          <w:p w:rsidR="00AF1C49" w:rsidRPr="00586470" w:rsidRDefault="00AF1C49" w:rsidP="00504F0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AF1C49" w:rsidRPr="00586470" w:rsidRDefault="00AF1C49" w:rsidP="00504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«Доброе утро»</w:t>
            </w:r>
          </w:p>
          <w:p w:rsidR="00AF1C49" w:rsidRPr="00586470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 А. Кондратьева</w:t>
            </w:r>
          </w:p>
        </w:tc>
        <w:tc>
          <w:tcPr>
            <w:tcW w:w="1134" w:type="dxa"/>
            <w:vAlign w:val="center"/>
          </w:tcPr>
          <w:p w:rsidR="00AF1C49" w:rsidRPr="000437BE" w:rsidRDefault="00AF1C49" w:rsidP="00504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AF1C49" w:rsidRDefault="00AF1C49" w:rsidP="00504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AF1C49" w:rsidRDefault="00AF1C49" w:rsidP="00504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AF1C49" w:rsidRPr="00586470" w:rsidRDefault="00AF1C49" w:rsidP="00504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AF1C49" w:rsidTr="00504F02">
        <w:trPr>
          <w:cantSplit/>
          <w:trHeight w:val="1134"/>
        </w:trPr>
        <w:tc>
          <w:tcPr>
            <w:tcW w:w="872" w:type="dxa"/>
            <w:vMerge/>
          </w:tcPr>
          <w:p w:rsidR="00AF1C49" w:rsidRPr="00586470" w:rsidRDefault="00AF1C49" w:rsidP="00504F0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AF1C49" w:rsidRPr="00586470" w:rsidRDefault="00AF1C49" w:rsidP="00504F0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AF1C49" w:rsidRDefault="00AF1C49" w:rsidP="00504F02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Шаг с акцентом и лёгкий бег</w:t>
            </w:r>
            <w:r w:rsidRPr="0083272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в.н.м.</w:t>
            </w:r>
          </w:p>
          <w:p w:rsidR="00AF1C49" w:rsidRPr="0083272B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«Мельница» Т.Ломова</w:t>
            </w:r>
          </w:p>
        </w:tc>
        <w:tc>
          <w:tcPr>
            <w:tcW w:w="1134" w:type="dxa"/>
          </w:tcPr>
          <w:p w:rsidR="00AF1C49" w:rsidRPr="0007589B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IV</w:t>
            </w:r>
          </w:p>
          <w:p w:rsidR="00AF1C49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</w:t>
            </w:r>
          </w:p>
          <w:p w:rsidR="00AF1C49" w:rsidRDefault="00AF1C49" w:rsidP="00504F02">
            <w:pPr>
              <w:rPr>
                <w:sz w:val="28"/>
                <w:szCs w:val="28"/>
              </w:rPr>
            </w:pPr>
          </w:p>
          <w:p w:rsidR="00AF1C49" w:rsidRPr="0007589B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3325" w:type="dxa"/>
          </w:tcPr>
          <w:p w:rsidR="00AF1C49" w:rsidRPr="00586470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Показ, объяснение. Развитие внимания, умение ориентироваться в пространстве, словесные указания.</w:t>
            </w:r>
          </w:p>
        </w:tc>
      </w:tr>
      <w:tr w:rsidR="00AF1C49" w:rsidTr="00504F02">
        <w:tc>
          <w:tcPr>
            <w:tcW w:w="872" w:type="dxa"/>
            <w:vMerge/>
          </w:tcPr>
          <w:p w:rsidR="00AF1C49" w:rsidRPr="00586470" w:rsidRDefault="00AF1C49" w:rsidP="00504F0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AF1C49" w:rsidRDefault="00AF1C49" w:rsidP="00504F0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AF1C49" w:rsidRDefault="00AF1C49" w:rsidP="00504F02">
            <w:pPr>
              <w:rPr>
                <w:sz w:val="28"/>
                <w:szCs w:val="28"/>
              </w:rPr>
            </w:pPr>
          </w:p>
          <w:p w:rsidR="00AF1C49" w:rsidRPr="00E20FA7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</w:tc>
        <w:tc>
          <w:tcPr>
            <w:tcW w:w="6095" w:type="dxa"/>
          </w:tcPr>
          <w:p w:rsidR="00AF1C49" w:rsidRPr="00586470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барабаном ходит ёжик» И.Новоскольцева</w:t>
            </w:r>
          </w:p>
          <w:p w:rsidR="00AF1C49" w:rsidRPr="00586470" w:rsidRDefault="00AF1C49" w:rsidP="00504F02">
            <w:pPr>
              <w:rPr>
                <w:sz w:val="28"/>
                <w:szCs w:val="28"/>
              </w:rPr>
            </w:pPr>
          </w:p>
          <w:p w:rsidR="00AF1C49" w:rsidRPr="00586470" w:rsidRDefault="00AF1C49" w:rsidP="00504F02">
            <w:pPr>
              <w:rPr>
                <w:sz w:val="28"/>
                <w:szCs w:val="28"/>
              </w:rPr>
            </w:pPr>
          </w:p>
          <w:p w:rsidR="00AF1C49" w:rsidRPr="00586470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«Гномы» И.Каплунова</w:t>
            </w:r>
          </w:p>
        </w:tc>
        <w:tc>
          <w:tcPr>
            <w:tcW w:w="1134" w:type="dxa"/>
          </w:tcPr>
          <w:p w:rsidR="00AF1C49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 xml:space="preserve"> </w:t>
            </w:r>
          </w:p>
          <w:p w:rsidR="00AF1C49" w:rsidRDefault="00AF1C49" w:rsidP="00504F02">
            <w:pPr>
              <w:jc w:val="center"/>
              <w:rPr>
                <w:sz w:val="28"/>
                <w:szCs w:val="28"/>
              </w:rPr>
            </w:pPr>
          </w:p>
          <w:p w:rsidR="00AF1C49" w:rsidRDefault="00AF1C49" w:rsidP="00504F02">
            <w:pPr>
              <w:jc w:val="center"/>
              <w:rPr>
                <w:sz w:val="28"/>
                <w:szCs w:val="28"/>
              </w:rPr>
            </w:pPr>
          </w:p>
          <w:p w:rsidR="00AF1C49" w:rsidRPr="00976F3E" w:rsidRDefault="00AF1C49" w:rsidP="00AF1C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325" w:type="dxa"/>
          </w:tcPr>
          <w:p w:rsidR="00AF1C49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AF1C49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AF1C49" w:rsidRPr="00586470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AF1C49" w:rsidTr="00504F02">
        <w:tc>
          <w:tcPr>
            <w:tcW w:w="872" w:type="dxa"/>
            <w:vMerge/>
          </w:tcPr>
          <w:p w:rsidR="00AF1C49" w:rsidRPr="00586470" w:rsidRDefault="00AF1C49" w:rsidP="00504F0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AF1C49" w:rsidRPr="00586470" w:rsidRDefault="00AF1C49" w:rsidP="00504F0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AF1C49" w:rsidRPr="00586470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«Осенняя песнь» П.И. Чайковский</w:t>
            </w:r>
          </w:p>
        </w:tc>
        <w:tc>
          <w:tcPr>
            <w:tcW w:w="1134" w:type="dxa"/>
          </w:tcPr>
          <w:p w:rsidR="00AF1C49" w:rsidRPr="00DF724C" w:rsidRDefault="00AF1C49" w:rsidP="00AF1C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325" w:type="dxa"/>
          </w:tcPr>
          <w:p w:rsidR="00AF1C49" w:rsidRPr="004E71C3" w:rsidRDefault="00AF1C49" w:rsidP="00504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Интеграция в худ.деят.Обогащение муз. впечатлений.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</w:t>
            </w:r>
            <w:r>
              <w:rPr>
                <w:sz w:val="24"/>
                <w:szCs w:val="24"/>
              </w:rPr>
              <w:t xml:space="preserve">, о изобр.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AF1C49" w:rsidTr="00504F02">
        <w:tc>
          <w:tcPr>
            <w:tcW w:w="872" w:type="dxa"/>
            <w:vMerge/>
          </w:tcPr>
          <w:p w:rsidR="00AF1C49" w:rsidRPr="00586470" w:rsidRDefault="00AF1C49" w:rsidP="00504F0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AF1C49" w:rsidRDefault="00AF1C49" w:rsidP="00504F02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  <w:p w:rsidR="00AF1C49" w:rsidRPr="005B039A" w:rsidRDefault="00AF1C49" w:rsidP="00504F02">
            <w:pPr>
              <w:rPr>
                <w:sz w:val="28"/>
                <w:szCs w:val="28"/>
              </w:rPr>
            </w:pPr>
          </w:p>
          <w:p w:rsidR="00AF1C49" w:rsidRDefault="00AF1C49" w:rsidP="00504F02">
            <w:pPr>
              <w:rPr>
                <w:sz w:val="28"/>
                <w:szCs w:val="28"/>
              </w:rPr>
            </w:pPr>
          </w:p>
          <w:p w:rsidR="00AF1C49" w:rsidRPr="005B039A" w:rsidRDefault="00AF1C49" w:rsidP="00504F02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F1C49" w:rsidRPr="005B039A" w:rsidRDefault="00AF1C49" w:rsidP="00504F02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«Моя Россия» Г.Струве</w:t>
            </w:r>
          </w:p>
        </w:tc>
        <w:tc>
          <w:tcPr>
            <w:tcW w:w="1134" w:type="dxa"/>
          </w:tcPr>
          <w:p w:rsidR="00AF1C49" w:rsidRPr="0007589B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325" w:type="dxa"/>
          </w:tcPr>
          <w:p w:rsidR="00AF1C49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песни. Беседа.</w:t>
            </w:r>
          </w:p>
          <w:p w:rsidR="00AF1C49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AF1C49" w:rsidRPr="005B039A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AF1C49" w:rsidTr="00504F02">
        <w:tc>
          <w:tcPr>
            <w:tcW w:w="872" w:type="dxa"/>
            <w:vMerge/>
          </w:tcPr>
          <w:p w:rsidR="00AF1C49" w:rsidRPr="00586470" w:rsidRDefault="00AF1C49" w:rsidP="00504F0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AF1C49" w:rsidRPr="00586470" w:rsidRDefault="00AF1C49" w:rsidP="00504F0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AF1C49" w:rsidRPr="007C5C2F" w:rsidRDefault="00AF1C49" w:rsidP="00504F02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«Круговой галоп» венг.нар.мел.</w:t>
            </w:r>
          </w:p>
          <w:p w:rsidR="00AF1C49" w:rsidRPr="00586470" w:rsidRDefault="00AF1C49" w:rsidP="00504F0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1C49" w:rsidRPr="0007589B" w:rsidRDefault="00AF1C49" w:rsidP="00504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325" w:type="dxa"/>
          </w:tcPr>
          <w:p w:rsidR="00AF1C49" w:rsidRDefault="00AF1C49" w:rsidP="00504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Показ, объяснение,</w:t>
            </w:r>
          </w:p>
          <w:p w:rsidR="00AF1C49" w:rsidRPr="00850423" w:rsidRDefault="00AF1C49" w:rsidP="00504F02">
            <w:pPr>
              <w:rPr>
                <w:sz w:val="24"/>
                <w:szCs w:val="24"/>
              </w:rPr>
            </w:pPr>
            <w:r w:rsidRPr="00850423">
              <w:rPr>
                <w:sz w:val="24"/>
                <w:szCs w:val="24"/>
              </w:rPr>
              <w:t xml:space="preserve">нагл-зрит, </w:t>
            </w:r>
            <w:r>
              <w:rPr>
                <w:sz w:val="24"/>
                <w:szCs w:val="24"/>
              </w:rPr>
              <w:t>словесные указания</w:t>
            </w:r>
          </w:p>
        </w:tc>
      </w:tr>
      <w:tr w:rsidR="00AF1C49" w:rsidTr="00504F02">
        <w:tc>
          <w:tcPr>
            <w:tcW w:w="872" w:type="dxa"/>
            <w:vMerge/>
          </w:tcPr>
          <w:p w:rsidR="00AF1C49" w:rsidRPr="00586470" w:rsidRDefault="00AF1C49" w:rsidP="00504F0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AF1C49" w:rsidRPr="00586470" w:rsidRDefault="00AF1C49" w:rsidP="00504F0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AF1C49" w:rsidRPr="007C5C2F" w:rsidRDefault="00AF1C49" w:rsidP="00504F02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«Сеяли девушки яровой хмель» (1ч)</w:t>
            </w:r>
          </w:p>
          <w:p w:rsidR="00AF1C49" w:rsidRPr="00586470" w:rsidRDefault="00AF1C49" w:rsidP="00504F0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1C49" w:rsidRPr="00B6193B" w:rsidRDefault="00AF1C49" w:rsidP="00504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AF1C49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AF1C49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AF1C49" w:rsidRPr="00586470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Эмоцион. Отзыв.</w:t>
            </w:r>
          </w:p>
        </w:tc>
      </w:tr>
    </w:tbl>
    <w:p w:rsidR="00AF1C49" w:rsidRDefault="00AF1C49" w:rsidP="0007589B">
      <w:pPr>
        <w:rPr>
          <w:sz w:val="32"/>
          <w:szCs w:val="32"/>
          <w:lang w:val="en-US"/>
        </w:rPr>
      </w:pPr>
    </w:p>
    <w:p w:rsidR="00AF1C49" w:rsidRDefault="00AF1C49" w:rsidP="0007589B">
      <w:pPr>
        <w:rPr>
          <w:sz w:val="32"/>
          <w:szCs w:val="32"/>
          <w:lang w:val="en-US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AF1C49" w:rsidTr="00504F02">
        <w:tc>
          <w:tcPr>
            <w:tcW w:w="872" w:type="dxa"/>
            <w:vAlign w:val="center"/>
          </w:tcPr>
          <w:p w:rsidR="00AF1C49" w:rsidRPr="00586470" w:rsidRDefault="00AF1C49" w:rsidP="00504F02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  <w:vAlign w:val="center"/>
          </w:tcPr>
          <w:p w:rsidR="00AF1C49" w:rsidRPr="00586470" w:rsidRDefault="00AF1C49" w:rsidP="00504F02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AF1C49" w:rsidRPr="00586470" w:rsidRDefault="00AF1C49" w:rsidP="00504F02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AF1C49" w:rsidRPr="00586470" w:rsidRDefault="00AF1C49" w:rsidP="00504F02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AF1C49" w:rsidRPr="00586470" w:rsidRDefault="00AF1C49" w:rsidP="00504F02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AF1C49" w:rsidTr="00504F02">
        <w:tc>
          <w:tcPr>
            <w:tcW w:w="872" w:type="dxa"/>
            <w:vMerge w:val="restart"/>
          </w:tcPr>
          <w:p w:rsidR="00AF1C49" w:rsidRPr="00586470" w:rsidRDefault="00AF1C49" w:rsidP="00AF1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3381" w:type="dxa"/>
          </w:tcPr>
          <w:p w:rsidR="00AF1C49" w:rsidRPr="00586470" w:rsidRDefault="00AF1C49" w:rsidP="00504F0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AF1C49" w:rsidRPr="00586470" w:rsidRDefault="00AF1C49" w:rsidP="00504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«Доброе утро»</w:t>
            </w:r>
          </w:p>
          <w:p w:rsidR="00AF1C49" w:rsidRPr="00586470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 А. Кондратьева</w:t>
            </w:r>
          </w:p>
        </w:tc>
        <w:tc>
          <w:tcPr>
            <w:tcW w:w="1134" w:type="dxa"/>
            <w:vAlign w:val="center"/>
          </w:tcPr>
          <w:p w:rsidR="00AF1C49" w:rsidRPr="000437BE" w:rsidRDefault="00AF1C49" w:rsidP="00504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AF1C49" w:rsidRDefault="00AF1C49" w:rsidP="00504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AF1C49" w:rsidRDefault="00AF1C49" w:rsidP="00504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AF1C49" w:rsidRPr="00586470" w:rsidRDefault="00AF1C49" w:rsidP="00504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AF1C49" w:rsidTr="00504F02">
        <w:trPr>
          <w:cantSplit/>
          <w:trHeight w:val="1134"/>
        </w:trPr>
        <w:tc>
          <w:tcPr>
            <w:tcW w:w="872" w:type="dxa"/>
            <w:vMerge/>
          </w:tcPr>
          <w:p w:rsidR="00AF1C49" w:rsidRPr="00586470" w:rsidRDefault="00AF1C49" w:rsidP="00504F0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AF1C49" w:rsidRPr="00586470" w:rsidRDefault="00AF1C49" w:rsidP="00504F0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AF1C49" w:rsidRDefault="00AF1C49" w:rsidP="00504F02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Шаг с акцентом и лёгкий бег</w:t>
            </w:r>
            <w:r w:rsidRPr="0083272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в.н.м.</w:t>
            </w:r>
          </w:p>
          <w:p w:rsidR="00AF1C49" w:rsidRPr="0083272B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«Мельница» Т.Ломова</w:t>
            </w:r>
          </w:p>
        </w:tc>
        <w:tc>
          <w:tcPr>
            <w:tcW w:w="1134" w:type="dxa"/>
          </w:tcPr>
          <w:p w:rsidR="00AF1C49" w:rsidRPr="0007589B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IV</w:t>
            </w:r>
          </w:p>
          <w:p w:rsidR="00AF1C49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</w:t>
            </w:r>
          </w:p>
          <w:p w:rsidR="00AF1C49" w:rsidRDefault="00AF1C49" w:rsidP="00504F02">
            <w:pPr>
              <w:rPr>
                <w:sz w:val="28"/>
                <w:szCs w:val="28"/>
              </w:rPr>
            </w:pPr>
          </w:p>
          <w:p w:rsidR="00AF1C49" w:rsidRPr="0007589B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3325" w:type="dxa"/>
          </w:tcPr>
          <w:p w:rsidR="00AF1C49" w:rsidRPr="00586470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Показ, объяснение. Развитие внимания, умение ориентироваться в пространстве, словесные указания.</w:t>
            </w:r>
          </w:p>
        </w:tc>
      </w:tr>
      <w:tr w:rsidR="00AF1C49" w:rsidTr="00504F02">
        <w:tc>
          <w:tcPr>
            <w:tcW w:w="872" w:type="dxa"/>
            <w:vMerge/>
          </w:tcPr>
          <w:p w:rsidR="00AF1C49" w:rsidRPr="00586470" w:rsidRDefault="00AF1C49" w:rsidP="00504F0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AF1C49" w:rsidRDefault="00AF1C49" w:rsidP="00504F0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AF1C49" w:rsidRDefault="00AF1C49" w:rsidP="00504F02">
            <w:pPr>
              <w:rPr>
                <w:sz w:val="28"/>
                <w:szCs w:val="28"/>
              </w:rPr>
            </w:pPr>
          </w:p>
          <w:p w:rsidR="00AF1C49" w:rsidRPr="00E20FA7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</w:tc>
        <w:tc>
          <w:tcPr>
            <w:tcW w:w="6095" w:type="dxa"/>
          </w:tcPr>
          <w:p w:rsidR="00AF1C49" w:rsidRPr="00586470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барабаном ходит ёжик» И.Новоскольцева</w:t>
            </w:r>
          </w:p>
          <w:p w:rsidR="00AF1C49" w:rsidRPr="00586470" w:rsidRDefault="00AF1C49" w:rsidP="00504F02">
            <w:pPr>
              <w:rPr>
                <w:sz w:val="28"/>
                <w:szCs w:val="28"/>
              </w:rPr>
            </w:pPr>
          </w:p>
          <w:p w:rsidR="00AF1C49" w:rsidRPr="00586470" w:rsidRDefault="00AF1C49" w:rsidP="00504F02">
            <w:pPr>
              <w:rPr>
                <w:sz w:val="28"/>
                <w:szCs w:val="28"/>
              </w:rPr>
            </w:pPr>
          </w:p>
          <w:p w:rsidR="00AF1C49" w:rsidRPr="00586470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«Гномы» И.Каплунова</w:t>
            </w:r>
          </w:p>
        </w:tc>
        <w:tc>
          <w:tcPr>
            <w:tcW w:w="1134" w:type="dxa"/>
          </w:tcPr>
          <w:p w:rsidR="00AF1C49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 xml:space="preserve"> </w:t>
            </w:r>
          </w:p>
          <w:p w:rsidR="00AF1C49" w:rsidRDefault="00AF1C49" w:rsidP="00504F02">
            <w:pPr>
              <w:jc w:val="center"/>
              <w:rPr>
                <w:sz w:val="28"/>
                <w:szCs w:val="28"/>
              </w:rPr>
            </w:pPr>
          </w:p>
          <w:p w:rsidR="00AF1C49" w:rsidRDefault="00AF1C49" w:rsidP="00504F02">
            <w:pPr>
              <w:jc w:val="center"/>
              <w:rPr>
                <w:sz w:val="28"/>
                <w:szCs w:val="28"/>
              </w:rPr>
            </w:pPr>
          </w:p>
          <w:p w:rsidR="00AF1C49" w:rsidRPr="00976F3E" w:rsidRDefault="00AF1C49" w:rsidP="00504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325" w:type="dxa"/>
          </w:tcPr>
          <w:p w:rsidR="00AF1C49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AF1C49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AF1C49" w:rsidRPr="00586470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AF1C49" w:rsidTr="00504F02">
        <w:tc>
          <w:tcPr>
            <w:tcW w:w="872" w:type="dxa"/>
            <w:vMerge/>
          </w:tcPr>
          <w:p w:rsidR="00AF1C49" w:rsidRPr="00586470" w:rsidRDefault="00AF1C49" w:rsidP="00504F0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AF1C49" w:rsidRPr="00586470" w:rsidRDefault="00AF1C49" w:rsidP="00504F0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AF1C49" w:rsidRPr="00586470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«Осенняя песнь» П.И. Чайковский</w:t>
            </w:r>
          </w:p>
        </w:tc>
        <w:tc>
          <w:tcPr>
            <w:tcW w:w="1134" w:type="dxa"/>
          </w:tcPr>
          <w:p w:rsidR="00AF1C49" w:rsidRPr="00DF724C" w:rsidRDefault="00AF1C49" w:rsidP="00504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325" w:type="dxa"/>
          </w:tcPr>
          <w:p w:rsidR="00AF1C49" w:rsidRPr="004E71C3" w:rsidRDefault="00AF1C49" w:rsidP="00504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Интеграция в худ.деят.Обогащение муз. впечатлений.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</w:t>
            </w:r>
            <w:r>
              <w:rPr>
                <w:sz w:val="24"/>
                <w:szCs w:val="24"/>
              </w:rPr>
              <w:t xml:space="preserve">, о изобр.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AF1C49" w:rsidTr="00504F02">
        <w:tc>
          <w:tcPr>
            <w:tcW w:w="872" w:type="dxa"/>
            <w:vMerge/>
          </w:tcPr>
          <w:p w:rsidR="00AF1C49" w:rsidRPr="00586470" w:rsidRDefault="00AF1C49" w:rsidP="00504F0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AF1C49" w:rsidRDefault="00AF1C49" w:rsidP="00504F02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  <w:p w:rsidR="00AF1C49" w:rsidRPr="005B039A" w:rsidRDefault="00AF1C49" w:rsidP="00504F02">
            <w:pPr>
              <w:rPr>
                <w:sz w:val="28"/>
                <w:szCs w:val="28"/>
              </w:rPr>
            </w:pPr>
          </w:p>
          <w:p w:rsidR="00AF1C49" w:rsidRDefault="00AF1C49" w:rsidP="00504F02">
            <w:pPr>
              <w:rPr>
                <w:sz w:val="28"/>
                <w:szCs w:val="28"/>
              </w:rPr>
            </w:pPr>
          </w:p>
          <w:p w:rsidR="00AF1C49" w:rsidRPr="005B039A" w:rsidRDefault="00AF1C49" w:rsidP="00504F02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F1C49" w:rsidRPr="005B039A" w:rsidRDefault="00AF1C49" w:rsidP="00504F02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«Моя Россия» Г.Струве</w:t>
            </w:r>
          </w:p>
        </w:tc>
        <w:tc>
          <w:tcPr>
            <w:tcW w:w="1134" w:type="dxa"/>
          </w:tcPr>
          <w:p w:rsidR="00AF1C49" w:rsidRPr="0007589B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325" w:type="dxa"/>
          </w:tcPr>
          <w:p w:rsidR="00AF1C49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песни. Беседа.</w:t>
            </w:r>
          </w:p>
          <w:p w:rsidR="00AF1C49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AF1C49" w:rsidRPr="005B039A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AF1C49" w:rsidTr="00504F02">
        <w:tc>
          <w:tcPr>
            <w:tcW w:w="872" w:type="dxa"/>
            <w:vMerge/>
          </w:tcPr>
          <w:p w:rsidR="00AF1C49" w:rsidRPr="00586470" w:rsidRDefault="00AF1C49" w:rsidP="00504F0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AF1C49" w:rsidRPr="00586470" w:rsidRDefault="00AF1C49" w:rsidP="00504F0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AF1C49" w:rsidRPr="007C5C2F" w:rsidRDefault="00AF1C49" w:rsidP="00504F02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«Круговой галоп» венг.нар.мел.</w:t>
            </w:r>
          </w:p>
          <w:p w:rsidR="00AF1C49" w:rsidRPr="00586470" w:rsidRDefault="00AF1C49" w:rsidP="00504F0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1C49" w:rsidRPr="0007589B" w:rsidRDefault="00AF1C49" w:rsidP="00504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325" w:type="dxa"/>
          </w:tcPr>
          <w:p w:rsidR="00AF1C49" w:rsidRDefault="00AF1C49" w:rsidP="00504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Показ, объяснение,</w:t>
            </w:r>
          </w:p>
          <w:p w:rsidR="00AF1C49" w:rsidRPr="00850423" w:rsidRDefault="00AF1C49" w:rsidP="00504F02">
            <w:pPr>
              <w:rPr>
                <w:sz w:val="24"/>
                <w:szCs w:val="24"/>
              </w:rPr>
            </w:pPr>
            <w:r w:rsidRPr="00850423">
              <w:rPr>
                <w:sz w:val="24"/>
                <w:szCs w:val="24"/>
              </w:rPr>
              <w:t xml:space="preserve">нагл-зрит, </w:t>
            </w:r>
            <w:r>
              <w:rPr>
                <w:sz w:val="24"/>
                <w:szCs w:val="24"/>
              </w:rPr>
              <w:t>словесные указания</w:t>
            </w:r>
          </w:p>
        </w:tc>
      </w:tr>
      <w:tr w:rsidR="00AF1C49" w:rsidTr="00504F02">
        <w:tc>
          <w:tcPr>
            <w:tcW w:w="872" w:type="dxa"/>
            <w:vMerge/>
          </w:tcPr>
          <w:p w:rsidR="00AF1C49" w:rsidRPr="00586470" w:rsidRDefault="00AF1C49" w:rsidP="00504F0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AF1C49" w:rsidRPr="00586470" w:rsidRDefault="00AF1C49" w:rsidP="00504F0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AF1C49" w:rsidRPr="007C5C2F" w:rsidRDefault="00AF1C49" w:rsidP="00504F02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«Сеяли девушки яровой хмель» (1ч)</w:t>
            </w:r>
          </w:p>
          <w:p w:rsidR="00AF1C49" w:rsidRPr="00586470" w:rsidRDefault="00AF1C49" w:rsidP="00504F0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1C49" w:rsidRPr="00B6193B" w:rsidRDefault="00AF1C49" w:rsidP="00504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AF1C49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AF1C49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AF1C49" w:rsidRPr="00586470" w:rsidRDefault="00AF1C49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Эмоцион. Отзыв.</w:t>
            </w:r>
          </w:p>
        </w:tc>
      </w:tr>
    </w:tbl>
    <w:p w:rsidR="00AF1C49" w:rsidRDefault="00AF1C49" w:rsidP="0007589B">
      <w:pPr>
        <w:rPr>
          <w:sz w:val="32"/>
          <w:szCs w:val="32"/>
        </w:rPr>
      </w:pPr>
    </w:p>
    <w:p w:rsidR="00504F02" w:rsidRDefault="00504F02" w:rsidP="0007589B">
      <w:pPr>
        <w:rPr>
          <w:sz w:val="32"/>
          <w:szCs w:val="32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504F02" w:rsidTr="00504F02">
        <w:tc>
          <w:tcPr>
            <w:tcW w:w="872" w:type="dxa"/>
            <w:vAlign w:val="center"/>
          </w:tcPr>
          <w:p w:rsidR="00504F02" w:rsidRPr="00586470" w:rsidRDefault="00504F02" w:rsidP="00504F02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  <w:vAlign w:val="center"/>
          </w:tcPr>
          <w:p w:rsidR="00504F02" w:rsidRPr="00586470" w:rsidRDefault="00504F02" w:rsidP="00504F02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504F02" w:rsidRPr="00586470" w:rsidRDefault="00504F02" w:rsidP="00504F02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504F02" w:rsidRPr="00586470" w:rsidRDefault="00504F02" w:rsidP="00504F02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504F02" w:rsidRPr="00586470" w:rsidRDefault="00504F02" w:rsidP="00504F02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504F02" w:rsidTr="00504F02">
        <w:tc>
          <w:tcPr>
            <w:tcW w:w="872" w:type="dxa"/>
            <w:vMerge w:val="restart"/>
          </w:tcPr>
          <w:p w:rsidR="00504F02" w:rsidRPr="00586470" w:rsidRDefault="00504F02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3381" w:type="dxa"/>
          </w:tcPr>
          <w:p w:rsidR="00504F02" w:rsidRPr="00586470" w:rsidRDefault="00504F02" w:rsidP="00504F0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504F02" w:rsidRPr="00586470" w:rsidRDefault="00504F02" w:rsidP="00504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«Ёлочка»</w:t>
            </w:r>
          </w:p>
          <w:p w:rsidR="00504F02" w:rsidRPr="00586470" w:rsidRDefault="00504F02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 А. Кондратьева</w:t>
            </w:r>
          </w:p>
        </w:tc>
        <w:tc>
          <w:tcPr>
            <w:tcW w:w="1134" w:type="dxa"/>
            <w:vAlign w:val="center"/>
          </w:tcPr>
          <w:p w:rsidR="00504F02" w:rsidRPr="000437BE" w:rsidRDefault="00504F02" w:rsidP="00504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504F02" w:rsidRDefault="00504F02" w:rsidP="00504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504F02" w:rsidRDefault="00504F02" w:rsidP="00504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504F02" w:rsidRPr="00586470" w:rsidRDefault="00504F02" w:rsidP="00504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504F02" w:rsidTr="00504F02">
        <w:trPr>
          <w:cantSplit/>
          <w:trHeight w:val="1134"/>
        </w:trPr>
        <w:tc>
          <w:tcPr>
            <w:tcW w:w="872" w:type="dxa"/>
            <w:vMerge/>
          </w:tcPr>
          <w:p w:rsidR="00504F02" w:rsidRPr="00586470" w:rsidRDefault="00504F02" w:rsidP="00504F0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504F02" w:rsidRPr="00586470" w:rsidRDefault="00504F02" w:rsidP="00504F0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504F02" w:rsidRDefault="00504F02" w:rsidP="00504F02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Шаг с акцентом и лёгкий бег</w:t>
            </w:r>
            <w:r w:rsidRPr="0083272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в.н.м.</w:t>
            </w:r>
          </w:p>
          <w:p w:rsidR="00504F02" w:rsidRPr="0083272B" w:rsidRDefault="00504F02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«Мельница» Т.Ломова</w:t>
            </w:r>
          </w:p>
        </w:tc>
        <w:tc>
          <w:tcPr>
            <w:tcW w:w="1134" w:type="dxa"/>
          </w:tcPr>
          <w:p w:rsidR="00504F02" w:rsidRPr="0007589B" w:rsidRDefault="00504F02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IV</w:t>
            </w:r>
          </w:p>
          <w:p w:rsidR="00504F02" w:rsidRDefault="00504F02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</w:t>
            </w:r>
          </w:p>
          <w:p w:rsidR="00504F02" w:rsidRDefault="00504F02" w:rsidP="00504F02">
            <w:pPr>
              <w:rPr>
                <w:sz w:val="28"/>
                <w:szCs w:val="28"/>
              </w:rPr>
            </w:pPr>
          </w:p>
          <w:p w:rsidR="00504F02" w:rsidRPr="0007589B" w:rsidRDefault="00504F02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3325" w:type="dxa"/>
          </w:tcPr>
          <w:p w:rsidR="00504F02" w:rsidRPr="00586470" w:rsidRDefault="00504F02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Показ, объяснение. Развитие внимания, умение ориентироваться в пространстве, словесные указания.</w:t>
            </w:r>
          </w:p>
        </w:tc>
      </w:tr>
      <w:tr w:rsidR="00504F02" w:rsidTr="00504F02">
        <w:tc>
          <w:tcPr>
            <w:tcW w:w="872" w:type="dxa"/>
            <w:vMerge/>
          </w:tcPr>
          <w:p w:rsidR="00504F02" w:rsidRPr="00586470" w:rsidRDefault="00504F02" w:rsidP="00504F0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504F02" w:rsidRDefault="00504F02" w:rsidP="00504F0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504F02" w:rsidRDefault="00504F02" w:rsidP="00504F02">
            <w:pPr>
              <w:rPr>
                <w:sz w:val="28"/>
                <w:szCs w:val="28"/>
              </w:rPr>
            </w:pPr>
          </w:p>
          <w:p w:rsidR="00504F02" w:rsidRPr="00E20FA7" w:rsidRDefault="00504F02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</w:tc>
        <w:tc>
          <w:tcPr>
            <w:tcW w:w="6095" w:type="dxa"/>
          </w:tcPr>
          <w:p w:rsidR="00504F02" w:rsidRPr="00586470" w:rsidRDefault="00504F02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барабаном ходит ёжик» И.Новоскольцева</w:t>
            </w:r>
          </w:p>
          <w:p w:rsidR="00504F02" w:rsidRPr="00586470" w:rsidRDefault="00504F02" w:rsidP="00504F02">
            <w:pPr>
              <w:rPr>
                <w:sz w:val="28"/>
                <w:szCs w:val="28"/>
              </w:rPr>
            </w:pPr>
          </w:p>
          <w:p w:rsidR="00504F02" w:rsidRPr="00586470" w:rsidRDefault="00504F02" w:rsidP="00504F02">
            <w:pPr>
              <w:rPr>
                <w:sz w:val="28"/>
                <w:szCs w:val="28"/>
              </w:rPr>
            </w:pPr>
          </w:p>
          <w:p w:rsidR="00504F02" w:rsidRPr="00586470" w:rsidRDefault="00504F02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«Гномы» И.Каплунова</w:t>
            </w:r>
          </w:p>
        </w:tc>
        <w:tc>
          <w:tcPr>
            <w:tcW w:w="1134" w:type="dxa"/>
          </w:tcPr>
          <w:p w:rsidR="00504F02" w:rsidRDefault="00504F02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 xml:space="preserve"> </w:t>
            </w:r>
          </w:p>
          <w:p w:rsidR="00504F02" w:rsidRDefault="00504F02" w:rsidP="00504F02">
            <w:pPr>
              <w:jc w:val="center"/>
              <w:rPr>
                <w:sz w:val="28"/>
                <w:szCs w:val="28"/>
              </w:rPr>
            </w:pPr>
          </w:p>
          <w:p w:rsidR="00504F02" w:rsidRDefault="00504F02" w:rsidP="00504F02">
            <w:pPr>
              <w:jc w:val="center"/>
              <w:rPr>
                <w:sz w:val="28"/>
                <w:szCs w:val="28"/>
              </w:rPr>
            </w:pPr>
          </w:p>
          <w:p w:rsidR="00504F02" w:rsidRPr="00976F3E" w:rsidRDefault="00504F02" w:rsidP="00504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325" w:type="dxa"/>
          </w:tcPr>
          <w:p w:rsidR="00504F02" w:rsidRDefault="00504F02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504F02" w:rsidRDefault="00504F02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504F02" w:rsidRPr="00586470" w:rsidRDefault="00504F02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504F02" w:rsidTr="00504F02">
        <w:tc>
          <w:tcPr>
            <w:tcW w:w="872" w:type="dxa"/>
            <w:vMerge/>
          </w:tcPr>
          <w:p w:rsidR="00504F02" w:rsidRPr="00586470" w:rsidRDefault="00504F02" w:rsidP="00504F0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504F02" w:rsidRPr="00586470" w:rsidRDefault="00504F02" w:rsidP="00504F0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504F02" w:rsidRPr="00586470" w:rsidRDefault="00504F02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 пещере горного короля» Э.Григ</w:t>
            </w:r>
          </w:p>
        </w:tc>
        <w:tc>
          <w:tcPr>
            <w:tcW w:w="1134" w:type="dxa"/>
          </w:tcPr>
          <w:p w:rsidR="00504F02" w:rsidRPr="00504F02" w:rsidRDefault="00504F02" w:rsidP="00504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325" w:type="dxa"/>
          </w:tcPr>
          <w:p w:rsidR="00504F02" w:rsidRPr="004E71C3" w:rsidRDefault="00504F02" w:rsidP="00504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Интеграция в худ.деят.Обогащение муз. впечатлений.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</w:t>
            </w:r>
            <w:r>
              <w:rPr>
                <w:sz w:val="24"/>
                <w:szCs w:val="24"/>
              </w:rPr>
              <w:t xml:space="preserve">, о изобр.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504F02" w:rsidTr="00504F02">
        <w:tc>
          <w:tcPr>
            <w:tcW w:w="872" w:type="dxa"/>
            <w:vMerge/>
          </w:tcPr>
          <w:p w:rsidR="00504F02" w:rsidRPr="00586470" w:rsidRDefault="00504F02" w:rsidP="00504F0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504F02" w:rsidRDefault="00504F02" w:rsidP="00504F02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  <w:p w:rsidR="00504F02" w:rsidRPr="005B039A" w:rsidRDefault="00504F02" w:rsidP="00504F02">
            <w:pPr>
              <w:rPr>
                <w:sz w:val="28"/>
                <w:szCs w:val="28"/>
              </w:rPr>
            </w:pPr>
          </w:p>
          <w:p w:rsidR="00504F02" w:rsidRDefault="00504F02" w:rsidP="00504F02">
            <w:pPr>
              <w:rPr>
                <w:sz w:val="28"/>
                <w:szCs w:val="28"/>
              </w:rPr>
            </w:pPr>
          </w:p>
          <w:p w:rsidR="00504F02" w:rsidRPr="005B039A" w:rsidRDefault="00504F02" w:rsidP="00504F02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504F02" w:rsidRDefault="00504F02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Россия» Г.Струве</w:t>
            </w:r>
          </w:p>
          <w:p w:rsidR="00504F02" w:rsidRDefault="00504F02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«Новогодняя» А.Филиппенко</w:t>
            </w:r>
          </w:p>
          <w:p w:rsidR="00504F02" w:rsidRPr="005B039A" w:rsidRDefault="00504F02" w:rsidP="00504F02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«Новый год» Ю.Рябцевой</w:t>
            </w:r>
          </w:p>
        </w:tc>
        <w:tc>
          <w:tcPr>
            <w:tcW w:w="1134" w:type="dxa"/>
          </w:tcPr>
          <w:p w:rsidR="00504F02" w:rsidRDefault="00504F02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  <w:lang w:val="en-US"/>
              </w:rPr>
              <w:t>IV</w:t>
            </w:r>
          </w:p>
          <w:p w:rsidR="00504F02" w:rsidRDefault="00504F02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504F02" w:rsidRPr="00504F02" w:rsidRDefault="00504F02" w:rsidP="00504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325" w:type="dxa"/>
          </w:tcPr>
          <w:p w:rsidR="00504F02" w:rsidRDefault="00504F02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Пение с минусовкой</w:t>
            </w:r>
          </w:p>
          <w:p w:rsidR="00504F02" w:rsidRPr="00504F02" w:rsidRDefault="00504F02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Показ, беседа</w:t>
            </w:r>
          </w:p>
          <w:p w:rsidR="00504F02" w:rsidRDefault="00504F02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504F02" w:rsidRPr="005B039A" w:rsidRDefault="00504F02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504F02" w:rsidTr="00504F02">
        <w:tc>
          <w:tcPr>
            <w:tcW w:w="872" w:type="dxa"/>
            <w:vMerge/>
          </w:tcPr>
          <w:p w:rsidR="00504F02" w:rsidRPr="00586470" w:rsidRDefault="00504F02" w:rsidP="00504F0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504F02" w:rsidRPr="00586470" w:rsidRDefault="00504F02" w:rsidP="00504F0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504F02" w:rsidRPr="007C5C2F" w:rsidRDefault="00504F02" w:rsidP="00504F02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Чунга-чанга» Ю.Энтин</w:t>
            </w:r>
          </w:p>
          <w:p w:rsidR="00504F02" w:rsidRPr="00586470" w:rsidRDefault="00504F02" w:rsidP="00504F0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04F02" w:rsidRPr="00504F02" w:rsidRDefault="00504F02" w:rsidP="00504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325" w:type="dxa"/>
          </w:tcPr>
          <w:p w:rsidR="00504F02" w:rsidRDefault="00504F02" w:rsidP="00504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Показ, объяснение,</w:t>
            </w:r>
          </w:p>
          <w:p w:rsidR="00504F02" w:rsidRPr="00850423" w:rsidRDefault="00504F02" w:rsidP="00504F02">
            <w:pPr>
              <w:rPr>
                <w:sz w:val="24"/>
                <w:szCs w:val="24"/>
              </w:rPr>
            </w:pPr>
            <w:r w:rsidRPr="00850423">
              <w:rPr>
                <w:sz w:val="24"/>
                <w:szCs w:val="24"/>
              </w:rPr>
              <w:t xml:space="preserve">нагл-зрит, </w:t>
            </w:r>
            <w:r>
              <w:rPr>
                <w:sz w:val="24"/>
                <w:szCs w:val="24"/>
              </w:rPr>
              <w:t>словесные указания</w:t>
            </w:r>
          </w:p>
        </w:tc>
      </w:tr>
      <w:tr w:rsidR="00504F02" w:rsidTr="00504F02">
        <w:tc>
          <w:tcPr>
            <w:tcW w:w="872" w:type="dxa"/>
            <w:vMerge/>
          </w:tcPr>
          <w:p w:rsidR="00504F02" w:rsidRPr="00586470" w:rsidRDefault="00504F02" w:rsidP="00504F02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504F02" w:rsidRPr="00586470" w:rsidRDefault="00504F02" w:rsidP="00504F02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504F02" w:rsidRPr="007C5C2F" w:rsidRDefault="00504F02" w:rsidP="00504F02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Дед Мороз и дети» И.Кишко</w:t>
            </w:r>
          </w:p>
          <w:p w:rsidR="00504F02" w:rsidRPr="00586470" w:rsidRDefault="00504F02" w:rsidP="00504F0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04F02" w:rsidRPr="00B6193B" w:rsidRDefault="00504F02" w:rsidP="00504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504F02" w:rsidRDefault="00504F02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504F02" w:rsidRDefault="00504F02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504F02" w:rsidRPr="00586470" w:rsidRDefault="00504F02" w:rsidP="00504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Эмоцион. Отзыв.</w:t>
            </w:r>
          </w:p>
        </w:tc>
      </w:tr>
    </w:tbl>
    <w:p w:rsidR="00504F02" w:rsidRDefault="00504F02" w:rsidP="0007589B">
      <w:pPr>
        <w:rPr>
          <w:sz w:val="32"/>
          <w:szCs w:val="32"/>
        </w:rPr>
      </w:pPr>
    </w:p>
    <w:p w:rsidR="00E354F5" w:rsidRDefault="00E354F5" w:rsidP="0007589B">
      <w:pPr>
        <w:rPr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E354F5" w:rsidTr="00C57667">
        <w:tc>
          <w:tcPr>
            <w:tcW w:w="872" w:type="dxa"/>
            <w:vAlign w:val="center"/>
          </w:tcPr>
          <w:p w:rsidR="00E354F5" w:rsidRPr="00586470" w:rsidRDefault="00E354F5" w:rsidP="00C57667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  <w:vAlign w:val="center"/>
          </w:tcPr>
          <w:p w:rsidR="00E354F5" w:rsidRPr="00586470" w:rsidRDefault="00E354F5" w:rsidP="00C57667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E354F5" w:rsidRPr="00586470" w:rsidRDefault="00E354F5" w:rsidP="00C57667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E354F5" w:rsidRPr="00586470" w:rsidRDefault="00E354F5" w:rsidP="00C57667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E354F5" w:rsidRPr="00586470" w:rsidRDefault="00E354F5" w:rsidP="00C57667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E354F5" w:rsidTr="00C57667">
        <w:tc>
          <w:tcPr>
            <w:tcW w:w="872" w:type="dxa"/>
            <w:vMerge w:val="restart"/>
          </w:tcPr>
          <w:p w:rsidR="00E354F5" w:rsidRPr="00586470" w:rsidRDefault="00E354F5" w:rsidP="00E35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</w:t>
            </w:r>
          </w:p>
        </w:tc>
        <w:tc>
          <w:tcPr>
            <w:tcW w:w="3381" w:type="dxa"/>
          </w:tcPr>
          <w:p w:rsidR="00E354F5" w:rsidRPr="00586470" w:rsidRDefault="00E354F5" w:rsidP="00C57667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E354F5" w:rsidRPr="00586470" w:rsidRDefault="00E354F5" w:rsidP="00C57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«Ёлочка»</w:t>
            </w:r>
          </w:p>
          <w:p w:rsidR="00E354F5" w:rsidRPr="00586470" w:rsidRDefault="00E354F5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 А. Кондратьева</w:t>
            </w:r>
          </w:p>
        </w:tc>
        <w:tc>
          <w:tcPr>
            <w:tcW w:w="1134" w:type="dxa"/>
            <w:vAlign w:val="center"/>
          </w:tcPr>
          <w:p w:rsidR="00E354F5" w:rsidRPr="000437BE" w:rsidRDefault="00E354F5" w:rsidP="00C5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E354F5" w:rsidRDefault="00E354F5" w:rsidP="00C57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E354F5" w:rsidRDefault="00E354F5" w:rsidP="00C57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E354F5" w:rsidRPr="00586470" w:rsidRDefault="00E354F5" w:rsidP="00C57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E354F5" w:rsidTr="00C57667">
        <w:trPr>
          <w:cantSplit/>
          <w:trHeight w:val="1134"/>
        </w:trPr>
        <w:tc>
          <w:tcPr>
            <w:tcW w:w="872" w:type="dxa"/>
            <w:vMerge/>
          </w:tcPr>
          <w:p w:rsidR="00E354F5" w:rsidRPr="00586470" w:rsidRDefault="00E354F5" w:rsidP="00C57667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E354F5" w:rsidRPr="00586470" w:rsidRDefault="00E354F5" w:rsidP="00C57667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E354F5" w:rsidRDefault="00E354F5" w:rsidP="00C57667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Шаг с акцентом и лёгкий бег</w:t>
            </w:r>
            <w:r w:rsidRPr="0083272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в.н.м.</w:t>
            </w:r>
          </w:p>
          <w:p w:rsidR="00E354F5" w:rsidRPr="0083272B" w:rsidRDefault="00E354F5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«Мельница» Т.Ломова</w:t>
            </w:r>
          </w:p>
        </w:tc>
        <w:tc>
          <w:tcPr>
            <w:tcW w:w="1134" w:type="dxa"/>
          </w:tcPr>
          <w:p w:rsidR="00E354F5" w:rsidRPr="0007589B" w:rsidRDefault="00E354F5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IV</w:t>
            </w:r>
          </w:p>
          <w:p w:rsidR="00E354F5" w:rsidRDefault="00E354F5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</w:t>
            </w:r>
          </w:p>
          <w:p w:rsidR="00E354F5" w:rsidRDefault="00E354F5" w:rsidP="00C57667">
            <w:pPr>
              <w:rPr>
                <w:sz w:val="28"/>
                <w:szCs w:val="28"/>
              </w:rPr>
            </w:pPr>
          </w:p>
          <w:p w:rsidR="00E354F5" w:rsidRPr="0007589B" w:rsidRDefault="00E354F5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3325" w:type="dxa"/>
          </w:tcPr>
          <w:p w:rsidR="00E354F5" w:rsidRPr="00586470" w:rsidRDefault="00E354F5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Показ, объяснение. Развитие внимания, умение ориентироваться в пространстве, словесные указания.</w:t>
            </w:r>
          </w:p>
        </w:tc>
      </w:tr>
      <w:tr w:rsidR="00E354F5" w:rsidTr="00C57667">
        <w:tc>
          <w:tcPr>
            <w:tcW w:w="872" w:type="dxa"/>
            <w:vMerge/>
          </w:tcPr>
          <w:p w:rsidR="00E354F5" w:rsidRPr="00586470" w:rsidRDefault="00E354F5" w:rsidP="00C57667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E354F5" w:rsidRDefault="00E354F5" w:rsidP="00C57667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E354F5" w:rsidRDefault="00E354F5" w:rsidP="00C57667">
            <w:pPr>
              <w:rPr>
                <w:sz w:val="28"/>
                <w:szCs w:val="28"/>
              </w:rPr>
            </w:pPr>
          </w:p>
          <w:p w:rsidR="00E354F5" w:rsidRPr="00E20FA7" w:rsidRDefault="00E354F5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</w:tc>
        <w:tc>
          <w:tcPr>
            <w:tcW w:w="6095" w:type="dxa"/>
          </w:tcPr>
          <w:p w:rsidR="00E354F5" w:rsidRPr="00586470" w:rsidRDefault="00E354F5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барабаном ходит ёжик» И.Новоскольцева</w:t>
            </w:r>
          </w:p>
          <w:p w:rsidR="00E354F5" w:rsidRPr="00586470" w:rsidRDefault="00E354F5" w:rsidP="00C57667">
            <w:pPr>
              <w:rPr>
                <w:sz w:val="28"/>
                <w:szCs w:val="28"/>
              </w:rPr>
            </w:pPr>
          </w:p>
          <w:p w:rsidR="00E354F5" w:rsidRPr="00586470" w:rsidRDefault="00E354F5" w:rsidP="00C57667">
            <w:pPr>
              <w:rPr>
                <w:sz w:val="28"/>
                <w:szCs w:val="28"/>
              </w:rPr>
            </w:pPr>
          </w:p>
          <w:p w:rsidR="00E354F5" w:rsidRPr="00586470" w:rsidRDefault="00E354F5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«Гномы» И.Каплунова</w:t>
            </w:r>
          </w:p>
        </w:tc>
        <w:tc>
          <w:tcPr>
            <w:tcW w:w="1134" w:type="dxa"/>
          </w:tcPr>
          <w:p w:rsidR="00E354F5" w:rsidRDefault="00E354F5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 xml:space="preserve"> </w:t>
            </w:r>
          </w:p>
          <w:p w:rsidR="00E354F5" w:rsidRDefault="00E354F5" w:rsidP="00C57667">
            <w:pPr>
              <w:jc w:val="center"/>
              <w:rPr>
                <w:sz w:val="28"/>
                <w:szCs w:val="28"/>
              </w:rPr>
            </w:pPr>
          </w:p>
          <w:p w:rsidR="00E354F5" w:rsidRDefault="00E354F5" w:rsidP="00C57667">
            <w:pPr>
              <w:jc w:val="center"/>
              <w:rPr>
                <w:sz w:val="28"/>
                <w:szCs w:val="28"/>
              </w:rPr>
            </w:pPr>
          </w:p>
          <w:p w:rsidR="00E354F5" w:rsidRPr="00976F3E" w:rsidRDefault="00E354F5" w:rsidP="00C57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325" w:type="dxa"/>
          </w:tcPr>
          <w:p w:rsidR="00E354F5" w:rsidRDefault="00E354F5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E354F5" w:rsidRDefault="00E354F5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E354F5" w:rsidRPr="00586470" w:rsidRDefault="00E354F5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E354F5" w:rsidTr="00C57667">
        <w:tc>
          <w:tcPr>
            <w:tcW w:w="872" w:type="dxa"/>
            <w:vMerge/>
          </w:tcPr>
          <w:p w:rsidR="00E354F5" w:rsidRPr="00586470" w:rsidRDefault="00E354F5" w:rsidP="00C57667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E354F5" w:rsidRPr="00586470" w:rsidRDefault="00E354F5" w:rsidP="00C57667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E354F5" w:rsidRPr="00586470" w:rsidRDefault="00E354F5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 пещере горного короля» Э.Григ</w:t>
            </w:r>
          </w:p>
        </w:tc>
        <w:tc>
          <w:tcPr>
            <w:tcW w:w="1134" w:type="dxa"/>
          </w:tcPr>
          <w:p w:rsidR="00E354F5" w:rsidRPr="00504F02" w:rsidRDefault="00E354F5" w:rsidP="00C57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325" w:type="dxa"/>
          </w:tcPr>
          <w:p w:rsidR="00E354F5" w:rsidRPr="004E71C3" w:rsidRDefault="00E354F5" w:rsidP="00C57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Интеграция в худ.деят.Обогащение муз. впечатлений.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</w:t>
            </w:r>
            <w:r>
              <w:rPr>
                <w:sz w:val="24"/>
                <w:szCs w:val="24"/>
              </w:rPr>
              <w:t xml:space="preserve">, о изобр.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E354F5" w:rsidTr="00C57667">
        <w:tc>
          <w:tcPr>
            <w:tcW w:w="872" w:type="dxa"/>
            <w:vMerge/>
          </w:tcPr>
          <w:p w:rsidR="00E354F5" w:rsidRPr="00586470" w:rsidRDefault="00E354F5" w:rsidP="00C57667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E354F5" w:rsidRDefault="00E354F5" w:rsidP="00C57667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  <w:p w:rsidR="00E354F5" w:rsidRPr="005B039A" w:rsidRDefault="00E354F5" w:rsidP="00C57667">
            <w:pPr>
              <w:rPr>
                <w:sz w:val="28"/>
                <w:szCs w:val="28"/>
              </w:rPr>
            </w:pPr>
          </w:p>
          <w:p w:rsidR="00E354F5" w:rsidRDefault="00E354F5" w:rsidP="00C57667">
            <w:pPr>
              <w:rPr>
                <w:sz w:val="28"/>
                <w:szCs w:val="28"/>
              </w:rPr>
            </w:pPr>
          </w:p>
          <w:p w:rsidR="00E354F5" w:rsidRPr="005B039A" w:rsidRDefault="00E354F5" w:rsidP="00C57667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E354F5" w:rsidRDefault="00E354F5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Россия» Г.Струве</w:t>
            </w:r>
          </w:p>
          <w:p w:rsidR="00E354F5" w:rsidRDefault="00E354F5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«Новогодняя» А.Филиппенко</w:t>
            </w:r>
          </w:p>
          <w:p w:rsidR="00E354F5" w:rsidRPr="005B039A" w:rsidRDefault="00E354F5" w:rsidP="00C57667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«Новый год» Ю.Рябцевой</w:t>
            </w:r>
          </w:p>
        </w:tc>
        <w:tc>
          <w:tcPr>
            <w:tcW w:w="1134" w:type="dxa"/>
          </w:tcPr>
          <w:p w:rsidR="00E354F5" w:rsidRDefault="00E354F5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  <w:lang w:val="en-US"/>
              </w:rPr>
              <w:t>IV</w:t>
            </w:r>
          </w:p>
          <w:p w:rsidR="00E354F5" w:rsidRDefault="00E354F5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E354F5" w:rsidRPr="00504F02" w:rsidRDefault="00E354F5" w:rsidP="00C57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E354F5" w:rsidRDefault="00E354F5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Пение с минусовкой</w:t>
            </w:r>
          </w:p>
          <w:p w:rsidR="00E354F5" w:rsidRPr="00504F02" w:rsidRDefault="00E354F5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Показ, беседа</w:t>
            </w:r>
          </w:p>
          <w:p w:rsidR="00E354F5" w:rsidRDefault="00E354F5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E354F5" w:rsidRPr="005B039A" w:rsidRDefault="00E354F5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E354F5" w:rsidTr="00C57667">
        <w:tc>
          <w:tcPr>
            <w:tcW w:w="872" w:type="dxa"/>
            <w:vMerge/>
          </w:tcPr>
          <w:p w:rsidR="00E354F5" w:rsidRPr="00586470" w:rsidRDefault="00E354F5" w:rsidP="00C57667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E354F5" w:rsidRPr="00586470" w:rsidRDefault="00E354F5" w:rsidP="00C57667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E354F5" w:rsidRPr="007C5C2F" w:rsidRDefault="00E354F5" w:rsidP="00C57667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Чунга-чанга» Ю.Энтин</w:t>
            </w:r>
          </w:p>
          <w:p w:rsidR="00E354F5" w:rsidRPr="00586470" w:rsidRDefault="00E354F5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«Обезьянки» совр. мелод.</w:t>
            </w:r>
          </w:p>
        </w:tc>
        <w:tc>
          <w:tcPr>
            <w:tcW w:w="1134" w:type="dxa"/>
          </w:tcPr>
          <w:p w:rsidR="00E354F5" w:rsidRDefault="00E354F5" w:rsidP="00C57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E354F5" w:rsidRPr="00504F02" w:rsidRDefault="00E354F5" w:rsidP="00C57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325" w:type="dxa"/>
          </w:tcPr>
          <w:p w:rsidR="00E354F5" w:rsidRDefault="00E354F5" w:rsidP="00C57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Показ, объяснение,</w:t>
            </w:r>
          </w:p>
          <w:p w:rsidR="00E354F5" w:rsidRPr="00850423" w:rsidRDefault="00E354F5" w:rsidP="00C57667">
            <w:pPr>
              <w:rPr>
                <w:sz w:val="24"/>
                <w:szCs w:val="24"/>
              </w:rPr>
            </w:pPr>
            <w:r w:rsidRPr="00850423">
              <w:rPr>
                <w:sz w:val="24"/>
                <w:szCs w:val="24"/>
              </w:rPr>
              <w:t xml:space="preserve">нагл-зрит, </w:t>
            </w:r>
            <w:r>
              <w:rPr>
                <w:sz w:val="24"/>
                <w:szCs w:val="24"/>
              </w:rPr>
              <w:t>словесные указания</w:t>
            </w:r>
          </w:p>
        </w:tc>
      </w:tr>
      <w:tr w:rsidR="00E354F5" w:rsidTr="00C57667">
        <w:tc>
          <w:tcPr>
            <w:tcW w:w="872" w:type="dxa"/>
            <w:vMerge/>
          </w:tcPr>
          <w:p w:rsidR="00E354F5" w:rsidRPr="00586470" w:rsidRDefault="00E354F5" w:rsidP="00C57667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E354F5" w:rsidRPr="00586470" w:rsidRDefault="00E354F5" w:rsidP="00C57667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E354F5" w:rsidRPr="007C5C2F" w:rsidRDefault="00E354F5" w:rsidP="00C57667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Дед Мороз и дети» И.Кишко</w:t>
            </w:r>
          </w:p>
          <w:p w:rsidR="00E354F5" w:rsidRPr="00586470" w:rsidRDefault="00E354F5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Игра-дразнилка «Хвостики»</w:t>
            </w:r>
          </w:p>
        </w:tc>
        <w:tc>
          <w:tcPr>
            <w:tcW w:w="1134" w:type="dxa"/>
          </w:tcPr>
          <w:p w:rsidR="00E354F5" w:rsidRDefault="00E354F5" w:rsidP="00C57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E354F5" w:rsidRPr="00B6193B" w:rsidRDefault="00E354F5" w:rsidP="00C57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E354F5" w:rsidRDefault="00E354F5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E354F5" w:rsidRDefault="00E354F5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E354F5" w:rsidRPr="00586470" w:rsidRDefault="00E354F5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Эмоцион. Отзыв.</w:t>
            </w:r>
          </w:p>
        </w:tc>
      </w:tr>
    </w:tbl>
    <w:p w:rsidR="00E354F5" w:rsidRDefault="00E354F5" w:rsidP="0007589B">
      <w:pPr>
        <w:rPr>
          <w:sz w:val="32"/>
          <w:szCs w:val="32"/>
        </w:rPr>
      </w:pPr>
    </w:p>
    <w:p w:rsidR="00756115" w:rsidRDefault="00756115" w:rsidP="0007589B">
      <w:pPr>
        <w:rPr>
          <w:sz w:val="32"/>
          <w:szCs w:val="32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756115" w:rsidTr="00C57667">
        <w:tc>
          <w:tcPr>
            <w:tcW w:w="872" w:type="dxa"/>
            <w:vAlign w:val="center"/>
          </w:tcPr>
          <w:p w:rsidR="00756115" w:rsidRPr="00586470" w:rsidRDefault="00756115" w:rsidP="00C57667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  <w:vAlign w:val="center"/>
          </w:tcPr>
          <w:p w:rsidR="00756115" w:rsidRPr="00586470" w:rsidRDefault="00756115" w:rsidP="00C57667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756115" w:rsidRPr="00586470" w:rsidRDefault="00756115" w:rsidP="00C57667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756115" w:rsidRPr="00586470" w:rsidRDefault="00756115" w:rsidP="00C57667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756115" w:rsidRPr="00586470" w:rsidRDefault="00756115" w:rsidP="00C57667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756115" w:rsidTr="00C57667">
        <w:tc>
          <w:tcPr>
            <w:tcW w:w="872" w:type="dxa"/>
            <w:vMerge w:val="restart"/>
          </w:tcPr>
          <w:p w:rsidR="00756115" w:rsidRPr="00586470" w:rsidRDefault="00756115" w:rsidP="00756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</w:p>
        </w:tc>
        <w:tc>
          <w:tcPr>
            <w:tcW w:w="3381" w:type="dxa"/>
          </w:tcPr>
          <w:p w:rsidR="00756115" w:rsidRPr="00586470" w:rsidRDefault="00756115" w:rsidP="00C57667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756115" w:rsidRPr="00586470" w:rsidRDefault="00756115" w:rsidP="00C57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«Ёлочка»</w:t>
            </w:r>
          </w:p>
          <w:p w:rsidR="00756115" w:rsidRPr="00586470" w:rsidRDefault="00756115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 А. Кондратьева</w:t>
            </w:r>
          </w:p>
        </w:tc>
        <w:tc>
          <w:tcPr>
            <w:tcW w:w="1134" w:type="dxa"/>
            <w:vAlign w:val="center"/>
          </w:tcPr>
          <w:p w:rsidR="00756115" w:rsidRPr="000437BE" w:rsidRDefault="00756115" w:rsidP="00C5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756115" w:rsidRDefault="00756115" w:rsidP="00C57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756115" w:rsidRDefault="00756115" w:rsidP="00C57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756115" w:rsidRPr="00586470" w:rsidRDefault="00756115" w:rsidP="00C57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756115" w:rsidTr="00C57667">
        <w:trPr>
          <w:cantSplit/>
          <w:trHeight w:val="1134"/>
        </w:trPr>
        <w:tc>
          <w:tcPr>
            <w:tcW w:w="872" w:type="dxa"/>
            <w:vMerge/>
          </w:tcPr>
          <w:p w:rsidR="00756115" w:rsidRPr="00586470" w:rsidRDefault="00756115" w:rsidP="00C57667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756115" w:rsidRPr="00586470" w:rsidRDefault="00756115" w:rsidP="00C57667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756115" w:rsidRDefault="00756115" w:rsidP="00C57667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Перестроение из круга в 3 колонны</w:t>
            </w:r>
            <w:r w:rsidRPr="0083272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Марш</w:t>
            </w:r>
          </w:p>
          <w:p w:rsidR="00756115" w:rsidRPr="0083272B" w:rsidRDefault="00756115" w:rsidP="00B85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85F48">
              <w:rPr>
                <w:sz w:val="28"/>
                <w:szCs w:val="28"/>
              </w:rPr>
              <w:t>Приставной шаг</w:t>
            </w:r>
            <w:r>
              <w:rPr>
                <w:sz w:val="28"/>
                <w:szCs w:val="28"/>
              </w:rPr>
              <w:t>» Т.Ломова</w:t>
            </w:r>
          </w:p>
        </w:tc>
        <w:tc>
          <w:tcPr>
            <w:tcW w:w="1134" w:type="dxa"/>
          </w:tcPr>
          <w:p w:rsidR="00756115" w:rsidRPr="00756115" w:rsidRDefault="00756115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756115" w:rsidRDefault="00756115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85F48">
              <w:rPr>
                <w:sz w:val="28"/>
                <w:szCs w:val="28"/>
                <w:lang w:val="en-US"/>
              </w:rPr>
              <w:t>I</w:t>
            </w:r>
          </w:p>
          <w:p w:rsidR="00756115" w:rsidRDefault="00756115" w:rsidP="00C57667">
            <w:pPr>
              <w:rPr>
                <w:sz w:val="28"/>
                <w:szCs w:val="28"/>
              </w:rPr>
            </w:pPr>
          </w:p>
          <w:p w:rsidR="00756115" w:rsidRPr="0007589B" w:rsidRDefault="00756115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3325" w:type="dxa"/>
          </w:tcPr>
          <w:p w:rsidR="00756115" w:rsidRPr="00586470" w:rsidRDefault="00756115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Показ, объяснение. Развитие внимания, умение ориентироваться в пространстве, словесные указания.</w:t>
            </w:r>
          </w:p>
        </w:tc>
      </w:tr>
      <w:tr w:rsidR="00756115" w:rsidTr="00C57667">
        <w:tc>
          <w:tcPr>
            <w:tcW w:w="872" w:type="dxa"/>
            <w:vMerge/>
          </w:tcPr>
          <w:p w:rsidR="00756115" w:rsidRPr="00586470" w:rsidRDefault="00756115" w:rsidP="00C57667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756115" w:rsidRDefault="00756115" w:rsidP="00C57667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756115" w:rsidRDefault="00756115" w:rsidP="00C57667">
            <w:pPr>
              <w:rPr>
                <w:sz w:val="28"/>
                <w:szCs w:val="28"/>
              </w:rPr>
            </w:pPr>
          </w:p>
          <w:p w:rsidR="00756115" w:rsidRPr="00E20FA7" w:rsidRDefault="00756115" w:rsidP="00C57667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56115" w:rsidRPr="00586470" w:rsidRDefault="00756115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57667">
              <w:rPr>
                <w:sz w:val="28"/>
                <w:szCs w:val="28"/>
              </w:rPr>
              <w:t>Ёжик и барабан»</w:t>
            </w:r>
          </w:p>
          <w:p w:rsidR="00756115" w:rsidRDefault="00756115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57667">
              <w:rPr>
                <w:sz w:val="28"/>
                <w:szCs w:val="28"/>
              </w:rPr>
              <w:t>Шумит оркестр»</w:t>
            </w:r>
          </w:p>
          <w:p w:rsidR="00C57667" w:rsidRPr="00586470" w:rsidRDefault="00C57667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«Снег кружиться»</w:t>
            </w:r>
          </w:p>
        </w:tc>
        <w:tc>
          <w:tcPr>
            <w:tcW w:w="1134" w:type="dxa"/>
          </w:tcPr>
          <w:p w:rsidR="00C57667" w:rsidRDefault="00756115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C57667">
              <w:rPr>
                <w:sz w:val="28"/>
                <w:szCs w:val="28"/>
              </w:rPr>
              <w:t xml:space="preserve"> </w:t>
            </w:r>
            <w:r w:rsidR="00C57667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C57667" w:rsidRDefault="00756115" w:rsidP="00C57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756115" w:rsidRPr="00C57667" w:rsidRDefault="00C57667" w:rsidP="00C57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325" w:type="dxa"/>
          </w:tcPr>
          <w:p w:rsidR="00756115" w:rsidRDefault="00756115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C57667">
              <w:rPr>
                <w:sz w:val="28"/>
                <w:szCs w:val="28"/>
              </w:rPr>
              <w:t>, развитие чувства ритма, творческого воображения</w:t>
            </w:r>
          </w:p>
          <w:p w:rsidR="00756115" w:rsidRDefault="00756115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756115" w:rsidRPr="00586470" w:rsidRDefault="00756115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756115" w:rsidTr="00C57667">
        <w:tc>
          <w:tcPr>
            <w:tcW w:w="872" w:type="dxa"/>
            <w:vMerge/>
          </w:tcPr>
          <w:p w:rsidR="00756115" w:rsidRPr="00586470" w:rsidRDefault="00756115" w:rsidP="00C57667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756115" w:rsidRPr="00586470" w:rsidRDefault="00756115" w:rsidP="00C57667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756115" w:rsidRPr="00586470" w:rsidRDefault="00756115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 пещере горного короля» Э.Григ</w:t>
            </w:r>
          </w:p>
        </w:tc>
        <w:tc>
          <w:tcPr>
            <w:tcW w:w="1134" w:type="dxa"/>
          </w:tcPr>
          <w:p w:rsidR="00756115" w:rsidRPr="00504F02" w:rsidRDefault="00C57667" w:rsidP="00C57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756115" w:rsidRPr="004E71C3" w:rsidRDefault="00756115" w:rsidP="00C57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Интеграция в худ.деят.Обогащение муз. впечатлений.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</w:t>
            </w:r>
            <w:r>
              <w:rPr>
                <w:sz w:val="24"/>
                <w:szCs w:val="24"/>
              </w:rPr>
              <w:t xml:space="preserve">, о изобр.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756115" w:rsidTr="00C57667">
        <w:tc>
          <w:tcPr>
            <w:tcW w:w="872" w:type="dxa"/>
            <w:vMerge/>
          </w:tcPr>
          <w:p w:rsidR="00756115" w:rsidRPr="00586470" w:rsidRDefault="00756115" w:rsidP="00C57667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756115" w:rsidRDefault="00756115" w:rsidP="00C57667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  <w:p w:rsidR="00756115" w:rsidRPr="005B039A" w:rsidRDefault="00756115" w:rsidP="00C57667">
            <w:pPr>
              <w:rPr>
                <w:sz w:val="28"/>
                <w:szCs w:val="28"/>
              </w:rPr>
            </w:pPr>
          </w:p>
          <w:p w:rsidR="00756115" w:rsidRDefault="00756115" w:rsidP="00C57667">
            <w:pPr>
              <w:rPr>
                <w:sz w:val="28"/>
                <w:szCs w:val="28"/>
              </w:rPr>
            </w:pPr>
          </w:p>
          <w:p w:rsidR="00756115" w:rsidRPr="005B039A" w:rsidRDefault="00756115" w:rsidP="00C57667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56115" w:rsidRDefault="00756115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57667">
              <w:rPr>
                <w:sz w:val="28"/>
                <w:szCs w:val="28"/>
              </w:rPr>
              <w:t>Ёлочка» хоровод</w:t>
            </w:r>
          </w:p>
          <w:p w:rsidR="00756115" w:rsidRDefault="00756115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«Новогодняя» А.Филиппенко</w:t>
            </w:r>
          </w:p>
          <w:p w:rsidR="00756115" w:rsidRPr="005B039A" w:rsidRDefault="00756115" w:rsidP="00C57667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«Новый год» Ю.Рябцевой</w:t>
            </w:r>
          </w:p>
        </w:tc>
        <w:tc>
          <w:tcPr>
            <w:tcW w:w="1134" w:type="dxa"/>
          </w:tcPr>
          <w:p w:rsidR="00756115" w:rsidRDefault="00756115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57667">
              <w:rPr>
                <w:sz w:val="28"/>
                <w:szCs w:val="28"/>
              </w:rPr>
              <w:t>повт</w:t>
            </w:r>
          </w:p>
          <w:p w:rsidR="00756115" w:rsidRDefault="00756115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756115" w:rsidRPr="00504F02" w:rsidRDefault="00756115" w:rsidP="00C57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756115" w:rsidRDefault="00756115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Пение с минусовкой</w:t>
            </w:r>
          </w:p>
          <w:p w:rsidR="00756115" w:rsidRDefault="00756115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756115" w:rsidRPr="005B039A" w:rsidRDefault="00756115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756115" w:rsidTr="00C57667">
        <w:tc>
          <w:tcPr>
            <w:tcW w:w="872" w:type="dxa"/>
            <w:vMerge/>
          </w:tcPr>
          <w:p w:rsidR="00756115" w:rsidRPr="00586470" w:rsidRDefault="00756115" w:rsidP="00C57667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756115" w:rsidRPr="00586470" w:rsidRDefault="00756115" w:rsidP="00C57667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756115" w:rsidRPr="007C5C2F" w:rsidRDefault="00756115" w:rsidP="00C57667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</w:t>
            </w:r>
            <w:r w:rsidR="00A02260">
              <w:rPr>
                <w:sz w:val="32"/>
                <w:szCs w:val="32"/>
              </w:rPr>
              <w:t>Снеговики</w:t>
            </w:r>
            <w:r>
              <w:rPr>
                <w:sz w:val="32"/>
                <w:szCs w:val="32"/>
              </w:rPr>
              <w:t xml:space="preserve">» </w:t>
            </w:r>
          </w:p>
          <w:p w:rsidR="00756115" w:rsidRPr="00586470" w:rsidRDefault="00756115" w:rsidP="00A02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02260">
              <w:rPr>
                <w:sz w:val="28"/>
                <w:szCs w:val="28"/>
              </w:rPr>
              <w:t>Бабка-ёжка</w:t>
            </w:r>
            <w:r>
              <w:rPr>
                <w:sz w:val="28"/>
                <w:szCs w:val="28"/>
              </w:rPr>
              <w:t xml:space="preserve">» </w:t>
            </w:r>
            <w:r w:rsidR="00A02260">
              <w:rPr>
                <w:sz w:val="28"/>
                <w:szCs w:val="28"/>
              </w:rPr>
              <w:t>Т.Суворова</w:t>
            </w:r>
          </w:p>
        </w:tc>
        <w:tc>
          <w:tcPr>
            <w:tcW w:w="1134" w:type="dxa"/>
          </w:tcPr>
          <w:p w:rsidR="00756115" w:rsidRPr="00A02260" w:rsidRDefault="00A02260" w:rsidP="00C57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756115" w:rsidRPr="00504F02" w:rsidRDefault="00756115" w:rsidP="00C57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325" w:type="dxa"/>
          </w:tcPr>
          <w:p w:rsidR="00756115" w:rsidRDefault="00756115" w:rsidP="00C57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Показ, объяснение,</w:t>
            </w:r>
          </w:p>
          <w:p w:rsidR="00756115" w:rsidRPr="00850423" w:rsidRDefault="00756115" w:rsidP="00C57667">
            <w:pPr>
              <w:rPr>
                <w:sz w:val="24"/>
                <w:szCs w:val="24"/>
              </w:rPr>
            </w:pPr>
            <w:r w:rsidRPr="00850423">
              <w:rPr>
                <w:sz w:val="24"/>
                <w:szCs w:val="24"/>
              </w:rPr>
              <w:t xml:space="preserve">нагл-зрит, </w:t>
            </w:r>
            <w:r>
              <w:rPr>
                <w:sz w:val="24"/>
                <w:szCs w:val="24"/>
              </w:rPr>
              <w:t>словесные указания</w:t>
            </w:r>
          </w:p>
        </w:tc>
      </w:tr>
      <w:tr w:rsidR="00756115" w:rsidTr="00C57667">
        <w:tc>
          <w:tcPr>
            <w:tcW w:w="872" w:type="dxa"/>
            <w:vMerge/>
          </w:tcPr>
          <w:p w:rsidR="00756115" w:rsidRPr="00586470" w:rsidRDefault="00756115" w:rsidP="00C57667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756115" w:rsidRDefault="00756115" w:rsidP="00C57667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</w:t>
            </w:r>
          </w:p>
          <w:p w:rsidR="00C57667" w:rsidRDefault="00C57667" w:rsidP="00C57667">
            <w:pPr>
              <w:rPr>
                <w:sz w:val="28"/>
                <w:szCs w:val="28"/>
              </w:rPr>
            </w:pPr>
          </w:p>
          <w:p w:rsidR="00C57667" w:rsidRPr="00586470" w:rsidRDefault="00C57667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оркестр</w:t>
            </w:r>
          </w:p>
        </w:tc>
        <w:tc>
          <w:tcPr>
            <w:tcW w:w="6095" w:type="dxa"/>
          </w:tcPr>
          <w:p w:rsidR="00756115" w:rsidRPr="007C5C2F" w:rsidRDefault="00756115" w:rsidP="00C57667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Дед Мороз и дети» И.Кишко</w:t>
            </w:r>
          </w:p>
          <w:p w:rsidR="00756115" w:rsidRDefault="00756115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Игра-дразнилка «Хвостики»</w:t>
            </w:r>
          </w:p>
          <w:p w:rsidR="00C57667" w:rsidRPr="00586470" w:rsidRDefault="00C57667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«Дед Мороз!»</w:t>
            </w:r>
          </w:p>
        </w:tc>
        <w:tc>
          <w:tcPr>
            <w:tcW w:w="1134" w:type="dxa"/>
          </w:tcPr>
          <w:p w:rsidR="00756115" w:rsidRDefault="00756115" w:rsidP="00C57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C57667" w:rsidRDefault="00C57667" w:rsidP="00C57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756115" w:rsidRPr="00B6193B" w:rsidRDefault="005B7657" w:rsidP="005B7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756115">
              <w:rPr>
                <w:sz w:val="28"/>
                <w:szCs w:val="28"/>
                <w:lang w:val="en-US"/>
              </w:rPr>
              <w:t>I</w:t>
            </w:r>
            <w:r w:rsidR="007561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756115" w:rsidRDefault="00756115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756115" w:rsidRDefault="00756115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756115" w:rsidRPr="00586470" w:rsidRDefault="00756115" w:rsidP="00C57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Эмоцион. Отзыв.</w:t>
            </w:r>
          </w:p>
        </w:tc>
      </w:tr>
    </w:tbl>
    <w:p w:rsidR="00756115" w:rsidRPr="00A02260" w:rsidRDefault="00C57667" w:rsidP="00A02260">
      <w:pPr>
        <w:rPr>
          <w:sz w:val="32"/>
          <w:szCs w:val="32"/>
        </w:rPr>
      </w:pPr>
      <w:r w:rsidRPr="00C57667">
        <w:t xml:space="preserve">Индивидуальная работа на декабрь: </w:t>
      </w:r>
      <w:r w:rsidR="00A02260" w:rsidRPr="00A02260">
        <w:t>«Снеговики»</w:t>
      </w:r>
      <w:r w:rsidR="00A02260">
        <w:t>,</w:t>
      </w:r>
      <w:r w:rsidR="00A02260" w:rsidRPr="00A02260">
        <w:t xml:space="preserve"> «Бабка-ёжка» Т.Суворова</w:t>
      </w:r>
      <w:r w:rsidR="00A02260">
        <w:t>, «Северное сияние»-танцевальные композиции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5B7657" w:rsidTr="00A65636">
        <w:tc>
          <w:tcPr>
            <w:tcW w:w="872" w:type="dxa"/>
            <w:vAlign w:val="center"/>
          </w:tcPr>
          <w:p w:rsidR="005B7657" w:rsidRPr="00586470" w:rsidRDefault="005B7657" w:rsidP="00A6563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  <w:vAlign w:val="center"/>
          </w:tcPr>
          <w:p w:rsidR="005B7657" w:rsidRPr="00586470" w:rsidRDefault="005B7657" w:rsidP="00A6563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5B7657" w:rsidRPr="00586470" w:rsidRDefault="005B7657" w:rsidP="00A6563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5B7657" w:rsidRPr="00586470" w:rsidRDefault="005B7657" w:rsidP="00A6563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5B7657" w:rsidRPr="00586470" w:rsidRDefault="005B7657" w:rsidP="00A6563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5B7657" w:rsidTr="00A65636">
        <w:tc>
          <w:tcPr>
            <w:tcW w:w="872" w:type="dxa"/>
            <w:vMerge w:val="restart"/>
          </w:tcPr>
          <w:p w:rsidR="005B7657" w:rsidRPr="00586470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3381" w:type="dxa"/>
          </w:tcPr>
          <w:p w:rsidR="005B7657" w:rsidRPr="00586470" w:rsidRDefault="005B7657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5B7657" w:rsidRPr="00586470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Доброе утро</w:t>
            </w:r>
          </w:p>
        </w:tc>
        <w:tc>
          <w:tcPr>
            <w:tcW w:w="1134" w:type="dxa"/>
            <w:vAlign w:val="center"/>
          </w:tcPr>
          <w:p w:rsidR="005B7657" w:rsidRPr="000437BE" w:rsidRDefault="005B7657" w:rsidP="00A65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5B7657" w:rsidRDefault="005B7657" w:rsidP="00A6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5B7657" w:rsidRDefault="005B7657" w:rsidP="00A6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5B7657" w:rsidRPr="00586470" w:rsidRDefault="005B7657" w:rsidP="00A6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5B7657" w:rsidTr="00A65636">
        <w:trPr>
          <w:cantSplit/>
          <w:trHeight w:val="1134"/>
        </w:trPr>
        <w:tc>
          <w:tcPr>
            <w:tcW w:w="872" w:type="dxa"/>
            <w:vMerge/>
          </w:tcPr>
          <w:p w:rsidR="005B7657" w:rsidRPr="00586470" w:rsidRDefault="005B7657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5B7657" w:rsidRPr="00586470" w:rsidRDefault="005B7657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5B7657" w:rsidRDefault="005B7657" w:rsidP="00A65636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Перестроение из круга в 3 колонны</w:t>
            </w:r>
            <w:r w:rsidRPr="0083272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Марш</w:t>
            </w:r>
          </w:p>
          <w:p w:rsidR="005B7657" w:rsidRPr="0083272B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«Приставной шаг» Т.Ломова</w:t>
            </w:r>
          </w:p>
        </w:tc>
        <w:tc>
          <w:tcPr>
            <w:tcW w:w="1134" w:type="dxa"/>
          </w:tcPr>
          <w:p w:rsidR="005B7657" w:rsidRPr="00756115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II I</w:t>
            </w:r>
          </w:p>
          <w:p w:rsidR="005B7657" w:rsidRDefault="005B7657" w:rsidP="00A65636">
            <w:pPr>
              <w:rPr>
                <w:sz w:val="28"/>
                <w:szCs w:val="28"/>
              </w:rPr>
            </w:pPr>
          </w:p>
          <w:p w:rsidR="005B7657" w:rsidRPr="0007589B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3325" w:type="dxa"/>
          </w:tcPr>
          <w:p w:rsidR="005B7657" w:rsidRPr="00586470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Показ, объяснение. Развитие внимания, умение ориентироваться в пространстве, словесные указания.</w:t>
            </w:r>
          </w:p>
        </w:tc>
      </w:tr>
      <w:tr w:rsidR="005B7657" w:rsidTr="00A65636">
        <w:tc>
          <w:tcPr>
            <w:tcW w:w="872" w:type="dxa"/>
            <w:vMerge/>
          </w:tcPr>
          <w:p w:rsidR="005B7657" w:rsidRPr="00586470" w:rsidRDefault="005B7657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5B7657" w:rsidRDefault="005B7657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5B7657" w:rsidRDefault="005B7657" w:rsidP="00A65636">
            <w:pPr>
              <w:rPr>
                <w:sz w:val="28"/>
                <w:szCs w:val="28"/>
              </w:rPr>
            </w:pPr>
          </w:p>
          <w:p w:rsidR="005B7657" w:rsidRPr="00E20FA7" w:rsidRDefault="005B7657" w:rsidP="00A65636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5B7657" w:rsidRPr="00586470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«Ёжик и барабан»</w:t>
            </w:r>
          </w:p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«Шумит оркестр»</w:t>
            </w:r>
          </w:p>
          <w:p w:rsidR="005B7657" w:rsidRPr="00586470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«Снег кружиться»</w:t>
            </w:r>
          </w:p>
        </w:tc>
        <w:tc>
          <w:tcPr>
            <w:tcW w:w="1134" w:type="dxa"/>
          </w:tcPr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 xml:space="preserve"> </w:t>
            </w:r>
          </w:p>
          <w:p w:rsidR="005B7657" w:rsidRDefault="005B7657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 xml:space="preserve">II </w:t>
            </w:r>
          </w:p>
          <w:p w:rsidR="005B7657" w:rsidRPr="00C57667" w:rsidRDefault="005B7657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развитие чувства ритма, творческого воображения</w:t>
            </w:r>
          </w:p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5B7657" w:rsidRPr="00586470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5B7657" w:rsidTr="00A65636">
        <w:tc>
          <w:tcPr>
            <w:tcW w:w="872" w:type="dxa"/>
            <w:vMerge/>
          </w:tcPr>
          <w:p w:rsidR="005B7657" w:rsidRPr="00586470" w:rsidRDefault="005B7657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5B7657" w:rsidRPr="00586470" w:rsidRDefault="005B7657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5B7657" w:rsidRPr="00586470" w:rsidRDefault="005B7657" w:rsidP="00A65636">
            <w:pPr>
              <w:rPr>
                <w:sz w:val="28"/>
                <w:szCs w:val="28"/>
              </w:rPr>
            </w:pPr>
            <w:r w:rsidRPr="007C5C2F">
              <w:rPr>
                <w:sz w:val="32"/>
                <w:szCs w:val="32"/>
              </w:rPr>
              <w:t>«Щелкунчик» «Вальс снежных хлопьев» П.Чайковский</w:t>
            </w:r>
          </w:p>
        </w:tc>
        <w:tc>
          <w:tcPr>
            <w:tcW w:w="1134" w:type="dxa"/>
          </w:tcPr>
          <w:p w:rsidR="005B7657" w:rsidRPr="005B7657" w:rsidRDefault="005B7657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325" w:type="dxa"/>
          </w:tcPr>
          <w:p w:rsidR="005B7657" w:rsidRPr="004E71C3" w:rsidRDefault="005B7657" w:rsidP="005B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 танц ТВ-ва, Обогащение муз. впечатлений.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</w:t>
            </w:r>
            <w:r>
              <w:rPr>
                <w:sz w:val="24"/>
                <w:szCs w:val="24"/>
              </w:rPr>
              <w:t xml:space="preserve">, о изобр.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5B7657" w:rsidTr="00A65636">
        <w:tc>
          <w:tcPr>
            <w:tcW w:w="872" w:type="dxa"/>
            <w:vMerge/>
          </w:tcPr>
          <w:p w:rsidR="005B7657" w:rsidRPr="00586470" w:rsidRDefault="005B7657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5B7657" w:rsidRDefault="005B7657" w:rsidP="00A65636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  <w:p w:rsidR="005B7657" w:rsidRPr="005B039A" w:rsidRDefault="005B7657" w:rsidP="00A65636">
            <w:pPr>
              <w:rPr>
                <w:sz w:val="28"/>
                <w:szCs w:val="28"/>
              </w:rPr>
            </w:pPr>
          </w:p>
          <w:p w:rsidR="005B7657" w:rsidRDefault="005B7657" w:rsidP="00A65636">
            <w:pPr>
              <w:rPr>
                <w:sz w:val="28"/>
                <w:szCs w:val="28"/>
              </w:rPr>
            </w:pPr>
          </w:p>
          <w:p w:rsidR="005B7657" w:rsidRPr="005B039A" w:rsidRDefault="005B7657" w:rsidP="00A65636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«Ёлочка» хоровод</w:t>
            </w:r>
          </w:p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«Новогодняя» А.Филиппенко</w:t>
            </w:r>
          </w:p>
          <w:p w:rsidR="005B7657" w:rsidRPr="005B039A" w:rsidRDefault="005B7657" w:rsidP="00A65636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«Новый год» Ю.Рябцевой</w:t>
            </w:r>
          </w:p>
        </w:tc>
        <w:tc>
          <w:tcPr>
            <w:tcW w:w="1134" w:type="dxa"/>
          </w:tcPr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повт</w:t>
            </w:r>
          </w:p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5B7657" w:rsidRPr="00504F02" w:rsidRDefault="005B7657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Пение с минусовкой</w:t>
            </w:r>
          </w:p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5B7657" w:rsidRPr="005B039A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5B7657" w:rsidTr="00A65636">
        <w:tc>
          <w:tcPr>
            <w:tcW w:w="872" w:type="dxa"/>
            <w:vMerge/>
          </w:tcPr>
          <w:p w:rsidR="005B7657" w:rsidRPr="00586470" w:rsidRDefault="005B7657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5B7657" w:rsidRPr="00586470" w:rsidRDefault="005B7657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A02260" w:rsidRPr="007C5C2F" w:rsidRDefault="00A02260" w:rsidP="00A02260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 xml:space="preserve">Снеговики» </w:t>
            </w:r>
          </w:p>
          <w:p w:rsidR="005B7657" w:rsidRPr="00586470" w:rsidRDefault="00A02260" w:rsidP="00A02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«Бабка-ёжка» Т.Суворова</w:t>
            </w:r>
          </w:p>
        </w:tc>
        <w:tc>
          <w:tcPr>
            <w:tcW w:w="1134" w:type="dxa"/>
          </w:tcPr>
          <w:p w:rsidR="005B7657" w:rsidRDefault="005B7657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5B7657" w:rsidRPr="00504F02" w:rsidRDefault="005B7657" w:rsidP="005B7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5B7657" w:rsidRDefault="005B7657" w:rsidP="00A6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Показ, объяснение,</w:t>
            </w:r>
          </w:p>
          <w:p w:rsidR="005B7657" w:rsidRPr="00850423" w:rsidRDefault="005B7657" w:rsidP="00A65636">
            <w:pPr>
              <w:rPr>
                <w:sz w:val="24"/>
                <w:szCs w:val="24"/>
              </w:rPr>
            </w:pPr>
            <w:r w:rsidRPr="00850423">
              <w:rPr>
                <w:sz w:val="24"/>
                <w:szCs w:val="24"/>
              </w:rPr>
              <w:t xml:space="preserve">нагл-зрит, </w:t>
            </w:r>
            <w:r>
              <w:rPr>
                <w:sz w:val="24"/>
                <w:szCs w:val="24"/>
              </w:rPr>
              <w:t>словесные указания</w:t>
            </w:r>
          </w:p>
        </w:tc>
      </w:tr>
      <w:tr w:rsidR="005B7657" w:rsidTr="00A65636">
        <w:tc>
          <w:tcPr>
            <w:tcW w:w="872" w:type="dxa"/>
            <w:vMerge/>
          </w:tcPr>
          <w:p w:rsidR="005B7657" w:rsidRPr="00586470" w:rsidRDefault="005B7657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5B7657" w:rsidRDefault="005B7657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</w:t>
            </w:r>
          </w:p>
          <w:p w:rsidR="005B7657" w:rsidRDefault="005B7657" w:rsidP="00A65636">
            <w:pPr>
              <w:rPr>
                <w:sz w:val="28"/>
                <w:szCs w:val="28"/>
              </w:rPr>
            </w:pPr>
          </w:p>
          <w:p w:rsidR="005B7657" w:rsidRPr="00586470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оркестр</w:t>
            </w:r>
          </w:p>
        </w:tc>
        <w:tc>
          <w:tcPr>
            <w:tcW w:w="6095" w:type="dxa"/>
          </w:tcPr>
          <w:p w:rsidR="005B7657" w:rsidRPr="007C5C2F" w:rsidRDefault="005B7657" w:rsidP="00A65636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Дед Мороз и дети» И.Кишко</w:t>
            </w:r>
          </w:p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Игра-дразнилка «Хвостики»</w:t>
            </w:r>
          </w:p>
          <w:p w:rsidR="005B7657" w:rsidRPr="00586470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«Дед Мороз!»</w:t>
            </w:r>
          </w:p>
        </w:tc>
        <w:tc>
          <w:tcPr>
            <w:tcW w:w="1134" w:type="dxa"/>
          </w:tcPr>
          <w:p w:rsidR="005B7657" w:rsidRDefault="005B7657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5B7657" w:rsidRDefault="005B7657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5B7657" w:rsidRDefault="005B7657" w:rsidP="005B7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5B7657" w:rsidRPr="00B6193B" w:rsidRDefault="005B7657" w:rsidP="00A65636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5B7657" w:rsidRPr="00586470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Эмоцион. Отзыв.</w:t>
            </w:r>
          </w:p>
        </w:tc>
      </w:tr>
    </w:tbl>
    <w:p w:rsidR="005B7657" w:rsidRDefault="005B7657" w:rsidP="00C57667"/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5B7657" w:rsidTr="00A65636">
        <w:tc>
          <w:tcPr>
            <w:tcW w:w="872" w:type="dxa"/>
            <w:vAlign w:val="center"/>
          </w:tcPr>
          <w:p w:rsidR="005B7657" w:rsidRPr="00586470" w:rsidRDefault="005B7657" w:rsidP="00A6563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  <w:vAlign w:val="center"/>
          </w:tcPr>
          <w:p w:rsidR="005B7657" w:rsidRPr="00586470" w:rsidRDefault="005B7657" w:rsidP="00A6563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5B7657" w:rsidRPr="00586470" w:rsidRDefault="005B7657" w:rsidP="00A6563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5B7657" w:rsidRPr="00586470" w:rsidRDefault="005B7657" w:rsidP="00A6563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5B7657" w:rsidRPr="00586470" w:rsidRDefault="005B7657" w:rsidP="00A6563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5B7657" w:rsidTr="00A65636">
        <w:tc>
          <w:tcPr>
            <w:tcW w:w="872" w:type="dxa"/>
            <w:vMerge w:val="restart"/>
          </w:tcPr>
          <w:p w:rsidR="005B7657" w:rsidRPr="00586470" w:rsidRDefault="005B7657" w:rsidP="005B7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3381" w:type="dxa"/>
          </w:tcPr>
          <w:p w:rsidR="005B7657" w:rsidRPr="00586470" w:rsidRDefault="005B7657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5B7657" w:rsidRPr="00586470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Доброе утро</w:t>
            </w:r>
          </w:p>
        </w:tc>
        <w:tc>
          <w:tcPr>
            <w:tcW w:w="1134" w:type="dxa"/>
            <w:vAlign w:val="center"/>
          </w:tcPr>
          <w:p w:rsidR="005B7657" w:rsidRPr="000437BE" w:rsidRDefault="005B7657" w:rsidP="00A65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5B7657" w:rsidRDefault="005B7657" w:rsidP="00A6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5B7657" w:rsidRDefault="005B7657" w:rsidP="00A6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5B7657" w:rsidRPr="00586470" w:rsidRDefault="005B7657" w:rsidP="00A6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5B7657" w:rsidTr="00A65636">
        <w:trPr>
          <w:cantSplit/>
          <w:trHeight w:val="1134"/>
        </w:trPr>
        <w:tc>
          <w:tcPr>
            <w:tcW w:w="872" w:type="dxa"/>
            <w:vMerge/>
          </w:tcPr>
          <w:p w:rsidR="005B7657" w:rsidRPr="00586470" w:rsidRDefault="005B7657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5B7657" w:rsidRPr="00586470" w:rsidRDefault="005B7657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5B7657" w:rsidRDefault="005B7657" w:rsidP="00A65636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Перестроение из круга в 3 колонны</w:t>
            </w:r>
            <w:r w:rsidRPr="0083272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Марш</w:t>
            </w:r>
          </w:p>
          <w:p w:rsidR="005B7657" w:rsidRPr="0083272B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«Приставной шаг» Т.Ломова</w:t>
            </w:r>
          </w:p>
        </w:tc>
        <w:tc>
          <w:tcPr>
            <w:tcW w:w="1134" w:type="dxa"/>
          </w:tcPr>
          <w:p w:rsidR="005B7657" w:rsidRPr="00756115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II I</w:t>
            </w:r>
          </w:p>
          <w:p w:rsidR="005B7657" w:rsidRDefault="005B7657" w:rsidP="00A65636">
            <w:pPr>
              <w:rPr>
                <w:sz w:val="28"/>
                <w:szCs w:val="28"/>
              </w:rPr>
            </w:pPr>
          </w:p>
          <w:p w:rsidR="005B7657" w:rsidRPr="0007589B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3325" w:type="dxa"/>
          </w:tcPr>
          <w:p w:rsidR="005B7657" w:rsidRPr="00586470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Показ, объяснение. Развитие внимания, умение ориентироваться в пространстве, словесные указания.</w:t>
            </w:r>
          </w:p>
        </w:tc>
      </w:tr>
      <w:tr w:rsidR="005B7657" w:rsidTr="00A65636">
        <w:tc>
          <w:tcPr>
            <w:tcW w:w="872" w:type="dxa"/>
            <w:vMerge/>
          </w:tcPr>
          <w:p w:rsidR="005B7657" w:rsidRPr="00586470" w:rsidRDefault="005B7657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5B7657" w:rsidRDefault="005B7657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5B7657" w:rsidRDefault="005B7657" w:rsidP="00A65636">
            <w:pPr>
              <w:rPr>
                <w:sz w:val="28"/>
                <w:szCs w:val="28"/>
              </w:rPr>
            </w:pPr>
          </w:p>
          <w:p w:rsidR="005B7657" w:rsidRPr="00E20FA7" w:rsidRDefault="005B7657" w:rsidP="00A65636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5B7657" w:rsidRPr="00586470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«Ёжик и барабан»</w:t>
            </w:r>
          </w:p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«Шумит оркестр»</w:t>
            </w:r>
          </w:p>
          <w:p w:rsidR="005B7657" w:rsidRPr="00586470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«Снег кружиться»</w:t>
            </w:r>
          </w:p>
        </w:tc>
        <w:tc>
          <w:tcPr>
            <w:tcW w:w="1134" w:type="dxa"/>
          </w:tcPr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 xml:space="preserve"> </w:t>
            </w:r>
          </w:p>
          <w:p w:rsidR="005B7657" w:rsidRDefault="005B7657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 xml:space="preserve">II </w:t>
            </w:r>
          </w:p>
          <w:p w:rsidR="005B7657" w:rsidRPr="00C57667" w:rsidRDefault="005B7657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развитие чувства ритма, творческого воображения</w:t>
            </w:r>
          </w:p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5B7657" w:rsidRPr="00586470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5B7657" w:rsidTr="00A65636">
        <w:tc>
          <w:tcPr>
            <w:tcW w:w="872" w:type="dxa"/>
            <w:vMerge/>
          </w:tcPr>
          <w:p w:rsidR="005B7657" w:rsidRPr="00586470" w:rsidRDefault="005B7657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5B7657" w:rsidRPr="00586470" w:rsidRDefault="005B7657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5B7657" w:rsidRPr="00586470" w:rsidRDefault="005B7657" w:rsidP="00A65636">
            <w:pPr>
              <w:rPr>
                <w:sz w:val="28"/>
                <w:szCs w:val="28"/>
              </w:rPr>
            </w:pPr>
            <w:r w:rsidRPr="007C5C2F">
              <w:rPr>
                <w:sz w:val="32"/>
                <w:szCs w:val="32"/>
              </w:rPr>
              <w:t>«Щелкунчик» «Вальс снежных хлопьев» П.Чайковский</w:t>
            </w:r>
          </w:p>
        </w:tc>
        <w:tc>
          <w:tcPr>
            <w:tcW w:w="1134" w:type="dxa"/>
          </w:tcPr>
          <w:p w:rsidR="005B7657" w:rsidRPr="005B7657" w:rsidRDefault="005B7657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5B7657" w:rsidRPr="004E71C3" w:rsidRDefault="005B7657" w:rsidP="00A6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 танц ТВ-ва, Обогащение муз. впечатлений.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</w:t>
            </w:r>
            <w:r>
              <w:rPr>
                <w:sz w:val="24"/>
                <w:szCs w:val="24"/>
              </w:rPr>
              <w:t xml:space="preserve">, о изобр.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5B7657" w:rsidTr="00A65636">
        <w:tc>
          <w:tcPr>
            <w:tcW w:w="872" w:type="dxa"/>
            <w:vMerge/>
          </w:tcPr>
          <w:p w:rsidR="005B7657" w:rsidRPr="00586470" w:rsidRDefault="005B7657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5B7657" w:rsidRDefault="005B7657" w:rsidP="00A65636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  <w:p w:rsidR="005B7657" w:rsidRPr="005B039A" w:rsidRDefault="005B7657" w:rsidP="00A65636">
            <w:pPr>
              <w:rPr>
                <w:sz w:val="28"/>
                <w:szCs w:val="28"/>
              </w:rPr>
            </w:pPr>
          </w:p>
          <w:p w:rsidR="005B7657" w:rsidRDefault="005B7657" w:rsidP="00A65636">
            <w:pPr>
              <w:rPr>
                <w:sz w:val="28"/>
                <w:szCs w:val="28"/>
              </w:rPr>
            </w:pPr>
          </w:p>
          <w:p w:rsidR="005B7657" w:rsidRPr="005B039A" w:rsidRDefault="005B7657" w:rsidP="00A65636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«Ёлочка» хоровод</w:t>
            </w:r>
          </w:p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«Новогодняя» А.Филиппенко</w:t>
            </w:r>
          </w:p>
          <w:p w:rsidR="005B7657" w:rsidRPr="005B039A" w:rsidRDefault="005B7657" w:rsidP="00A65636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«Новый год» Ю.Рябцевой</w:t>
            </w:r>
          </w:p>
        </w:tc>
        <w:tc>
          <w:tcPr>
            <w:tcW w:w="1134" w:type="dxa"/>
          </w:tcPr>
          <w:p w:rsidR="005B7657" w:rsidRDefault="005B7657" w:rsidP="005B7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5B7657" w:rsidRPr="00504F02" w:rsidRDefault="005B7657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Пение с минусовкой</w:t>
            </w:r>
          </w:p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5B7657" w:rsidRPr="005B039A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5B7657" w:rsidTr="00A65636">
        <w:tc>
          <w:tcPr>
            <w:tcW w:w="872" w:type="dxa"/>
            <w:vMerge/>
          </w:tcPr>
          <w:p w:rsidR="005B7657" w:rsidRPr="00586470" w:rsidRDefault="005B7657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5B7657" w:rsidRPr="00586470" w:rsidRDefault="005B7657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A02260" w:rsidRPr="007C5C2F" w:rsidRDefault="00A02260" w:rsidP="00A02260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 xml:space="preserve">Снеговики» </w:t>
            </w:r>
          </w:p>
          <w:p w:rsidR="005B7657" w:rsidRPr="00586470" w:rsidRDefault="00A02260" w:rsidP="00A02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«Бабка-ёжка» Т.Суворова</w:t>
            </w:r>
          </w:p>
        </w:tc>
        <w:tc>
          <w:tcPr>
            <w:tcW w:w="1134" w:type="dxa"/>
          </w:tcPr>
          <w:p w:rsidR="005B7657" w:rsidRDefault="005B7657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5B7657" w:rsidRPr="00504F02" w:rsidRDefault="005B7657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5B7657" w:rsidRDefault="005B7657" w:rsidP="00A6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Показ, объяснение,</w:t>
            </w:r>
          </w:p>
          <w:p w:rsidR="005B7657" w:rsidRPr="00850423" w:rsidRDefault="005B7657" w:rsidP="00A65636">
            <w:pPr>
              <w:rPr>
                <w:sz w:val="24"/>
                <w:szCs w:val="24"/>
              </w:rPr>
            </w:pPr>
            <w:r w:rsidRPr="00850423">
              <w:rPr>
                <w:sz w:val="24"/>
                <w:szCs w:val="24"/>
              </w:rPr>
              <w:t xml:space="preserve">нагл-зрит, </w:t>
            </w:r>
            <w:r>
              <w:rPr>
                <w:sz w:val="24"/>
                <w:szCs w:val="24"/>
              </w:rPr>
              <w:t>словесные указания</w:t>
            </w:r>
          </w:p>
        </w:tc>
      </w:tr>
      <w:tr w:rsidR="005B7657" w:rsidTr="00A65636">
        <w:tc>
          <w:tcPr>
            <w:tcW w:w="872" w:type="dxa"/>
            <w:vMerge/>
          </w:tcPr>
          <w:p w:rsidR="005B7657" w:rsidRPr="00586470" w:rsidRDefault="005B7657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5B7657" w:rsidRDefault="005B7657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</w:t>
            </w:r>
          </w:p>
          <w:p w:rsidR="005B7657" w:rsidRDefault="005B7657" w:rsidP="00A65636">
            <w:pPr>
              <w:rPr>
                <w:sz w:val="28"/>
                <w:szCs w:val="28"/>
              </w:rPr>
            </w:pPr>
          </w:p>
          <w:p w:rsidR="005B7657" w:rsidRPr="00586470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оркестр</w:t>
            </w:r>
          </w:p>
        </w:tc>
        <w:tc>
          <w:tcPr>
            <w:tcW w:w="6095" w:type="dxa"/>
          </w:tcPr>
          <w:p w:rsidR="005B7657" w:rsidRPr="007C5C2F" w:rsidRDefault="005B7657" w:rsidP="00A65636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Дед Мороз и дети» И.Кишко</w:t>
            </w:r>
          </w:p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Игра-дразнилка «Хвостики»</w:t>
            </w:r>
          </w:p>
          <w:p w:rsidR="005B7657" w:rsidRPr="00586470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«Дед Мороз!»</w:t>
            </w:r>
          </w:p>
        </w:tc>
        <w:tc>
          <w:tcPr>
            <w:tcW w:w="1134" w:type="dxa"/>
          </w:tcPr>
          <w:p w:rsidR="005B7657" w:rsidRDefault="005B7657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5B7657" w:rsidRDefault="005B7657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5B7657" w:rsidRDefault="005B7657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5B7657" w:rsidRPr="00B6193B" w:rsidRDefault="005B7657" w:rsidP="00A65636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5B7657" w:rsidRPr="00586470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Эмоцион. Отзыв.</w:t>
            </w:r>
          </w:p>
        </w:tc>
      </w:tr>
    </w:tbl>
    <w:p w:rsidR="005B7657" w:rsidRDefault="005B7657" w:rsidP="00C57667"/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5B7657" w:rsidTr="00A65636">
        <w:tc>
          <w:tcPr>
            <w:tcW w:w="872" w:type="dxa"/>
            <w:vAlign w:val="center"/>
          </w:tcPr>
          <w:p w:rsidR="005B7657" w:rsidRPr="00586470" w:rsidRDefault="005B7657" w:rsidP="00A6563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  <w:vAlign w:val="center"/>
          </w:tcPr>
          <w:p w:rsidR="005B7657" w:rsidRPr="00586470" w:rsidRDefault="005B7657" w:rsidP="00A6563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5B7657" w:rsidRPr="00586470" w:rsidRDefault="005B7657" w:rsidP="00A6563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5B7657" w:rsidRPr="00586470" w:rsidRDefault="005B7657" w:rsidP="00A6563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5B7657" w:rsidRPr="00586470" w:rsidRDefault="005B7657" w:rsidP="00A6563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5B7657" w:rsidTr="00A65636">
        <w:tc>
          <w:tcPr>
            <w:tcW w:w="872" w:type="dxa"/>
            <w:vMerge w:val="restart"/>
          </w:tcPr>
          <w:p w:rsidR="005B7657" w:rsidRPr="00586470" w:rsidRDefault="005B7657" w:rsidP="005B7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3381" w:type="dxa"/>
          </w:tcPr>
          <w:p w:rsidR="005B7657" w:rsidRPr="00586470" w:rsidRDefault="005B7657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5B7657" w:rsidRPr="00586470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Доброе утро</w:t>
            </w:r>
          </w:p>
        </w:tc>
        <w:tc>
          <w:tcPr>
            <w:tcW w:w="1134" w:type="dxa"/>
            <w:vAlign w:val="center"/>
          </w:tcPr>
          <w:p w:rsidR="005B7657" w:rsidRPr="000437BE" w:rsidRDefault="005B7657" w:rsidP="00A65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5B7657" w:rsidRDefault="005B7657" w:rsidP="00A6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5B7657" w:rsidRDefault="005B7657" w:rsidP="00A6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5B7657" w:rsidRPr="00586470" w:rsidRDefault="005B7657" w:rsidP="00A6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5B7657" w:rsidTr="00A65636">
        <w:trPr>
          <w:cantSplit/>
          <w:trHeight w:val="1134"/>
        </w:trPr>
        <w:tc>
          <w:tcPr>
            <w:tcW w:w="872" w:type="dxa"/>
            <w:vMerge/>
          </w:tcPr>
          <w:p w:rsidR="005B7657" w:rsidRPr="00586470" w:rsidRDefault="005B7657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5B7657" w:rsidRPr="00586470" w:rsidRDefault="005B7657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5B7657" w:rsidRDefault="005B7657" w:rsidP="00A65636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Перестроение из круга в 3 колонны</w:t>
            </w:r>
            <w:r w:rsidRPr="0083272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Марш</w:t>
            </w:r>
          </w:p>
          <w:p w:rsidR="005B7657" w:rsidRPr="0083272B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«Приставной шаг» Т.Ломова</w:t>
            </w:r>
          </w:p>
        </w:tc>
        <w:tc>
          <w:tcPr>
            <w:tcW w:w="1134" w:type="dxa"/>
          </w:tcPr>
          <w:p w:rsidR="005B7657" w:rsidRPr="00756115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  <w:lang w:val="en-US"/>
              </w:rPr>
              <w:t>III</w:t>
            </w:r>
          </w:p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III</w:t>
            </w:r>
          </w:p>
          <w:p w:rsidR="005B7657" w:rsidRDefault="005B7657" w:rsidP="00A65636">
            <w:pPr>
              <w:rPr>
                <w:sz w:val="28"/>
                <w:szCs w:val="28"/>
              </w:rPr>
            </w:pPr>
          </w:p>
          <w:p w:rsidR="005B7657" w:rsidRPr="0007589B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3325" w:type="dxa"/>
          </w:tcPr>
          <w:p w:rsidR="005B7657" w:rsidRPr="00586470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Показ, объяснение. Развитие внимания, умение ориентироваться в пространстве, словесные указания.</w:t>
            </w:r>
          </w:p>
        </w:tc>
      </w:tr>
      <w:tr w:rsidR="005B7657" w:rsidTr="00A65636">
        <w:tc>
          <w:tcPr>
            <w:tcW w:w="872" w:type="dxa"/>
            <w:vMerge/>
          </w:tcPr>
          <w:p w:rsidR="005B7657" w:rsidRPr="00586470" w:rsidRDefault="005B7657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5B7657" w:rsidRDefault="005B7657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5B7657" w:rsidRDefault="005B7657" w:rsidP="00A65636">
            <w:pPr>
              <w:rPr>
                <w:sz w:val="28"/>
                <w:szCs w:val="28"/>
              </w:rPr>
            </w:pPr>
          </w:p>
          <w:p w:rsidR="005B7657" w:rsidRPr="00E20FA7" w:rsidRDefault="005B7657" w:rsidP="00A65636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5B7657" w:rsidRPr="00586470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«Ёжик и барабан»</w:t>
            </w:r>
          </w:p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«Шумит оркестр»</w:t>
            </w:r>
          </w:p>
          <w:p w:rsidR="005B7657" w:rsidRPr="00586470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«Снег кружиться»</w:t>
            </w:r>
          </w:p>
        </w:tc>
        <w:tc>
          <w:tcPr>
            <w:tcW w:w="1134" w:type="dxa"/>
          </w:tcPr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 xml:space="preserve"> </w:t>
            </w:r>
          </w:p>
          <w:p w:rsidR="005B7657" w:rsidRDefault="005B7657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 xml:space="preserve">III </w:t>
            </w:r>
          </w:p>
          <w:p w:rsidR="005B7657" w:rsidRPr="00C57667" w:rsidRDefault="005B7657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325" w:type="dxa"/>
          </w:tcPr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развитие чувства ритма, творческого воображения</w:t>
            </w:r>
          </w:p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5B7657" w:rsidRPr="00586470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5B7657" w:rsidTr="00A65636">
        <w:tc>
          <w:tcPr>
            <w:tcW w:w="872" w:type="dxa"/>
            <w:vMerge/>
          </w:tcPr>
          <w:p w:rsidR="005B7657" w:rsidRPr="00586470" w:rsidRDefault="005B7657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5B7657" w:rsidRPr="00586470" w:rsidRDefault="005B7657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5B7657" w:rsidRPr="00586470" w:rsidRDefault="005B7657" w:rsidP="00A65636">
            <w:pPr>
              <w:rPr>
                <w:sz w:val="28"/>
                <w:szCs w:val="28"/>
              </w:rPr>
            </w:pPr>
            <w:r w:rsidRPr="007C5C2F">
              <w:rPr>
                <w:sz w:val="32"/>
                <w:szCs w:val="32"/>
              </w:rPr>
              <w:t>«Щелкунчик» «Вальс снежных хлопьев» П.Чайковский</w:t>
            </w:r>
          </w:p>
        </w:tc>
        <w:tc>
          <w:tcPr>
            <w:tcW w:w="1134" w:type="dxa"/>
          </w:tcPr>
          <w:p w:rsidR="005B7657" w:rsidRPr="005B7657" w:rsidRDefault="005B7657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325" w:type="dxa"/>
          </w:tcPr>
          <w:p w:rsidR="005B7657" w:rsidRPr="004E71C3" w:rsidRDefault="005B7657" w:rsidP="00A6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 танц ТВ-ва, Обогащение муз. впечатлений.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</w:t>
            </w:r>
            <w:r>
              <w:rPr>
                <w:sz w:val="24"/>
                <w:szCs w:val="24"/>
              </w:rPr>
              <w:t xml:space="preserve">, о изобр.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5B7657" w:rsidTr="00A65636">
        <w:tc>
          <w:tcPr>
            <w:tcW w:w="872" w:type="dxa"/>
            <w:vMerge/>
          </w:tcPr>
          <w:p w:rsidR="005B7657" w:rsidRPr="00586470" w:rsidRDefault="005B7657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5B7657" w:rsidRDefault="005B7657" w:rsidP="00A65636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  <w:p w:rsidR="005B7657" w:rsidRPr="005B039A" w:rsidRDefault="005B7657" w:rsidP="00A65636">
            <w:pPr>
              <w:rPr>
                <w:sz w:val="28"/>
                <w:szCs w:val="28"/>
              </w:rPr>
            </w:pPr>
          </w:p>
          <w:p w:rsidR="005B7657" w:rsidRDefault="005B7657" w:rsidP="00A65636">
            <w:pPr>
              <w:rPr>
                <w:sz w:val="28"/>
                <w:szCs w:val="28"/>
              </w:rPr>
            </w:pPr>
          </w:p>
          <w:p w:rsidR="005B7657" w:rsidRPr="005B039A" w:rsidRDefault="005B7657" w:rsidP="00A65636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«Ёлочка» хоровод</w:t>
            </w:r>
          </w:p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«Новогодняя» А.Филиппенко</w:t>
            </w:r>
          </w:p>
          <w:p w:rsidR="005B7657" w:rsidRPr="005B039A" w:rsidRDefault="005B7657" w:rsidP="00A65636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«Новый год» Ю.Рябцевой</w:t>
            </w:r>
          </w:p>
        </w:tc>
        <w:tc>
          <w:tcPr>
            <w:tcW w:w="1134" w:type="dxa"/>
          </w:tcPr>
          <w:p w:rsidR="005B7657" w:rsidRDefault="005B7657" w:rsidP="005B7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5B7657" w:rsidRPr="00504F02" w:rsidRDefault="005B7657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Пение с минусовкой</w:t>
            </w:r>
          </w:p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5B7657" w:rsidRPr="005B039A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5B7657" w:rsidTr="00A65636">
        <w:tc>
          <w:tcPr>
            <w:tcW w:w="872" w:type="dxa"/>
            <w:vMerge/>
          </w:tcPr>
          <w:p w:rsidR="005B7657" w:rsidRPr="00586470" w:rsidRDefault="005B7657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5B7657" w:rsidRPr="00586470" w:rsidRDefault="005B7657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A02260" w:rsidRPr="007C5C2F" w:rsidRDefault="00A02260" w:rsidP="00A02260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 xml:space="preserve">Снеговики» </w:t>
            </w:r>
          </w:p>
          <w:p w:rsidR="005B7657" w:rsidRPr="00586470" w:rsidRDefault="00A02260" w:rsidP="00A02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«Бабка-ёжка» Т.Суворова</w:t>
            </w:r>
          </w:p>
        </w:tc>
        <w:tc>
          <w:tcPr>
            <w:tcW w:w="1134" w:type="dxa"/>
          </w:tcPr>
          <w:p w:rsidR="005B7657" w:rsidRDefault="005B7657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</w:p>
          <w:p w:rsidR="005B7657" w:rsidRPr="00504F02" w:rsidRDefault="005B7657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325" w:type="dxa"/>
          </w:tcPr>
          <w:p w:rsidR="005B7657" w:rsidRDefault="005B7657" w:rsidP="00A6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Показ, объяснение,</w:t>
            </w:r>
          </w:p>
          <w:p w:rsidR="005B7657" w:rsidRPr="00850423" w:rsidRDefault="005B7657" w:rsidP="00A65636">
            <w:pPr>
              <w:rPr>
                <w:sz w:val="24"/>
                <w:szCs w:val="24"/>
              </w:rPr>
            </w:pPr>
            <w:r w:rsidRPr="00850423">
              <w:rPr>
                <w:sz w:val="24"/>
                <w:szCs w:val="24"/>
              </w:rPr>
              <w:t xml:space="preserve">нагл-зрит, </w:t>
            </w:r>
            <w:r>
              <w:rPr>
                <w:sz w:val="24"/>
                <w:szCs w:val="24"/>
              </w:rPr>
              <w:t>словесные указания</w:t>
            </w:r>
          </w:p>
        </w:tc>
      </w:tr>
      <w:tr w:rsidR="005B7657" w:rsidTr="00A65636">
        <w:tc>
          <w:tcPr>
            <w:tcW w:w="872" w:type="dxa"/>
            <w:vMerge/>
          </w:tcPr>
          <w:p w:rsidR="005B7657" w:rsidRPr="00586470" w:rsidRDefault="005B7657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5B7657" w:rsidRDefault="005B7657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</w:t>
            </w:r>
          </w:p>
          <w:p w:rsidR="005B7657" w:rsidRDefault="005B7657" w:rsidP="00A65636">
            <w:pPr>
              <w:rPr>
                <w:sz w:val="28"/>
                <w:szCs w:val="28"/>
              </w:rPr>
            </w:pPr>
          </w:p>
          <w:p w:rsidR="005B7657" w:rsidRPr="00586470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оркестр</w:t>
            </w:r>
          </w:p>
        </w:tc>
        <w:tc>
          <w:tcPr>
            <w:tcW w:w="6095" w:type="dxa"/>
          </w:tcPr>
          <w:p w:rsidR="005B7657" w:rsidRPr="007C5C2F" w:rsidRDefault="005B7657" w:rsidP="00A65636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Дед Мороз и дети» И.Кишко</w:t>
            </w:r>
          </w:p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Игра-дразнилка «Хвостики»</w:t>
            </w:r>
          </w:p>
          <w:p w:rsidR="005B7657" w:rsidRPr="00586470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«Дед Мороз!»</w:t>
            </w:r>
          </w:p>
        </w:tc>
        <w:tc>
          <w:tcPr>
            <w:tcW w:w="1134" w:type="dxa"/>
          </w:tcPr>
          <w:p w:rsidR="005B7657" w:rsidRDefault="005B7657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</w:p>
          <w:p w:rsidR="005B7657" w:rsidRDefault="005B7657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 </w:t>
            </w:r>
          </w:p>
          <w:p w:rsidR="005B7657" w:rsidRDefault="005B7657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5B7657" w:rsidRPr="00B6193B" w:rsidRDefault="005B7657" w:rsidP="00A65636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5B7657" w:rsidRPr="00586470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Эмоцион. Отзыв.</w:t>
            </w:r>
          </w:p>
        </w:tc>
      </w:tr>
    </w:tbl>
    <w:p w:rsidR="005B7657" w:rsidRDefault="005B7657" w:rsidP="00C57667"/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5B7657" w:rsidTr="00A65636">
        <w:tc>
          <w:tcPr>
            <w:tcW w:w="872" w:type="dxa"/>
            <w:vAlign w:val="center"/>
          </w:tcPr>
          <w:p w:rsidR="005B7657" w:rsidRPr="00586470" w:rsidRDefault="005B7657" w:rsidP="00A6563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  <w:vAlign w:val="center"/>
          </w:tcPr>
          <w:p w:rsidR="005B7657" w:rsidRPr="00586470" w:rsidRDefault="005B7657" w:rsidP="00A6563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5B7657" w:rsidRPr="00586470" w:rsidRDefault="005B7657" w:rsidP="00A6563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5B7657" w:rsidRPr="00586470" w:rsidRDefault="005B7657" w:rsidP="00A6563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5B7657" w:rsidRPr="00586470" w:rsidRDefault="005B7657" w:rsidP="00A6563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5B7657" w:rsidTr="00A65636">
        <w:tc>
          <w:tcPr>
            <w:tcW w:w="872" w:type="dxa"/>
            <w:vMerge w:val="restart"/>
          </w:tcPr>
          <w:p w:rsidR="005B7657" w:rsidRPr="00586470" w:rsidRDefault="005B7657" w:rsidP="005B7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3381" w:type="dxa"/>
          </w:tcPr>
          <w:p w:rsidR="005B7657" w:rsidRPr="00586470" w:rsidRDefault="005B7657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5B7657" w:rsidRPr="00586470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Доброе утро</w:t>
            </w:r>
          </w:p>
        </w:tc>
        <w:tc>
          <w:tcPr>
            <w:tcW w:w="1134" w:type="dxa"/>
            <w:vAlign w:val="center"/>
          </w:tcPr>
          <w:p w:rsidR="005B7657" w:rsidRPr="000437BE" w:rsidRDefault="005B7657" w:rsidP="00A65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5B7657" w:rsidRDefault="005B7657" w:rsidP="00A6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5B7657" w:rsidRDefault="005B7657" w:rsidP="00A6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5B7657" w:rsidRPr="00586470" w:rsidRDefault="005B7657" w:rsidP="00A6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5B7657" w:rsidTr="00A65636">
        <w:trPr>
          <w:cantSplit/>
          <w:trHeight w:val="1134"/>
        </w:trPr>
        <w:tc>
          <w:tcPr>
            <w:tcW w:w="872" w:type="dxa"/>
            <w:vMerge/>
          </w:tcPr>
          <w:p w:rsidR="005B7657" w:rsidRPr="00586470" w:rsidRDefault="005B7657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5B7657" w:rsidRPr="00586470" w:rsidRDefault="005B7657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5B7657" w:rsidRDefault="005B7657" w:rsidP="00A65636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Перестроение из круга в 3 колонны</w:t>
            </w:r>
            <w:r w:rsidRPr="0083272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Марш</w:t>
            </w:r>
          </w:p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«Приставной шаг» Т.Ломова</w:t>
            </w:r>
          </w:p>
          <w:p w:rsidR="005B7657" w:rsidRPr="0083272B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«Выход на ёлку»</w:t>
            </w:r>
          </w:p>
        </w:tc>
        <w:tc>
          <w:tcPr>
            <w:tcW w:w="1134" w:type="dxa"/>
          </w:tcPr>
          <w:p w:rsidR="005B7657" w:rsidRPr="00756115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  <w:lang w:val="en-US"/>
              </w:rPr>
              <w:t>III</w:t>
            </w:r>
          </w:p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III</w:t>
            </w:r>
          </w:p>
          <w:p w:rsidR="005B7657" w:rsidRDefault="005B7657" w:rsidP="005B7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5B7657" w:rsidRPr="0007589B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3325" w:type="dxa"/>
          </w:tcPr>
          <w:p w:rsidR="005B7657" w:rsidRPr="00586470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Показ, объяснение. Развитие внимания, умение ориентироваться в пространстве, словесные указания.</w:t>
            </w:r>
          </w:p>
        </w:tc>
      </w:tr>
      <w:tr w:rsidR="005B7657" w:rsidTr="00A65636">
        <w:tc>
          <w:tcPr>
            <w:tcW w:w="872" w:type="dxa"/>
            <w:vMerge/>
          </w:tcPr>
          <w:p w:rsidR="005B7657" w:rsidRPr="00586470" w:rsidRDefault="005B7657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5B7657" w:rsidRDefault="005B7657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5B7657" w:rsidRDefault="005B7657" w:rsidP="00A65636">
            <w:pPr>
              <w:rPr>
                <w:sz w:val="28"/>
                <w:szCs w:val="28"/>
              </w:rPr>
            </w:pPr>
          </w:p>
          <w:p w:rsidR="005B7657" w:rsidRPr="00E20FA7" w:rsidRDefault="005B7657" w:rsidP="00A65636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5B7657" w:rsidRPr="00586470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«Ёжик и барабан»</w:t>
            </w:r>
          </w:p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«Шумит оркестр»</w:t>
            </w:r>
          </w:p>
          <w:p w:rsidR="005B7657" w:rsidRPr="00586470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«Снег кружиться»</w:t>
            </w:r>
          </w:p>
        </w:tc>
        <w:tc>
          <w:tcPr>
            <w:tcW w:w="1134" w:type="dxa"/>
          </w:tcPr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 xml:space="preserve"> </w:t>
            </w:r>
          </w:p>
          <w:p w:rsidR="005B7657" w:rsidRDefault="005B7657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 xml:space="preserve">III </w:t>
            </w:r>
          </w:p>
          <w:p w:rsidR="005B7657" w:rsidRPr="00C57667" w:rsidRDefault="005B7657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325" w:type="dxa"/>
          </w:tcPr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развитие чувства ритма, творческого воображения</w:t>
            </w:r>
          </w:p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5B7657" w:rsidRPr="00586470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5B7657" w:rsidTr="00A65636">
        <w:tc>
          <w:tcPr>
            <w:tcW w:w="872" w:type="dxa"/>
            <w:vMerge/>
          </w:tcPr>
          <w:p w:rsidR="005B7657" w:rsidRPr="00586470" w:rsidRDefault="005B7657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5B7657" w:rsidRPr="00586470" w:rsidRDefault="005B7657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5B7657" w:rsidRPr="00586470" w:rsidRDefault="005B7657" w:rsidP="00A65636">
            <w:pPr>
              <w:rPr>
                <w:sz w:val="28"/>
                <w:szCs w:val="28"/>
              </w:rPr>
            </w:pPr>
            <w:r w:rsidRPr="007C5C2F">
              <w:rPr>
                <w:sz w:val="32"/>
                <w:szCs w:val="32"/>
              </w:rPr>
              <w:t>«Щелкунчик» «Вальс снежных хлопьев» П.Чайковский</w:t>
            </w:r>
          </w:p>
        </w:tc>
        <w:tc>
          <w:tcPr>
            <w:tcW w:w="1134" w:type="dxa"/>
          </w:tcPr>
          <w:p w:rsidR="005B7657" w:rsidRPr="005B7657" w:rsidRDefault="005B7657" w:rsidP="005B7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325" w:type="dxa"/>
          </w:tcPr>
          <w:p w:rsidR="005B7657" w:rsidRPr="004E71C3" w:rsidRDefault="005B7657" w:rsidP="00A6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 танц ТВ-ва, Обогащение муз. впечатлений.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</w:t>
            </w:r>
            <w:r>
              <w:rPr>
                <w:sz w:val="24"/>
                <w:szCs w:val="24"/>
              </w:rPr>
              <w:t xml:space="preserve">, о изобр.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5B7657" w:rsidTr="00A65636">
        <w:tc>
          <w:tcPr>
            <w:tcW w:w="872" w:type="dxa"/>
            <w:vMerge/>
          </w:tcPr>
          <w:p w:rsidR="005B7657" w:rsidRPr="00586470" w:rsidRDefault="005B7657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5B7657" w:rsidRDefault="005B7657" w:rsidP="00A65636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  <w:p w:rsidR="005B7657" w:rsidRPr="005B039A" w:rsidRDefault="005B7657" w:rsidP="00A65636">
            <w:pPr>
              <w:rPr>
                <w:sz w:val="28"/>
                <w:szCs w:val="28"/>
              </w:rPr>
            </w:pPr>
          </w:p>
          <w:p w:rsidR="005B7657" w:rsidRDefault="005B7657" w:rsidP="00A65636">
            <w:pPr>
              <w:rPr>
                <w:sz w:val="28"/>
                <w:szCs w:val="28"/>
              </w:rPr>
            </w:pPr>
          </w:p>
          <w:p w:rsidR="005B7657" w:rsidRPr="005B039A" w:rsidRDefault="005B7657" w:rsidP="00A65636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«Ёлочка» хоровод</w:t>
            </w:r>
          </w:p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«Новогодняя» А.Филиппенко</w:t>
            </w:r>
          </w:p>
          <w:p w:rsidR="005B7657" w:rsidRPr="005B039A" w:rsidRDefault="005B7657" w:rsidP="00A65636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«Новый год» Ю.Рябцевой</w:t>
            </w:r>
          </w:p>
        </w:tc>
        <w:tc>
          <w:tcPr>
            <w:tcW w:w="1134" w:type="dxa"/>
          </w:tcPr>
          <w:p w:rsidR="005B7657" w:rsidRDefault="005B7657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5B7657" w:rsidRDefault="005B7657" w:rsidP="005B7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III</w:t>
            </w:r>
          </w:p>
          <w:p w:rsidR="005B7657" w:rsidRPr="005B7657" w:rsidRDefault="005B7657" w:rsidP="005B765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325" w:type="dxa"/>
          </w:tcPr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Пение с минусовкой</w:t>
            </w:r>
          </w:p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5B7657" w:rsidRPr="005B039A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5B7657" w:rsidTr="00A65636">
        <w:tc>
          <w:tcPr>
            <w:tcW w:w="872" w:type="dxa"/>
            <w:vMerge/>
          </w:tcPr>
          <w:p w:rsidR="005B7657" w:rsidRPr="00586470" w:rsidRDefault="005B7657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5B7657" w:rsidRPr="00586470" w:rsidRDefault="005B7657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A02260" w:rsidRPr="007C5C2F" w:rsidRDefault="00A02260" w:rsidP="00A02260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 xml:space="preserve">Снеговики» </w:t>
            </w:r>
          </w:p>
          <w:p w:rsidR="005B7657" w:rsidRPr="00586470" w:rsidRDefault="00A02260" w:rsidP="00A02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«Бабка-ёжка» Т.Суворова</w:t>
            </w:r>
          </w:p>
        </w:tc>
        <w:tc>
          <w:tcPr>
            <w:tcW w:w="1134" w:type="dxa"/>
          </w:tcPr>
          <w:p w:rsidR="005B7657" w:rsidRDefault="005B7657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</w:p>
          <w:p w:rsidR="005B7657" w:rsidRPr="00504F02" w:rsidRDefault="005B7657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325" w:type="dxa"/>
          </w:tcPr>
          <w:p w:rsidR="005B7657" w:rsidRDefault="005B7657" w:rsidP="00A6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Показ, объяснение,</w:t>
            </w:r>
          </w:p>
          <w:p w:rsidR="005B7657" w:rsidRPr="00850423" w:rsidRDefault="005B7657" w:rsidP="00A65636">
            <w:pPr>
              <w:rPr>
                <w:sz w:val="24"/>
                <w:szCs w:val="24"/>
              </w:rPr>
            </w:pPr>
            <w:r w:rsidRPr="00850423">
              <w:rPr>
                <w:sz w:val="24"/>
                <w:szCs w:val="24"/>
              </w:rPr>
              <w:t xml:space="preserve">нагл-зрит, </w:t>
            </w:r>
            <w:r>
              <w:rPr>
                <w:sz w:val="24"/>
                <w:szCs w:val="24"/>
              </w:rPr>
              <w:t>словесные указания</w:t>
            </w:r>
          </w:p>
        </w:tc>
      </w:tr>
      <w:tr w:rsidR="005B7657" w:rsidTr="00A65636">
        <w:tc>
          <w:tcPr>
            <w:tcW w:w="872" w:type="dxa"/>
            <w:vMerge/>
          </w:tcPr>
          <w:p w:rsidR="005B7657" w:rsidRPr="00586470" w:rsidRDefault="005B7657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5B7657" w:rsidRDefault="005B7657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</w:t>
            </w:r>
          </w:p>
          <w:p w:rsidR="005B7657" w:rsidRDefault="005B7657" w:rsidP="00A65636">
            <w:pPr>
              <w:rPr>
                <w:sz w:val="28"/>
                <w:szCs w:val="28"/>
              </w:rPr>
            </w:pPr>
          </w:p>
          <w:p w:rsidR="005B7657" w:rsidRPr="00586470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оркестр</w:t>
            </w:r>
          </w:p>
        </w:tc>
        <w:tc>
          <w:tcPr>
            <w:tcW w:w="6095" w:type="dxa"/>
          </w:tcPr>
          <w:p w:rsidR="005B7657" w:rsidRPr="007C5C2F" w:rsidRDefault="005B7657" w:rsidP="00A65636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Дед Мороз и дети» И.Кишко</w:t>
            </w:r>
          </w:p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Игра-дразнилка «Хвостики»</w:t>
            </w:r>
          </w:p>
          <w:p w:rsidR="005B7657" w:rsidRPr="00586470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«Дед Мороз!»</w:t>
            </w:r>
          </w:p>
        </w:tc>
        <w:tc>
          <w:tcPr>
            <w:tcW w:w="1134" w:type="dxa"/>
          </w:tcPr>
          <w:p w:rsidR="005B7657" w:rsidRDefault="005B7657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5B7657" w:rsidRDefault="005B7657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 </w:t>
            </w:r>
          </w:p>
          <w:p w:rsidR="005B7657" w:rsidRDefault="005B7657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5B7657" w:rsidRPr="00B6193B" w:rsidRDefault="005B7657" w:rsidP="00A65636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5B7657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5B7657" w:rsidRPr="00586470" w:rsidRDefault="005B7657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Эмоцион. Отзыв.</w:t>
            </w:r>
          </w:p>
        </w:tc>
      </w:tr>
    </w:tbl>
    <w:p w:rsidR="005B7657" w:rsidRDefault="005B7657" w:rsidP="00C57667">
      <w:pPr>
        <w:rPr>
          <w:lang w:val="en-US"/>
        </w:rPr>
      </w:pPr>
    </w:p>
    <w:tbl>
      <w:tblPr>
        <w:tblStyle w:val="a3"/>
        <w:tblW w:w="14807" w:type="dxa"/>
        <w:tblInd w:w="-459" w:type="dxa"/>
        <w:tblLayout w:type="fixed"/>
        <w:tblLook w:val="04A0"/>
      </w:tblPr>
      <w:tblGrid>
        <w:gridCol w:w="872"/>
        <w:gridCol w:w="13935"/>
      </w:tblGrid>
      <w:tr w:rsidR="00A40784" w:rsidTr="00A40784">
        <w:tc>
          <w:tcPr>
            <w:tcW w:w="872" w:type="dxa"/>
            <w:vAlign w:val="center"/>
          </w:tcPr>
          <w:p w:rsidR="00A40784" w:rsidRPr="00586470" w:rsidRDefault="00A40784" w:rsidP="00A6563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13935" w:type="dxa"/>
            <w:vAlign w:val="center"/>
          </w:tcPr>
          <w:p w:rsidR="00A40784" w:rsidRPr="00A40784" w:rsidRDefault="00A40784" w:rsidP="00A656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Новогодний утренник «Новогодние чудеса  в Африке»</w:t>
            </w:r>
          </w:p>
        </w:tc>
      </w:tr>
      <w:tr w:rsidR="00A40784" w:rsidTr="00A40784">
        <w:trPr>
          <w:trHeight w:val="6417"/>
        </w:trPr>
        <w:tc>
          <w:tcPr>
            <w:tcW w:w="872" w:type="dxa"/>
            <w:vMerge w:val="restart"/>
            <w:tcBorders>
              <w:bottom w:val="single" w:sz="4" w:space="0" w:color="000000" w:themeColor="text1"/>
            </w:tcBorders>
          </w:tcPr>
          <w:p w:rsidR="00A40784" w:rsidRPr="00586470" w:rsidRDefault="00A40784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13935" w:type="dxa"/>
            <w:vMerge w:val="restart"/>
          </w:tcPr>
          <w:p w:rsidR="00A40784" w:rsidRPr="0083272B" w:rsidRDefault="00A40784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«Выход на ёлку»</w:t>
            </w:r>
          </w:p>
          <w:p w:rsidR="00A40784" w:rsidRDefault="00A40784" w:rsidP="00A65636">
            <w:pPr>
              <w:rPr>
                <w:sz w:val="28"/>
                <w:szCs w:val="28"/>
              </w:rPr>
            </w:pPr>
          </w:p>
          <w:p w:rsidR="00A40784" w:rsidRDefault="00A40784" w:rsidP="00A65636">
            <w:pPr>
              <w:rPr>
                <w:sz w:val="28"/>
                <w:szCs w:val="28"/>
              </w:rPr>
            </w:pPr>
          </w:p>
          <w:p w:rsidR="00A40784" w:rsidRPr="00A40784" w:rsidRDefault="00A40784" w:rsidP="00A65636">
            <w:pPr>
              <w:rPr>
                <w:b/>
                <w:sz w:val="28"/>
                <w:szCs w:val="28"/>
              </w:rPr>
            </w:pPr>
            <w:r w:rsidRPr="00A40784">
              <w:rPr>
                <w:b/>
                <w:sz w:val="28"/>
                <w:szCs w:val="28"/>
              </w:rPr>
              <w:t>Пение песен:</w:t>
            </w:r>
          </w:p>
          <w:p w:rsidR="00A40784" w:rsidRDefault="00A40784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«Ёлочка» хоровод</w:t>
            </w:r>
          </w:p>
          <w:p w:rsidR="00A40784" w:rsidRDefault="00A40784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«Новогодняя» А.Филиппенко</w:t>
            </w:r>
          </w:p>
          <w:p w:rsidR="00A40784" w:rsidRPr="005B039A" w:rsidRDefault="00A40784" w:rsidP="00A65636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«Новый год» Ю.Рябцевой</w:t>
            </w:r>
          </w:p>
          <w:p w:rsidR="00A40784" w:rsidRDefault="00A40784" w:rsidP="00A65636">
            <w:pPr>
              <w:rPr>
                <w:sz w:val="32"/>
                <w:szCs w:val="32"/>
              </w:rPr>
            </w:pPr>
          </w:p>
          <w:p w:rsidR="00A40784" w:rsidRPr="00A40784" w:rsidRDefault="00A40784" w:rsidP="00A65636">
            <w:pPr>
              <w:rPr>
                <w:b/>
                <w:sz w:val="32"/>
                <w:szCs w:val="32"/>
              </w:rPr>
            </w:pPr>
            <w:r w:rsidRPr="00A40784">
              <w:rPr>
                <w:b/>
                <w:sz w:val="32"/>
                <w:szCs w:val="32"/>
              </w:rPr>
              <w:t>Танцевальные композиции:</w:t>
            </w:r>
          </w:p>
          <w:p w:rsidR="00A02260" w:rsidRPr="007C5C2F" w:rsidRDefault="00A02260" w:rsidP="00A02260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 xml:space="preserve">Снеговики» </w:t>
            </w:r>
          </w:p>
          <w:p w:rsidR="00A40784" w:rsidRDefault="00A02260" w:rsidP="00A02260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«Бабка-ёжка» Т.Суворова</w:t>
            </w:r>
            <w:r>
              <w:rPr>
                <w:sz w:val="32"/>
                <w:szCs w:val="32"/>
              </w:rPr>
              <w:t xml:space="preserve"> </w:t>
            </w:r>
          </w:p>
          <w:p w:rsidR="00A02260" w:rsidRDefault="00A02260" w:rsidP="00A022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«Северное сияние»</w:t>
            </w:r>
          </w:p>
          <w:p w:rsidR="00A40784" w:rsidRPr="00A40784" w:rsidRDefault="00A40784" w:rsidP="00A65636">
            <w:pPr>
              <w:rPr>
                <w:b/>
                <w:sz w:val="32"/>
                <w:szCs w:val="32"/>
              </w:rPr>
            </w:pPr>
            <w:r w:rsidRPr="00A40784">
              <w:rPr>
                <w:b/>
                <w:sz w:val="32"/>
                <w:szCs w:val="32"/>
              </w:rPr>
              <w:t>Игры:</w:t>
            </w:r>
          </w:p>
          <w:p w:rsidR="00A40784" w:rsidRPr="007C5C2F" w:rsidRDefault="00A40784" w:rsidP="00A65636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Дед Мороз и дети» И.Кишко</w:t>
            </w:r>
          </w:p>
          <w:p w:rsidR="00A40784" w:rsidRDefault="00A40784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Игра-дразнилка «Хвостики»</w:t>
            </w:r>
          </w:p>
          <w:p w:rsidR="00A40784" w:rsidRDefault="00A40784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«Рельсы-шпалы» - по показу героев</w:t>
            </w:r>
          </w:p>
          <w:p w:rsidR="00A40784" w:rsidRDefault="00A02260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40784">
              <w:rPr>
                <w:sz w:val="28"/>
                <w:szCs w:val="28"/>
              </w:rPr>
              <w:t>«Жмурки»; «Заморожу»</w:t>
            </w:r>
          </w:p>
          <w:p w:rsidR="00A40784" w:rsidRDefault="00A40784" w:rsidP="00A65636">
            <w:pPr>
              <w:rPr>
                <w:sz w:val="28"/>
                <w:szCs w:val="28"/>
              </w:rPr>
            </w:pPr>
          </w:p>
          <w:p w:rsidR="00A40784" w:rsidRPr="00A40784" w:rsidRDefault="00A40784" w:rsidP="00A65636">
            <w:pPr>
              <w:rPr>
                <w:b/>
                <w:sz w:val="28"/>
                <w:szCs w:val="28"/>
              </w:rPr>
            </w:pPr>
            <w:r w:rsidRPr="00A40784">
              <w:rPr>
                <w:b/>
                <w:sz w:val="28"/>
                <w:szCs w:val="28"/>
              </w:rPr>
              <w:t xml:space="preserve">Оркестр: </w:t>
            </w:r>
          </w:p>
          <w:p w:rsidR="00A40784" w:rsidRPr="00586470" w:rsidRDefault="00A40784" w:rsidP="00A65636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«Дед Мороз!»</w:t>
            </w:r>
          </w:p>
        </w:tc>
      </w:tr>
      <w:tr w:rsidR="00A40784" w:rsidTr="00A40784">
        <w:trPr>
          <w:trHeight w:val="391"/>
        </w:trPr>
        <w:tc>
          <w:tcPr>
            <w:tcW w:w="872" w:type="dxa"/>
            <w:vMerge/>
            <w:tcBorders>
              <w:bottom w:val="single" w:sz="4" w:space="0" w:color="000000" w:themeColor="text1"/>
            </w:tcBorders>
          </w:tcPr>
          <w:p w:rsidR="00A40784" w:rsidRPr="00586470" w:rsidRDefault="00A40784" w:rsidP="00A65636">
            <w:pPr>
              <w:rPr>
                <w:sz w:val="32"/>
                <w:szCs w:val="32"/>
              </w:rPr>
            </w:pPr>
          </w:p>
        </w:tc>
        <w:tc>
          <w:tcPr>
            <w:tcW w:w="13935" w:type="dxa"/>
            <w:vMerge/>
            <w:tcBorders>
              <w:bottom w:val="single" w:sz="4" w:space="0" w:color="000000" w:themeColor="text1"/>
            </w:tcBorders>
          </w:tcPr>
          <w:p w:rsidR="00A40784" w:rsidRPr="00586470" w:rsidRDefault="00A40784" w:rsidP="00A65636">
            <w:pPr>
              <w:rPr>
                <w:sz w:val="24"/>
                <w:szCs w:val="24"/>
              </w:rPr>
            </w:pPr>
          </w:p>
        </w:tc>
      </w:tr>
    </w:tbl>
    <w:p w:rsidR="00A40784" w:rsidRDefault="00A40784" w:rsidP="00C57667"/>
    <w:p w:rsidR="00A40784" w:rsidRDefault="00A40784" w:rsidP="00C57667"/>
    <w:p w:rsidR="00A40784" w:rsidRDefault="00A40784" w:rsidP="00C57667"/>
    <w:p w:rsidR="00A40784" w:rsidRDefault="00A40784" w:rsidP="00C57667"/>
    <w:p w:rsidR="00A02260" w:rsidRDefault="00A02260" w:rsidP="00C57667"/>
    <w:p w:rsidR="00A40784" w:rsidRDefault="00A40784" w:rsidP="00C57667"/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A40784" w:rsidTr="00A65636">
        <w:tc>
          <w:tcPr>
            <w:tcW w:w="872" w:type="dxa"/>
            <w:vAlign w:val="center"/>
          </w:tcPr>
          <w:p w:rsidR="00A40784" w:rsidRPr="00586470" w:rsidRDefault="00A40784" w:rsidP="00A6563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  <w:vAlign w:val="center"/>
          </w:tcPr>
          <w:p w:rsidR="00A40784" w:rsidRPr="00586470" w:rsidRDefault="00A40784" w:rsidP="00A6563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A40784" w:rsidRPr="00586470" w:rsidRDefault="00A40784" w:rsidP="00A6563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A40784" w:rsidRPr="00586470" w:rsidRDefault="00A40784" w:rsidP="00A6563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A40784" w:rsidRPr="00586470" w:rsidRDefault="00A40784" w:rsidP="00A6563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A40784" w:rsidTr="00A65636">
        <w:tc>
          <w:tcPr>
            <w:tcW w:w="872" w:type="dxa"/>
            <w:vMerge w:val="restart"/>
          </w:tcPr>
          <w:p w:rsidR="00A40784" w:rsidRPr="00586470" w:rsidRDefault="00A40784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3381" w:type="dxa"/>
          </w:tcPr>
          <w:p w:rsidR="00A40784" w:rsidRPr="00586470" w:rsidRDefault="00A40784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A40784" w:rsidRPr="00586470" w:rsidRDefault="00A40784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Доброе утро</w:t>
            </w:r>
          </w:p>
        </w:tc>
        <w:tc>
          <w:tcPr>
            <w:tcW w:w="1134" w:type="dxa"/>
            <w:vAlign w:val="center"/>
          </w:tcPr>
          <w:p w:rsidR="00A40784" w:rsidRPr="000437BE" w:rsidRDefault="00A40784" w:rsidP="00A65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A40784" w:rsidRDefault="00A40784" w:rsidP="00A6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A40784" w:rsidRDefault="00A40784" w:rsidP="00A6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A40784" w:rsidRPr="00586470" w:rsidRDefault="00A40784" w:rsidP="00A6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A40784" w:rsidTr="00A65636">
        <w:trPr>
          <w:cantSplit/>
          <w:trHeight w:val="1134"/>
        </w:trPr>
        <w:tc>
          <w:tcPr>
            <w:tcW w:w="872" w:type="dxa"/>
            <w:vMerge/>
          </w:tcPr>
          <w:p w:rsidR="00A40784" w:rsidRPr="00586470" w:rsidRDefault="00A40784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A40784" w:rsidRPr="00586470" w:rsidRDefault="00A40784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A40784" w:rsidRDefault="00A40784" w:rsidP="00A65636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Перестроение из круга в 3 колонны</w:t>
            </w:r>
            <w:r w:rsidRPr="0083272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Марш</w:t>
            </w:r>
          </w:p>
          <w:p w:rsidR="00A40784" w:rsidRDefault="00A40784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«Приставной шаг» Т.Ломова</w:t>
            </w:r>
          </w:p>
          <w:p w:rsidR="00A40784" w:rsidRPr="0083272B" w:rsidRDefault="00A40784" w:rsidP="00A6563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40784" w:rsidRPr="00756115" w:rsidRDefault="00A40784" w:rsidP="00A40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A40784" w:rsidRDefault="00A40784" w:rsidP="00A40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A40784" w:rsidRPr="00A40784" w:rsidRDefault="00A40784" w:rsidP="00A40784">
            <w:pPr>
              <w:jc w:val="center"/>
              <w:rPr>
                <w:sz w:val="28"/>
                <w:szCs w:val="28"/>
              </w:rPr>
            </w:pPr>
          </w:p>
          <w:p w:rsidR="00A40784" w:rsidRPr="0007589B" w:rsidRDefault="00A40784" w:rsidP="00A407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A40784" w:rsidRDefault="00A40784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Самостоятельное исполнение</w:t>
            </w:r>
          </w:p>
          <w:p w:rsidR="00A40784" w:rsidRPr="00586470" w:rsidRDefault="00A40784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Развитие внимания, умение ориентироваться в пространстве, словесные указания.</w:t>
            </w:r>
          </w:p>
        </w:tc>
      </w:tr>
      <w:tr w:rsidR="00A40784" w:rsidTr="00A65636">
        <w:tc>
          <w:tcPr>
            <w:tcW w:w="872" w:type="dxa"/>
            <w:vMerge/>
          </w:tcPr>
          <w:p w:rsidR="00A40784" w:rsidRPr="00586470" w:rsidRDefault="00A40784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A40784" w:rsidRDefault="00A40784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A40784" w:rsidRDefault="00A40784" w:rsidP="00A65636">
            <w:pPr>
              <w:rPr>
                <w:sz w:val="28"/>
                <w:szCs w:val="28"/>
              </w:rPr>
            </w:pPr>
          </w:p>
          <w:p w:rsidR="00A40784" w:rsidRPr="00E20FA7" w:rsidRDefault="00A40784" w:rsidP="00A65636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40784" w:rsidRPr="00586470" w:rsidRDefault="00A40784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«Ёжик и барабан»</w:t>
            </w:r>
          </w:p>
          <w:p w:rsidR="00A40784" w:rsidRDefault="00A40784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«Шумит оркестр»</w:t>
            </w:r>
          </w:p>
          <w:p w:rsidR="00A40784" w:rsidRPr="00586470" w:rsidRDefault="00A40784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«Снег кружиться»</w:t>
            </w:r>
          </w:p>
        </w:tc>
        <w:tc>
          <w:tcPr>
            <w:tcW w:w="1134" w:type="dxa"/>
          </w:tcPr>
          <w:p w:rsidR="00A40784" w:rsidRDefault="00A40784" w:rsidP="00A4078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A40784" w:rsidRDefault="00A40784" w:rsidP="00A40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A40784" w:rsidRPr="00A40784" w:rsidRDefault="00A40784" w:rsidP="00A40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325" w:type="dxa"/>
          </w:tcPr>
          <w:p w:rsidR="00A40784" w:rsidRDefault="00A40784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развитие чувства ритма, творческого воображения</w:t>
            </w:r>
          </w:p>
          <w:p w:rsidR="00A40784" w:rsidRDefault="00A40784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A40784" w:rsidRPr="00586470" w:rsidRDefault="00A40784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A40784" w:rsidTr="00A65636">
        <w:tc>
          <w:tcPr>
            <w:tcW w:w="872" w:type="dxa"/>
            <w:vMerge/>
          </w:tcPr>
          <w:p w:rsidR="00A40784" w:rsidRPr="00586470" w:rsidRDefault="00A40784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A40784" w:rsidRPr="00586470" w:rsidRDefault="00A40784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A40784" w:rsidRPr="00586470" w:rsidRDefault="00A40784" w:rsidP="00A65636">
            <w:pPr>
              <w:rPr>
                <w:sz w:val="28"/>
                <w:szCs w:val="28"/>
              </w:rPr>
            </w:pPr>
            <w:r w:rsidRPr="007C5C2F">
              <w:rPr>
                <w:sz w:val="32"/>
                <w:szCs w:val="32"/>
              </w:rPr>
              <w:t>«Щелкунчик» «Вальс снежных хлопьев» П.Чайковский</w:t>
            </w:r>
          </w:p>
        </w:tc>
        <w:tc>
          <w:tcPr>
            <w:tcW w:w="1134" w:type="dxa"/>
          </w:tcPr>
          <w:p w:rsidR="00A40784" w:rsidRPr="005B7657" w:rsidRDefault="00A40784" w:rsidP="00A40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325" w:type="dxa"/>
          </w:tcPr>
          <w:p w:rsidR="00A40784" w:rsidRPr="004E71C3" w:rsidRDefault="00A40784" w:rsidP="00A6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 танц ТВ-ва, Обогащение муз. впечатлений.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</w:t>
            </w:r>
            <w:r>
              <w:rPr>
                <w:sz w:val="24"/>
                <w:szCs w:val="24"/>
              </w:rPr>
              <w:t xml:space="preserve">, о изобр.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A40784" w:rsidTr="00A65636">
        <w:tc>
          <w:tcPr>
            <w:tcW w:w="872" w:type="dxa"/>
            <w:vMerge/>
          </w:tcPr>
          <w:p w:rsidR="00A40784" w:rsidRPr="00586470" w:rsidRDefault="00A40784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A40784" w:rsidRDefault="00A40784" w:rsidP="00A65636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  <w:p w:rsidR="00A40784" w:rsidRPr="005B039A" w:rsidRDefault="00A40784" w:rsidP="00A65636">
            <w:pPr>
              <w:rPr>
                <w:sz w:val="28"/>
                <w:szCs w:val="28"/>
              </w:rPr>
            </w:pPr>
          </w:p>
          <w:p w:rsidR="00A40784" w:rsidRDefault="00A40784" w:rsidP="00A65636">
            <w:pPr>
              <w:rPr>
                <w:sz w:val="28"/>
                <w:szCs w:val="28"/>
              </w:rPr>
            </w:pPr>
          </w:p>
          <w:p w:rsidR="00A40784" w:rsidRPr="005B039A" w:rsidRDefault="00A40784" w:rsidP="00A65636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40784" w:rsidRDefault="00A40784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«Ёлочка» хоровод</w:t>
            </w:r>
          </w:p>
          <w:p w:rsidR="00A40784" w:rsidRDefault="00A40784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«Новогодняя» А.Филиппенко</w:t>
            </w:r>
          </w:p>
          <w:p w:rsidR="00A40784" w:rsidRPr="005B039A" w:rsidRDefault="00A40784" w:rsidP="00A65636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«Новый год» Ю.Рябцевой</w:t>
            </w:r>
          </w:p>
        </w:tc>
        <w:tc>
          <w:tcPr>
            <w:tcW w:w="1134" w:type="dxa"/>
          </w:tcPr>
          <w:p w:rsidR="00A40784" w:rsidRDefault="00A40784" w:rsidP="00A4078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</w:p>
          <w:p w:rsidR="00A40784" w:rsidRDefault="00A40784" w:rsidP="00A4078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</w:p>
          <w:p w:rsidR="00A40784" w:rsidRPr="005B7657" w:rsidRDefault="00A40784" w:rsidP="00A4078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325" w:type="dxa"/>
          </w:tcPr>
          <w:p w:rsidR="00A40784" w:rsidRDefault="00A40784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Пение с минусовкой</w:t>
            </w:r>
          </w:p>
          <w:p w:rsidR="00A40784" w:rsidRDefault="00A40784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A40784" w:rsidRPr="005B039A" w:rsidRDefault="00A40784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A40784" w:rsidTr="00A65636">
        <w:tc>
          <w:tcPr>
            <w:tcW w:w="872" w:type="dxa"/>
            <w:vMerge/>
          </w:tcPr>
          <w:p w:rsidR="00A40784" w:rsidRPr="00586470" w:rsidRDefault="00A40784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A40784" w:rsidRPr="00586470" w:rsidRDefault="00A40784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A02260" w:rsidRPr="007C5C2F" w:rsidRDefault="00A02260" w:rsidP="00A02260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 xml:space="preserve">Снеговики» </w:t>
            </w:r>
          </w:p>
          <w:p w:rsidR="00A40784" w:rsidRPr="00586470" w:rsidRDefault="00A02260" w:rsidP="00A02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«Бабка-ёжка» Т.Суворова</w:t>
            </w:r>
          </w:p>
        </w:tc>
        <w:tc>
          <w:tcPr>
            <w:tcW w:w="1134" w:type="dxa"/>
          </w:tcPr>
          <w:p w:rsidR="00A40784" w:rsidRDefault="00A40784" w:rsidP="00A4078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</w:p>
          <w:p w:rsidR="00A40784" w:rsidRPr="00504F02" w:rsidRDefault="00A40784" w:rsidP="00A40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325" w:type="dxa"/>
          </w:tcPr>
          <w:p w:rsidR="00A40784" w:rsidRPr="001254AE" w:rsidRDefault="001254AE" w:rsidP="00A6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исполнение</w:t>
            </w:r>
          </w:p>
          <w:p w:rsidR="00A40784" w:rsidRPr="00850423" w:rsidRDefault="00A40784" w:rsidP="001254AE">
            <w:pPr>
              <w:rPr>
                <w:sz w:val="24"/>
                <w:szCs w:val="24"/>
              </w:rPr>
            </w:pPr>
            <w:r w:rsidRPr="00850423">
              <w:rPr>
                <w:sz w:val="24"/>
                <w:szCs w:val="24"/>
              </w:rPr>
              <w:t>нагл-зрит</w:t>
            </w:r>
            <w:r w:rsidR="001254AE">
              <w:rPr>
                <w:sz w:val="24"/>
                <w:szCs w:val="24"/>
              </w:rPr>
              <w:t>, нагл-слуховой</w:t>
            </w:r>
          </w:p>
        </w:tc>
      </w:tr>
      <w:tr w:rsidR="00A40784" w:rsidTr="00A65636">
        <w:tc>
          <w:tcPr>
            <w:tcW w:w="872" w:type="dxa"/>
            <w:vMerge/>
          </w:tcPr>
          <w:p w:rsidR="00A40784" w:rsidRPr="00586470" w:rsidRDefault="00A40784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A40784" w:rsidRDefault="00A40784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</w:t>
            </w:r>
          </w:p>
          <w:p w:rsidR="00A40784" w:rsidRDefault="00A40784" w:rsidP="00A65636">
            <w:pPr>
              <w:rPr>
                <w:sz w:val="28"/>
                <w:szCs w:val="28"/>
              </w:rPr>
            </w:pPr>
          </w:p>
          <w:p w:rsidR="00A40784" w:rsidRPr="00586470" w:rsidRDefault="00A40784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оркестр</w:t>
            </w:r>
          </w:p>
        </w:tc>
        <w:tc>
          <w:tcPr>
            <w:tcW w:w="6095" w:type="dxa"/>
          </w:tcPr>
          <w:p w:rsidR="00A40784" w:rsidRPr="007C5C2F" w:rsidRDefault="00A40784" w:rsidP="00A65636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Дед Мороз и дети» И.Кишко</w:t>
            </w:r>
          </w:p>
          <w:p w:rsidR="00A40784" w:rsidRDefault="00A40784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Игра-дразнилка «Хвостики»</w:t>
            </w:r>
          </w:p>
          <w:p w:rsidR="00A40784" w:rsidRPr="00586470" w:rsidRDefault="00A40784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«Дед Мороз!»</w:t>
            </w:r>
          </w:p>
        </w:tc>
        <w:tc>
          <w:tcPr>
            <w:tcW w:w="1134" w:type="dxa"/>
          </w:tcPr>
          <w:p w:rsidR="00A40784" w:rsidRDefault="00A40784" w:rsidP="00A40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A40784" w:rsidRDefault="00A40784" w:rsidP="00A40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A40784" w:rsidRDefault="00A40784" w:rsidP="00A40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A40784" w:rsidRPr="00B6193B" w:rsidRDefault="00A40784" w:rsidP="00A407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A40784" w:rsidRDefault="00A40784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A40784" w:rsidRDefault="00A40784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A40784" w:rsidRPr="00586470" w:rsidRDefault="00A40784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Эмоцион. Отзыв.</w:t>
            </w:r>
          </w:p>
        </w:tc>
      </w:tr>
      <w:tr w:rsidR="001254AE" w:rsidTr="00A65636">
        <w:tc>
          <w:tcPr>
            <w:tcW w:w="872" w:type="dxa"/>
          </w:tcPr>
          <w:p w:rsidR="001254AE" w:rsidRPr="00586470" w:rsidRDefault="001254AE" w:rsidP="00A6563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</w:tcPr>
          <w:p w:rsidR="001254AE" w:rsidRPr="00586470" w:rsidRDefault="001254AE" w:rsidP="00A6563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</w:tcPr>
          <w:p w:rsidR="001254AE" w:rsidRPr="00586470" w:rsidRDefault="001254AE" w:rsidP="00A6563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</w:tcPr>
          <w:p w:rsidR="001254AE" w:rsidRPr="00586470" w:rsidRDefault="001254AE" w:rsidP="00A6563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</w:tcPr>
          <w:p w:rsidR="001254AE" w:rsidRPr="00586470" w:rsidRDefault="001254AE" w:rsidP="00A6563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1254AE" w:rsidTr="00A65636">
        <w:tc>
          <w:tcPr>
            <w:tcW w:w="872" w:type="dxa"/>
            <w:vMerge w:val="restart"/>
          </w:tcPr>
          <w:p w:rsidR="001254AE" w:rsidRPr="00586470" w:rsidRDefault="001254AE" w:rsidP="00125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3381" w:type="dxa"/>
          </w:tcPr>
          <w:p w:rsidR="001254AE" w:rsidRPr="00586470" w:rsidRDefault="001254AE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1254AE" w:rsidRPr="00586470" w:rsidRDefault="001254AE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Доброе утро</w:t>
            </w:r>
          </w:p>
        </w:tc>
        <w:tc>
          <w:tcPr>
            <w:tcW w:w="1134" w:type="dxa"/>
          </w:tcPr>
          <w:p w:rsidR="001254AE" w:rsidRPr="000437BE" w:rsidRDefault="001254AE" w:rsidP="00A65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1254AE" w:rsidRDefault="001254AE" w:rsidP="00A6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1254AE" w:rsidRDefault="001254AE" w:rsidP="00A6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1254AE" w:rsidRPr="00586470" w:rsidRDefault="001254AE" w:rsidP="00A6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1254AE" w:rsidTr="00A65636">
        <w:trPr>
          <w:trHeight w:val="1134"/>
        </w:trPr>
        <w:tc>
          <w:tcPr>
            <w:tcW w:w="872" w:type="dxa"/>
            <w:vMerge/>
          </w:tcPr>
          <w:p w:rsidR="001254AE" w:rsidRPr="00586470" w:rsidRDefault="001254AE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1254AE" w:rsidRPr="00586470" w:rsidRDefault="001254AE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1254AE" w:rsidRDefault="001254AE" w:rsidP="00A65636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Перестроение из круга в 3 колонны</w:t>
            </w:r>
            <w:r w:rsidRPr="0083272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Марш</w:t>
            </w:r>
          </w:p>
          <w:p w:rsidR="001254AE" w:rsidRDefault="001254AE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«Приставной шаг» Т.Ломова</w:t>
            </w:r>
          </w:p>
          <w:p w:rsidR="001254AE" w:rsidRPr="0083272B" w:rsidRDefault="001254AE" w:rsidP="00A6563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254AE" w:rsidRPr="00756115" w:rsidRDefault="001254AE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1254AE" w:rsidRDefault="001254AE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1254AE" w:rsidRPr="00A40784" w:rsidRDefault="001254AE" w:rsidP="00A65636">
            <w:pPr>
              <w:jc w:val="center"/>
              <w:rPr>
                <w:sz w:val="28"/>
                <w:szCs w:val="28"/>
              </w:rPr>
            </w:pPr>
          </w:p>
          <w:p w:rsidR="001254AE" w:rsidRPr="0007589B" w:rsidRDefault="001254AE" w:rsidP="00A656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1254AE" w:rsidRDefault="001254AE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Самостоятельное исполнение</w:t>
            </w:r>
          </w:p>
          <w:p w:rsidR="001254AE" w:rsidRPr="00586470" w:rsidRDefault="001254AE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Развитие внимания, умение ориентироваться в пространстве, словесные указания.</w:t>
            </w:r>
          </w:p>
        </w:tc>
      </w:tr>
      <w:tr w:rsidR="001254AE" w:rsidTr="00A65636">
        <w:tc>
          <w:tcPr>
            <w:tcW w:w="872" w:type="dxa"/>
            <w:vMerge/>
          </w:tcPr>
          <w:p w:rsidR="001254AE" w:rsidRPr="00586470" w:rsidRDefault="001254AE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1254AE" w:rsidRDefault="001254AE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1254AE" w:rsidRDefault="001254AE" w:rsidP="00A65636">
            <w:pPr>
              <w:rPr>
                <w:sz w:val="28"/>
                <w:szCs w:val="28"/>
              </w:rPr>
            </w:pPr>
          </w:p>
          <w:p w:rsidR="001254AE" w:rsidRPr="00E20FA7" w:rsidRDefault="001254AE" w:rsidP="00A65636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1254AE" w:rsidRPr="00586470" w:rsidRDefault="001254AE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«Ёжик и барабан»</w:t>
            </w:r>
          </w:p>
          <w:p w:rsidR="001254AE" w:rsidRDefault="001254AE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«Шумит оркестр»</w:t>
            </w:r>
          </w:p>
          <w:p w:rsidR="001254AE" w:rsidRPr="00586470" w:rsidRDefault="001254AE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«Снег кружиться»</w:t>
            </w:r>
          </w:p>
        </w:tc>
        <w:tc>
          <w:tcPr>
            <w:tcW w:w="1134" w:type="dxa"/>
          </w:tcPr>
          <w:p w:rsidR="001254AE" w:rsidRDefault="001254AE" w:rsidP="00A6563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1254AE" w:rsidRDefault="001254AE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1254AE" w:rsidRPr="00A40784" w:rsidRDefault="001254AE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325" w:type="dxa"/>
          </w:tcPr>
          <w:p w:rsidR="001254AE" w:rsidRDefault="001254AE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развитие чувства ритма, творческого воображения</w:t>
            </w:r>
          </w:p>
          <w:p w:rsidR="001254AE" w:rsidRDefault="001254AE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1254AE" w:rsidRPr="00586470" w:rsidRDefault="001254AE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1254AE" w:rsidTr="00A65636">
        <w:tc>
          <w:tcPr>
            <w:tcW w:w="872" w:type="dxa"/>
            <w:vMerge/>
          </w:tcPr>
          <w:p w:rsidR="001254AE" w:rsidRPr="00586470" w:rsidRDefault="001254AE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1254AE" w:rsidRPr="00586470" w:rsidRDefault="001254AE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1254AE" w:rsidRPr="00586470" w:rsidRDefault="001254AE" w:rsidP="00A65636">
            <w:pPr>
              <w:rPr>
                <w:sz w:val="28"/>
                <w:szCs w:val="28"/>
              </w:rPr>
            </w:pPr>
            <w:r w:rsidRPr="007C5C2F">
              <w:rPr>
                <w:sz w:val="32"/>
                <w:szCs w:val="32"/>
              </w:rPr>
              <w:t>«Щелкунчик» «Вальс снежных хлопьев» П.Чайковский</w:t>
            </w:r>
          </w:p>
        </w:tc>
        <w:tc>
          <w:tcPr>
            <w:tcW w:w="1134" w:type="dxa"/>
          </w:tcPr>
          <w:p w:rsidR="001254AE" w:rsidRPr="005B7657" w:rsidRDefault="001254AE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325" w:type="dxa"/>
          </w:tcPr>
          <w:p w:rsidR="001254AE" w:rsidRPr="004E71C3" w:rsidRDefault="001254AE" w:rsidP="00A6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 танц ТВ-ва, Обогащение муз. впечатлений.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</w:t>
            </w:r>
            <w:r>
              <w:rPr>
                <w:sz w:val="24"/>
                <w:szCs w:val="24"/>
              </w:rPr>
              <w:t xml:space="preserve">, о изобр.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1254AE" w:rsidTr="00A65636">
        <w:tc>
          <w:tcPr>
            <w:tcW w:w="872" w:type="dxa"/>
            <w:vMerge/>
          </w:tcPr>
          <w:p w:rsidR="001254AE" w:rsidRPr="00586470" w:rsidRDefault="001254AE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1254AE" w:rsidRDefault="001254AE" w:rsidP="00A65636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  <w:p w:rsidR="001254AE" w:rsidRPr="005B039A" w:rsidRDefault="001254AE" w:rsidP="00A65636">
            <w:pPr>
              <w:rPr>
                <w:sz w:val="28"/>
                <w:szCs w:val="28"/>
              </w:rPr>
            </w:pPr>
          </w:p>
          <w:p w:rsidR="001254AE" w:rsidRDefault="001254AE" w:rsidP="00A65636">
            <w:pPr>
              <w:rPr>
                <w:sz w:val="28"/>
                <w:szCs w:val="28"/>
              </w:rPr>
            </w:pPr>
          </w:p>
          <w:p w:rsidR="001254AE" w:rsidRPr="005B039A" w:rsidRDefault="001254AE" w:rsidP="00A65636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1254AE" w:rsidRDefault="001254AE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«Ёлочка» хоровод</w:t>
            </w:r>
          </w:p>
          <w:p w:rsidR="001254AE" w:rsidRDefault="001254AE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«Новогодняя» А.Филиппенко</w:t>
            </w:r>
          </w:p>
          <w:p w:rsidR="001254AE" w:rsidRPr="005B039A" w:rsidRDefault="001254AE" w:rsidP="00A65636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«Новый год» Ю.Рябцевой</w:t>
            </w:r>
          </w:p>
        </w:tc>
        <w:tc>
          <w:tcPr>
            <w:tcW w:w="1134" w:type="dxa"/>
          </w:tcPr>
          <w:p w:rsidR="001254AE" w:rsidRDefault="001254AE" w:rsidP="00A6563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</w:p>
          <w:p w:rsidR="001254AE" w:rsidRDefault="001254AE" w:rsidP="00A6563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</w:p>
          <w:p w:rsidR="001254AE" w:rsidRPr="005B7657" w:rsidRDefault="001254AE" w:rsidP="00A6563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325" w:type="dxa"/>
          </w:tcPr>
          <w:p w:rsidR="001254AE" w:rsidRDefault="001254AE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Пение с минусовкой</w:t>
            </w:r>
          </w:p>
          <w:p w:rsidR="001254AE" w:rsidRDefault="001254AE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1254AE" w:rsidRPr="005B039A" w:rsidRDefault="001254AE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1254AE" w:rsidTr="00A65636">
        <w:tc>
          <w:tcPr>
            <w:tcW w:w="872" w:type="dxa"/>
            <w:vMerge/>
          </w:tcPr>
          <w:p w:rsidR="001254AE" w:rsidRPr="00586470" w:rsidRDefault="001254AE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1254AE" w:rsidRPr="00586470" w:rsidRDefault="001254AE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A02260" w:rsidRPr="007C5C2F" w:rsidRDefault="00A02260" w:rsidP="00A02260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 xml:space="preserve">Снеговики» </w:t>
            </w:r>
          </w:p>
          <w:p w:rsidR="001254AE" w:rsidRPr="00586470" w:rsidRDefault="00A02260" w:rsidP="00A02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«Бабка-ёжка» Т.Суворова</w:t>
            </w:r>
          </w:p>
        </w:tc>
        <w:tc>
          <w:tcPr>
            <w:tcW w:w="1134" w:type="dxa"/>
          </w:tcPr>
          <w:p w:rsidR="001254AE" w:rsidRDefault="001254AE" w:rsidP="00A6563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</w:p>
          <w:p w:rsidR="001254AE" w:rsidRPr="00504F02" w:rsidRDefault="001254AE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325" w:type="dxa"/>
          </w:tcPr>
          <w:p w:rsidR="001254AE" w:rsidRPr="001254AE" w:rsidRDefault="001254AE" w:rsidP="00A6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исполнение</w:t>
            </w:r>
          </w:p>
          <w:p w:rsidR="001254AE" w:rsidRPr="00850423" w:rsidRDefault="001254AE" w:rsidP="00A65636">
            <w:pPr>
              <w:rPr>
                <w:sz w:val="24"/>
                <w:szCs w:val="24"/>
              </w:rPr>
            </w:pPr>
            <w:r w:rsidRPr="00850423">
              <w:rPr>
                <w:sz w:val="24"/>
                <w:szCs w:val="24"/>
              </w:rPr>
              <w:t>нагл-зрит</w:t>
            </w:r>
            <w:r>
              <w:rPr>
                <w:sz w:val="24"/>
                <w:szCs w:val="24"/>
              </w:rPr>
              <w:t>, нагл-слуховой</w:t>
            </w:r>
          </w:p>
        </w:tc>
      </w:tr>
      <w:tr w:rsidR="001254AE" w:rsidTr="00A65636">
        <w:tc>
          <w:tcPr>
            <w:tcW w:w="872" w:type="dxa"/>
            <w:vMerge/>
          </w:tcPr>
          <w:p w:rsidR="001254AE" w:rsidRPr="00586470" w:rsidRDefault="001254AE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1254AE" w:rsidRDefault="001254AE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</w:t>
            </w:r>
          </w:p>
          <w:p w:rsidR="001254AE" w:rsidRDefault="001254AE" w:rsidP="00A65636">
            <w:pPr>
              <w:rPr>
                <w:sz w:val="28"/>
                <w:szCs w:val="28"/>
              </w:rPr>
            </w:pPr>
          </w:p>
          <w:p w:rsidR="001254AE" w:rsidRPr="00586470" w:rsidRDefault="001254AE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оркестр</w:t>
            </w:r>
          </w:p>
        </w:tc>
        <w:tc>
          <w:tcPr>
            <w:tcW w:w="6095" w:type="dxa"/>
          </w:tcPr>
          <w:p w:rsidR="001254AE" w:rsidRPr="007C5C2F" w:rsidRDefault="001254AE" w:rsidP="00A65636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Дед Мороз и дети» И.Кишко</w:t>
            </w:r>
          </w:p>
          <w:p w:rsidR="001254AE" w:rsidRDefault="001254AE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Игра-дразнилка «Хвостики»</w:t>
            </w:r>
          </w:p>
          <w:p w:rsidR="001254AE" w:rsidRPr="00586470" w:rsidRDefault="001254AE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«Дед Мороз!»</w:t>
            </w:r>
          </w:p>
        </w:tc>
        <w:tc>
          <w:tcPr>
            <w:tcW w:w="1134" w:type="dxa"/>
          </w:tcPr>
          <w:p w:rsidR="001254AE" w:rsidRDefault="001254AE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1254AE" w:rsidRDefault="001254AE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1254AE" w:rsidRDefault="001254AE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1254AE" w:rsidRPr="00B6193B" w:rsidRDefault="001254AE" w:rsidP="00A656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1254AE" w:rsidRDefault="001254AE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1254AE" w:rsidRDefault="001254AE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1254AE" w:rsidRPr="00586470" w:rsidRDefault="001254AE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Эмоцион. Отзыв.</w:t>
            </w:r>
          </w:p>
        </w:tc>
      </w:tr>
      <w:tr w:rsidR="001254AE" w:rsidTr="00A65636">
        <w:tc>
          <w:tcPr>
            <w:tcW w:w="872" w:type="dxa"/>
          </w:tcPr>
          <w:p w:rsidR="001254AE" w:rsidRPr="00586470" w:rsidRDefault="001254AE" w:rsidP="00A6563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</w:tcPr>
          <w:p w:rsidR="001254AE" w:rsidRPr="00586470" w:rsidRDefault="001254AE" w:rsidP="00A6563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</w:tcPr>
          <w:p w:rsidR="001254AE" w:rsidRPr="00586470" w:rsidRDefault="001254AE" w:rsidP="00A6563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</w:tcPr>
          <w:p w:rsidR="001254AE" w:rsidRPr="00586470" w:rsidRDefault="001254AE" w:rsidP="00A6563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</w:tcPr>
          <w:p w:rsidR="001254AE" w:rsidRPr="00586470" w:rsidRDefault="001254AE" w:rsidP="00A6563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1254AE" w:rsidTr="00A65636">
        <w:tc>
          <w:tcPr>
            <w:tcW w:w="872" w:type="dxa"/>
            <w:vMerge w:val="restart"/>
          </w:tcPr>
          <w:p w:rsidR="001254AE" w:rsidRPr="00586470" w:rsidRDefault="001254AE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6563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3381" w:type="dxa"/>
          </w:tcPr>
          <w:p w:rsidR="001254AE" w:rsidRPr="00586470" w:rsidRDefault="001254AE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1254AE" w:rsidRPr="00586470" w:rsidRDefault="001254AE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Здравствуйте ребята</w:t>
            </w:r>
          </w:p>
        </w:tc>
        <w:tc>
          <w:tcPr>
            <w:tcW w:w="1134" w:type="dxa"/>
          </w:tcPr>
          <w:p w:rsidR="001254AE" w:rsidRPr="000437BE" w:rsidRDefault="001254AE" w:rsidP="00A65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1254AE" w:rsidRDefault="001254AE" w:rsidP="00A6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1254AE" w:rsidRDefault="001254AE" w:rsidP="00A6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1254AE" w:rsidRPr="00586470" w:rsidRDefault="001254AE" w:rsidP="00A6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1254AE" w:rsidTr="00A65636">
        <w:trPr>
          <w:trHeight w:val="1134"/>
        </w:trPr>
        <w:tc>
          <w:tcPr>
            <w:tcW w:w="872" w:type="dxa"/>
            <w:vMerge/>
          </w:tcPr>
          <w:p w:rsidR="001254AE" w:rsidRPr="00586470" w:rsidRDefault="001254AE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1254AE" w:rsidRPr="00586470" w:rsidRDefault="001254AE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1254AE" w:rsidRDefault="001254AE" w:rsidP="00A65636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Перестроение из круга в 3 колонны</w:t>
            </w:r>
            <w:r w:rsidRPr="0083272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Марш</w:t>
            </w:r>
          </w:p>
          <w:p w:rsidR="001254AE" w:rsidRDefault="001254AE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«Приставной шаг» Т.Ломова</w:t>
            </w:r>
          </w:p>
          <w:p w:rsidR="001254AE" w:rsidRPr="0083272B" w:rsidRDefault="001254AE" w:rsidP="00A6563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254AE" w:rsidRPr="00756115" w:rsidRDefault="001254AE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1254AE" w:rsidRDefault="001254AE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1254AE" w:rsidRPr="00A40784" w:rsidRDefault="001254AE" w:rsidP="00A65636">
            <w:pPr>
              <w:jc w:val="center"/>
              <w:rPr>
                <w:sz w:val="28"/>
                <w:szCs w:val="28"/>
              </w:rPr>
            </w:pPr>
          </w:p>
          <w:p w:rsidR="001254AE" w:rsidRPr="0007589B" w:rsidRDefault="001254AE" w:rsidP="00A656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1254AE" w:rsidRDefault="001254AE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Самостоятельное исполнение</w:t>
            </w:r>
          </w:p>
          <w:p w:rsidR="001254AE" w:rsidRPr="00586470" w:rsidRDefault="001254AE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Развитие внимания, умение ориентироваться в пространстве, словесные указания.</w:t>
            </w:r>
          </w:p>
        </w:tc>
      </w:tr>
      <w:tr w:rsidR="001254AE" w:rsidTr="00A65636">
        <w:tc>
          <w:tcPr>
            <w:tcW w:w="872" w:type="dxa"/>
            <w:vMerge/>
          </w:tcPr>
          <w:p w:rsidR="001254AE" w:rsidRPr="00586470" w:rsidRDefault="001254AE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1254AE" w:rsidRDefault="001254AE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1254AE" w:rsidRDefault="001254AE" w:rsidP="00A65636">
            <w:pPr>
              <w:rPr>
                <w:sz w:val="28"/>
                <w:szCs w:val="28"/>
              </w:rPr>
            </w:pPr>
          </w:p>
          <w:p w:rsidR="001254AE" w:rsidRPr="00E20FA7" w:rsidRDefault="001254AE" w:rsidP="00A65636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1254AE" w:rsidRPr="00586470" w:rsidRDefault="001254AE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«Ёжик и барабан»</w:t>
            </w:r>
          </w:p>
          <w:p w:rsidR="001254AE" w:rsidRDefault="001254AE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«Шумит оркестр»</w:t>
            </w:r>
          </w:p>
          <w:p w:rsidR="001254AE" w:rsidRPr="00586470" w:rsidRDefault="001254AE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«Снег кружиться»</w:t>
            </w:r>
          </w:p>
        </w:tc>
        <w:tc>
          <w:tcPr>
            <w:tcW w:w="1134" w:type="dxa"/>
          </w:tcPr>
          <w:p w:rsidR="001254AE" w:rsidRDefault="001254AE" w:rsidP="00A6563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1254AE" w:rsidRDefault="001254AE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1254AE" w:rsidRPr="00A40784" w:rsidRDefault="001254AE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325" w:type="dxa"/>
          </w:tcPr>
          <w:p w:rsidR="001254AE" w:rsidRDefault="001254AE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развитие чувства ритма, творческого воображения</w:t>
            </w:r>
          </w:p>
          <w:p w:rsidR="001254AE" w:rsidRDefault="001254AE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1254AE" w:rsidRPr="00586470" w:rsidRDefault="001254AE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1254AE" w:rsidTr="00A65636">
        <w:tc>
          <w:tcPr>
            <w:tcW w:w="872" w:type="dxa"/>
            <w:vMerge/>
          </w:tcPr>
          <w:p w:rsidR="001254AE" w:rsidRPr="00586470" w:rsidRDefault="001254AE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1254AE" w:rsidRPr="00586470" w:rsidRDefault="001254AE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1254AE" w:rsidRPr="00586470" w:rsidRDefault="001254AE" w:rsidP="00A65636">
            <w:pPr>
              <w:rPr>
                <w:sz w:val="28"/>
                <w:szCs w:val="28"/>
              </w:rPr>
            </w:pPr>
            <w:r w:rsidRPr="007C5C2F">
              <w:rPr>
                <w:sz w:val="32"/>
                <w:szCs w:val="32"/>
              </w:rPr>
              <w:t>«Щелкунчик» «Вальс снежных хлопьев» П.Чайковский</w:t>
            </w:r>
          </w:p>
        </w:tc>
        <w:tc>
          <w:tcPr>
            <w:tcW w:w="1134" w:type="dxa"/>
          </w:tcPr>
          <w:p w:rsidR="001254AE" w:rsidRPr="005B7657" w:rsidRDefault="001254AE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325" w:type="dxa"/>
          </w:tcPr>
          <w:p w:rsidR="001254AE" w:rsidRPr="004E71C3" w:rsidRDefault="001254AE" w:rsidP="00A6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 танц ТВ-ва, Обогащение муз. впечатлений.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</w:t>
            </w:r>
            <w:r>
              <w:rPr>
                <w:sz w:val="24"/>
                <w:szCs w:val="24"/>
              </w:rPr>
              <w:t xml:space="preserve">, о изобр.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1254AE" w:rsidTr="00A65636">
        <w:tc>
          <w:tcPr>
            <w:tcW w:w="872" w:type="dxa"/>
            <w:vMerge/>
          </w:tcPr>
          <w:p w:rsidR="001254AE" w:rsidRPr="00586470" w:rsidRDefault="001254AE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1254AE" w:rsidRDefault="001254AE" w:rsidP="00A65636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  <w:p w:rsidR="001254AE" w:rsidRPr="005B039A" w:rsidRDefault="001254AE" w:rsidP="00A65636">
            <w:pPr>
              <w:rPr>
                <w:sz w:val="28"/>
                <w:szCs w:val="28"/>
              </w:rPr>
            </w:pPr>
          </w:p>
          <w:p w:rsidR="001254AE" w:rsidRDefault="001254AE" w:rsidP="00A65636">
            <w:pPr>
              <w:rPr>
                <w:sz w:val="28"/>
                <w:szCs w:val="28"/>
              </w:rPr>
            </w:pPr>
          </w:p>
          <w:p w:rsidR="001254AE" w:rsidRPr="005B039A" w:rsidRDefault="001254AE" w:rsidP="00A65636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1254AE" w:rsidRDefault="001254AE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«Ёлочка» хоровод</w:t>
            </w:r>
          </w:p>
          <w:p w:rsidR="001254AE" w:rsidRDefault="001254AE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«Новогодняя» А.Филиппенко</w:t>
            </w:r>
          </w:p>
          <w:p w:rsidR="001254AE" w:rsidRPr="005B039A" w:rsidRDefault="001254AE" w:rsidP="00A65636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«Новый год» Ю.Рябцевой</w:t>
            </w:r>
          </w:p>
        </w:tc>
        <w:tc>
          <w:tcPr>
            <w:tcW w:w="1134" w:type="dxa"/>
          </w:tcPr>
          <w:p w:rsidR="001254AE" w:rsidRDefault="001254AE" w:rsidP="00A6563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</w:p>
          <w:p w:rsidR="001254AE" w:rsidRDefault="001254AE" w:rsidP="00A6563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</w:p>
          <w:p w:rsidR="001254AE" w:rsidRPr="005B7657" w:rsidRDefault="001254AE" w:rsidP="00A6563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325" w:type="dxa"/>
          </w:tcPr>
          <w:p w:rsidR="001254AE" w:rsidRDefault="001254AE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Пение с минусовкой</w:t>
            </w:r>
          </w:p>
          <w:p w:rsidR="001254AE" w:rsidRDefault="001254AE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1254AE" w:rsidRPr="005B039A" w:rsidRDefault="001254AE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1254AE" w:rsidTr="00A65636">
        <w:tc>
          <w:tcPr>
            <w:tcW w:w="872" w:type="dxa"/>
            <w:vMerge/>
          </w:tcPr>
          <w:p w:rsidR="001254AE" w:rsidRPr="00586470" w:rsidRDefault="001254AE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1254AE" w:rsidRPr="00586470" w:rsidRDefault="001254AE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A02260" w:rsidRPr="007C5C2F" w:rsidRDefault="00A02260" w:rsidP="00A02260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 xml:space="preserve">Снеговики» </w:t>
            </w:r>
          </w:p>
          <w:p w:rsidR="001254AE" w:rsidRPr="00586470" w:rsidRDefault="00A02260" w:rsidP="00A02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«Бабка-ёжка» Т.Суворова</w:t>
            </w:r>
          </w:p>
        </w:tc>
        <w:tc>
          <w:tcPr>
            <w:tcW w:w="1134" w:type="dxa"/>
          </w:tcPr>
          <w:p w:rsidR="001254AE" w:rsidRDefault="001254AE" w:rsidP="00A6563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</w:p>
          <w:p w:rsidR="001254AE" w:rsidRPr="00504F02" w:rsidRDefault="001254AE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325" w:type="dxa"/>
          </w:tcPr>
          <w:p w:rsidR="001254AE" w:rsidRPr="001254AE" w:rsidRDefault="001254AE" w:rsidP="00A6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исполнение</w:t>
            </w:r>
          </w:p>
          <w:p w:rsidR="001254AE" w:rsidRPr="00850423" w:rsidRDefault="001254AE" w:rsidP="00A65636">
            <w:pPr>
              <w:rPr>
                <w:sz w:val="24"/>
                <w:szCs w:val="24"/>
              </w:rPr>
            </w:pPr>
            <w:r w:rsidRPr="00850423">
              <w:rPr>
                <w:sz w:val="24"/>
                <w:szCs w:val="24"/>
              </w:rPr>
              <w:t>нагл-зрит</w:t>
            </w:r>
            <w:r>
              <w:rPr>
                <w:sz w:val="24"/>
                <w:szCs w:val="24"/>
              </w:rPr>
              <w:t>, нагл-слуховой</w:t>
            </w:r>
          </w:p>
        </w:tc>
      </w:tr>
      <w:tr w:rsidR="001254AE" w:rsidTr="00A65636">
        <w:tc>
          <w:tcPr>
            <w:tcW w:w="872" w:type="dxa"/>
            <w:vMerge/>
          </w:tcPr>
          <w:p w:rsidR="001254AE" w:rsidRPr="00586470" w:rsidRDefault="001254AE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1254AE" w:rsidRDefault="001254AE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</w:t>
            </w:r>
          </w:p>
          <w:p w:rsidR="001254AE" w:rsidRDefault="001254AE" w:rsidP="00A65636">
            <w:pPr>
              <w:rPr>
                <w:sz w:val="28"/>
                <w:szCs w:val="28"/>
              </w:rPr>
            </w:pPr>
          </w:p>
          <w:p w:rsidR="001254AE" w:rsidRPr="00586470" w:rsidRDefault="001254AE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оркестр</w:t>
            </w:r>
          </w:p>
        </w:tc>
        <w:tc>
          <w:tcPr>
            <w:tcW w:w="6095" w:type="dxa"/>
          </w:tcPr>
          <w:p w:rsidR="001254AE" w:rsidRPr="007C5C2F" w:rsidRDefault="001254AE" w:rsidP="00A65636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Дед Мороз и дети» И.Кишко</w:t>
            </w:r>
          </w:p>
          <w:p w:rsidR="001254AE" w:rsidRDefault="001254AE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Игра-дразнилка «Хвостики»</w:t>
            </w:r>
          </w:p>
          <w:p w:rsidR="001254AE" w:rsidRPr="00586470" w:rsidRDefault="001254AE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«Дед Мороз!»</w:t>
            </w:r>
          </w:p>
        </w:tc>
        <w:tc>
          <w:tcPr>
            <w:tcW w:w="1134" w:type="dxa"/>
          </w:tcPr>
          <w:p w:rsidR="001254AE" w:rsidRDefault="001254AE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1254AE" w:rsidRDefault="001254AE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1254AE" w:rsidRDefault="001254AE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1254AE" w:rsidRPr="00B6193B" w:rsidRDefault="001254AE" w:rsidP="00A656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1254AE" w:rsidRDefault="001254AE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1254AE" w:rsidRDefault="001254AE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1254AE" w:rsidRPr="00586470" w:rsidRDefault="001254AE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Эмоцион. Отзыв.</w:t>
            </w:r>
          </w:p>
        </w:tc>
      </w:tr>
      <w:tr w:rsidR="00A65636" w:rsidRPr="00586470" w:rsidTr="00A65636">
        <w:tc>
          <w:tcPr>
            <w:tcW w:w="872" w:type="dxa"/>
          </w:tcPr>
          <w:p w:rsidR="00A65636" w:rsidRPr="00586470" w:rsidRDefault="00A65636" w:rsidP="00A6563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</w:tcPr>
          <w:p w:rsidR="00A65636" w:rsidRPr="00586470" w:rsidRDefault="00A65636" w:rsidP="00A6563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</w:tcPr>
          <w:p w:rsidR="00A65636" w:rsidRPr="00586470" w:rsidRDefault="00A65636" w:rsidP="00A6563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</w:tcPr>
          <w:p w:rsidR="00A65636" w:rsidRPr="00586470" w:rsidRDefault="00A65636" w:rsidP="00A6563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</w:tcPr>
          <w:p w:rsidR="00A65636" w:rsidRPr="00586470" w:rsidRDefault="00A65636" w:rsidP="00A6563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A65636" w:rsidRPr="00586470" w:rsidTr="00A65636">
        <w:tc>
          <w:tcPr>
            <w:tcW w:w="872" w:type="dxa"/>
            <w:vMerge w:val="restart"/>
          </w:tcPr>
          <w:p w:rsidR="00A65636" w:rsidRPr="00586470" w:rsidRDefault="00A65636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</w:t>
            </w:r>
          </w:p>
        </w:tc>
        <w:tc>
          <w:tcPr>
            <w:tcW w:w="3381" w:type="dxa"/>
          </w:tcPr>
          <w:p w:rsidR="00A65636" w:rsidRPr="00586470" w:rsidRDefault="00A65636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A65636" w:rsidRPr="00586470" w:rsidRDefault="00A65636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с Новым годом.</w:t>
            </w:r>
          </w:p>
        </w:tc>
        <w:tc>
          <w:tcPr>
            <w:tcW w:w="1134" w:type="dxa"/>
          </w:tcPr>
          <w:p w:rsidR="00A65636" w:rsidRPr="000437BE" w:rsidRDefault="00A65636" w:rsidP="00A65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A65636" w:rsidRDefault="00A65636" w:rsidP="00A6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A65636" w:rsidRDefault="00A65636" w:rsidP="00A6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A65636" w:rsidRPr="00586470" w:rsidRDefault="00A65636" w:rsidP="00A6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A65636" w:rsidRPr="00586470" w:rsidTr="00A65636">
        <w:trPr>
          <w:trHeight w:val="1134"/>
        </w:trPr>
        <w:tc>
          <w:tcPr>
            <w:tcW w:w="872" w:type="dxa"/>
            <w:vMerge/>
          </w:tcPr>
          <w:p w:rsidR="00A65636" w:rsidRPr="00586470" w:rsidRDefault="00A65636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A65636" w:rsidRPr="00586470" w:rsidRDefault="00A65636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A65636" w:rsidRDefault="00A65636" w:rsidP="00A65636">
            <w:pPr>
              <w:jc w:val="center"/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Перестроение из круга в 3 колонны</w:t>
            </w:r>
            <w:r w:rsidRPr="0083272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Марш</w:t>
            </w:r>
          </w:p>
          <w:p w:rsidR="00A65636" w:rsidRDefault="00A65636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«Приставной шаг» Т.Ломова</w:t>
            </w:r>
          </w:p>
          <w:p w:rsidR="00A65636" w:rsidRPr="0083272B" w:rsidRDefault="00A65636" w:rsidP="00A656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65636" w:rsidRPr="00A65636" w:rsidRDefault="00A65636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</w:t>
            </w:r>
          </w:p>
          <w:p w:rsidR="00A65636" w:rsidRPr="00A65636" w:rsidRDefault="00A65636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</w:t>
            </w:r>
          </w:p>
          <w:p w:rsidR="00A65636" w:rsidRPr="00A40784" w:rsidRDefault="00A65636" w:rsidP="00A65636">
            <w:pPr>
              <w:jc w:val="center"/>
              <w:rPr>
                <w:sz w:val="28"/>
                <w:szCs w:val="28"/>
              </w:rPr>
            </w:pPr>
          </w:p>
          <w:p w:rsidR="00A65636" w:rsidRPr="0007589B" w:rsidRDefault="00A65636" w:rsidP="00A656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A65636" w:rsidRDefault="00A65636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Самостоятельное исполнение</w:t>
            </w:r>
          </w:p>
          <w:p w:rsidR="00A65636" w:rsidRPr="00586470" w:rsidRDefault="00A65636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Развитие внимания, умение ориентироваться в пространстве, словесные указания.</w:t>
            </w:r>
          </w:p>
        </w:tc>
      </w:tr>
      <w:tr w:rsidR="00A65636" w:rsidRPr="00586470" w:rsidTr="00A65636">
        <w:tc>
          <w:tcPr>
            <w:tcW w:w="872" w:type="dxa"/>
            <w:vMerge/>
          </w:tcPr>
          <w:p w:rsidR="00A65636" w:rsidRPr="00586470" w:rsidRDefault="00A65636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A65636" w:rsidRDefault="00A65636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A65636" w:rsidRDefault="00A65636" w:rsidP="00A65636">
            <w:pPr>
              <w:rPr>
                <w:sz w:val="28"/>
                <w:szCs w:val="28"/>
              </w:rPr>
            </w:pPr>
          </w:p>
          <w:p w:rsidR="00A65636" w:rsidRPr="00E20FA7" w:rsidRDefault="00A65636" w:rsidP="00A65636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65636" w:rsidRPr="00586470" w:rsidRDefault="00A65636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«Снег кружиться»</w:t>
            </w:r>
          </w:p>
        </w:tc>
        <w:tc>
          <w:tcPr>
            <w:tcW w:w="1134" w:type="dxa"/>
          </w:tcPr>
          <w:p w:rsidR="00A65636" w:rsidRPr="00A65636" w:rsidRDefault="00A65636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</w:t>
            </w:r>
          </w:p>
        </w:tc>
        <w:tc>
          <w:tcPr>
            <w:tcW w:w="3325" w:type="dxa"/>
          </w:tcPr>
          <w:p w:rsidR="00A65636" w:rsidRDefault="00A65636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развитие чувства ритма, творческого воображения</w:t>
            </w:r>
          </w:p>
          <w:p w:rsidR="00A65636" w:rsidRDefault="00A65636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A65636" w:rsidRPr="00586470" w:rsidRDefault="00A65636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A65636" w:rsidRPr="004E71C3" w:rsidTr="00A65636">
        <w:tc>
          <w:tcPr>
            <w:tcW w:w="872" w:type="dxa"/>
            <w:vMerge/>
          </w:tcPr>
          <w:p w:rsidR="00A65636" w:rsidRPr="00586470" w:rsidRDefault="00A65636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A65636" w:rsidRPr="00586470" w:rsidRDefault="00A65636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A65636" w:rsidRPr="00586470" w:rsidRDefault="00A65636" w:rsidP="00A65636">
            <w:pPr>
              <w:jc w:val="center"/>
              <w:rPr>
                <w:sz w:val="28"/>
                <w:szCs w:val="28"/>
              </w:rPr>
            </w:pPr>
            <w:r w:rsidRPr="007C5C2F">
              <w:rPr>
                <w:sz w:val="32"/>
                <w:szCs w:val="32"/>
              </w:rPr>
              <w:t>«Щелкунчик» «Вальс снежных хлопьев» П.Чайковский</w:t>
            </w:r>
          </w:p>
        </w:tc>
        <w:tc>
          <w:tcPr>
            <w:tcW w:w="1134" w:type="dxa"/>
          </w:tcPr>
          <w:p w:rsidR="00A65636" w:rsidRPr="00A65636" w:rsidRDefault="00A65636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</w:t>
            </w:r>
          </w:p>
        </w:tc>
        <w:tc>
          <w:tcPr>
            <w:tcW w:w="3325" w:type="dxa"/>
          </w:tcPr>
          <w:p w:rsidR="00A65636" w:rsidRPr="004E71C3" w:rsidRDefault="00A65636" w:rsidP="00A6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 танц ТВ-ва, Обогащение муз. впечатлений.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</w:t>
            </w:r>
            <w:r>
              <w:rPr>
                <w:sz w:val="24"/>
                <w:szCs w:val="24"/>
              </w:rPr>
              <w:t xml:space="preserve">, о изобр.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A65636" w:rsidRPr="005B039A" w:rsidTr="00A65636">
        <w:tc>
          <w:tcPr>
            <w:tcW w:w="872" w:type="dxa"/>
            <w:vMerge/>
          </w:tcPr>
          <w:p w:rsidR="00A65636" w:rsidRPr="00586470" w:rsidRDefault="00A65636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A65636" w:rsidRDefault="00A65636" w:rsidP="00A65636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  <w:p w:rsidR="00A65636" w:rsidRPr="005B039A" w:rsidRDefault="00A65636" w:rsidP="00A65636">
            <w:pPr>
              <w:rPr>
                <w:sz w:val="28"/>
                <w:szCs w:val="28"/>
              </w:rPr>
            </w:pPr>
          </w:p>
          <w:p w:rsidR="00A65636" w:rsidRDefault="00A65636" w:rsidP="00A65636">
            <w:pPr>
              <w:rPr>
                <w:sz w:val="28"/>
                <w:szCs w:val="28"/>
              </w:rPr>
            </w:pPr>
          </w:p>
          <w:p w:rsidR="00A65636" w:rsidRPr="005B039A" w:rsidRDefault="00A65636" w:rsidP="00A65636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65636" w:rsidRDefault="00A65636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«Ёлочка» хоровод</w:t>
            </w:r>
          </w:p>
          <w:p w:rsidR="00A65636" w:rsidRDefault="00A65636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«Новогодняя» А.Филиппенко</w:t>
            </w:r>
          </w:p>
          <w:p w:rsidR="00A65636" w:rsidRPr="005B039A" w:rsidRDefault="00A65636" w:rsidP="00A65636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«Новый год» Ю.Рябцевой</w:t>
            </w:r>
          </w:p>
        </w:tc>
        <w:tc>
          <w:tcPr>
            <w:tcW w:w="1134" w:type="dxa"/>
          </w:tcPr>
          <w:p w:rsidR="00A65636" w:rsidRPr="00A65636" w:rsidRDefault="00A65636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</w:t>
            </w:r>
          </w:p>
        </w:tc>
        <w:tc>
          <w:tcPr>
            <w:tcW w:w="3325" w:type="dxa"/>
          </w:tcPr>
          <w:p w:rsidR="00A65636" w:rsidRDefault="00A65636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Пение с минусовкой</w:t>
            </w:r>
          </w:p>
          <w:p w:rsidR="00A65636" w:rsidRDefault="00A65636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A65636" w:rsidRPr="005B039A" w:rsidRDefault="00A65636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A65636" w:rsidRPr="00850423" w:rsidTr="00A65636">
        <w:tc>
          <w:tcPr>
            <w:tcW w:w="872" w:type="dxa"/>
            <w:vMerge/>
          </w:tcPr>
          <w:p w:rsidR="00A65636" w:rsidRPr="00586470" w:rsidRDefault="00A65636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A65636" w:rsidRPr="00586470" w:rsidRDefault="00A65636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A65636" w:rsidRPr="00586470" w:rsidRDefault="00A65636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«Бабка-ёжка» Т.Суворова</w:t>
            </w:r>
          </w:p>
        </w:tc>
        <w:tc>
          <w:tcPr>
            <w:tcW w:w="1134" w:type="dxa"/>
          </w:tcPr>
          <w:p w:rsidR="00A65636" w:rsidRPr="00A65636" w:rsidRDefault="00A65636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</w:t>
            </w:r>
          </w:p>
        </w:tc>
        <w:tc>
          <w:tcPr>
            <w:tcW w:w="3325" w:type="dxa"/>
          </w:tcPr>
          <w:p w:rsidR="00A65636" w:rsidRPr="001254AE" w:rsidRDefault="00A65636" w:rsidP="00A6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исполнение</w:t>
            </w:r>
          </w:p>
          <w:p w:rsidR="00A65636" w:rsidRPr="00850423" w:rsidRDefault="00A65636" w:rsidP="00A65636">
            <w:pPr>
              <w:rPr>
                <w:sz w:val="24"/>
                <w:szCs w:val="24"/>
              </w:rPr>
            </w:pPr>
            <w:r w:rsidRPr="00850423">
              <w:rPr>
                <w:sz w:val="24"/>
                <w:szCs w:val="24"/>
              </w:rPr>
              <w:t>нагл-зрит</w:t>
            </w:r>
            <w:r>
              <w:rPr>
                <w:sz w:val="24"/>
                <w:szCs w:val="24"/>
              </w:rPr>
              <w:t>, нагл-слуховой</w:t>
            </w:r>
          </w:p>
        </w:tc>
      </w:tr>
      <w:tr w:rsidR="00A65636" w:rsidRPr="00586470" w:rsidTr="00A65636">
        <w:tc>
          <w:tcPr>
            <w:tcW w:w="872" w:type="dxa"/>
            <w:vMerge/>
          </w:tcPr>
          <w:p w:rsidR="00A65636" w:rsidRPr="00586470" w:rsidRDefault="00A65636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A65636" w:rsidRDefault="00A65636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</w:t>
            </w:r>
          </w:p>
          <w:p w:rsidR="00A65636" w:rsidRDefault="00A65636" w:rsidP="00A65636">
            <w:pPr>
              <w:rPr>
                <w:sz w:val="28"/>
                <w:szCs w:val="28"/>
              </w:rPr>
            </w:pPr>
          </w:p>
          <w:p w:rsidR="00A65636" w:rsidRPr="00586470" w:rsidRDefault="00A65636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оркестр</w:t>
            </w:r>
          </w:p>
        </w:tc>
        <w:tc>
          <w:tcPr>
            <w:tcW w:w="6095" w:type="dxa"/>
          </w:tcPr>
          <w:p w:rsidR="00A65636" w:rsidRPr="00586470" w:rsidRDefault="00A65636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Игра-дразнилка «Хвостики»</w:t>
            </w:r>
          </w:p>
        </w:tc>
        <w:tc>
          <w:tcPr>
            <w:tcW w:w="1134" w:type="dxa"/>
          </w:tcPr>
          <w:p w:rsidR="00A65636" w:rsidRPr="00A65636" w:rsidRDefault="00A65636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</w:t>
            </w:r>
          </w:p>
          <w:p w:rsidR="00A65636" w:rsidRPr="00B6193B" w:rsidRDefault="00A65636" w:rsidP="00A656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A65636" w:rsidRDefault="00A65636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A65636" w:rsidRDefault="00A65636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A65636" w:rsidRPr="00586470" w:rsidRDefault="00A65636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Эмоцион. Отзыв.</w:t>
            </w:r>
          </w:p>
        </w:tc>
      </w:tr>
    </w:tbl>
    <w:p w:rsidR="00A40784" w:rsidRDefault="00A40784" w:rsidP="00C57667"/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A65636" w:rsidTr="00A65636">
        <w:tc>
          <w:tcPr>
            <w:tcW w:w="872" w:type="dxa"/>
            <w:vAlign w:val="center"/>
          </w:tcPr>
          <w:p w:rsidR="00A65636" w:rsidRPr="00586470" w:rsidRDefault="00A65636" w:rsidP="00A6563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  <w:vAlign w:val="center"/>
          </w:tcPr>
          <w:p w:rsidR="00A65636" w:rsidRPr="00586470" w:rsidRDefault="00A65636" w:rsidP="00A6563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A65636" w:rsidRPr="00586470" w:rsidRDefault="00A65636" w:rsidP="00A6563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A65636" w:rsidRPr="00586470" w:rsidRDefault="00A65636" w:rsidP="00A6563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A65636" w:rsidRPr="00586470" w:rsidRDefault="00A65636" w:rsidP="00A6563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A65636" w:rsidTr="00A65636">
        <w:tc>
          <w:tcPr>
            <w:tcW w:w="872" w:type="dxa"/>
            <w:vMerge w:val="restart"/>
          </w:tcPr>
          <w:p w:rsidR="00A65636" w:rsidRPr="00586470" w:rsidRDefault="00A65636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</w:tc>
        <w:tc>
          <w:tcPr>
            <w:tcW w:w="3381" w:type="dxa"/>
          </w:tcPr>
          <w:p w:rsidR="00A65636" w:rsidRPr="00586470" w:rsidRDefault="00A65636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A65636" w:rsidRPr="00586470" w:rsidRDefault="00A65636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«Здравствуйте» д.н.м.</w:t>
            </w:r>
          </w:p>
        </w:tc>
        <w:tc>
          <w:tcPr>
            <w:tcW w:w="1134" w:type="dxa"/>
            <w:vAlign w:val="center"/>
          </w:tcPr>
          <w:p w:rsidR="00A65636" w:rsidRPr="000437BE" w:rsidRDefault="00A65636" w:rsidP="00A65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A65636" w:rsidRDefault="00A65636" w:rsidP="00A6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A65636" w:rsidRDefault="00A65636" w:rsidP="00A6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A65636" w:rsidRPr="00586470" w:rsidRDefault="00A65636" w:rsidP="00A6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A65636" w:rsidTr="00A65636">
        <w:trPr>
          <w:cantSplit/>
          <w:trHeight w:val="1134"/>
        </w:trPr>
        <w:tc>
          <w:tcPr>
            <w:tcW w:w="872" w:type="dxa"/>
            <w:vMerge/>
          </w:tcPr>
          <w:p w:rsidR="00A65636" w:rsidRPr="00586470" w:rsidRDefault="00A65636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A65636" w:rsidRPr="00586470" w:rsidRDefault="00A65636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A65636" w:rsidRDefault="00A65636" w:rsidP="00A65636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Прыжки, через воображаемые препятствия</w:t>
            </w:r>
            <w:r w:rsidRPr="0083272B">
              <w:rPr>
                <w:sz w:val="28"/>
                <w:szCs w:val="28"/>
              </w:rPr>
              <w:t>»</w:t>
            </w:r>
            <w:r w:rsidR="00F45EEA">
              <w:rPr>
                <w:sz w:val="28"/>
                <w:szCs w:val="28"/>
              </w:rPr>
              <w:t xml:space="preserve"> </w:t>
            </w:r>
          </w:p>
          <w:p w:rsidR="00A65636" w:rsidRPr="0083272B" w:rsidRDefault="00A65636" w:rsidP="00F45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45EEA">
              <w:rPr>
                <w:sz w:val="28"/>
                <w:szCs w:val="28"/>
              </w:rPr>
              <w:t>Спокойная ходьба с изменением направления»</w:t>
            </w:r>
          </w:p>
        </w:tc>
        <w:tc>
          <w:tcPr>
            <w:tcW w:w="1134" w:type="dxa"/>
          </w:tcPr>
          <w:p w:rsidR="00A65636" w:rsidRPr="00F45EEA" w:rsidRDefault="00F45EEA" w:rsidP="00F45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A65636" w:rsidRDefault="00A65636" w:rsidP="00F45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F45E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A65636" w:rsidRPr="0007589B" w:rsidRDefault="00A65636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3325" w:type="dxa"/>
          </w:tcPr>
          <w:p w:rsidR="00A65636" w:rsidRPr="00586470" w:rsidRDefault="00A65636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Показ, объяснение. Развитие внимания, умение ориентироваться в пространстве, словесные указания.</w:t>
            </w:r>
          </w:p>
        </w:tc>
      </w:tr>
      <w:tr w:rsidR="00A65636" w:rsidTr="00A65636">
        <w:tc>
          <w:tcPr>
            <w:tcW w:w="872" w:type="dxa"/>
            <w:vMerge/>
          </w:tcPr>
          <w:p w:rsidR="00A65636" w:rsidRPr="00586470" w:rsidRDefault="00A65636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A65636" w:rsidRDefault="00A65636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A65636" w:rsidRDefault="00A65636" w:rsidP="00A65636">
            <w:pPr>
              <w:rPr>
                <w:sz w:val="28"/>
                <w:szCs w:val="28"/>
              </w:rPr>
            </w:pPr>
          </w:p>
          <w:p w:rsidR="00A65636" w:rsidRPr="00E20FA7" w:rsidRDefault="00A65636" w:rsidP="00A65636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65636" w:rsidRPr="00586470" w:rsidRDefault="00A65636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45EEA">
              <w:rPr>
                <w:sz w:val="28"/>
                <w:szCs w:val="28"/>
              </w:rPr>
              <w:t>Гусеница</w:t>
            </w:r>
            <w:r>
              <w:rPr>
                <w:sz w:val="28"/>
                <w:szCs w:val="28"/>
              </w:rPr>
              <w:t>»</w:t>
            </w:r>
          </w:p>
          <w:p w:rsidR="00A65636" w:rsidRDefault="00A65636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45EEA">
              <w:rPr>
                <w:sz w:val="28"/>
                <w:szCs w:val="28"/>
              </w:rPr>
              <w:t>Аты-баты</w:t>
            </w:r>
            <w:r>
              <w:rPr>
                <w:sz w:val="28"/>
                <w:szCs w:val="28"/>
              </w:rPr>
              <w:t>»</w:t>
            </w:r>
          </w:p>
          <w:p w:rsidR="00A65636" w:rsidRPr="00586470" w:rsidRDefault="00A65636" w:rsidP="00F45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45EEA">
              <w:rPr>
                <w:sz w:val="28"/>
                <w:szCs w:val="28"/>
              </w:rPr>
              <w:t>Замок-чудак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65636" w:rsidRDefault="00F45EEA" w:rsidP="00F45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A65636" w:rsidRDefault="00F45EEA" w:rsidP="00F45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A65636" w:rsidRPr="00F45EEA" w:rsidRDefault="00A65636" w:rsidP="00F45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325" w:type="dxa"/>
          </w:tcPr>
          <w:p w:rsidR="00A65636" w:rsidRDefault="00A65636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развитие чувства ритма, творческого воображения</w:t>
            </w:r>
          </w:p>
          <w:p w:rsidR="00A65636" w:rsidRDefault="00A65636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A65636" w:rsidRPr="00586470" w:rsidRDefault="00A65636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A65636" w:rsidTr="00A65636">
        <w:tc>
          <w:tcPr>
            <w:tcW w:w="872" w:type="dxa"/>
            <w:vMerge/>
          </w:tcPr>
          <w:p w:rsidR="00A65636" w:rsidRPr="00586470" w:rsidRDefault="00A65636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A65636" w:rsidRPr="00586470" w:rsidRDefault="00A65636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F45EEA" w:rsidRPr="007C5C2F" w:rsidRDefault="00F45EEA" w:rsidP="00F45EEA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«Зима» П.Чайковский</w:t>
            </w:r>
          </w:p>
          <w:p w:rsidR="00A65636" w:rsidRPr="00586470" w:rsidRDefault="00A65636" w:rsidP="00A6563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65636" w:rsidRPr="00F45EEA" w:rsidRDefault="00F45EEA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325" w:type="dxa"/>
          </w:tcPr>
          <w:p w:rsidR="00A65636" w:rsidRPr="004E71C3" w:rsidRDefault="00A65636" w:rsidP="00A6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 танц ТВ-ва, Обогащение муз. впечатлений.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</w:t>
            </w:r>
            <w:r>
              <w:rPr>
                <w:sz w:val="24"/>
                <w:szCs w:val="24"/>
              </w:rPr>
              <w:t xml:space="preserve">, о изобр.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A65636" w:rsidTr="00A65636">
        <w:tc>
          <w:tcPr>
            <w:tcW w:w="872" w:type="dxa"/>
            <w:vMerge/>
          </w:tcPr>
          <w:p w:rsidR="00A65636" w:rsidRPr="00586470" w:rsidRDefault="00A65636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A65636" w:rsidRDefault="00A65636" w:rsidP="00A65636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  <w:p w:rsidR="00A65636" w:rsidRPr="005B039A" w:rsidRDefault="00A65636" w:rsidP="00A65636">
            <w:pPr>
              <w:rPr>
                <w:sz w:val="28"/>
                <w:szCs w:val="28"/>
              </w:rPr>
            </w:pPr>
          </w:p>
          <w:p w:rsidR="00A65636" w:rsidRDefault="00A65636" w:rsidP="00A65636">
            <w:pPr>
              <w:rPr>
                <w:sz w:val="28"/>
                <w:szCs w:val="28"/>
              </w:rPr>
            </w:pPr>
          </w:p>
          <w:p w:rsidR="00A65636" w:rsidRPr="005B039A" w:rsidRDefault="00A65636" w:rsidP="00A65636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65636" w:rsidRPr="005B039A" w:rsidRDefault="00A65636" w:rsidP="00F45EEA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«</w:t>
            </w:r>
            <w:r w:rsidR="00F45EEA">
              <w:rPr>
                <w:sz w:val="28"/>
                <w:szCs w:val="28"/>
              </w:rPr>
              <w:t>Мамина песенка» М.Парцхаладзе</w:t>
            </w:r>
          </w:p>
        </w:tc>
        <w:tc>
          <w:tcPr>
            <w:tcW w:w="1134" w:type="dxa"/>
          </w:tcPr>
          <w:p w:rsidR="00A65636" w:rsidRPr="00F45EEA" w:rsidRDefault="00F45EEA" w:rsidP="00A6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A65636" w:rsidRPr="00F45EEA" w:rsidRDefault="00A65636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A65636" w:rsidRPr="00F45EEA" w:rsidRDefault="00A65636" w:rsidP="00A656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A65636" w:rsidRDefault="00A65636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45EEA">
              <w:rPr>
                <w:sz w:val="28"/>
                <w:szCs w:val="28"/>
              </w:rPr>
              <w:t>Показ, беседа</w:t>
            </w:r>
          </w:p>
          <w:p w:rsidR="00A65636" w:rsidRDefault="00A65636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A65636" w:rsidRPr="005B039A" w:rsidRDefault="00A65636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A65636" w:rsidTr="00A65636">
        <w:tc>
          <w:tcPr>
            <w:tcW w:w="872" w:type="dxa"/>
            <w:vMerge/>
          </w:tcPr>
          <w:p w:rsidR="00A65636" w:rsidRPr="00586470" w:rsidRDefault="00A65636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A65636" w:rsidRPr="00586470" w:rsidRDefault="00A65636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A65636" w:rsidRPr="00586470" w:rsidRDefault="00A65636" w:rsidP="00F45EEA">
            <w:pPr>
              <w:rPr>
                <w:sz w:val="28"/>
                <w:szCs w:val="28"/>
              </w:rPr>
            </w:pPr>
            <w:r w:rsidRPr="007C5C2F">
              <w:rPr>
                <w:sz w:val="32"/>
                <w:szCs w:val="32"/>
              </w:rPr>
              <w:t>«</w:t>
            </w:r>
            <w:r w:rsidR="00F45EEA">
              <w:rPr>
                <w:sz w:val="32"/>
                <w:szCs w:val="32"/>
              </w:rPr>
              <w:t>Весёлый  танец» евр.н.м.</w:t>
            </w:r>
          </w:p>
        </w:tc>
        <w:tc>
          <w:tcPr>
            <w:tcW w:w="1134" w:type="dxa"/>
          </w:tcPr>
          <w:p w:rsidR="00A65636" w:rsidRPr="00F45EEA" w:rsidRDefault="00A65636" w:rsidP="00F45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325" w:type="dxa"/>
          </w:tcPr>
          <w:p w:rsidR="00A65636" w:rsidRDefault="00A65636" w:rsidP="00A6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Показ, объяснение,</w:t>
            </w:r>
          </w:p>
          <w:p w:rsidR="00A65636" w:rsidRPr="00850423" w:rsidRDefault="00A65636" w:rsidP="00A65636">
            <w:pPr>
              <w:rPr>
                <w:sz w:val="24"/>
                <w:szCs w:val="24"/>
              </w:rPr>
            </w:pPr>
            <w:r w:rsidRPr="00850423">
              <w:rPr>
                <w:sz w:val="24"/>
                <w:szCs w:val="24"/>
              </w:rPr>
              <w:t xml:space="preserve">нагл-зрит, </w:t>
            </w:r>
            <w:r>
              <w:rPr>
                <w:sz w:val="24"/>
                <w:szCs w:val="24"/>
              </w:rPr>
              <w:t>словесные указания</w:t>
            </w:r>
          </w:p>
        </w:tc>
      </w:tr>
      <w:tr w:rsidR="00A65636" w:rsidTr="00A65636">
        <w:tc>
          <w:tcPr>
            <w:tcW w:w="872" w:type="dxa"/>
            <w:vMerge/>
          </w:tcPr>
          <w:p w:rsidR="00A65636" w:rsidRPr="00586470" w:rsidRDefault="00A65636" w:rsidP="00A6563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A65636" w:rsidRDefault="00A65636" w:rsidP="00A6563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</w:t>
            </w:r>
          </w:p>
          <w:p w:rsidR="00A65636" w:rsidRDefault="00A65636" w:rsidP="00A65636">
            <w:pPr>
              <w:rPr>
                <w:sz w:val="28"/>
                <w:szCs w:val="28"/>
              </w:rPr>
            </w:pPr>
          </w:p>
          <w:p w:rsidR="00A65636" w:rsidRPr="00586470" w:rsidRDefault="00A65636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оркестр</w:t>
            </w:r>
          </w:p>
        </w:tc>
        <w:tc>
          <w:tcPr>
            <w:tcW w:w="6095" w:type="dxa"/>
          </w:tcPr>
          <w:p w:rsidR="00A65636" w:rsidRPr="00586470" w:rsidRDefault="00A65636" w:rsidP="00F45EEA">
            <w:pPr>
              <w:rPr>
                <w:sz w:val="28"/>
                <w:szCs w:val="28"/>
              </w:rPr>
            </w:pPr>
            <w:r w:rsidRPr="007C5C2F">
              <w:rPr>
                <w:sz w:val="32"/>
                <w:szCs w:val="32"/>
              </w:rPr>
              <w:t>«</w:t>
            </w:r>
            <w:r w:rsidR="00F45EEA">
              <w:rPr>
                <w:sz w:val="32"/>
                <w:szCs w:val="32"/>
              </w:rPr>
              <w:t>Игра с платочком»</w:t>
            </w:r>
          </w:p>
        </w:tc>
        <w:tc>
          <w:tcPr>
            <w:tcW w:w="1134" w:type="dxa"/>
          </w:tcPr>
          <w:p w:rsidR="00A65636" w:rsidRPr="00F45EEA" w:rsidRDefault="00F45EEA" w:rsidP="00F45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A65636" w:rsidRPr="00B6193B" w:rsidRDefault="00A65636" w:rsidP="00A65636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A65636" w:rsidRDefault="00A65636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A65636" w:rsidRDefault="00A65636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A65636" w:rsidRPr="00586470" w:rsidRDefault="00A65636" w:rsidP="00A65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Эмоцион. Отзыв.</w:t>
            </w:r>
          </w:p>
        </w:tc>
      </w:tr>
    </w:tbl>
    <w:p w:rsidR="00A65636" w:rsidRDefault="00F45EEA" w:rsidP="00C57667">
      <w:r w:rsidRPr="00F45EEA">
        <w:t>Индивидуальная работа на январь: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F45EEA" w:rsidTr="00E41114">
        <w:tc>
          <w:tcPr>
            <w:tcW w:w="872" w:type="dxa"/>
            <w:vAlign w:val="center"/>
          </w:tcPr>
          <w:p w:rsidR="00F45EEA" w:rsidRPr="00586470" w:rsidRDefault="00F45EEA" w:rsidP="00E41114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  <w:vAlign w:val="center"/>
          </w:tcPr>
          <w:p w:rsidR="00F45EEA" w:rsidRPr="00586470" w:rsidRDefault="00F45EEA" w:rsidP="00E41114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F45EEA" w:rsidRPr="00586470" w:rsidRDefault="00F45EEA" w:rsidP="00E41114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F45EEA" w:rsidRPr="00586470" w:rsidRDefault="00F45EEA" w:rsidP="00E41114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F45EEA" w:rsidRPr="00586470" w:rsidRDefault="00F45EEA" w:rsidP="00E41114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F45EEA" w:rsidTr="00E41114">
        <w:tc>
          <w:tcPr>
            <w:tcW w:w="872" w:type="dxa"/>
            <w:vMerge w:val="restart"/>
          </w:tcPr>
          <w:p w:rsidR="00F45EEA" w:rsidRPr="00586470" w:rsidRDefault="00F45EEA" w:rsidP="00F45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3381" w:type="dxa"/>
          </w:tcPr>
          <w:p w:rsidR="00F45EEA" w:rsidRPr="00586470" w:rsidRDefault="00F45EEA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F45EEA" w:rsidRPr="00586470" w:rsidRDefault="00F45EEA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«Здравствуйте» д.н.м.</w:t>
            </w:r>
          </w:p>
        </w:tc>
        <w:tc>
          <w:tcPr>
            <w:tcW w:w="1134" w:type="dxa"/>
            <w:vAlign w:val="center"/>
          </w:tcPr>
          <w:p w:rsidR="00F45EEA" w:rsidRPr="000437BE" w:rsidRDefault="00F45EEA" w:rsidP="00E41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F45EEA" w:rsidRDefault="00F45EEA" w:rsidP="00E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F45EEA" w:rsidRDefault="00F45EEA" w:rsidP="00E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F45EEA" w:rsidRPr="00586470" w:rsidRDefault="00F45EEA" w:rsidP="00E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F45EEA" w:rsidTr="00E41114">
        <w:trPr>
          <w:cantSplit/>
          <w:trHeight w:val="1134"/>
        </w:trPr>
        <w:tc>
          <w:tcPr>
            <w:tcW w:w="872" w:type="dxa"/>
            <w:vMerge/>
          </w:tcPr>
          <w:p w:rsidR="00F45EEA" w:rsidRPr="00586470" w:rsidRDefault="00F45EEA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F45EEA" w:rsidRPr="00586470" w:rsidRDefault="00F45EEA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F45EEA" w:rsidRDefault="00F45EEA" w:rsidP="00E41114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Прыжки, через воображаемые препятствия</w:t>
            </w:r>
            <w:r w:rsidRPr="0083272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F45EEA" w:rsidRDefault="00F45EEA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«Спокойная ходьба с изменением направления»</w:t>
            </w:r>
          </w:p>
          <w:p w:rsidR="00F45EEA" w:rsidRPr="0083272B" w:rsidRDefault="00F45EEA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с лентами</w:t>
            </w:r>
          </w:p>
        </w:tc>
        <w:tc>
          <w:tcPr>
            <w:tcW w:w="1134" w:type="dxa"/>
          </w:tcPr>
          <w:p w:rsidR="00F45EEA" w:rsidRPr="00F45EEA" w:rsidRDefault="00F45EEA" w:rsidP="00F45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F45EEA" w:rsidRDefault="00F45EEA" w:rsidP="00F45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F45EEA" w:rsidRPr="0007589B" w:rsidRDefault="00F45EEA" w:rsidP="00F45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325" w:type="dxa"/>
          </w:tcPr>
          <w:p w:rsidR="00F45EEA" w:rsidRPr="00586470" w:rsidRDefault="00F45EEA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Показ, объяснение. Развитие внимания, умение ориентироваться в пространстве, словесные указания.</w:t>
            </w:r>
          </w:p>
        </w:tc>
      </w:tr>
      <w:tr w:rsidR="00F45EEA" w:rsidTr="00E41114">
        <w:tc>
          <w:tcPr>
            <w:tcW w:w="872" w:type="dxa"/>
            <w:vMerge/>
          </w:tcPr>
          <w:p w:rsidR="00F45EEA" w:rsidRPr="00586470" w:rsidRDefault="00F45EEA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F45EEA" w:rsidRDefault="00F45EEA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F45EEA" w:rsidRDefault="00F45EEA" w:rsidP="00E41114">
            <w:pPr>
              <w:rPr>
                <w:sz w:val="28"/>
                <w:szCs w:val="28"/>
              </w:rPr>
            </w:pPr>
          </w:p>
          <w:p w:rsidR="00F45EEA" w:rsidRPr="00E20FA7" w:rsidRDefault="00F45EEA" w:rsidP="00E4111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F45EEA" w:rsidRPr="00586470" w:rsidRDefault="00F45EEA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«Гусеница»</w:t>
            </w:r>
          </w:p>
          <w:p w:rsidR="00F45EEA" w:rsidRDefault="00F45EEA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«Аты-баты»</w:t>
            </w:r>
          </w:p>
          <w:p w:rsidR="00F45EEA" w:rsidRPr="00586470" w:rsidRDefault="00F45EEA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«Замок-чудак»</w:t>
            </w:r>
          </w:p>
        </w:tc>
        <w:tc>
          <w:tcPr>
            <w:tcW w:w="1134" w:type="dxa"/>
          </w:tcPr>
          <w:p w:rsidR="00F45EEA" w:rsidRPr="00F45EEA" w:rsidRDefault="00F45EEA" w:rsidP="00F45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F45EEA" w:rsidRPr="00F45EEA" w:rsidRDefault="00F45EEA" w:rsidP="00F45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F45EEA" w:rsidRPr="00F45EEA" w:rsidRDefault="00F45EEA" w:rsidP="00F45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F45EEA" w:rsidRPr="00F45EEA" w:rsidRDefault="00F45EEA" w:rsidP="00E411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F45EEA" w:rsidRDefault="00F45EEA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развитие чувства ритма, творческого воображения</w:t>
            </w:r>
          </w:p>
          <w:p w:rsidR="00F45EEA" w:rsidRDefault="00F45EEA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F45EEA" w:rsidRPr="00586470" w:rsidRDefault="00F45EEA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F45EEA" w:rsidTr="00E41114">
        <w:tc>
          <w:tcPr>
            <w:tcW w:w="872" w:type="dxa"/>
            <w:vMerge/>
          </w:tcPr>
          <w:p w:rsidR="00F45EEA" w:rsidRPr="00586470" w:rsidRDefault="00F45EEA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F45EEA" w:rsidRPr="00586470" w:rsidRDefault="00F45EEA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F45EEA" w:rsidRPr="007C5C2F" w:rsidRDefault="00F45EEA" w:rsidP="00E41114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«Зима» П.Чайковский</w:t>
            </w:r>
          </w:p>
          <w:p w:rsidR="00F45EEA" w:rsidRPr="00586470" w:rsidRDefault="00F45EEA" w:rsidP="00E4111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45EEA" w:rsidRPr="00F45EEA" w:rsidRDefault="00F45EEA" w:rsidP="00F45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F45EEA" w:rsidRPr="00F45EEA" w:rsidRDefault="00F45EEA" w:rsidP="00E411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F45EEA" w:rsidRPr="004E71C3" w:rsidRDefault="00F45EEA" w:rsidP="00E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 танц ТВ-ва, Обогащение муз. впечатлений.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</w:t>
            </w:r>
            <w:r>
              <w:rPr>
                <w:sz w:val="24"/>
                <w:szCs w:val="24"/>
              </w:rPr>
              <w:t xml:space="preserve">, о изобр.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F45EEA" w:rsidTr="00E41114">
        <w:tc>
          <w:tcPr>
            <w:tcW w:w="872" w:type="dxa"/>
            <w:vMerge/>
          </w:tcPr>
          <w:p w:rsidR="00F45EEA" w:rsidRPr="00586470" w:rsidRDefault="00F45EEA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F45EEA" w:rsidRDefault="00F45EEA" w:rsidP="00E41114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  <w:p w:rsidR="00F45EEA" w:rsidRPr="005B039A" w:rsidRDefault="00F45EEA" w:rsidP="00E41114">
            <w:pPr>
              <w:rPr>
                <w:sz w:val="28"/>
                <w:szCs w:val="28"/>
              </w:rPr>
            </w:pPr>
          </w:p>
          <w:p w:rsidR="00F45EEA" w:rsidRDefault="00F45EEA" w:rsidP="00E41114">
            <w:pPr>
              <w:rPr>
                <w:sz w:val="28"/>
                <w:szCs w:val="28"/>
              </w:rPr>
            </w:pPr>
          </w:p>
          <w:p w:rsidR="00F45EEA" w:rsidRPr="005B039A" w:rsidRDefault="00F45EEA" w:rsidP="00E4111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F45EEA" w:rsidRPr="005B039A" w:rsidRDefault="00F45EEA" w:rsidP="00E41114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«Мамина песенка» М.Парцхаладзе</w:t>
            </w:r>
          </w:p>
        </w:tc>
        <w:tc>
          <w:tcPr>
            <w:tcW w:w="1134" w:type="dxa"/>
          </w:tcPr>
          <w:p w:rsidR="00F45EEA" w:rsidRPr="00F45EEA" w:rsidRDefault="00F45EEA" w:rsidP="00F45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F45EEA" w:rsidRPr="00F45EEA" w:rsidRDefault="00F45EEA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F45EEA" w:rsidRPr="00F45EEA" w:rsidRDefault="00F45EEA" w:rsidP="00E411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F45EEA" w:rsidRDefault="00F45EEA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Показ, беседа</w:t>
            </w:r>
          </w:p>
          <w:p w:rsidR="00F45EEA" w:rsidRDefault="00F45EEA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F45EEA" w:rsidRPr="005B039A" w:rsidRDefault="00F45EEA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F45EEA" w:rsidTr="00E41114">
        <w:tc>
          <w:tcPr>
            <w:tcW w:w="872" w:type="dxa"/>
            <w:vMerge/>
          </w:tcPr>
          <w:p w:rsidR="00F45EEA" w:rsidRPr="00586470" w:rsidRDefault="00F45EEA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F45EEA" w:rsidRPr="00586470" w:rsidRDefault="00F45EEA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F45EEA" w:rsidRPr="00586470" w:rsidRDefault="00F45EEA" w:rsidP="00E41114">
            <w:pPr>
              <w:rPr>
                <w:sz w:val="28"/>
                <w:szCs w:val="28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Весёлый  танец» евр.н.м.</w:t>
            </w:r>
          </w:p>
        </w:tc>
        <w:tc>
          <w:tcPr>
            <w:tcW w:w="1134" w:type="dxa"/>
          </w:tcPr>
          <w:p w:rsidR="00F45EEA" w:rsidRPr="00F45EEA" w:rsidRDefault="00F45EEA" w:rsidP="00F45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F45EEA" w:rsidRPr="00F45EEA" w:rsidRDefault="00F45EEA" w:rsidP="00E411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F45EEA" w:rsidRDefault="00F45EEA" w:rsidP="00E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Показ, объяснение,</w:t>
            </w:r>
          </w:p>
          <w:p w:rsidR="00F45EEA" w:rsidRPr="00850423" w:rsidRDefault="00F45EEA" w:rsidP="00E41114">
            <w:pPr>
              <w:rPr>
                <w:sz w:val="24"/>
                <w:szCs w:val="24"/>
              </w:rPr>
            </w:pPr>
            <w:r w:rsidRPr="00850423">
              <w:rPr>
                <w:sz w:val="24"/>
                <w:szCs w:val="24"/>
              </w:rPr>
              <w:t xml:space="preserve">нагл-зрит, </w:t>
            </w:r>
            <w:r>
              <w:rPr>
                <w:sz w:val="24"/>
                <w:szCs w:val="24"/>
              </w:rPr>
              <w:t>словесные указания</w:t>
            </w:r>
          </w:p>
        </w:tc>
      </w:tr>
      <w:tr w:rsidR="00F45EEA" w:rsidTr="00E41114">
        <w:tc>
          <w:tcPr>
            <w:tcW w:w="872" w:type="dxa"/>
            <w:vMerge/>
          </w:tcPr>
          <w:p w:rsidR="00F45EEA" w:rsidRPr="00586470" w:rsidRDefault="00F45EEA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F45EEA" w:rsidRDefault="00F45EEA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</w:t>
            </w:r>
          </w:p>
          <w:p w:rsidR="00F45EEA" w:rsidRDefault="00F45EEA" w:rsidP="00E41114">
            <w:pPr>
              <w:rPr>
                <w:sz w:val="28"/>
                <w:szCs w:val="28"/>
              </w:rPr>
            </w:pPr>
          </w:p>
          <w:p w:rsidR="00F45EEA" w:rsidRPr="00586470" w:rsidRDefault="00F45EEA" w:rsidP="00E4111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F45EEA" w:rsidRPr="00586470" w:rsidRDefault="00F45EEA" w:rsidP="00E41114">
            <w:pPr>
              <w:rPr>
                <w:sz w:val="28"/>
                <w:szCs w:val="28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Игра с платочком»</w:t>
            </w:r>
          </w:p>
        </w:tc>
        <w:tc>
          <w:tcPr>
            <w:tcW w:w="1134" w:type="dxa"/>
          </w:tcPr>
          <w:p w:rsidR="00F45EEA" w:rsidRPr="00F45EEA" w:rsidRDefault="00F45EEA" w:rsidP="00F45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F45EEA" w:rsidRPr="00B6193B" w:rsidRDefault="00F45EEA" w:rsidP="00E41114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F45EEA" w:rsidRDefault="00F45EEA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F45EEA" w:rsidRDefault="00F45EEA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F45EEA" w:rsidRPr="00586470" w:rsidRDefault="00F45EEA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Эмоцион. Отзыв.</w:t>
            </w:r>
          </w:p>
        </w:tc>
      </w:tr>
    </w:tbl>
    <w:p w:rsidR="00F45EEA" w:rsidRDefault="00F45EEA" w:rsidP="00C57667"/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F45EEA" w:rsidTr="00E41114">
        <w:tc>
          <w:tcPr>
            <w:tcW w:w="872" w:type="dxa"/>
            <w:vAlign w:val="center"/>
          </w:tcPr>
          <w:p w:rsidR="00F45EEA" w:rsidRPr="00586470" w:rsidRDefault="00F45EEA" w:rsidP="00E41114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  <w:vAlign w:val="center"/>
          </w:tcPr>
          <w:p w:rsidR="00F45EEA" w:rsidRPr="00586470" w:rsidRDefault="00F45EEA" w:rsidP="00E41114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F45EEA" w:rsidRPr="00586470" w:rsidRDefault="00F45EEA" w:rsidP="00E41114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F45EEA" w:rsidRPr="00586470" w:rsidRDefault="00F45EEA" w:rsidP="00E41114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F45EEA" w:rsidRPr="00586470" w:rsidRDefault="00F45EEA" w:rsidP="00E41114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F45EEA" w:rsidTr="00E41114">
        <w:tc>
          <w:tcPr>
            <w:tcW w:w="872" w:type="dxa"/>
            <w:vMerge w:val="restart"/>
          </w:tcPr>
          <w:p w:rsidR="00F45EEA" w:rsidRPr="00586470" w:rsidRDefault="00F45EEA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3381" w:type="dxa"/>
          </w:tcPr>
          <w:p w:rsidR="00F45EEA" w:rsidRPr="00586470" w:rsidRDefault="00F45EEA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F45EEA" w:rsidRPr="00586470" w:rsidRDefault="00F45EEA" w:rsidP="00E70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7087B">
              <w:rPr>
                <w:sz w:val="28"/>
                <w:szCs w:val="28"/>
              </w:rPr>
              <w:t>Роботы с скрипучим голосом»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  <w:vAlign w:val="center"/>
          </w:tcPr>
          <w:p w:rsidR="00F45EEA" w:rsidRPr="000437BE" w:rsidRDefault="00F45EEA" w:rsidP="00E41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F45EEA" w:rsidRDefault="00F45EEA" w:rsidP="00E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F45EEA" w:rsidRDefault="00F45EEA" w:rsidP="00E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F45EEA" w:rsidRPr="00586470" w:rsidRDefault="00F45EEA" w:rsidP="00E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F45EEA" w:rsidTr="00E41114">
        <w:trPr>
          <w:cantSplit/>
          <w:trHeight w:val="1134"/>
        </w:trPr>
        <w:tc>
          <w:tcPr>
            <w:tcW w:w="872" w:type="dxa"/>
            <w:vMerge/>
          </w:tcPr>
          <w:p w:rsidR="00F45EEA" w:rsidRPr="00586470" w:rsidRDefault="00F45EEA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F45EEA" w:rsidRPr="00586470" w:rsidRDefault="00F45EEA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F45EEA" w:rsidRDefault="00F45EEA" w:rsidP="00E41114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Прыжки, через воображаемые препятствия</w:t>
            </w:r>
            <w:r w:rsidRPr="0083272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F45EEA" w:rsidRDefault="00F45EEA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7087B">
              <w:rPr>
                <w:sz w:val="28"/>
                <w:szCs w:val="28"/>
              </w:rPr>
              <w:t>Ходьба змейкой</w:t>
            </w:r>
            <w:r>
              <w:rPr>
                <w:sz w:val="28"/>
                <w:szCs w:val="28"/>
              </w:rPr>
              <w:t>»</w:t>
            </w:r>
          </w:p>
          <w:p w:rsidR="00F45EEA" w:rsidRPr="0083272B" w:rsidRDefault="00F45EEA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с лентами</w:t>
            </w:r>
          </w:p>
        </w:tc>
        <w:tc>
          <w:tcPr>
            <w:tcW w:w="1134" w:type="dxa"/>
          </w:tcPr>
          <w:p w:rsidR="00F45EEA" w:rsidRPr="00F45EEA" w:rsidRDefault="00F45EEA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F45EEA" w:rsidRDefault="00F45EEA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E7087B" w:rsidRDefault="00E7087B" w:rsidP="00E70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F45EEA" w:rsidRPr="0007589B" w:rsidRDefault="00F45EEA" w:rsidP="00E411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F45EEA" w:rsidRPr="00586470" w:rsidRDefault="00F45EEA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Показ, объяснение. Развитие внимания, умение ориентироваться в пространстве, словесные указания.</w:t>
            </w:r>
          </w:p>
        </w:tc>
      </w:tr>
      <w:tr w:rsidR="00F45EEA" w:rsidTr="00E41114">
        <w:tc>
          <w:tcPr>
            <w:tcW w:w="872" w:type="dxa"/>
            <w:vMerge/>
          </w:tcPr>
          <w:p w:rsidR="00F45EEA" w:rsidRPr="00586470" w:rsidRDefault="00F45EEA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F45EEA" w:rsidRDefault="00F45EEA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F45EEA" w:rsidRDefault="00F45EEA" w:rsidP="00E41114">
            <w:pPr>
              <w:rPr>
                <w:sz w:val="28"/>
                <w:szCs w:val="28"/>
              </w:rPr>
            </w:pPr>
          </w:p>
          <w:p w:rsidR="00F45EEA" w:rsidRPr="00E20FA7" w:rsidRDefault="00F45EEA" w:rsidP="00E4111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F45EEA" w:rsidRPr="00586470" w:rsidRDefault="00F45EEA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«Гусеница»</w:t>
            </w:r>
          </w:p>
          <w:p w:rsidR="00F45EEA" w:rsidRDefault="00F45EEA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«Аты-баты»</w:t>
            </w:r>
          </w:p>
          <w:p w:rsidR="00F45EEA" w:rsidRPr="00586470" w:rsidRDefault="00F45EEA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«Замок-чудак»</w:t>
            </w:r>
          </w:p>
        </w:tc>
        <w:tc>
          <w:tcPr>
            <w:tcW w:w="1134" w:type="dxa"/>
          </w:tcPr>
          <w:p w:rsidR="00F45EEA" w:rsidRPr="00F45EEA" w:rsidRDefault="00F45EEA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F45EEA" w:rsidRPr="00F45EEA" w:rsidRDefault="00F45EEA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F45EEA" w:rsidRPr="00F45EEA" w:rsidRDefault="00F45EEA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F45EEA" w:rsidRPr="00F45EEA" w:rsidRDefault="00F45EEA" w:rsidP="00E411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F45EEA" w:rsidRDefault="00F45EEA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развитие чувства ритма, творческого воображения</w:t>
            </w:r>
          </w:p>
          <w:p w:rsidR="00F45EEA" w:rsidRDefault="00F45EEA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F45EEA" w:rsidRPr="00586470" w:rsidRDefault="00F45EEA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F45EEA" w:rsidTr="00E41114">
        <w:tc>
          <w:tcPr>
            <w:tcW w:w="872" w:type="dxa"/>
            <w:vMerge/>
          </w:tcPr>
          <w:p w:rsidR="00F45EEA" w:rsidRPr="00586470" w:rsidRDefault="00F45EEA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F45EEA" w:rsidRPr="00586470" w:rsidRDefault="00F45EEA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F45EEA" w:rsidRPr="007C5C2F" w:rsidRDefault="00F45EEA" w:rsidP="00E41114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«Зима» П.Чайковский</w:t>
            </w:r>
          </w:p>
          <w:p w:rsidR="00F45EEA" w:rsidRPr="00586470" w:rsidRDefault="00F45EEA" w:rsidP="00E4111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45EEA" w:rsidRPr="00F45EEA" w:rsidRDefault="00F45EEA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E7087B">
              <w:rPr>
                <w:sz w:val="28"/>
                <w:szCs w:val="28"/>
                <w:lang w:val="en-US"/>
              </w:rPr>
              <w:t>I</w:t>
            </w:r>
          </w:p>
          <w:p w:rsidR="00F45EEA" w:rsidRPr="00F45EEA" w:rsidRDefault="00F45EEA" w:rsidP="00E411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F45EEA" w:rsidRPr="004E71C3" w:rsidRDefault="00F45EEA" w:rsidP="00E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 танц ТВ-ва, Обогащение муз. впечатлений.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</w:t>
            </w:r>
            <w:r>
              <w:rPr>
                <w:sz w:val="24"/>
                <w:szCs w:val="24"/>
              </w:rPr>
              <w:t xml:space="preserve">, о изобр.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F45EEA" w:rsidTr="00E41114">
        <w:tc>
          <w:tcPr>
            <w:tcW w:w="872" w:type="dxa"/>
            <w:vMerge/>
          </w:tcPr>
          <w:p w:rsidR="00F45EEA" w:rsidRPr="00586470" w:rsidRDefault="00F45EEA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F45EEA" w:rsidRDefault="00F45EEA" w:rsidP="00E41114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  <w:p w:rsidR="00F45EEA" w:rsidRPr="005B039A" w:rsidRDefault="00F45EEA" w:rsidP="00E41114">
            <w:pPr>
              <w:rPr>
                <w:sz w:val="28"/>
                <w:szCs w:val="28"/>
              </w:rPr>
            </w:pPr>
          </w:p>
          <w:p w:rsidR="00F45EEA" w:rsidRDefault="00F45EEA" w:rsidP="00E41114">
            <w:pPr>
              <w:rPr>
                <w:sz w:val="28"/>
                <w:szCs w:val="28"/>
              </w:rPr>
            </w:pPr>
          </w:p>
          <w:p w:rsidR="00F45EEA" w:rsidRPr="005B039A" w:rsidRDefault="00F45EEA" w:rsidP="00E4111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F45EEA" w:rsidRDefault="00F45EEA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«Мамина песенка» М.Парцхаладзе</w:t>
            </w:r>
          </w:p>
          <w:p w:rsidR="00E7087B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гости к бабушке» З.Роот</w:t>
            </w:r>
          </w:p>
          <w:p w:rsidR="00E7087B" w:rsidRPr="00E7087B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«Блины»</w:t>
            </w:r>
          </w:p>
        </w:tc>
        <w:tc>
          <w:tcPr>
            <w:tcW w:w="1134" w:type="dxa"/>
          </w:tcPr>
          <w:p w:rsidR="00F45EEA" w:rsidRPr="00F45EEA" w:rsidRDefault="00F45EEA" w:rsidP="00E70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F45EEA" w:rsidRPr="00F45EEA" w:rsidRDefault="00E7087B" w:rsidP="00E70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F45EEA" w:rsidRPr="00F45EEA" w:rsidRDefault="00E7087B" w:rsidP="00E70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325" w:type="dxa"/>
          </w:tcPr>
          <w:p w:rsidR="00F45EEA" w:rsidRDefault="00F45EEA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Показ, беседа</w:t>
            </w:r>
          </w:p>
          <w:p w:rsidR="00F45EEA" w:rsidRDefault="00F45EEA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F45EEA" w:rsidRPr="005B039A" w:rsidRDefault="00F45EEA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F45EEA" w:rsidTr="00E41114">
        <w:tc>
          <w:tcPr>
            <w:tcW w:w="872" w:type="dxa"/>
            <w:vMerge/>
          </w:tcPr>
          <w:p w:rsidR="00F45EEA" w:rsidRPr="00586470" w:rsidRDefault="00F45EEA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F45EEA" w:rsidRPr="00586470" w:rsidRDefault="00F45EEA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F45EEA" w:rsidRPr="00586470" w:rsidRDefault="00F45EEA" w:rsidP="00E41114">
            <w:pPr>
              <w:rPr>
                <w:sz w:val="28"/>
                <w:szCs w:val="28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Весёлый  танец» евр.н.м.</w:t>
            </w:r>
          </w:p>
        </w:tc>
        <w:tc>
          <w:tcPr>
            <w:tcW w:w="1134" w:type="dxa"/>
          </w:tcPr>
          <w:p w:rsidR="00F45EEA" w:rsidRPr="00F45EEA" w:rsidRDefault="00F45EEA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F45EEA" w:rsidRPr="00F45EEA" w:rsidRDefault="00F45EEA" w:rsidP="00E411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F45EEA" w:rsidRDefault="00F45EEA" w:rsidP="00E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Показ, объяснение,</w:t>
            </w:r>
          </w:p>
          <w:p w:rsidR="00F45EEA" w:rsidRPr="00850423" w:rsidRDefault="00F45EEA" w:rsidP="00E41114">
            <w:pPr>
              <w:rPr>
                <w:sz w:val="24"/>
                <w:szCs w:val="24"/>
              </w:rPr>
            </w:pPr>
            <w:r w:rsidRPr="00850423">
              <w:rPr>
                <w:sz w:val="24"/>
                <w:szCs w:val="24"/>
              </w:rPr>
              <w:t xml:space="preserve">нагл-зрит, </w:t>
            </w:r>
            <w:r>
              <w:rPr>
                <w:sz w:val="24"/>
                <w:szCs w:val="24"/>
              </w:rPr>
              <w:t>словесные указания</w:t>
            </w:r>
          </w:p>
        </w:tc>
      </w:tr>
      <w:tr w:rsidR="00F45EEA" w:rsidTr="00E41114">
        <w:tc>
          <w:tcPr>
            <w:tcW w:w="872" w:type="dxa"/>
            <w:vMerge/>
          </w:tcPr>
          <w:p w:rsidR="00F45EEA" w:rsidRPr="00586470" w:rsidRDefault="00F45EEA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F45EEA" w:rsidRDefault="00F45EEA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</w:t>
            </w:r>
          </w:p>
          <w:p w:rsidR="00F45EEA" w:rsidRDefault="00F45EEA" w:rsidP="00E41114">
            <w:pPr>
              <w:rPr>
                <w:sz w:val="28"/>
                <w:szCs w:val="28"/>
              </w:rPr>
            </w:pPr>
          </w:p>
          <w:p w:rsidR="00F45EEA" w:rsidRPr="00586470" w:rsidRDefault="00F45EEA" w:rsidP="00E4111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F45EEA" w:rsidRPr="00586470" w:rsidRDefault="00F45EEA" w:rsidP="00E41114">
            <w:pPr>
              <w:rPr>
                <w:sz w:val="28"/>
                <w:szCs w:val="28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Игра с платочком»</w:t>
            </w:r>
          </w:p>
        </w:tc>
        <w:tc>
          <w:tcPr>
            <w:tcW w:w="1134" w:type="dxa"/>
          </w:tcPr>
          <w:p w:rsidR="00F45EEA" w:rsidRPr="00F45EEA" w:rsidRDefault="00F45EEA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E7087B">
              <w:rPr>
                <w:sz w:val="28"/>
                <w:szCs w:val="28"/>
                <w:lang w:val="en-US"/>
              </w:rPr>
              <w:t>I</w:t>
            </w:r>
          </w:p>
          <w:p w:rsidR="00F45EEA" w:rsidRPr="00B6193B" w:rsidRDefault="00F45EEA" w:rsidP="00E41114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F45EEA" w:rsidRDefault="00F45EEA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F45EEA" w:rsidRDefault="00F45EEA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F45EEA" w:rsidRPr="00586470" w:rsidRDefault="00F45EEA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Эмоцион. Отзыв.</w:t>
            </w:r>
          </w:p>
        </w:tc>
      </w:tr>
    </w:tbl>
    <w:p w:rsidR="00F45EEA" w:rsidRDefault="00F45EEA" w:rsidP="00C57667"/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E7087B" w:rsidTr="00E41114">
        <w:tc>
          <w:tcPr>
            <w:tcW w:w="872" w:type="dxa"/>
            <w:vAlign w:val="center"/>
          </w:tcPr>
          <w:p w:rsidR="00E7087B" w:rsidRPr="00586470" w:rsidRDefault="00E7087B" w:rsidP="00E41114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  <w:vAlign w:val="center"/>
          </w:tcPr>
          <w:p w:rsidR="00E7087B" w:rsidRPr="00586470" w:rsidRDefault="00E7087B" w:rsidP="00E41114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E7087B" w:rsidRPr="00586470" w:rsidRDefault="00E7087B" w:rsidP="00E41114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E7087B" w:rsidRPr="00586470" w:rsidRDefault="00E7087B" w:rsidP="00E41114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E7087B" w:rsidRPr="00586470" w:rsidRDefault="00E7087B" w:rsidP="00E41114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E7087B" w:rsidTr="00E41114">
        <w:tc>
          <w:tcPr>
            <w:tcW w:w="872" w:type="dxa"/>
            <w:vMerge w:val="restart"/>
          </w:tcPr>
          <w:p w:rsidR="00E7087B" w:rsidRPr="00586470" w:rsidRDefault="00E7087B" w:rsidP="00E70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3381" w:type="dxa"/>
          </w:tcPr>
          <w:p w:rsidR="00E7087B" w:rsidRPr="00586470" w:rsidRDefault="00E7087B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E7087B" w:rsidRPr="00586470" w:rsidRDefault="00E7087B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«Роботы с скрипучим голосом»» </w:t>
            </w:r>
          </w:p>
        </w:tc>
        <w:tc>
          <w:tcPr>
            <w:tcW w:w="1134" w:type="dxa"/>
            <w:vAlign w:val="center"/>
          </w:tcPr>
          <w:p w:rsidR="00E7087B" w:rsidRPr="000437BE" w:rsidRDefault="00E7087B" w:rsidP="00E41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E7087B" w:rsidRDefault="00E7087B" w:rsidP="00E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E7087B" w:rsidRDefault="00E7087B" w:rsidP="00E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E7087B" w:rsidRPr="00586470" w:rsidRDefault="00E7087B" w:rsidP="00E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E7087B" w:rsidTr="00E41114">
        <w:trPr>
          <w:cantSplit/>
          <w:trHeight w:val="1134"/>
        </w:trPr>
        <w:tc>
          <w:tcPr>
            <w:tcW w:w="872" w:type="dxa"/>
            <w:vMerge/>
          </w:tcPr>
          <w:p w:rsidR="00E7087B" w:rsidRPr="00586470" w:rsidRDefault="00E7087B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E7087B" w:rsidRPr="00586470" w:rsidRDefault="00E7087B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E7087B" w:rsidRDefault="00E7087B" w:rsidP="00E41114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Прыжки, через воображаемые препятствия</w:t>
            </w:r>
            <w:r w:rsidRPr="0083272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E7087B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«Ходьба змейкой»</w:t>
            </w:r>
          </w:p>
          <w:p w:rsidR="00E7087B" w:rsidRPr="0083272B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с лентами</w:t>
            </w:r>
          </w:p>
        </w:tc>
        <w:tc>
          <w:tcPr>
            <w:tcW w:w="1134" w:type="dxa"/>
          </w:tcPr>
          <w:p w:rsidR="00E7087B" w:rsidRPr="00F45EEA" w:rsidRDefault="00E7087B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E7087B" w:rsidRDefault="00E7087B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E7087B" w:rsidRDefault="00E7087B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E7087B" w:rsidRPr="0007589B" w:rsidRDefault="00E7087B" w:rsidP="00E411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E7087B" w:rsidRPr="00586470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Показ, объяснение. Развитие внимания, умение ориентироваться в пространстве, словесные указания.</w:t>
            </w:r>
          </w:p>
        </w:tc>
      </w:tr>
      <w:tr w:rsidR="00E7087B" w:rsidTr="00E41114">
        <w:tc>
          <w:tcPr>
            <w:tcW w:w="872" w:type="dxa"/>
            <w:vMerge/>
          </w:tcPr>
          <w:p w:rsidR="00E7087B" w:rsidRPr="00586470" w:rsidRDefault="00E7087B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E7087B" w:rsidRDefault="00E7087B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E7087B" w:rsidRDefault="00E7087B" w:rsidP="00E41114">
            <w:pPr>
              <w:rPr>
                <w:sz w:val="28"/>
                <w:szCs w:val="28"/>
              </w:rPr>
            </w:pPr>
          </w:p>
          <w:p w:rsidR="00E7087B" w:rsidRPr="00E20FA7" w:rsidRDefault="00E7087B" w:rsidP="00E4111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E7087B" w:rsidRPr="00586470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«Гусеница»</w:t>
            </w:r>
          </w:p>
          <w:p w:rsidR="00E7087B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«Аты-баты»</w:t>
            </w:r>
          </w:p>
          <w:p w:rsidR="00E7087B" w:rsidRPr="00586470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«Замок-чудак»</w:t>
            </w:r>
          </w:p>
        </w:tc>
        <w:tc>
          <w:tcPr>
            <w:tcW w:w="1134" w:type="dxa"/>
          </w:tcPr>
          <w:p w:rsidR="00E7087B" w:rsidRPr="00F45EEA" w:rsidRDefault="00E7087B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E7087B" w:rsidRPr="00F45EEA" w:rsidRDefault="00E7087B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E7087B" w:rsidRPr="00F45EEA" w:rsidRDefault="00E7087B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E7087B" w:rsidRPr="00F45EEA" w:rsidRDefault="00E7087B" w:rsidP="00E411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E7087B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развитие чувства ритма, творческого воображения</w:t>
            </w:r>
          </w:p>
          <w:p w:rsidR="00E7087B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E7087B" w:rsidRPr="00586470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E7087B" w:rsidTr="00E41114">
        <w:tc>
          <w:tcPr>
            <w:tcW w:w="872" w:type="dxa"/>
            <w:vMerge/>
          </w:tcPr>
          <w:p w:rsidR="00E7087B" w:rsidRPr="00586470" w:rsidRDefault="00E7087B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E7087B" w:rsidRPr="00586470" w:rsidRDefault="00E7087B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E7087B" w:rsidRPr="007C5C2F" w:rsidRDefault="00E7087B" w:rsidP="00E41114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«Зима» П.Чайковский</w:t>
            </w:r>
          </w:p>
          <w:p w:rsidR="00E7087B" w:rsidRPr="00586470" w:rsidRDefault="00E7087B" w:rsidP="00E4111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7087B" w:rsidRPr="00F45EEA" w:rsidRDefault="00E7087B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E7087B" w:rsidRPr="00F45EEA" w:rsidRDefault="00E7087B" w:rsidP="00E411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E7087B" w:rsidRPr="004E71C3" w:rsidRDefault="00E7087B" w:rsidP="00E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 танц ТВ-ва, Обогащение муз. впечатлений.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</w:t>
            </w:r>
            <w:r>
              <w:rPr>
                <w:sz w:val="24"/>
                <w:szCs w:val="24"/>
              </w:rPr>
              <w:t xml:space="preserve">, о изобр.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E7087B" w:rsidTr="00E41114">
        <w:tc>
          <w:tcPr>
            <w:tcW w:w="872" w:type="dxa"/>
            <w:vMerge/>
          </w:tcPr>
          <w:p w:rsidR="00E7087B" w:rsidRPr="00586470" w:rsidRDefault="00E7087B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E7087B" w:rsidRDefault="00E7087B" w:rsidP="00E41114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  <w:p w:rsidR="00E7087B" w:rsidRPr="005B039A" w:rsidRDefault="00E7087B" w:rsidP="00E41114">
            <w:pPr>
              <w:rPr>
                <w:sz w:val="28"/>
                <w:szCs w:val="28"/>
              </w:rPr>
            </w:pPr>
          </w:p>
          <w:p w:rsidR="00E7087B" w:rsidRDefault="00E7087B" w:rsidP="00E41114">
            <w:pPr>
              <w:rPr>
                <w:sz w:val="28"/>
                <w:szCs w:val="28"/>
              </w:rPr>
            </w:pPr>
          </w:p>
          <w:p w:rsidR="00E7087B" w:rsidRPr="005B039A" w:rsidRDefault="00E7087B" w:rsidP="00E4111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E7087B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«Мамина песенка» М.Парцхаладзе</w:t>
            </w:r>
          </w:p>
          <w:p w:rsidR="00E7087B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гости к бабушке» З.Роот</w:t>
            </w:r>
          </w:p>
          <w:p w:rsidR="00E7087B" w:rsidRPr="00E7087B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«Блины»</w:t>
            </w:r>
          </w:p>
        </w:tc>
        <w:tc>
          <w:tcPr>
            <w:tcW w:w="1134" w:type="dxa"/>
          </w:tcPr>
          <w:p w:rsidR="00E7087B" w:rsidRPr="00F45EEA" w:rsidRDefault="00E7087B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E7087B" w:rsidRPr="00F45EEA" w:rsidRDefault="00E7087B" w:rsidP="00E70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E7087B" w:rsidRPr="00F45EEA" w:rsidRDefault="00E7087B" w:rsidP="00E70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E7087B" w:rsidRPr="00F45EEA" w:rsidRDefault="00E7087B" w:rsidP="00E411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E7087B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Показ, беседа</w:t>
            </w:r>
          </w:p>
          <w:p w:rsidR="00E7087B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E7087B" w:rsidRPr="005B039A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E7087B" w:rsidTr="00E41114">
        <w:tc>
          <w:tcPr>
            <w:tcW w:w="872" w:type="dxa"/>
            <w:vMerge/>
          </w:tcPr>
          <w:p w:rsidR="00E7087B" w:rsidRPr="00586470" w:rsidRDefault="00E7087B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E7087B" w:rsidRPr="00586470" w:rsidRDefault="00E7087B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E7087B" w:rsidRPr="00586470" w:rsidRDefault="00E7087B" w:rsidP="00E41114">
            <w:pPr>
              <w:rPr>
                <w:sz w:val="28"/>
                <w:szCs w:val="28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Весёлый  танец» евр.н.м.</w:t>
            </w:r>
          </w:p>
        </w:tc>
        <w:tc>
          <w:tcPr>
            <w:tcW w:w="1134" w:type="dxa"/>
          </w:tcPr>
          <w:p w:rsidR="00E7087B" w:rsidRPr="00F45EEA" w:rsidRDefault="00E7087B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E7087B" w:rsidRPr="00F45EEA" w:rsidRDefault="00E7087B" w:rsidP="00E411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E7087B" w:rsidRDefault="00E7087B" w:rsidP="00E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Показ, объяснение,</w:t>
            </w:r>
          </w:p>
          <w:p w:rsidR="00E7087B" w:rsidRPr="00850423" w:rsidRDefault="00E7087B" w:rsidP="00E41114">
            <w:pPr>
              <w:rPr>
                <w:sz w:val="24"/>
                <w:szCs w:val="24"/>
              </w:rPr>
            </w:pPr>
            <w:r w:rsidRPr="00850423">
              <w:rPr>
                <w:sz w:val="24"/>
                <w:szCs w:val="24"/>
              </w:rPr>
              <w:t xml:space="preserve">нагл-зрит, </w:t>
            </w:r>
            <w:r>
              <w:rPr>
                <w:sz w:val="24"/>
                <w:szCs w:val="24"/>
              </w:rPr>
              <w:t>словесные указания</w:t>
            </w:r>
          </w:p>
        </w:tc>
      </w:tr>
      <w:tr w:rsidR="00E7087B" w:rsidTr="00E41114">
        <w:tc>
          <w:tcPr>
            <w:tcW w:w="872" w:type="dxa"/>
            <w:vMerge/>
          </w:tcPr>
          <w:p w:rsidR="00E7087B" w:rsidRPr="00586470" w:rsidRDefault="00E7087B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E7087B" w:rsidRDefault="00E7087B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</w:t>
            </w:r>
          </w:p>
          <w:p w:rsidR="00E7087B" w:rsidRDefault="00E7087B" w:rsidP="00E41114">
            <w:pPr>
              <w:rPr>
                <w:sz w:val="28"/>
                <w:szCs w:val="28"/>
              </w:rPr>
            </w:pPr>
          </w:p>
          <w:p w:rsidR="00E7087B" w:rsidRPr="00586470" w:rsidRDefault="00E7087B" w:rsidP="00E4111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E7087B" w:rsidRPr="00586470" w:rsidRDefault="00E7087B" w:rsidP="00E41114">
            <w:pPr>
              <w:rPr>
                <w:sz w:val="28"/>
                <w:szCs w:val="28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Игра с платочком»</w:t>
            </w:r>
          </w:p>
        </w:tc>
        <w:tc>
          <w:tcPr>
            <w:tcW w:w="1134" w:type="dxa"/>
          </w:tcPr>
          <w:p w:rsidR="00E7087B" w:rsidRPr="00F45EEA" w:rsidRDefault="00E7087B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E7087B" w:rsidRPr="00B6193B" w:rsidRDefault="00E7087B" w:rsidP="00E41114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E7087B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E7087B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E7087B" w:rsidRPr="00586470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Эмоцион. Отзыв.</w:t>
            </w:r>
          </w:p>
        </w:tc>
      </w:tr>
    </w:tbl>
    <w:p w:rsidR="00E7087B" w:rsidRPr="00F45EEA" w:rsidRDefault="00E7087B" w:rsidP="00E7087B"/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E7087B" w:rsidTr="00E7087B">
        <w:tc>
          <w:tcPr>
            <w:tcW w:w="872" w:type="dxa"/>
            <w:vAlign w:val="center"/>
          </w:tcPr>
          <w:p w:rsidR="00E7087B" w:rsidRPr="00586470" w:rsidRDefault="00E7087B" w:rsidP="00E41114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  <w:vAlign w:val="center"/>
          </w:tcPr>
          <w:p w:rsidR="00E7087B" w:rsidRPr="00586470" w:rsidRDefault="00E7087B" w:rsidP="00E41114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E7087B" w:rsidRPr="00586470" w:rsidRDefault="00E7087B" w:rsidP="00E41114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E7087B" w:rsidRPr="00586470" w:rsidRDefault="00E7087B" w:rsidP="00E41114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E7087B" w:rsidRPr="00586470" w:rsidRDefault="00E7087B" w:rsidP="00E41114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E7087B" w:rsidTr="00E7087B">
        <w:tc>
          <w:tcPr>
            <w:tcW w:w="872" w:type="dxa"/>
            <w:vMerge w:val="restart"/>
          </w:tcPr>
          <w:p w:rsidR="00E7087B" w:rsidRPr="00586470" w:rsidRDefault="00E7087B" w:rsidP="00E70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3381" w:type="dxa"/>
          </w:tcPr>
          <w:p w:rsidR="00E7087B" w:rsidRPr="00586470" w:rsidRDefault="00E7087B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E7087B" w:rsidRPr="00586470" w:rsidRDefault="00E7087B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«Роботы с скрипучим голосом»» </w:t>
            </w:r>
          </w:p>
        </w:tc>
        <w:tc>
          <w:tcPr>
            <w:tcW w:w="1134" w:type="dxa"/>
            <w:vAlign w:val="center"/>
          </w:tcPr>
          <w:p w:rsidR="00E7087B" w:rsidRPr="000437BE" w:rsidRDefault="00E7087B" w:rsidP="00E41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E7087B" w:rsidRDefault="00E7087B" w:rsidP="00E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E7087B" w:rsidRDefault="00E7087B" w:rsidP="00E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E7087B" w:rsidRPr="00586470" w:rsidRDefault="00E7087B" w:rsidP="00E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E7087B" w:rsidTr="00E7087B">
        <w:trPr>
          <w:cantSplit/>
          <w:trHeight w:val="1134"/>
        </w:trPr>
        <w:tc>
          <w:tcPr>
            <w:tcW w:w="872" w:type="dxa"/>
            <w:vMerge/>
          </w:tcPr>
          <w:p w:rsidR="00E7087B" w:rsidRPr="00586470" w:rsidRDefault="00E7087B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E7087B" w:rsidRPr="00586470" w:rsidRDefault="00E7087B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E7087B" w:rsidRDefault="00E7087B" w:rsidP="00E41114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Прыжки, через воображаемые препятствия</w:t>
            </w:r>
            <w:r w:rsidRPr="0083272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E7087B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«Ходьба змейкой»</w:t>
            </w:r>
          </w:p>
          <w:p w:rsidR="00E7087B" w:rsidRPr="0083272B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с лентами</w:t>
            </w:r>
          </w:p>
        </w:tc>
        <w:tc>
          <w:tcPr>
            <w:tcW w:w="1134" w:type="dxa"/>
          </w:tcPr>
          <w:p w:rsidR="00E7087B" w:rsidRPr="00F45EEA" w:rsidRDefault="00E7087B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E7087B" w:rsidRDefault="00E7087B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E7087B" w:rsidRDefault="00E7087B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E7087B" w:rsidRPr="0007589B" w:rsidRDefault="00E7087B" w:rsidP="00E411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E7087B" w:rsidRPr="00586470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Показ, объяснение. Развитие внимания, умение ориентироваться в пространстве, словесные указания.</w:t>
            </w:r>
          </w:p>
        </w:tc>
      </w:tr>
      <w:tr w:rsidR="00E7087B" w:rsidTr="00E7087B">
        <w:trPr>
          <w:cantSplit/>
          <w:trHeight w:val="1134"/>
        </w:trPr>
        <w:tc>
          <w:tcPr>
            <w:tcW w:w="872" w:type="dxa"/>
            <w:vMerge/>
          </w:tcPr>
          <w:p w:rsidR="00E7087B" w:rsidRPr="00586470" w:rsidRDefault="00E7087B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E7087B" w:rsidRDefault="00E7087B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E7087B" w:rsidRDefault="00E7087B" w:rsidP="00E41114">
            <w:pPr>
              <w:rPr>
                <w:sz w:val="28"/>
                <w:szCs w:val="28"/>
              </w:rPr>
            </w:pPr>
          </w:p>
          <w:p w:rsidR="00E7087B" w:rsidRPr="00E20FA7" w:rsidRDefault="00E7087B" w:rsidP="00E4111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E7087B" w:rsidRPr="00586470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«Загадка»</w:t>
            </w:r>
          </w:p>
          <w:p w:rsidR="00E7087B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«Утро настало»</w:t>
            </w:r>
          </w:p>
          <w:p w:rsidR="00E7087B" w:rsidRPr="00586470" w:rsidRDefault="00E7087B" w:rsidP="00E70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«Гномы»</w:t>
            </w:r>
          </w:p>
        </w:tc>
        <w:tc>
          <w:tcPr>
            <w:tcW w:w="1134" w:type="dxa"/>
            <w:textDirection w:val="btLr"/>
            <w:vAlign w:val="center"/>
          </w:tcPr>
          <w:p w:rsidR="00E7087B" w:rsidRPr="00E7087B" w:rsidRDefault="00E7087B" w:rsidP="00E7087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E7087B" w:rsidRPr="00F45EEA" w:rsidRDefault="00E7087B" w:rsidP="00E7087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E7087B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развитие чувства ритма, творческого воображения</w:t>
            </w:r>
          </w:p>
          <w:p w:rsidR="00E7087B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E7087B" w:rsidRPr="00586470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E7087B" w:rsidTr="00E7087B">
        <w:tc>
          <w:tcPr>
            <w:tcW w:w="872" w:type="dxa"/>
            <w:vMerge/>
          </w:tcPr>
          <w:p w:rsidR="00E7087B" w:rsidRPr="00586470" w:rsidRDefault="00E7087B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E7087B" w:rsidRPr="00586470" w:rsidRDefault="00E7087B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E7087B" w:rsidRPr="007C5C2F" w:rsidRDefault="00E7087B" w:rsidP="00E41114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«Зима» П.Чайковский</w:t>
            </w:r>
          </w:p>
          <w:p w:rsidR="00E7087B" w:rsidRPr="00586470" w:rsidRDefault="00E7087B" w:rsidP="00E4111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7087B" w:rsidRPr="00F45EEA" w:rsidRDefault="00E7087B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E7087B" w:rsidRPr="00F45EEA" w:rsidRDefault="00E7087B" w:rsidP="00E411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E7087B" w:rsidRPr="004E71C3" w:rsidRDefault="00E7087B" w:rsidP="00E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 танц ТВ-ва, Обогащение муз. впечатлений. Интеграция в художественную деят-ть.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</w:t>
            </w:r>
            <w:r>
              <w:rPr>
                <w:sz w:val="24"/>
                <w:szCs w:val="24"/>
              </w:rPr>
              <w:t xml:space="preserve">, о изобр.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E7087B" w:rsidTr="00E7087B">
        <w:tc>
          <w:tcPr>
            <w:tcW w:w="872" w:type="dxa"/>
            <w:vMerge/>
          </w:tcPr>
          <w:p w:rsidR="00E7087B" w:rsidRPr="00586470" w:rsidRDefault="00E7087B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E7087B" w:rsidRDefault="00E7087B" w:rsidP="00E41114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  <w:p w:rsidR="00E7087B" w:rsidRPr="005B039A" w:rsidRDefault="00E7087B" w:rsidP="00E41114">
            <w:pPr>
              <w:rPr>
                <w:sz w:val="28"/>
                <w:szCs w:val="28"/>
              </w:rPr>
            </w:pPr>
          </w:p>
          <w:p w:rsidR="00E7087B" w:rsidRDefault="00E7087B" w:rsidP="00E41114">
            <w:pPr>
              <w:rPr>
                <w:sz w:val="28"/>
                <w:szCs w:val="28"/>
              </w:rPr>
            </w:pPr>
          </w:p>
          <w:p w:rsidR="00E7087B" w:rsidRPr="005B039A" w:rsidRDefault="00E7087B" w:rsidP="00E4111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E7087B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«Мамина песенка» М.Парцхаладзе</w:t>
            </w:r>
          </w:p>
          <w:p w:rsidR="00E7087B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гости к бабушке» З.Роот</w:t>
            </w:r>
          </w:p>
          <w:p w:rsidR="00E7087B" w:rsidRPr="00E7087B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«Блины»</w:t>
            </w:r>
          </w:p>
        </w:tc>
        <w:tc>
          <w:tcPr>
            <w:tcW w:w="1134" w:type="dxa"/>
          </w:tcPr>
          <w:p w:rsidR="00E7087B" w:rsidRPr="00F45EEA" w:rsidRDefault="00E7087B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E7087B" w:rsidRPr="00F45EEA" w:rsidRDefault="00E7087B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E7087B" w:rsidRPr="00F45EEA" w:rsidRDefault="00E7087B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E7087B" w:rsidRPr="00F45EEA" w:rsidRDefault="00E7087B" w:rsidP="00E411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E7087B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Показ, беседа</w:t>
            </w:r>
          </w:p>
          <w:p w:rsidR="00E7087B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E7087B" w:rsidRPr="005B039A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E7087B" w:rsidTr="00E7087B">
        <w:tc>
          <w:tcPr>
            <w:tcW w:w="872" w:type="dxa"/>
            <w:vMerge/>
          </w:tcPr>
          <w:p w:rsidR="00E7087B" w:rsidRPr="00586470" w:rsidRDefault="00E7087B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E7087B" w:rsidRPr="00586470" w:rsidRDefault="00E7087B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E7087B" w:rsidRPr="00586470" w:rsidRDefault="00E7087B" w:rsidP="00E41114">
            <w:pPr>
              <w:rPr>
                <w:sz w:val="28"/>
                <w:szCs w:val="28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Весёлый  танец» евр.н.м.</w:t>
            </w:r>
          </w:p>
        </w:tc>
        <w:tc>
          <w:tcPr>
            <w:tcW w:w="1134" w:type="dxa"/>
          </w:tcPr>
          <w:p w:rsidR="00E7087B" w:rsidRPr="00F45EEA" w:rsidRDefault="00E7087B" w:rsidP="00E70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E7087B" w:rsidRPr="00F45EEA" w:rsidRDefault="00E7087B" w:rsidP="00E411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E7087B" w:rsidRDefault="00E7087B" w:rsidP="00E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Показ, объяснение,</w:t>
            </w:r>
          </w:p>
          <w:p w:rsidR="00E7087B" w:rsidRPr="00850423" w:rsidRDefault="00E7087B" w:rsidP="00E41114">
            <w:pPr>
              <w:rPr>
                <w:sz w:val="24"/>
                <w:szCs w:val="24"/>
              </w:rPr>
            </w:pPr>
            <w:r w:rsidRPr="00850423">
              <w:rPr>
                <w:sz w:val="24"/>
                <w:szCs w:val="24"/>
              </w:rPr>
              <w:t xml:space="preserve">нагл-зрит, </w:t>
            </w:r>
            <w:r>
              <w:rPr>
                <w:sz w:val="24"/>
                <w:szCs w:val="24"/>
              </w:rPr>
              <w:t>словесные указания</w:t>
            </w:r>
          </w:p>
        </w:tc>
      </w:tr>
      <w:tr w:rsidR="00E7087B" w:rsidTr="00E7087B">
        <w:tc>
          <w:tcPr>
            <w:tcW w:w="872" w:type="dxa"/>
            <w:vMerge/>
          </w:tcPr>
          <w:p w:rsidR="00E7087B" w:rsidRPr="00586470" w:rsidRDefault="00E7087B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E7087B" w:rsidRDefault="00E7087B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</w:t>
            </w:r>
          </w:p>
          <w:p w:rsidR="00E7087B" w:rsidRDefault="00E7087B" w:rsidP="00E41114">
            <w:pPr>
              <w:rPr>
                <w:sz w:val="28"/>
                <w:szCs w:val="28"/>
              </w:rPr>
            </w:pPr>
          </w:p>
          <w:p w:rsidR="00E7087B" w:rsidRPr="00586470" w:rsidRDefault="00E7087B" w:rsidP="00E4111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E7087B" w:rsidRPr="00586470" w:rsidRDefault="00E7087B" w:rsidP="00E7087B">
            <w:pPr>
              <w:rPr>
                <w:sz w:val="28"/>
                <w:szCs w:val="28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Перевертушки»</w:t>
            </w:r>
          </w:p>
        </w:tc>
        <w:tc>
          <w:tcPr>
            <w:tcW w:w="1134" w:type="dxa"/>
          </w:tcPr>
          <w:p w:rsidR="00E7087B" w:rsidRPr="00E7087B" w:rsidRDefault="00E7087B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E7087B" w:rsidRPr="00B6193B" w:rsidRDefault="00E7087B" w:rsidP="00E41114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E7087B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E7087B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E7087B" w:rsidRPr="00586470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Эмоцион. Отзыв.</w:t>
            </w:r>
          </w:p>
        </w:tc>
      </w:tr>
      <w:tr w:rsidR="00E7087B" w:rsidTr="00E7087B">
        <w:tc>
          <w:tcPr>
            <w:tcW w:w="872" w:type="dxa"/>
          </w:tcPr>
          <w:p w:rsidR="00E7087B" w:rsidRPr="00586470" w:rsidRDefault="00E7087B" w:rsidP="00E41114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</w:tcPr>
          <w:p w:rsidR="00E7087B" w:rsidRPr="00586470" w:rsidRDefault="00E7087B" w:rsidP="00E41114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</w:tcPr>
          <w:p w:rsidR="00E7087B" w:rsidRPr="00586470" w:rsidRDefault="00E7087B" w:rsidP="00E41114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</w:tcPr>
          <w:p w:rsidR="00E7087B" w:rsidRPr="00586470" w:rsidRDefault="00E7087B" w:rsidP="00E41114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</w:tcPr>
          <w:p w:rsidR="00E7087B" w:rsidRPr="00586470" w:rsidRDefault="00E7087B" w:rsidP="00E41114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E7087B" w:rsidTr="00E7087B">
        <w:tc>
          <w:tcPr>
            <w:tcW w:w="872" w:type="dxa"/>
            <w:vMerge w:val="restart"/>
          </w:tcPr>
          <w:p w:rsidR="00E7087B" w:rsidRPr="00586470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3381" w:type="dxa"/>
          </w:tcPr>
          <w:p w:rsidR="00E7087B" w:rsidRPr="00586470" w:rsidRDefault="00E7087B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E7087B" w:rsidRPr="00586470" w:rsidRDefault="00E7087B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«Роботы с скрипучим голосом»» </w:t>
            </w:r>
          </w:p>
        </w:tc>
        <w:tc>
          <w:tcPr>
            <w:tcW w:w="1134" w:type="dxa"/>
          </w:tcPr>
          <w:p w:rsidR="00E7087B" w:rsidRPr="000437BE" w:rsidRDefault="00E7087B" w:rsidP="00E41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E7087B" w:rsidRDefault="00E7087B" w:rsidP="00E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E7087B" w:rsidRDefault="00E7087B" w:rsidP="00E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E7087B" w:rsidRPr="00586470" w:rsidRDefault="00E7087B" w:rsidP="00E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E7087B" w:rsidTr="00E7087B">
        <w:trPr>
          <w:trHeight w:val="1134"/>
        </w:trPr>
        <w:tc>
          <w:tcPr>
            <w:tcW w:w="872" w:type="dxa"/>
            <w:vMerge/>
          </w:tcPr>
          <w:p w:rsidR="00E7087B" w:rsidRPr="00586470" w:rsidRDefault="00E7087B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E7087B" w:rsidRPr="00586470" w:rsidRDefault="00E7087B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E7087B" w:rsidRDefault="00E7087B" w:rsidP="00E41114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Прыжки, через воображаемые препятствия</w:t>
            </w:r>
            <w:r w:rsidRPr="0083272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E7087B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«Ходьба змейкой»</w:t>
            </w:r>
          </w:p>
          <w:p w:rsidR="00E7087B" w:rsidRPr="0083272B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с лентами</w:t>
            </w:r>
          </w:p>
        </w:tc>
        <w:tc>
          <w:tcPr>
            <w:tcW w:w="1134" w:type="dxa"/>
          </w:tcPr>
          <w:p w:rsidR="007838C6" w:rsidRPr="00F45EEA" w:rsidRDefault="007838C6" w:rsidP="007838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7838C6" w:rsidRPr="00F45EEA" w:rsidRDefault="007838C6" w:rsidP="007838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7838C6" w:rsidRPr="00F45EEA" w:rsidRDefault="007838C6" w:rsidP="007838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E7087B" w:rsidRPr="0007589B" w:rsidRDefault="00E7087B" w:rsidP="00E411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E7087B" w:rsidRPr="00586470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Показ, объяснение. Развитие внимания, умение ориентироваться в пространстве, словесные указания.</w:t>
            </w:r>
          </w:p>
        </w:tc>
      </w:tr>
      <w:tr w:rsidR="00E7087B" w:rsidTr="00E7087B">
        <w:trPr>
          <w:trHeight w:val="1134"/>
        </w:trPr>
        <w:tc>
          <w:tcPr>
            <w:tcW w:w="872" w:type="dxa"/>
            <w:vMerge/>
          </w:tcPr>
          <w:p w:rsidR="00E7087B" w:rsidRPr="00586470" w:rsidRDefault="00E7087B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E7087B" w:rsidRDefault="00E7087B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E7087B" w:rsidRDefault="00E7087B" w:rsidP="00E41114">
            <w:pPr>
              <w:rPr>
                <w:sz w:val="28"/>
                <w:szCs w:val="28"/>
              </w:rPr>
            </w:pPr>
          </w:p>
          <w:p w:rsidR="00E7087B" w:rsidRPr="00E20FA7" w:rsidRDefault="00E7087B" w:rsidP="00E4111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E7087B" w:rsidRPr="00586470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«Загадка»</w:t>
            </w:r>
          </w:p>
          <w:p w:rsidR="00E7087B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«Утро настало»</w:t>
            </w:r>
          </w:p>
          <w:p w:rsidR="00E7087B" w:rsidRPr="00586470" w:rsidRDefault="00E7087B" w:rsidP="00783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838C6">
              <w:rPr>
                <w:sz w:val="28"/>
                <w:szCs w:val="28"/>
              </w:rPr>
              <w:t>Мама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extDirection w:val="btLr"/>
          </w:tcPr>
          <w:p w:rsidR="00E7087B" w:rsidRPr="00E7087B" w:rsidRDefault="00E7087B" w:rsidP="00E4111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E7087B" w:rsidRPr="00F45EEA" w:rsidRDefault="00E7087B" w:rsidP="00E41114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E7087B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развитие чувства ритма, творческого воображения</w:t>
            </w:r>
          </w:p>
          <w:p w:rsidR="00E7087B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E7087B" w:rsidRPr="00586470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E7087B" w:rsidTr="00E7087B">
        <w:tc>
          <w:tcPr>
            <w:tcW w:w="872" w:type="dxa"/>
            <w:vMerge/>
          </w:tcPr>
          <w:p w:rsidR="00E7087B" w:rsidRPr="00586470" w:rsidRDefault="00E7087B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E7087B" w:rsidRPr="00586470" w:rsidRDefault="00E7087B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E7087B" w:rsidRPr="00586470" w:rsidRDefault="007838C6" w:rsidP="00E41114">
            <w:pPr>
              <w:rPr>
                <w:sz w:val="28"/>
                <w:szCs w:val="28"/>
              </w:rPr>
            </w:pPr>
            <w:r w:rsidRPr="007C5C2F">
              <w:rPr>
                <w:sz w:val="32"/>
                <w:szCs w:val="32"/>
              </w:rPr>
              <w:t>«Новогодняя сказка» В.Кикта</w:t>
            </w:r>
            <w:r w:rsidRPr="005864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E7087B" w:rsidRPr="007838C6" w:rsidRDefault="00E7087B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E7087B" w:rsidRPr="00F45EEA" w:rsidRDefault="00E7087B" w:rsidP="00E411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E7087B" w:rsidRPr="004E71C3" w:rsidRDefault="00E7087B" w:rsidP="00E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 танц ТВ-в</w:t>
            </w:r>
            <w:r w:rsidR="007838C6">
              <w:rPr>
                <w:sz w:val="24"/>
                <w:szCs w:val="24"/>
              </w:rPr>
              <w:t xml:space="preserve">а, Обогащение муз. впечатлений.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</w:t>
            </w:r>
            <w:r>
              <w:rPr>
                <w:sz w:val="24"/>
                <w:szCs w:val="24"/>
              </w:rPr>
              <w:t xml:space="preserve">, о изобр.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E7087B" w:rsidTr="00E7087B">
        <w:tc>
          <w:tcPr>
            <w:tcW w:w="872" w:type="dxa"/>
            <w:vMerge/>
          </w:tcPr>
          <w:p w:rsidR="00E7087B" w:rsidRPr="00586470" w:rsidRDefault="00E7087B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E7087B" w:rsidRDefault="00E7087B" w:rsidP="00E41114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  <w:p w:rsidR="00E7087B" w:rsidRPr="005B039A" w:rsidRDefault="00E7087B" w:rsidP="00E41114">
            <w:pPr>
              <w:rPr>
                <w:sz w:val="28"/>
                <w:szCs w:val="28"/>
              </w:rPr>
            </w:pPr>
          </w:p>
          <w:p w:rsidR="00E7087B" w:rsidRDefault="00E7087B" w:rsidP="00E41114">
            <w:pPr>
              <w:rPr>
                <w:sz w:val="28"/>
                <w:szCs w:val="28"/>
              </w:rPr>
            </w:pPr>
          </w:p>
          <w:p w:rsidR="00E7087B" w:rsidRPr="005B039A" w:rsidRDefault="00E7087B" w:rsidP="00E4111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E7087B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«Мамина песенка» М.Парцхаладзе</w:t>
            </w:r>
          </w:p>
          <w:p w:rsidR="00E7087B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гости к бабушке» З.Роот</w:t>
            </w:r>
          </w:p>
          <w:p w:rsidR="00E7087B" w:rsidRPr="00E7087B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«Блины»</w:t>
            </w:r>
          </w:p>
        </w:tc>
        <w:tc>
          <w:tcPr>
            <w:tcW w:w="1134" w:type="dxa"/>
          </w:tcPr>
          <w:p w:rsidR="007838C6" w:rsidRPr="00F45EEA" w:rsidRDefault="007838C6" w:rsidP="007838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7838C6" w:rsidRPr="00F45EEA" w:rsidRDefault="007838C6" w:rsidP="007838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7838C6" w:rsidRPr="00F45EEA" w:rsidRDefault="007838C6" w:rsidP="007838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E7087B" w:rsidRPr="00F45EEA" w:rsidRDefault="00E7087B" w:rsidP="00E411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E7087B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Показ, беседа</w:t>
            </w:r>
          </w:p>
          <w:p w:rsidR="00E7087B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E7087B" w:rsidRPr="005B039A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E7087B" w:rsidTr="00E7087B">
        <w:tc>
          <w:tcPr>
            <w:tcW w:w="872" w:type="dxa"/>
            <w:vMerge/>
          </w:tcPr>
          <w:p w:rsidR="00E7087B" w:rsidRPr="00586470" w:rsidRDefault="00E7087B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E7087B" w:rsidRPr="00586470" w:rsidRDefault="00E7087B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E7087B" w:rsidRPr="00586470" w:rsidRDefault="00E7087B" w:rsidP="00E41114">
            <w:pPr>
              <w:rPr>
                <w:sz w:val="28"/>
                <w:szCs w:val="28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Весёлый  танец» евр.н.м.</w:t>
            </w:r>
          </w:p>
        </w:tc>
        <w:tc>
          <w:tcPr>
            <w:tcW w:w="1134" w:type="dxa"/>
          </w:tcPr>
          <w:p w:rsidR="00E7087B" w:rsidRPr="00F45EEA" w:rsidRDefault="00E7087B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E7087B" w:rsidRPr="00F45EEA" w:rsidRDefault="00E7087B" w:rsidP="00E411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E7087B" w:rsidRDefault="00E7087B" w:rsidP="00E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Показ, объяснение,</w:t>
            </w:r>
          </w:p>
          <w:p w:rsidR="00E7087B" w:rsidRPr="00850423" w:rsidRDefault="00E7087B" w:rsidP="00E41114">
            <w:pPr>
              <w:rPr>
                <w:sz w:val="24"/>
                <w:szCs w:val="24"/>
              </w:rPr>
            </w:pPr>
            <w:r w:rsidRPr="00850423">
              <w:rPr>
                <w:sz w:val="24"/>
                <w:szCs w:val="24"/>
              </w:rPr>
              <w:t xml:space="preserve">нагл-зрит, </w:t>
            </w:r>
            <w:r>
              <w:rPr>
                <w:sz w:val="24"/>
                <w:szCs w:val="24"/>
              </w:rPr>
              <w:t>словесные указания</w:t>
            </w:r>
          </w:p>
        </w:tc>
      </w:tr>
      <w:tr w:rsidR="00E7087B" w:rsidTr="00E7087B">
        <w:tc>
          <w:tcPr>
            <w:tcW w:w="872" w:type="dxa"/>
            <w:vMerge/>
          </w:tcPr>
          <w:p w:rsidR="00E7087B" w:rsidRPr="00586470" w:rsidRDefault="00E7087B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E7087B" w:rsidRDefault="00E7087B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</w:t>
            </w:r>
          </w:p>
          <w:p w:rsidR="00E7087B" w:rsidRDefault="00E7087B" w:rsidP="00E41114">
            <w:pPr>
              <w:rPr>
                <w:sz w:val="28"/>
                <w:szCs w:val="28"/>
              </w:rPr>
            </w:pPr>
          </w:p>
          <w:p w:rsidR="00E7087B" w:rsidRPr="00586470" w:rsidRDefault="00E7087B" w:rsidP="00E4111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E7087B" w:rsidRPr="00586470" w:rsidRDefault="00E7087B" w:rsidP="00E41114">
            <w:pPr>
              <w:rPr>
                <w:sz w:val="28"/>
                <w:szCs w:val="28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Перевертушки»</w:t>
            </w:r>
          </w:p>
        </w:tc>
        <w:tc>
          <w:tcPr>
            <w:tcW w:w="1134" w:type="dxa"/>
          </w:tcPr>
          <w:p w:rsidR="007838C6" w:rsidRPr="007838C6" w:rsidRDefault="007838C6" w:rsidP="007838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E7087B" w:rsidRPr="00B6193B" w:rsidRDefault="00E7087B" w:rsidP="00E41114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E7087B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E7087B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E7087B" w:rsidRPr="00586470" w:rsidRDefault="00E7087B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Эмоцион. Отзыв.</w:t>
            </w:r>
          </w:p>
        </w:tc>
      </w:tr>
    </w:tbl>
    <w:p w:rsidR="00E7087B" w:rsidRDefault="00E7087B" w:rsidP="00C57667"/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7838C6" w:rsidRPr="00586470" w:rsidTr="00E41114">
        <w:tc>
          <w:tcPr>
            <w:tcW w:w="872" w:type="dxa"/>
          </w:tcPr>
          <w:p w:rsidR="007838C6" w:rsidRPr="00586470" w:rsidRDefault="007838C6" w:rsidP="00E41114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</w:tcPr>
          <w:p w:rsidR="007838C6" w:rsidRPr="00586470" w:rsidRDefault="007838C6" w:rsidP="00E41114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</w:tcPr>
          <w:p w:rsidR="007838C6" w:rsidRPr="00586470" w:rsidRDefault="007838C6" w:rsidP="00E41114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</w:tcPr>
          <w:p w:rsidR="007838C6" w:rsidRPr="00586470" w:rsidRDefault="007838C6" w:rsidP="00E41114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</w:tcPr>
          <w:p w:rsidR="007838C6" w:rsidRPr="00586470" w:rsidRDefault="007838C6" w:rsidP="00E41114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7838C6" w:rsidRPr="00586470" w:rsidTr="00E41114">
        <w:tc>
          <w:tcPr>
            <w:tcW w:w="872" w:type="dxa"/>
            <w:vMerge w:val="restart"/>
          </w:tcPr>
          <w:p w:rsidR="007838C6" w:rsidRPr="00586470" w:rsidRDefault="007838C6" w:rsidP="00783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</w:t>
            </w:r>
          </w:p>
        </w:tc>
        <w:tc>
          <w:tcPr>
            <w:tcW w:w="3381" w:type="dxa"/>
          </w:tcPr>
          <w:p w:rsidR="007838C6" w:rsidRPr="00586470" w:rsidRDefault="007838C6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7838C6" w:rsidRPr="00586470" w:rsidRDefault="007838C6" w:rsidP="007838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«Игра-привет!» </w:t>
            </w:r>
          </w:p>
        </w:tc>
        <w:tc>
          <w:tcPr>
            <w:tcW w:w="1134" w:type="dxa"/>
          </w:tcPr>
          <w:p w:rsidR="007838C6" w:rsidRPr="000437BE" w:rsidRDefault="007838C6" w:rsidP="00E41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7838C6" w:rsidRDefault="007838C6" w:rsidP="00E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7838C6" w:rsidRDefault="007838C6" w:rsidP="00E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7838C6" w:rsidRPr="00586470" w:rsidRDefault="007838C6" w:rsidP="00E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7838C6" w:rsidRPr="00586470" w:rsidTr="00E41114">
        <w:trPr>
          <w:trHeight w:val="1134"/>
        </w:trPr>
        <w:tc>
          <w:tcPr>
            <w:tcW w:w="872" w:type="dxa"/>
            <w:vMerge/>
          </w:tcPr>
          <w:p w:rsidR="007838C6" w:rsidRPr="00586470" w:rsidRDefault="007838C6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7838C6" w:rsidRPr="00586470" w:rsidRDefault="007838C6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7838C6" w:rsidRDefault="007838C6" w:rsidP="00E41114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Прыжки, через воображаемые препятствия</w:t>
            </w:r>
            <w:r w:rsidRPr="0083272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7838C6" w:rsidRDefault="007838C6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«Ходьба змейкой» В.Щербачёв</w:t>
            </w:r>
          </w:p>
          <w:p w:rsidR="007838C6" w:rsidRPr="0083272B" w:rsidRDefault="007838C6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Поскоки с остановками  А.Дворжак</w:t>
            </w:r>
          </w:p>
        </w:tc>
        <w:tc>
          <w:tcPr>
            <w:tcW w:w="1134" w:type="dxa"/>
          </w:tcPr>
          <w:p w:rsidR="007838C6" w:rsidRPr="00F45EEA" w:rsidRDefault="007838C6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7838C6" w:rsidRPr="00F45EEA" w:rsidRDefault="007838C6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7838C6" w:rsidRPr="007838C6" w:rsidRDefault="007838C6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7838C6" w:rsidRPr="0007589B" w:rsidRDefault="007838C6" w:rsidP="00E411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7838C6" w:rsidRPr="00586470" w:rsidRDefault="007838C6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Показ, объяснение. Развитие внимания, умение ориентироваться в пространстве, словесные указания.</w:t>
            </w:r>
          </w:p>
        </w:tc>
      </w:tr>
      <w:tr w:rsidR="007838C6" w:rsidRPr="00586470" w:rsidTr="00E41114">
        <w:trPr>
          <w:trHeight w:val="1134"/>
        </w:trPr>
        <w:tc>
          <w:tcPr>
            <w:tcW w:w="872" w:type="dxa"/>
            <w:vMerge/>
          </w:tcPr>
          <w:p w:rsidR="007838C6" w:rsidRPr="00586470" w:rsidRDefault="007838C6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7838C6" w:rsidRDefault="007838C6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7838C6" w:rsidRDefault="007838C6" w:rsidP="00E41114">
            <w:pPr>
              <w:rPr>
                <w:sz w:val="28"/>
                <w:szCs w:val="28"/>
              </w:rPr>
            </w:pPr>
          </w:p>
          <w:p w:rsidR="007838C6" w:rsidRPr="00E20FA7" w:rsidRDefault="007838C6" w:rsidP="00E4111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838C6" w:rsidRPr="00586470" w:rsidRDefault="007838C6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гости»»</w:t>
            </w:r>
          </w:p>
          <w:p w:rsidR="007838C6" w:rsidRDefault="007838C6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«Утро настало»</w:t>
            </w:r>
          </w:p>
          <w:p w:rsidR="007838C6" w:rsidRPr="00586470" w:rsidRDefault="007838C6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«Мама»</w:t>
            </w:r>
          </w:p>
        </w:tc>
        <w:tc>
          <w:tcPr>
            <w:tcW w:w="1134" w:type="dxa"/>
            <w:textDirection w:val="btLr"/>
          </w:tcPr>
          <w:p w:rsidR="007838C6" w:rsidRPr="00E7087B" w:rsidRDefault="007838C6" w:rsidP="00E4111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7838C6" w:rsidRPr="00F45EEA" w:rsidRDefault="007838C6" w:rsidP="00E41114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7838C6" w:rsidRDefault="007838C6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развитие чувства ритма, творческого воображения</w:t>
            </w:r>
          </w:p>
          <w:p w:rsidR="007838C6" w:rsidRDefault="007838C6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7838C6" w:rsidRPr="00586470" w:rsidRDefault="007838C6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7838C6" w:rsidRPr="004E71C3" w:rsidTr="00E41114">
        <w:tc>
          <w:tcPr>
            <w:tcW w:w="872" w:type="dxa"/>
            <w:vMerge/>
          </w:tcPr>
          <w:p w:rsidR="007838C6" w:rsidRPr="00586470" w:rsidRDefault="007838C6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7838C6" w:rsidRPr="00586470" w:rsidRDefault="007838C6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7838C6" w:rsidRPr="00586470" w:rsidRDefault="007838C6" w:rsidP="00E41114">
            <w:pPr>
              <w:rPr>
                <w:sz w:val="28"/>
                <w:szCs w:val="28"/>
              </w:rPr>
            </w:pPr>
            <w:r w:rsidRPr="007C5C2F">
              <w:rPr>
                <w:sz w:val="32"/>
                <w:szCs w:val="32"/>
              </w:rPr>
              <w:t>«Новогодняя сказка» В.Кикта</w:t>
            </w:r>
            <w:r w:rsidRPr="005864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7838C6" w:rsidRPr="007838C6" w:rsidRDefault="007838C6" w:rsidP="007838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7838C6" w:rsidRPr="00F45EEA" w:rsidRDefault="007838C6" w:rsidP="00E411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7838C6" w:rsidRPr="004E71C3" w:rsidRDefault="007838C6" w:rsidP="00E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 танц ТВ-ва, Обогащение муз. впечатлений.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</w:t>
            </w:r>
            <w:r>
              <w:rPr>
                <w:sz w:val="24"/>
                <w:szCs w:val="24"/>
              </w:rPr>
              <w:t xml:space="preserve">, о изобр.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7838C6" w:rsidRPr="005B039A" w:rsidTr="00E41114">
        <w:tc>
          <w:tcPr>
            <w:tcW w:w="872" w:type="dxa"/>
            <w:vMerge/>
          </w:tcPr>
          <w:p w:rsidR="007838C6" w:rsidRPr="00586470" w:rsidRDefault="007838C6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7838C6" w:rsidRDefault="007838C6" w:rsidP="00E41114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  <w:p w:rsidR="007838C6" w:rsidRPr="005B039A" w:rsidRDefault="007838C6" w:rsidP="00E41114">
            <w:pPr>
              <w:rPr>
                <w:sz w:val="28"/>
                <w:szCs w:val="28"/>
              </w:rPr>
            </w:pPr>
          </w:p>
          <w:p w:rsidR="007838C6" w:rsidRDefault="007838C6" w:rsidP="00E41114">
            <w:pPr>
              <w:rPr>
                <w:sz w:val="28"/>
                <w:szCs w:val="28"/>
              </w:rPr>
            </w:pPr>
          </w:p>
          <w:p w:rsidR="007838C6" w:rsidRPr="005B039A" w:rsidRDefault="007838C6" w:rsidP="00E4111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838C6" w:rsidRDefault="007838C6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«Мамина песенка» М.Парцхаладзе</w:t>
            </w:r>
          </w:p>
          <w:p w:rsidR="007838C6" w:rsidRDefault="007838C6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гости к бабушке» З.Роот</w:t>
            </w:r>
          </w:p>
          <w:p w:rsidR="007838C6" w:rsidRPr="00E7087B" w:rsidRDefault="007838C6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«Блины»</w:t>
            </w:r>
          </w:p>
        </w:tc>
        <w:tc>
          <w:tcPr>
            <w:tcW w:w="1134" w:type="dxa"/>
          </w:tcPr>
          <w:p w:rsidR="007838C6" w:rsidRPr="00F45EEA" w:rsidRDefault="007838C6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7838C6" w:rsidRPr="00F45EEA" w:rsidRDefault="007838C6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7838C6" w:rsidRPr="00F45EEA" w:rsidRDefault="007838C6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7838C6" w:rsidRPr="00F45EEA" w:rsidRDefault="007838C6" w:rsidP="00E411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7838C6" w:rsidRDefault="007838C6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Показ, беседа</w:t>
            </w:r>
          </w:p>
          <w:p w:rsidR="007838C6" w:rsidRDefault="007838C6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7838C6" w:rsidRPr="00DE1F26" w:rsidRDefault="007838C6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  <w:p w:rsidR="007838C6" w:rsidRPr="00DE1F26" w:rsidRDefault="007838C6" w:rsidP="00E41114">
            <w:pPr>
              <w:rPr>
                <w:sz w:val="28"/>
                <w:szCs w:val="28"/>
              </w:rPr>
            </w:pPr>
          </w:p>
        </w:tc>
      </w:tr>
      <w:tr w:rsidR="007838C6" w:rsidRPr="00850423" w:rsidTr="00E41114">
        <w:tc>
          <w:tcPr>
            <w:tcW w:w="872" w:type="dxa"/>
            <w:vMerge/>
          </w:tcPr>
          <w:p w:rsidR="007838C6" w:rsidRPr="00586470" w:rsidRDefault="007838C6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7838C6" w:rsidRPr="00586470" w:rsidRDefault="007838C6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7838C6" w:rsidRPr="00586470" w:rsidRDefault="007838C6" w:rsidP="00E41114">
            <w:pPr>
              <w:rPr>
                <w:sz w:val="28"/>
                <w:szCs w:val="28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Весёлый  танец» евр.н.м.</w:t>
            </w:r>
          </w:p>
        </w:tc>
        <w:tc>
          <w:tcPr>
            <w:tcW w:w="1134" w:type="dxa"/>
          </w:tcPr>
          <w:p w:rsidR="007838C6" w:rsidRPr="00F45EEA" w:rsidRDefault="007838C6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7838C6" w:rsidRPr="00F45EEA" w:rsidRDefault="007838C6" w:rsidP="00E411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7838C6" w:rsidRDefault="007838C6" w:rsidP="00E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Показ, объяснение,</w:t>
            </w:r>
          </w:p>
          <w:p w:rsidR="007838C6" w:rsidRPr="00850423" w:rsidRDefault="007838C6" w:rsidP="00E41114">
            <w:pPr>
              <w:rPr>
                <w:sz w:val="24"/>
                <w:szCs w:val="24"/>
              </w:rPr>
            </w:pPr>
            <w:r w:rsidRPr="00850423">
              <w:rPr>
                <w:sz w:val="24"/>
                <w:szCs w:val="24"/>
              </w:rPr>
              <w:t xml:space="preserve">нагл-зрит, </w:t>
            </w:r>
            <w:r>
              <w:rPr>
                <w:sz w:val="24"/>
                <w:szCs w:val="24"/>
              </w:rPr>
              <w:t>словесные указания</w:t>
            </w:r>
          </w:p>
        </w:tc>
      </w:tr>
      <w:tr w:rsidR="007838C6" w:rsidRPr="00586470" w:rsidTr="00E41114">
        <w:tc>
          <w:tcPr>
            <w:tcW w:w="872" w:type="dxa"/>
            <w:vMerge/>
          </w:tcPr>
          <w:p w:rsidR="007838C6" w:rsidRPr="00586470" w:rsidRDefault="007838C6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7838C6" w:rsidRDefault="007838C6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</w:t>
            </w:r>
          </w:p>
          <w:p w:rsidR="007838C6" w:rsidRDefault="007838C6" w:rsidP="00E41114">
            <w:pPr>
              <w:rPr>
                <w:sz w:val="28"/>
                <w:szCs w:val="28"/>
              </w:rPr>
            </w:pPr>
          </w:p>
          <w:p w:rsidR="007838C6" w:rsidRPr="00586470" w:rsidRDefault="007838C6" w:rsidP="00E4111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838C6" w:rsidRPr="00586470" w:rsidRDefault="007838C6" w:rsidP="00E41114">
            <w:pPr>
              <w:rPr>
                <w:sz w:val="28"/>
                <w:szCs w:val="28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Перевертушки»</w:t>
            </w:r>
          </w:p>
        </w:tc>
        <w:tc>
          <w:tcPr>
            <w:tcW w:w="1134" w:type="dxa"/>
          </w:tcPr>
          <w:p w:rsidR="007838C6" w:rsidRPr="00F45EEA" w:rsidRDefault="007838C6" w:rsidP="007838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7838C6" w:rsidRPr="007838C6" w:rsidRDefault="007838C6" w:rsidP="00E41114">
            <w:pPr>
              <w:jc w:val="center"/>
              <w:rPr>
                <w:sz w:val="28"/>
                <w:szCs w:val="28"/>
              </w:rPr>
            </w:pPr>
          </w:p>
          <w:p w:rsidR="007838C6" w:rsidRPr="00B6193B" w:rsidRDefault="007838C6" w:rsidP="00E41114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7838C6" w:rsidRDefault="007838C6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7838C6" w:rsidRDefault="007838C6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7838C6" w:rsidRPr="00586470" w:rsidRDefault="007838C6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Эмоцион. Отзыв.</w:t>
            </w:r>
          </w:p>
        </w:tc>
      </w:tr>
    </w:tbl>
    <w:p w:rsidR="007838C6" w:rsidRDefault="007838C6" w:rsidP="00C57667">
      <w:r>
        <w:t>Индивидуальная работа на февраль: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7838C6" w:rsidRPr="00586470" w:rsidTr="00E41114">
        <w:tc>
          <w:tcPr>
            <w:tcW w:w="872" w:type="dxa"/>
          </w:tcPr>
          <w:p w:rsidR="007838C6" w:rsidRPr="00586470" w:rsidRDefault="007838C6" w:rsidP="00E41114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</w:tcPr>
          <w:p w:rsidR="007838C6" w:rsidRPr="00586470" w:rsidRDefault="007838C6" w:rsidP="00E41114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</w:tcPr>
          <w:p w:rsidR="007838C6" w:rsidRPr="00586470" w:rsidRDefault="007838C6" w:rsidP="00E41114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</w:tcPr>
          <w:p w:rsidR="007838C6" w:rsidRPr="00586470" w:rsidRDefault="007838C6" w:rsidP="00E41114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</w:tcPr>
          <w:p w:rsidR="007838C6" w:rsidRPr="00586470" w:rsidRDefault="007838C6" w:rsidP="00E41114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7838C6" w:rsidRPr="00586470" w:rsidTr="00E41114">
        <w:tc>
          <w:tcPr>
            <w:tcW w:w="872" w:type="dxa"/>
            <w:vMerge w:val="restart"/>
          </w:tcPr>
          <w:p w:rsidR="007838C6" w:rsidRPr="00586470" w:rsidRDefault="007838C6" w:rsidP="00783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</w:p>
        </w:tc>
        <w:tc>
          <w:tcPr>
            <w:tcW w:w="3381" w:type="dxa"/>
          </w:tcPr>
          <w:p w:rsidR="007838C6" w:rsidRPr="00586470" w:rsidRDefault="007838C6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7838C6" w:rsidRPr="00586470" w:rsidRDefault="007838C6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«Игра-привет!» </w:t>
            </w:r>
          </w:p>
        </w:tc>
        <w:tc>
          <w:tcPr>
            <w:tcW w:w="1134" w:type="dxa"/>
          </w:tcPr>
          <w:p w:rsidR="007838C6" w:rsidRPr="000437BE" w:rsidRDefault="007838C6" w:rsidP="00E41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7838C6" w:rsidRDefault="007838C6" w:rsidP="00E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7838C6" w:rsidRDefault="007838C6" w:rsidP="00E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7838C6" w:rsidRPr="00586470" w:rsidRDefault="007838C6" w:rsidP="00E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7838C6" w:rsidRPr="00586470" w:rsidTr="00E41114">
        <w:trPr>
          <w:trHeight w:val="1134"/>
        </w:trPr>
        <w:tc>
          <w:tcPr>
            <w:tcW w:w="872" w:type="dxa"/>
            <w:vMerge/>
          </w:tcPr>
          <w:p w:rsidR="007838C6" w:rsidRPr="00586470" w:rsidRDefault="007838C6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7838C6" w:rsidRPr="00586470" w:rsidRDefault="007838C6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7838C6" w:rsidRDefault="007838C6" w:rsidP="00E41114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«</w:t>
            </w:r>
            <w:r w:rsidR="00E41114">
              <w:rPr>
                <w:sz w:val="28"/>
                <w:szCs w:val="28"/>
              </w:rPr>
              <w:t>Марш-парад</w:t>
            </w:r>
            <w:r w:rsidRPr="0083272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E41114">
              <w:rPr>
                <w:sz w:val="28"/>
                <w:szCs w:val="28"/>
              </w:rPr>
              <w:t>В.Сорокина</w:t>
            </w:r>
          </w:p>
          <w:p w:rsidR="007838C6" w:rsidRDefault="007838C6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41114">
              <w:rPr>
                <w:sz w:val="28"/>
                <w:szCs w:val="28"/>
              </w:rPr>
              <w:t>Бег и подпрыгивание» И.Гуммеля</w:t>
            </w:r>
          </w:p>
          <w:p w:rsidR="007838C6" w:rsidRPr="0083272B" w:rsidRDefault="007838C6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Поскоки с остановками  А.Дворжак</w:t>
            </w:r>
          </w:p>
        </w:tc>
        <w:tc>
          <w:tcPr>
            <w:tcW w:w="1134" w:type="dxa"/>
          </w:tcPr>
          <w:p w:rsidR="007838C6" w:rsidRPr="00E41114" w:rsidRDefault="007838C6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7838C6" w:rsidRPr="00E41114" w:rsidRDefault="007838C6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E41114" w:rsidRPr="00F45EEA" w:rsidRDefault="00E41114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7838C6" w:rsidRPr="0007589B" w:rsidRDefault="007838C6" w:rsidP="00E411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7838C6" w:rsidRPr="00586470" w:rsidRDefault="007838C6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Показ, объяснение. Развитие внимания, умение ориентироваться в пространстве, словесные указания.</w:t>
            </w:r>
          </w:p>
        </w:tc>
      </w:tr>
      <w:tr w:rsidR="007838C6" w:rsidRPr="00586470" w:rsidTr="00E41114">
        <w:trPr>
          <w:trHeight w:val="1134"/>
        </w:trPr>
        <w:tc>
          <w:tcPr>
            <w:tcW w:w="872" w:type="dxa"/>
            <w:vMerge/>
          </w:tcPr>
          <w:p w:rsidR="007838C6" w:rsidRPr="00586470" w:rsidRDefault="007838C6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7838C6" w:rsidRDefault="007838C6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7838C6" w:rsidRDefault="007838C6" w:rsidP="00E41114">
            <w:pPr>
              <w:rPr>
                <w:sz w:val="28"/>
                <w:szCs w:val="28"/>
              </w:rPr>
            </w:pPr>
          </w:p>
          <w:p w:rsidR="007838C6" w:rsidRPr="00E20FA7" w:rsidRDefault="007838C6" w:rsidP="00E4111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838C6" w:rsidRDefault="007838C6" w:rsidP="00783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«Две гусеницы»-двухголосие</w:t>
            </w:r>
          </w:p>
          <w:p w:rsidR="00E41114" w:rsidRDefault="007838C6" w:rsidP="00E41114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«Мостик»</w:t>
            </w:r>
            <w:r w:rsidR="00E41114" w:rsidRPr="007C5C2F">
              <w:rPr>
                <w:sz w:val="32"/>
                <w:szCs w:val="32"/>
              </w:rPr>
              <w:t xml:space="preserve"> </w:t>
            </w:r>
          </w:p>
          <w:p w:rsidR="00E41114" w:rsidRPr="007C5C2F" w:rsidRDefault="00E41114" w:rsidP="00E41114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«Ритмическое лото» Е.Тиличеевой</w:t>
            </w:r>
          </w:p>
          <w:p w:rsidR="007838C6" w:rsidRPr="00586470" w:rsidRDefault="007838C6" w:rsidP="007838C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7838C6" w:rsidRPr="00E7087B" w:rsidRDefault="007838C6" w:rsidP="00E4111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7838C6" w:rsidRPr="00F45EEA" w:rsidRDefault="007838C6" w:rsidP="00E41114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7838C6" w:rsidRDefault="007838C6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развитие чувства ритма, творческого воображения</w:t>
            </w:r>
          </w:p>
          <w:p w:rsidR="007838C6" w:rsidRDefault="007838C6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7838C6" w:rsidRPr="00586470" w:rsidRDefault="007838C6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7838C6" w:rsidRPr="004E71C3" w:rsidTr="00E41114">
        <w:tc>
          <w:tcPr>
            <w:tcW w:w="872" w:type="dxa"/>
            <w:vMerge/>
          </w:tcPr>
          <w:p w:rsidR="007838C6" w:rsidRPr="00586470" w:rsidRDefault="007838C6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7838C6" w:rsidRPr="00586470" w:rsidRDefault="007838C6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7838C6" w:rsidRPr="00586470" w:rsidRDefault="007838C6" w:rsidP="007838C6">
            <w:pPr>
              <w:rPr>
                <w:sz w:val="28"/>
                <w:szCs w:val="28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Флейта и контрабас» Г.Фрида</w:t>
            </w:r>
            <w:r w:rsidRPr="005864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7838C6" w:rsidRPr="00F45EEA" w:rsidRDefault="00E41114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7838C6" w:rsidRPr="004E71C3" w:rsidRDefault="007838C6" w:rsidP="00783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 танц ТВ-ва, Обогащение словарного запаса.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</w:t>
            </w:r>
            <w:r>
              <w:rPr>
                <w:sz w:val="24"/>
                <w:szCs w:val="24"/>
              </w:rPr>
              <w:t xml:space="preserve">, о изобр.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7838C6" w:rsidRPr="005B039A" w:rsidTr="00E41114">
        <w:tc>
          <w:tcPr>
            <w:tcW w:w="872" w:type="dxa"/>
            <w:vMerge/>
          </w:tcPr>
          <w:p w:rsidR="007838C6" w:rsidRPr="00586470" w:rsidRDefault="007838C6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7838C6" w:rsidRDefault="007838C6" w:rsidP="00E41114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  <w:p w:rsidR="007838C6" w:rsidRPr="005B039A" w:rsidRDefault="007838C6" w:rsidP="00E41114">
            <w:pPr>
              <w:rPr>
                <w:sz w:val="28"/>
                <w:szCs w:val="28"/>
              </w:rPr>
            </w:pPr>
          </w:p>
          <w:p w:rsidR="007838C6" w:rsidRDefault="007838C6" w:rsidP="00E41114">
            <w:pPr>
              <w:rPr>
                <w:sz w:val="28"/>
                <w:szCs w:val="28"/>
              </w:rPr>
            </w:pPr>
          </w:p>
          <w:p w:rsidR="007838C6" w:rsidRPr="005B039A" w:rsidRDefault="007838C6" w:rsidP="00E4111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838C6" w:rsidRDefault="007838C6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«Мамина песенка» М.Парцхаладзе</w:t>
            </w:r>
          </w:p>
          <w:p w:rsidR="007838C6" w:rsidRDefault="007838C6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гости к бабушке» З.Роот</w:t>
            </w:r>
          </w:p>
          <w:p w:rsidR="007838C6" w:rsidRDefault="007838C6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«Блины»</w:t>
            </w:r>
          </w:p>
          <w:p w:rsidR="007838C6" w:rsidRPr="00E7087B" w:rsidRDefault="007838C6" w:rsidP="00E4111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38C6" w:rsidRPr="00F45EEA" w:rsidRDefault="007838C6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7838C6" w:rsidRPr="00F45EEA" w:rsidRDefault="007838C6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7838C6" w:rsidRPr="00F45EEA" w:rsidRDefault="007838C6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7838C6" w:rsidRPr="00F45EEA" w:rsidRDefault="007838C6" w:rsidP="00E411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7838C6" w:rsidRDefault="007838C6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Показ, беседа</w:t>
            </w:r>
          </w:p>
          <w:p w:rsidR="007838C6" w:rsidRDefault="007838C6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7838C6" w:rsidRPr="007838C6" w:rsidRDefault="007838C6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  <w:p w:rsidR="007838C6" w:rsidRPr="007838C6" w:rsidRDefault="007838C6" w:rsidP="00E41114">
            <w:pPr>
              <w:rPr>
                <w:sz w:val="28"/>
                <w:szCs w:val="28"/>
              </w:rPr>
            </w:pPr>
          </w:p>
        </w:tc>
      </w:tr>
      <w:tr w:rsidR="007838C6" w:rsidRPr="00850423" w:rsidTr="00E41114">
        <w:tc>
          <w:tcPr>
            <w:tcW w:w="872" w:type="dxa"/>
            <w:vMerge/>
          </w:tcPr>
          <w:p w:rsidR="007838C6" w:rsidRPr="00586470" w:rsidRDefault="007838C6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7838C6" w:rsidRPr="00586470" w:rsidRDefault="007838C6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7838C6" w:rsidRPr="00586470" w:rsidRDefault="007838C6" w:rsidP="00E41114">
            <w:pPr>
              <w:rPr>
                <w:sz w:val="28"/>
                <w:szCs w:val="28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Весёлый  танец» евр.н.м.</w:t>
            </w:r>
          </w:p>
        </w:tc>
        <w:tc>
          <w:tcPr>
            <w:tcW w:w="1134" w:type="dxa"/>
          </w:tcPr>
          <w:p w:rsidR="007838C6" w:rsidRPr="00F45EEA" w:rsidRDefault="007838C6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7838C6" w:rsidRPr="00F45EEA" w:rsidRDefault="007838C6" w:rsidP="00E411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7838C6" w:rsidRDefault="007838C6" w:rsidP="00E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Показ, объяснение,</w:t>
            </w:r>
          </w:p>
          <w:p w:rsidR="007838C6" w:rsidRPr="00850423" w:rsidRDefault="007838C6" w:rsidP="00E41114">
            <w:pPr>
              <w:rPr>
                <w:sz w:val="24"/>
                <w:szCs w:val="24"/>
              </w:rPr>
            </w:pPr>
            <w:r w:rsidRPr="00850423">
              <w:rPr>
                <w:sz w:val="24"/>
                <w:szCs w:val="24"/>
              </w:rPr>
              <w:t xml:space="preserve">нагл-зрит, </w:t>
            </w:r>
            <w:r>
              <w:rPr>
                <w:sz w:val="24"/>
                <w:szCs w:val="24"/>
              </w:rPr>
              <w:t>словесные указания</w:t>
            </w:r>
          </w:p>
        </w:tc>
      </w:tr>
      <w:tr w:rsidR="007838C6" w:rsidRPr="00586470" w:rsidTr="00E41114">
        <w:tc>
          <w:tcPr>
            <w:tcW w:w="872" w:type="dxa"/>
            <w:vMerge/>
          </w:tcPr>
          <w:p w:rsidR="007838C6" w:rsidRPr="00586470" w:rsidRDefault="007838C6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7838C6" w:rsidRDefault="007838C6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</w:t>
            </w:r>
            <w:r w:rsidR="00E41114">
              <w:rPr>
                <w:sz w:val="28"/>
                <w:szCs w:val="28"/>
              </w:rPr>
              <w:t>на ДМИ</w:t>
            </w:r>
          </w:p>
          <w:p w:rsidR="007838C6" w:rsidRDefault="007838C6" w:rsidP="00E41114">
            <w:pPr>
              <w:rPr>
                <w:sz w:val="28"/>
                <w:szCs w:val="28"/>
              </w:rPr>
            </w:pPr>
          </w:p>
          <w:p w:rsidR="007838C6" w:rsidRPr="00586470" w:rsidRDefault="007838C6" w:rsidP="00E4111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E41114" w:rsidRPr="007C5C2F" w:rsidRDefault="00E41114" w:rsidP="00E41114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«Во саду ли, в огороде» р.н.м.</w:t>
            </w:r>
          </w:p>
          <w:p w:rsidR="007838C6" w:rsidRPr="00586470" w:rsidRDefault="007838C6" w:rsidP="00E4111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38C6" w:rsidRPr="007838C6" w:rsidRDefault="00E41114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7838C6" w:rsidRPr="00B6193B" w:rsidRDefault="007838C6" w:rsidP="00E41114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7838C6" w:rsidRDefault="007838C6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7838C6" w:rsidRDefault="007838C6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  <w:r w:rsidR="00E41114">
              <w:rPr>
                <w:sz w:val="28"/>
                <w:szCs w:val="28"/>
              </w:rPr>
              <w:t>, муз. инстр.</w:t>
            </w:r>
          </w:p>
          <w:p w:rsidR="007838C6" w:rsidRPr="00586470" w:rsidRDefault="007838C6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Эмоцион. Отзыв.</w:t>
            </w:r>
          </w:p>
        </w:tc>
      </w:tr>
    </w:tbl>
    <w:p w:rsidR="007838C6" w:rsidRDefault="007838C6" w:rsidP="00C57667"/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E41114" w:rsidRPr="00586470" w:rsidTr="00E41114">
        <w:tc>
          <w:tcPr>
            <w:tcW w:w="872" w:type="dxa"/>
          </w:tcPr>
          <w:p w:rsidR="00E41114" w:rsidRPr="00586470" w:rsidRDefault="00E41114" w:rsidP="00E41114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</w:tcPr>
          <w:p w:rsidR="00E41114" w:rsidRPr="00586470" w:rsidRDefault="00E41114" w:rsidP="00E41114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</w:tcPr>
          <w:p w:rsidR="00E41114" w:rsidRPr="00586470" w:rsidRDefault="00E41114" w:rsidP="00E41114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</w:tcPr>
          <w:p w:rsidR="00E41114" w:rsidRPr="00586470" w:rsidRDefault="00E41114" w:rsidP="00E41114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</w:tcPr>
          <w:p w:rsidR="00E41114" w:rsidRPr="00586470" w:rsidRDefault="00E41114" w:rsidP="00E41114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E41114" w:rsidRPr="00586470" w:rsidTr="00E41114">
        <w:tc>
          <w:tcPr>
            <w:tcW w:w="872" w:type="dxa"/>
            <w:vMerge w:val="restart"/>
          </w:tcPr>
          <w:p w:rsidR="00E41114" w:rsidRPr="00586470" w:rsidRDefault="00E41114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  <w:tc>
          <w:tcPr>
            <w:tcW w:w="3381" w:type="dxa"/>
          </w:tcPr>
          <w:p w:rsidR="00E41114" w:rsidRPr="00586470" w:rsidRDefault="00E41114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E41114" w:rsidRPr="00586470" w:rsidRDefault="00E41114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«Игра-привет!» </w:t>
            </w:r>
          </w:p>
        </w:tc>
        <w:tc>
          <w:tcPr>
            <w:tcW w:w="1134" w:type="dxa"/>
          </w:tcPr>
          <w:p w:rsidR="00E41114" w:rsidRPr="000437BE" w:rsidRDefault="00E41114" w:rsidP="00E41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E41114" w:rsidRDefault="00E41114" w:rsidP="00E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E41114" w:rsidRDefault="00E41114" w:rsidP="00E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E41114" w:rsidRPr="00586470" w:rsidRDefault="00E41114" w:rsidP="00E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E41114" w:rsidRPr="00586470" w:rsidTr="00E41114">
        <w:trPr>
          <w:trHeight w:val="1134"/>
        </w:trPr>
        <w:tc>
          <w:tcPr>
            <w:tcW w:w="872" w:type="dxa"/>
            <w:vMerge/>
          </w:tcPr>
          <w:p w:rsidR="00E41114" w:rsidRPr="00586470" w:rsidRDefault="00E41114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E41114" w:rsidRPr="00586470" w:rsidRDefault="00E41114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E41114" w:rsidRDefault="00E41114" w:rsidP="00E41114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Марш-парад</w:t>
            </w:r>
            <w:r w:rsidRPr="0083272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В.Сорокина</w:t>
            </w:r>
          </w:p>
          <w:p w:rsidR="00E41114" w:rsidRDefault="00E41114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«Бег и подпрыгивание» И.Гуммеля</w:t>
            </w:r>
          </w:p>
          <w:p w:rsidR="00E41114" w:rsidRPr="0083272B" w:rsidRDefault="00E41114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Поскоки с остановками  А.Дворжак</w:t>
            </w:r>
          </w:p>
        </w:tc>
        <w:tc>
          <w:tcPr>
            <w:tcW w:w="1134" w:type="dxa"/>
          </w:tcPr>
          <w:p w:rsidR="00E41114" w:rsidRPr="00E41114" w:rsidRDefault="00E41114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E41114" w:rsidRPr="00E41114" w:rsidRDefault="00E41114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E41114" w:rsidRPr="00F45EEA" w:rsidRDefault="00E41114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E41114" w:rsidRPr="0007589B" w:rsidRDefault="00E41114" w:rsidP="00E411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E41114" w:rsidRPr="00586470" w:rsidRDefault="00E41114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Показ, объяснение. Развитие внимания, умение ориентироваться в пространстве, словесные указания.</w:t>
            </w:r>
          </w:p>
        </w:tc>
      </w:tr>
      <w:tr w:rsidR="00E41114" w:rsidRPr="00586470" w:rsidTr="00E41114">
        <w:trPr>
          <w:trHeight w:val="1134"/>
        </w:trPr>
        <w:tc>
          <w:tcPr>
            <w:tcW w:w="872" w:type="dxa"/>
            <w:vMerge/>
          </w:tcPr>
          <w:p w:rsidR="00E41114" w:rsidRPr="00586470" w:rsidRDefault="00E41114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E41114" w:rsidRDefault="00E41114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E41114" w:rsidRDefault="00E41114" w:rsidP="00E41114">
            <w:pPr>
              <w:rPr>
                <w:sz w:val="28"/>
                <w:szCs w:val="28"/>
              </w:rPr>
            </w:pPr>
          </w:p>
          <w:p w:rsidR="00E41114" w:rsidRPr="00E20FA7" w:rsidRDefault="00E41114" w:rsidP="00E4111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E41114" w:rsidRDefault="00E41114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«Две гусеницы»-двухголосие</w:t>
            </w:r>
          </w:p>
          <w:p w:rsidR="00E41114" w:rsidRDefault="00E41114" w:rsidP="00E41114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«Мостик»</w:t>
            </w:r>
            <w:r w:rsidRPr="007C5C2F">
              <w:rPr>
                <w:sz w:val="32"/>
                <w:szCs w:val="32"/>
              </w:rPr>
              <w:t xml:space="preserve"> </w:t>
            </w:r>
          </w:p>
          <w:p w:rsidR="00E41114" w:rsidRPr="007C5C2F" w:rsidRDefault="00E41114" w:rsidP="00E41114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«Ритмическое лото» Е.Тиличеевой</w:t>
            </w:r>
          </w:p>
          <w:p w:rsidR="00E41114" w:rsidRPr="00586470" w:rsidRDefault="00E41114" w:rsidP="00E4111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E41114" w:rsidRPr="00E7087B" w:rsidRDefault="00E41114" w:rsidP="00E4111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E41114" w:rsidRPr="00F45EEA" w:rsidRDefault="00E41114" w:rsidP="00E41114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E41114" w:rsidRDefault="00E41114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развитие чувства ритма, творческого воображения</w:t>
            </w:r>
          </w:p>
          <w:p w:rsidR="00E41114" w:rsidRDefault="00E41114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E41114" w:rsidRPr="00586470" w:rsidRDefault="00E41114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E41114" w:rsidRPr="004E71C3" w:rsidTr="00E41114">
        <w:tc>
          <w:tcPr>
            <w:tcW w:w="872" w:type="dxa"/>
            <w:vMerge/>
          </w:tcPr>
          <w:p w:rsidR="00E41114" w:rsidRPr="00586470" w:rsidRDefault="00E41114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E41114" w:rsidRPr="00586470" w:rsidRDefault="00E41114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E41114" w:rsidRPr="00586470" w:rsidRDefault="00E41114" w:rsidP="00E41114">
            <w:pPr>
              <w:rPr>
                <w:sz w:val="28"/>
                <w:szCs w:val="28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Флейта и контрабас» Г.Фрида</w:t>
            </w:r>
            <w:r w:rsidRPr="005864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E41114" w:rsidRPr="00F45EEA" w:rsidRDefault="00E41114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E41114" w:rsidRPr="004E71C3" w:rsidRDefault="00E41114" w:rsidP="00E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 танц ТВ-ва, Обогащение словарного запаса.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</w:t>
            </w:r>
            <w:r>
              <w:rPr>
                <w:sz w:val="24"/>
                <w:szCs w:val="24"/>
              </w:rPr>
              <w:t xml:space="preserve">, о изобр.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E41114" w:rsidRPr="005B039A" w:rsidTr="00E41114">
        <w:tc>
          <w:tcPr>
            <w:tcW w:w="872" w:type="dxa"/>
            <w:vMerge/>
          </w:tcPr>
          <w:p w:rsidR="00E41114" w:rsidRPr="00586470" w:rsidRDefault="00E41114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E41114" w:rsidRDefault="00E41114" w:rsidP="00E41114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  <w:p w:rsidR="00E41114" w:rsidRPr="005B039A" w:rsidRDefault="00E41114" w:rsidP="00E41114">
            <w:pPr>
              <w:rPr>
                <w:sz w:val="28"/>
                <w:szCs w:val="28"/>
              </w:rPr>
            </w:pPr>
          </w:p>
          <w:p w:rsidR="00E41114" w:rsidRDefault="00E41114" w:rsidP="00E41114">
            <w:pPr>
              <w:rPr>
                <w:sz w:val="28"/>
                <w:szCs w:val="28"/>
              </w:rPr>
            </w:pPr>
          </w:p>
          <w:p w:rsidR="00E41114" w:rsidRPr="005B039A" w:rsidRDefault="00E41114" w:rsidP="00E4111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E41114" w:rsidRDefault="00E41114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«Мамина песенка» М.Парцхаладзе</w:t>
            </w:r>
          </w:p>
          <w:p w:rsidR="00E41114" w:rsidRDefault="00E41114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гости к бабушке» З.Роот</w:t>
            </w:r>
          </w:p>
          <w:p w:rsidR="00E41114" w:rsidRDefault="00E41114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«Блины»</w:t>
            </w:r>
          </w:p>
          <w:p w:rsidR="00E41114" w:rsidRPr="00E7087B" w:rsidRDefault="00E41114" w:rsidP="00E4111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1114" w:rsidRPr="00F45EEA" w:rsidRDefault="00E41114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E41114" w:rsidRPr="00F45EEA" w:rsidRDefault="00E41114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E41114" w:rsidRPr="00F45EEA" w:rsidRDefault="00E41114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E41114" w:rsidRPr="00F45EEA" w:rsidRDefault="00E41114" w:rsidP="00E411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E41114" w:rsidRDefault="00E41114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Показ, беседа</w:t>
            </w:r>
          </w:p>
          <w:p w:rsidR="00E41114" w:rsidRDefault="00E41114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E41114" w:rsidRPr="007838C6" w:rsidRDefault="00E41114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  <w:p w:rsidR="00E41114" w:rsidRPr="007838C6" w:rsidRDefault="00E41114" w:rsidP="00E41114">
            <w:pPr>
              <w:rPr>
                <w:sz w:val="28"/>
                <w:szCs w:val="28"/>
              </w:rPr>
            </w:pPr>
          </w:p>
        </w:tc>
      </w:tr>
      <w:tr w:rsidR="00E41114" w:rsidRPr="00850423" w:rsidTr="00E41114">
        <w:tc>
          <w:tcPr>
            <w:tcW w:w="872" w:type="dxa"/>
            <w:vMerge/>
          </w:tcPr>
          <w:p w:rsidR="00E41114" w:rsidRPr="00586470" w:rsidRDefault="00E41114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E41114" w:rsidRPr="00586470" w:rsidRDefault="00E41114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E41114" w:rsidRPr="00586470" w:rsidRDefault="00E41114" w:rsidP="00E41114">
            <w:pPr>
              <w:rPr>
                <w:sz w:val="28"/>
                <w:szCs w:val="28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Весёлый  танец» евр.н.м.</w:t>
            </w:r>
          </w:p>
        </w:tc>
        <w:tc>
          <w:tcPr>
            <w:tcW w:w="1134" w:type="dxa"/>
          </w:tcPr>
          <w:p w:rsidR="00E41114" w:rsidRPr="00F45EEA" w:rsidRDefault="00E41114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E41114" w:rsidRPr="00F45EEA" w:rsidRDefault="00E41114" w:rsidP="00E411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E41114" w:rsidRPr="00850423" w:rsidRDefault="00E41114" w:rsidP="00E41114">
            <w:pPr>
              <w:rPr>
                <w:sz w:val="24"/>
                <w:szCs w:val="24"/>
              </w:rPr>
            </w:pPr>
            <w:r w:rsidRPr="00850423">
              <w:rPr>
                <w:sz w:val="24"/>
                <w:szCs w:val="24"/>
              </w:rPr>
              <w:t xml:space="preserve">нагл-зрит, </w:t>
            </w:r>
            <w:r>
              <w:rPr>
                <w:sz w:val="24"/>
                <w:szCs w:val="24"/>
              </w:rPr>
              <w:t>словесные указания</w:t>
            </w:r>
          </w:p>
        </w:tc>
      </w:tr>
      <w:tr w:rsidR="00E41114" w:rsidRPr="00586470" w:rsidTr="00E41114">
        <w:tc>
          <w:tcPr>
            <w:tcW w:w="872" w:type="dxa"/>
            <w:vMerge/>
          </w:tcPr>
          <w:p w:rsidR="00E41114" w:rsidRPr="00586470" w:rsidRDefault="00E41114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E41114" w:rsidRDefault="00E41114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на ДМИ</w:t>
            </w:r>
          </w:p>
          <w:p w:rsidR="00E41114" w:rsidRDefault="00E41114" w:rsidP="00E41114">
            <w:pPr>
              <w:rPr>
                <w:sz w:val="28"/>
                <w:szCs w:val="28"/>
              </w:rPr>
            </w:pPr>
          </w:p>
          <w:p w:rsidR="00E41114" w:rsidRPr="00586470" w:rsidRDefault="00E41114" w:rsidP="00E4111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E41114" w:rsidRPr="007C5C2F" w:rsidRDefault="00E41114" w:rsidP="00E41114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«Во саду ли, в огороде» р.н.м.</w:t>
            </w:r>
          </w:p>
          <w:p w:rsidR="00E41114" w:rsidRPr="00586470" w:rsidRDefault="00E41114" w:rsidP="00E4111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1114" w:rsidRPr="007838C6" w:rsidRDefault="00E41114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E41114" w:rsidRPr="00B6193B" w:rsidRDefault="00E41114" w:rsidP="00E41114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E41114" w:rsidRDefault="00E41114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E41114" w:rsidRDefault="00E41114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Нагл-слуховой, муз. инстр.</w:t>
            </w:r>
          </w:p>
          <w:p w:rsidR="00E41114" w:rsidRPr="00586470" w:rsidRDefault="00E41114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Эмоцион. Отзыв.</w:t>
            </w:r>
          </w:p>
        </w:tc>
      </w:tr>
    </w:tbl>
    <w:p w:rsidR="00E41114" w:rsidRDefault="00E41114" w:rsidP="00C57667"/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E41114" w:rsidRPr="00586470" w:rsidTr="00E41114">
        <w:tc>
          <w:tcPr>
            <w:tcW w:w="872" w:type="dxa"/>
          </w:tcPr>
          <w:p w:rsidR="00E41114" w:rsidRPr="00586470" w:rsidRDefault="00E41114" w:rsidP="00E41114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</w:tcPr>
          <w:p w:rsidR="00E41114" w:rsidRPr="00586470" w:rsidRDefault="00E41114" w:rsidP="00E41114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</w:tcPr>
          <w:p w:rsidR="00E41114" w:rsidRPr="00586470" w:rsidRDefault="00E41114" w:rsidP="00E41114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</w:tcPr>
          <w:p w:rsidR="00E41114" w:rsidRPr="00586470" w:rsidRDefault="00E41114" w:rsidP="00E41114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</w:tcPr>
          <w:p w:rsidR="00E41114" w:rsidRPr="00586470" w:rsidRDefault="00E41114" w:rsidP="00E41114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E41114" w:rsidRPr="00586470" w:rsidTr="00E41114">
        <w:tc>
          <w:tcPr>
            <w:tcW w:w="872" w:type="dxa"/>
            <w:vMerge w:val="restart"/>
          </w:tcPr>
          <w:p w:rsidR="00E41114" w:rsidRPr="00586470" w:rsidRDefault="00E41114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3381" w:type="dxa"/>
          </w:tcPr>
          <w:p w:rsidR="00E41114" w:rsidRPr="00586470" w:rsidRDefault="00E41114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E41114" w:rsidRPr="00586470" w:rsidRDefault="00E41114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«Песенка-приветствие» </w:t>
            </w:r>
          </w:p>
        </w:tc>
        <w:tc>
          <w:tcPr>
            <w:tcW w:w="1134" w:type="dxa"/>
          </w:tcPr>
          <w:p w:rsidR="00E41114" w:rsidRPr="000437BE" w:rsidRDefault="00E41114" w:rsidP="00E41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E41114" w:rsidRDefault="00E41114" w:rsidP="00E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E41114" w:rsidRDefault="00E41114" w:rsidP="00E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E41114" w:rsidRPr="00586470" w:rsidRDefault="00E41114" w:rsidP="00E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E41114" w:rsidRPr="00586470" w:rsidTr="00E41114">
        <w:trPr>
          <w:trHeight w:val="1134"/>
        </w:trPr>
        <w:tc>
          <w:tcPr>
            <w:tcW w:w="872" w:type="dxa"/>
            <w:vMerge/>
          </w:tcPr>
          <w:p w:rsidR="00E41114" w:rsidRPr="00586470" w:rsidRDefault="00E41114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E41114" w:rsidRPr="00586470" w:rsidRDefault="00E41114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E41114" w:rsidRDefault="00E41114" w:rsidP="00E41114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Марш-парад</w:t>
            </w:r>
            <w:r w:rsidRPr="0083272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В.Сорокина</w:t>
            </w:r>
          </w:p>
          <w:p w:rsidR="00E41114" w:rsidRDefault="00E41114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«Бег и подпрыгивание» И.Гуммеля</w:t>
            </w:r>
          </w:p>
          <w:p w:rsidR="00E41114" w:rsidRPr="0083272B" w:rsidRDefault="00E41114" w:rsidP="00E4111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1114" w:rsidRPr="00E41114" w:rsidRDefault="00E41114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E41114" w:rsidRPr="00F45EEA" w:rsidRDefault="00E41114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E41114" w:rsidRPr="00E41114" w:rsidRDefault="00E41114" w:rsidP="00E41114">
            <w:pPr>
              <w:jc w:val="center"/>
              <w:rPr>
                <w:sz w:val="28"/>
                <w:szCs w:val="28"/>
              </w:rPr>
            </w:pPr>
          </w:p>
          <w:p w:rsidR="00E41114" w:rsidRPr="0007589B" w:rsidRDefault="00E41114" w:rsidP="00E411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E41114" w:rsidRPr="00586470" w:rsidRDefault="00E41114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Показ, объяснение. Развитие внимания, умение ориентироваться в пространстве, словесные указания.</w:t>
            </w:r>
          </w:p>
        </w:tc>
      </w:tr>
      <w:tr w:rsidR="00E41114" w:rsidRPr="00586470" w:rsidTr="00E41114">
        <w:trPr>
          <w:trHeight w:val="1134"/>
        </w:trPr>
        <w:tc>
          <w:tcPr>
            <w:tcW w:w="872" w:type="dxa"/>
            <w:vMerge/>
          </w:tcPr>
          <w:p w:rsidR="00E41114" w:rsidRPr="00586470" w:rsidRDefault="00E41114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E41114" w:rsidRDefault="00E41114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E41114" w:rsidRDefault="00E41114" w:rsidP="00E41114">
            <w:pPr>
              <w:rPr>
                <w:sz w:val="28"/>
                <w:szCs w:val="28"/>
              </w:rPr>
            </w:pPr>
          </w:p>
          <w:p w:rsidR="00E41114" w:rsidRPr="00E20FA7" w:rsidRDefault="00E41114" w:rsidP="00E4111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E41114" w:rsidRPr="007C5C2F" w:rsidRDefault="00E41114" w:rsidP="00E41114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 xml:space="preserve"> «Ритмическое лото» Е.Тиличеевой</w:t>
            </w:r>
          </w:p>
          <w:p w:rsidR="00E41114" w:rsidRPr="00586470" w:rsidRDefault="00E41114" w:rsidP="00E4111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E41114" w:rsidRPr="00E7087B" w:rsidRDefault="00E41114" w:rsidP="00E4111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E41114" w:rsidRPr="00F45EEA" w:rsidRDefault="00E41114" w:rsidP="00E41114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E41114" w:rsidRDefault="00E41114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развитие чувства ритма, творческого воображения</w:t>
            </w:r>
          </w:p>
          <w:p w:rsidR="00E41114" w:rsidRDefault="00E41114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E41114" w:rsidRPr="00586470" w:rsidRDefault="00E41114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E41114" w:rsidRPr="004E71C3" w:rsidTr="00E41114">
        <w:tc>
          <w:tcPr>
            <w:tcW w:w="872" w:type="dxa"/>
            <w:vMerge/>
          </w:tcPr>
          <w:p w:rsidR="00E41114" w:rsidRPr="00586470" w:rsidRDefault="00E41114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E41114" w:rsidRPr="00586470" w:rsidRDefault="00E41114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E41114" w:rsidRPr="00586470" w:rsidRDefault="00E41114" w:rsidP="00E41114">
            <w:pPr>
              <w:rPr>
                <w:sz w:val="28"/>
                <w:szCs w:val="28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Флейта и контрабас» Г.Фрида</w:t>
            </w:r>
            <w:r w:rsidRPr="005864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E41114" w:rsidRPr="00F45EEA" w:rsidRDefault="00E41114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E41114" w:rsidRPr="00F45EEA" w:rsidRDefault="00E41114" w:rsidP="00E411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E41114" w:rsidRPr="004E71C3" w:rsidRDefault="00E41114" w:rsidP="00E41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 танц ТВ-ва, Обогащение словарного запаса.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</w:t>
            </w:r>
            <w:r>
              <w:rPr>
                <w:sz w:val="24"/>
                <w:szCs w:val="24"/>
              </w:rPr>
              <w:t xml:space="preserve">, о изобр.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E41114" w:rsidRPr="005B039A" w:rsidTr="00E41114">
        <w:tc>
          <w:tcPr>
            <w:tcW w:w="872" w:type="dxa"/>
            <w:vMerge/>
          </w:tcPr>
          <w:p w:rsidR="00E41114" w:rsidRPr="00586470" w:rsidRDefault="00E41114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E41114" w:rsidRDefault="00E41114" w:rsidP="00E41114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  <w:p w:rsidR="00E41114" w:rsidRPr="005B039A" w:rsidRDefault="00E41114" w:rsidP="00E41114">
            <w:pPr>
              <w:rPr>
                <w:sz w:val="28"/>
                <w:szCs w:val="28"/>
              </w:rPr>
            </w:pPr>
          </w:p>
          <w:p w:rsidR="00E41114" w:rsidRDefault="00E41114" w:rsidP="00E41114">
            <w:pPr>
              <w:rPr>
                <w:sz w:val="28"/>
                <w:szCs w:val="28"/>
              </w:rPr>
            </w:pPr>
          </w:p>
          <w:p w:rsidR="00E41114" w:rsidRPr="005B039A" w:rsidRDefault="00E41114" w:rsidP="00E4111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E41114" w:rsidRDefault="00E41114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«Мамина песенка» М.Парцхаладзе</w:t>
            </w:r>
          </w:p>
          <w:p w:rsidR="00E41114" w:rsidRDefault="00E41114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гости к бабушке» З.Роот</w:t>
            </w:r>
          </w:p>
          <w:p w:rsidR="00E41114" w:rsidRDefault="00E41114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«Блины»</w:t>
            </w:r>
          </w:p>
          <w:p w:rsidR="00E41114" w:rsidRPr="00E7087B" w:rsidRDefault="00E41114" w:rsidP="00E4111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1114" w:rsidRPr="00F45EEA" w:rsidRDefault="00E41114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E41114" w:rsidRPr="00F45EEA" w:rsidRDefault="00E41114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E41114" w:rsidRPr="00F45EEA" w:rsidRDefault="00E41114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E41114" w:rsidRPr="00F45EEA" w:rsidRDefault="00E41114" w:rsidP="00E411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E41114" w:rsidRDefault="00E41114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Показ, беседа</w:t>
            </w:r>
          </w:p>
          <w:p w:rsidR="00E41114" w:rsidRDefault="00E41114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E41114" w:rsidRPr="007838C6" w:rsidRDefault="00E41114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  <w:p w:rsidR="00E41114" w:rsidRPr="007838C6" w:rsidRDefault="00E41114" w:rsidP="00E41114">
            <w:pPr>
              <w:rPr>
                <w:sz w:val="28"/>
                <w:szCs w:val="28"/>
              </w:rPr>
            </w:pPr>
          </w:p>
        </w:tc>
      </w:tr>
      <w:tr w:rsidR="00E41114" w:rsidRPr="00850423" w:rsidTr="00E41114">
        <w:tc>
          <w:tcPr>
            <w:tcW w:w="872" w:type="dxa"/>
            <w:vMerge/>
          </w:tcPr>
          <w:p w:rsidR="00E41114" w:rsidRPr="00586470" w:rsidRDefault="00E41114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E41114" w:rsidRPr="00586470" w:rsidRDefault="00E41114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E41114" w:rsidRPr="00586470" w:rsidRDefault="00E41114" w:rsidP="00E41114">
            <w:pPr>
              <w:rPr>
                <w:sz w:val="28"/>
                <w:szCs w:val="28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Весёлый  танец» евр.н.м.</w:t>
            </w:r>
          </w:p>
        </w:tc>
        <w:tc>
          <w:tcPr>
            <w:tcW w:w="1134" w:type="dxa"/>
          </w:tcPr>
          <w:p w:rsidR="00E41114" w:rsidRPr="00F45EEA" w:rsidRDefault="00E41114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E41114" w:rsidRPr="00F45EEA" w:rsidRDefault="00E41114" w:rsidP="00E411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E41114" w:rsidRPr="00850423" w:rsidRDefault="00E41114" w:rsidP="00E41114">
            <w:pPr>
              <w:rPr>
                <w:sz w:val="24"/>
                <w:szCs w:val="24"/>
              </w:rPr>
            </w:pPr>
            <w:r w:rsidRPr="00850423">
              <w:rPr>
                <w:sz w:val="24"/>
                <w:szCs w:val="24"/>
              </w:rPr>
              <w:t xml:space="preserve">нагл-зрит, </w:t>
            </w:r>
            <w:r>
              <w:rPr>
                <w:sz w:val="24"/>
                <w:szCs w:val="24"/>
              </w:rPr>
              <w:t>словесные указания</w:t>
            </w:r>
          </w:p>
        </w:tc>
      </w:tr>
      <w:tr w:rsidR="00E41114" w:rsidRPr="00586470" w:rsidTr="00E41114">
        <w:tc>
          <w:tcPr>
            <w:tcW w:w="872" w:type="dxa"/>
            <w:vMerge/>
          </w:tcPr>
          <w:p w:rsidR="00E41114" w:rsidRPr="00586470" w:rsidRDefault="00E41114" w:rsidP="00E41114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E41114" w:rsidRDefault="00E41114" w:rsidP="00E41114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на ДМИ</w:t>
            </w:r>
          </w:p>
          <w:p w:rsidR="00E41114" w:rsidRDefault="00E41114" w:rsidP="00E41114">
            <w:pPr>
              <w:rPr>
                <w:sz w:val="28"/>
                <w:szCs w:val="28"/>
              </w:rPr>
            </w:pPr>
          </w:p>
          <w:p w:rsidR="00E41114" w:rsidRPr="00586470" w:rsidRDefault="00E41114" w:rsidP="00E41114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E41114" w:rsidRPr="007C5C2F" w:rsidRDefault="00E41114" w:rsidP="00E41114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«Во саду ли, в огороде» р.н.м.</w:t>
            </w:r>
          </w:p>
          <w:p w:rsidR="00E41114" w:rsidRPr="00586470" w:rsidRDefault="00E41114" w:rsidP="00E4111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1114" w:rsidRPr="00F45EEA" w:rsidRDefault="00E41114" w:rsidP="00E4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E41114" w:rsidRPr="00B6193B" w:rsidRDefault="00E41114" w:rsidP="00E41114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E41114" w:rsidRDefault="00E41114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E41114" w:rsidRDefault="00E41114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Нагл-слуховой, муз. инстр.</w:t>
            </w:r>
          </w:p>
          <w:p w:rsidR="00E41114" w:rsidRPr="00586470" w:rsidRDefault="00E41114" w:rsidP="00E4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Эмоцион. Отзыв.</w:t>
            </w:r>
          </w:p>
        </w:tc>
      </w:tr>
    </w:tbl>
    <w:p w:rsidR="00E41114" w:rsidRDefault="00E41114" w:rsidP="00C57667"/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2F7EFE" w:rsidRPr="00586470" w:rsidTr="00DE1F26">
        <w:tc>
          <w:tcPr>
            <w:tcW w:w="872" w:type="dxa"/>
          </w:tcPr>
          <w:p w:rsidR="002F7EFE" w:rsidRPr="00586470" w:rsidRDefault="002F7EFE" w:rsidP="00DE1F2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</w:tcPr>
          <w:p w:rsidR="002F7EFE" w:rsidRPr="00586470" w:rsidRDefault="002F7EFE" w:rsidP="00DE1F2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</w:tcPr>
          <w:p w:rsidR="002F7EFE" w:rsidRPr="00586470" w:rsidRDefault="002F7EFE" w:rsidP="00DE1F2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</w:tcPr>
          <w:p w:rsidR="002F7EFE" w:rsidRPr="00586470" w:rsidRDefault="002F7EFE" w:rsidP="00DE1F2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</w:tcPr>
          <w:p w:rsidR="002F7EFE" w:rsidRPr="00586470" w:rsidRDefault="002F7EFE" w:rsidP="00DE1F2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2F7EFE" w:rsidRPr="00586470" w:rsidTr="00DE1F26">
        <w:tc>
          <w:tcPr>
            <w:tcW w:w="872" w:type="dxa"/>
            <w:vMerge w:val="restart"/>
          </w:tcPr>
          <w:p w:rsidR="002F7EFE" w:rsidRPr="00586470" w:rsidRDefault="002F7EFE" w:rsidP="002F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3381" w:type="dxa"/>
          </w:tcPr>
          <w:p w:rsidR="002F7EFE" w:rsidRPr="00586470" w:rsidRDefault="002F7EFE" w:rsidP="00DE1F2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2F7EFE" w:rsidRPr="00586470" w:rsidRDefault="002F7EFE" w:rsidP="00DE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«Песенка-приветствие» </w:t>
            </w:r>
          </w:p>
        </w:tc>
        <w:tc>
          <w:tcPr>
            <w:tcW w:w="1134" w:type="dxa"/>
          </w:tcPr>
          <w:p w:rsidR="002F7EFE" w:rsidRPr="000437BE" w:rsidRDefault="002F7EFE" w:rsidP="00DE1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2F7EFE" w:rsidRDefault="002F7EFE" w:rsidP="00DE1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2F7EFE" w:rsidRDefault="002F7EFE" w:rsidP="00DE1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2F7EFE" w:rsidRPr="00586470" w:rsidRDefault="002F7EFE" w:rsidP="00DE1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2F7EFE" w:rsidRPr="00586470" w:rsidTr="00DE1F26">
        <w:trPr>
          <w:trHeight w:val="1134"/>
        </w:trPr>
        <w:tc>
          <w:tcPr>
            <w:tcW w:w="872" w:type="dxa"/>
            <w:vMerge/>
          </w:tcPr>
          <w:p w:rsidR="002F7EFE" w:rsidRPr="00586470" w:rsidRDefault="002F7EFE" w:rsidP="00DE1F2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F7EFE" w:rsidRPr="00586470" w:rsidRDefault="002F7EFE" w:rsidP="00DE1F2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2F7EFE" w:rsidRDefault="002F7EFE" w:rsidP="00DE1F26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Марш-парад</w:t>
            </w:r>
            <w:r w:rsidRPr="0083272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В.Сорокина</w:t>
            </w:r>
          </w:p>
          <w:p w:rsidR="002F7EFE" w:rsidRDefault="002F7EFE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«Бег и подпрыгивание» И.Гуммеля</w:t>
            </w:r>
          </w:p>
          <w:p w:rsidR="002F7EFE" w:rsidRPr="0083272B" w:rsidRDefault="002F7EFE" w:rsidP="00DE1F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3668A" w:rsidRPr="00F45EEA" w:rsidRDefault="00D3668A" w:rsidP="00D36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D3668A" w:rsidRPr="00F45EEA" w:rsidRDefault="00D3668A" w:rsidP="00D36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2F7EFE" w:rsidRPr="00E41114" w:rsidRDefault="002F7EFE" w:rsidP="00DE1F26">
            <w:pPr>
              <w:jc w:val="center"/>
              <w:rPr>
                <w:sz w:val="28"/>
                <w:szCs w:val="28"/>
              </w:rPr>
            </w:pPr>
          </w:p>
          <w:p w:rsidR="002F7EFE" w:rsidRPr="0007589B" w:rsidRDefault="002F7EFE" w:rsidP="00DE1F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2F7EFE" w:rsidRPr="00586470" w:rsidRDefault="002F7EFE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Показ, объяснение. Развитие внимания, умение ориентироваться в пространстве, словесные указания.</w:t>
            </w:r>
          </w:p>
        </w:tc>
      </w:tr>
      <w:tr w:rsidR="002F7EFE" w:rsidRPr="00586470" w:rsidTr="00DE1F26">
        <w:trPr>
          <w:trHeight w:val="1134"/>
        </w:trPr>
        <w:tc>
          <w:tcPr>
            <w:tcW w:w="872" w:type="dxa"/>
            <w:vMerge/>
          </w:tcPr>
          <w:p w:rsidR="002F7EFE" w:rsidRPr="00586470" w:rsidRDefault="002F7EFE" w:rsidP="00DE1F2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F7EFE" w:rsidRDefault="002F7EFE" w:rsidP="00DE1F2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2F7EFE" w:rsidRDefault="002F7EFE" w:rsidP="00DE1F26">
            <w:pPr>
              <w:rPr>
                <w:sz w:val="28"/>
                <w:szCs w:val="28"/>
              </w:rPr>
            </w:pPr>
          </w:p>
          <w:p w:rsidR="002F7EFE" w:rsidRPr="002F7EFE" w:rsidRDefault="002F7EFE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Логопедическое упр.</w:t>
            </w:r>
          </w:p>
        </w:tc>
        <w:tc>
          <w:tcPr>
            <w:tcW w:w="6095" w:type="dxa"/>
          </w:tcPr>
          <w:p w:rsidR="002F7EFE" w:rsidRPr="007C5C2F" w:rsidRDefault="002F7EFE" w:rsidP="00DE1F26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 xml:space="preserve"> «Ритмическое лото» Е.Тиличеевой</w:t>
            </w:r>
          </w:p>
          <w:p w:rsidR="002F7EFE" w:rsidRDefault="002F7EFE" w:rsidP="00DE1F26">
            <w:pPr>
              <w:rPr>
                <w:sz w:val="28"/>
                <w:szCs w:val="28"/>
              </w:rPr>
            </w:pPr>
          </w:p>
          <w:p w:rsidR="002F7EFE" w:rsidRDefault="002F7EFE" w:rsidP="00DE1F26">
            <w:pPr>
              <w:rPr>
                <w:sz w:val="28"/>
                <w:szCs w:val="28"/>
              </w:rPr>
            </w:pPr>
          </w:p>
          <w:p w:rsidR="002F7EFE" w:rsidRPr="00586470" w:rsidRDefault="002F7EFE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«Играет кот на скрипке»</w:t>
            </w:r>
          </w:p>
        </w:tc>
        <w:tc>
          <w:tcPr>
            <w:tcW w:w="1134" w:type="dxa"/>
            <w:textDirection w:val="btLr"/>
          </w:tcPr>
          <w:p w:rsidR="002F7EFE" w:rsidRPr="00E7087B" w:rsidRDefault="002F7EFE" w:rsidP="00DE1F2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2F7EFE" w:rsidRPr="00F45EEA" w:rsidRDefault="002F7EFE" w:rsidP="00DE1F2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2F7EFE" w:rsidRDefault="002F7EFE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развитие чувства ритма, творческого воображения</w:t>
            </w:r>
          </w:p>
          <w:p w:rsidR="002F7EFE" w:rsidRDefault="002F7EFE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2F7EFE" w:rsidRPr="00586470" w:rsidRDefault="002F7EFE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2F7EFE" w:rsidRPr="004E71C3" w:rsidTr="00DE1F26">
        <w:tc>
          <w:tcPr>
            <w:tcW w:w="872" w:type="dxa"/>
            <w:vMerge/>
          </w:tcPr>
          <w:p w:rsidR="002F7EFE" w:rsidRPr="00586470" w:rsidRDefault="002F7EFE" w:rsidP="00DE1F2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F7EFE" w:rsidRPr="00586470" w:rsidRDefault="002F7EFE" w:rsidP="00DE1F2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2F7EFE" w:rsidRPr="00586470" w:rsidRDefault="002F7EFE" w:rsidP="00DE1F26">
            <w:pPr>
              <w:rPr>
                <w:sz w:val="28"/>
                <w:szCs w:val="28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Флейта и контрабас» Г.Фрида</w:t>
            </w:r>
            <w:r w:rsidRPr="005864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F7EFE" w:rsidRPr="00F45EEA" w:rsidRDefault="002F7EFE" w:rsidP="00DE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D3668A">
              <w:rPr>
                <w:sz w:val="28"/>
                <w:szCs w:val="28"/>
                <w:lang w:val="en-US"/>
              </w:rPr>
              <w:t>V</w:t>
            </w:r>
          </w:p>
          <w:p w:rsidR="002F7EFE" w:rsidRPr="00F45EEA" w:rsidRDefault="002F7EFE" w:rsidP="00DE1F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2F7EFE" w:rsidRPr="004E71C3" w:rsidRDefault="002F7EFE" w:rsidP="00DE1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 танц ТВ-ва, Обогащение словарного запаса.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</w:t>
            </w:r>
            <w:r>
              <w:rPr>
                <w:sz w:val="24"/>
                <w:szCs w:val="24"/>
              </w:rPr>
              <w:t xml:space="preserve">, о изобр.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2F7EFE" w:rsidRPr="005B039A" w:rsidTr="00DE1F26">
        <w:tc>
          <w:tcPr>
            <w:tcW w:w="872" w:type="dxa"/>
            <w:vMerge/>
          </w:tcPr>
          <w:p w:rsidR="002F7EFE" w:rsidRPr="00586470" w:rsidRDefault="002F7EFE" w:rsidP="00DE1F2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F7EFE" w:rsidRDefault="002F7EFE" w:rsidP="00DE1F26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  <w:p w:rsidR="002F7EFE" w:rsidRPr="005B039A" w:rsidRDefault="002F7EFE" w:rsidP="00DE1F26">
            <w:pPr>
              <w:rPr>
                <w:sz w:val="28"/>
                <w:szCs w:val="28"/>
              </w:rPr>
            </w:pPr>
          </w:p>
          <w:p w:rsidR="002F7EFE" w:rsidRDefault="002F7EFE" w:rsidP="00DE1F26">
            <w:pPr>
              <w:rPr>
                <w:sz w:val="28"/>
                <w:szCs w:val="28"/>
              </w:rPr>
            </w:pPr>
          </w:p>
          <w:p w:rsidR="002F7EFE" w:rsidRPr="005B039A" w:rsidRDefault="002F7EFE" w:rsidP="00DE1F26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2F7EFE" w:rsidRDefault="002F7EFE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«Мамина песенка» М.Парцхаладзе</w:t>
            </w:r>
          </w:p>
          <w:p w:rsidR="002F7EFE" w:rsidRDefault="002F7EFE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гости к бабушке» З.Роот</w:t>
            </w:r>
          </w:p>
          <w:p w:rsidR="002F7EFE" w:rsidRDefault="002F7EFE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«Блины»</w:t>
            </w:r>
          </w:p>
          <w:p w:rsidR="002F7EFE" w:rsidRPr="00E7087B" w:rsidRDefault="002F7EFE" w:rsidP="00DE1F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7EFE" w:rsidRPr="00F45EEA" w:rsidRDefault="002F7EFE" w:rsidP="00DE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2F7EFE" w:rsidRPr="00F45EEA" w:rsidRDefault="002F7EFE" w:rsidP="00DE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2F7EFE" w:rsidRPr="00F45EEA" w:rsidRDefault="002F7EFE" w:rsidP="00DE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2F7EFE" w:rsidRPr="00F45EEA" w:rsidRDefault="002F7EFE" w:rsidP="00DE1F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2F7EFE" w:rsidRDefault="002F7EFE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Показ, беседа</w:t>
            </w:r>
          </w:p>
          <w:p w:rsidR="002F7EFE" w:rsidRDefault="002F7EFE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2F7EFE" w:rsidRPr="007838C6" w:rsidRDefault="002F7EFE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  <w:p w:rsidR="002F7EFE" w:rsidRPr="007838C6" w:rsidRDefault="002F7EFE" w:rsidP="00DE1F26">
            <w:pPr>
              <w:rPr>
                <w:sz w:val="28"/>
                <w:szCs w:val="28"/>
              </w:rPr>
            </w:pPr>
          </w:p>
        </w:tc>
      </w:tr>
      <w:tr w:rsidR="002F7EFE" w:rsidRPr="00850423" w:rsidTr="00DE1F26">
        <w:tc>
          <w:tcPr>
            <w:tcW w:w="872" w:type="dxa"/>
            <w:vMerge/>
          </w:tcPr>
          <w:p w:rsidR="002F7EFE" w:rsidRPr="00586470" w:rsidRDefault="002F7EFE" w:rsidP="00DE1F2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F7EFE" w:rsidRPr="00586470" w:rsidRDefault="002F7EFE" w:rsidP="00DE1F2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2F7EFE" w:rsidRPr="00586470" w:rsidRDefault="002F7EFE" w:rsidP="00DE1F26">
            <w:pPr>
              <w:rPr>
                <w:sz w:val="28"/>
                <w:szCs w:val="28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Весёлый  танец» евр.н.м.</w:t>
            </w:r>
          </w:p>
        </w:tc>
        <w:tc>
          <w:tcPr>
            <w:tcW w:w="1134" w:type="dxa"/>
          </w:tcPr>
          <w:p w:rsidR="002F7EFE" w:rsidRPr="00D3668A" w:rsidRDefault="00D3668A" w:rsidP="00DE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</w:t>
            </w:r>
          </w:p>
          <w:p w:rsidR="002F7EFE" w:rsidRPr="00F45EEA" w:rsidRDefault="002F7EFE" w:rsidP="00DE1F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2F7EFE" w:rsidRPr="00850423" w:rsidRDefault="002F7EFE" w:rsidP="00DE1F26">
            <w:pPr>
              <w:rPr>
                <w:sz w:val="24"/>
                <w:szCs w:val="24"/>
              </w:rPr>
            </w:pPr>
            <w:r w:rsidRPr="00850423">
              <w:rPr>
                <w:sz w:val="24"/>
                <w:szCs w:val="24"/>
              </w:rPr>
              <w:t xml:space="preserve">нагл-зрит, </w:t>
            </w:r>
            <w:r>
              <w:rPr>
                <w:sz w:val="24"/>
                <w:szCs w:val="24"/>
              </w:rPr>
              <w:t>словесные указания</w:t>
            </w:r>
          </w:p>
        </w:tc>
      </w:tr>
      <w:tr w:rsidR="002F7EFE" w:rsidRPr="00586470" w:rsidTr="00DE1F26">
        <w:tc>
          <w:tcPr>
            <w:tcW w:w="872" w:type="dxa"/>
            <w:vMerge/>
          </w:tcPr>
          <w:p w:rsidR="002F7EFE" w:rsidRPr="00586470" w:rsidRDefault="002F7EFE" w:rsidP="00DE1F2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F7EFE" w:rsidRDefault="002F7EFE" w:rsidP="00DE1F2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на ДМИ</w:t>
            </w:r>
          </w:p>
          <w:p w:rsidR="002F7EFE" w:rsidRDefault="002F7EFE" w:rsidP="00DE1F26">
            <w:pPr>
              <w:rPr>
                <w:sz w:val="28"/>
                <w:szCs w:val="28"/>
              </w:rPr>
            </w:pPr>
          </w:p>
          <w:p w:rsidR="002F7EFE" w:rsidRPr="00586470" w:rsidRDefault="002F7EFE" w:rsidP="00DE1F26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2F7EFE" w:rsidRPr="007C5C2F" w:rsidRDefault="002F7EFE" w:rsidP="00DE1F26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«Во саду ли, в огороде» р.н.м.</w:t>
            </w:r>
          </w:p>
          <w:p w:rsidR="002F7EFE" w:rsidRPr="00586470" w:rsidRDefault="002F7EFE" w:rsidP="00DE1F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7EFE" w:rsidRPr="00F45EEA" w:rsidRDefault="002F7EFE" w:rsidP="00DE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2F7EFE" w:rsidRPr="00B6193B" w:rsidRDefault="002F7EFE" w:rsidP="00DE1F26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2F7EFE" w:rsidRDefault="002F7EFE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2F7EFE" w:rsidRDefault="002F7EFE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Нагл-слуховой, муз. инстр.</w:t>
            </w:r>
          </w:p>
          <w:p w:rsidR="002F7EFE" w:rsidRPr="00586470" w:rsidRDefault="002F7EFE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Эмоцион. Отзыв.</w:t>
            </w:r>
          </w:p>
        </w:tc>
      </w:tr>
    </w:tbl>
    <w:p w:rsidR="002F7EFE" w:rsidRDefault="002F7EFE" w:rsidP="00C57667"/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D3668A" w:rsidRPr="00586470" w:rsidTr="00DE1F26">
        <w:tc>
          <w:tcPr>
            <w:tcW w:w="872" w:type="dxa"/>
          </w:tcPr>
          <w:p w:rsidR="00D3668A" w:rsidRPr="00586470" w:rsidRDefault="00D3668A" w:rsidP="00DE1F2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</w:tcPr>
          <w:p w:rsidR="00D3668A" w:rsidRPr="00586470" w:rsidRDefault="00D3668A" w:rsidP="00DE1F2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</w:tcPr>
          <w:p w:rsidR="00D3668A" w:rsidRPr="00586470" w:rsidRDefault="00D3668A" w:rsidP="00DE1F2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</w:tcPr>
          <w:p w:rsidR="00D3668A" w:rsidRPr="00586470" w:rsidRDefault="00D3668A" w:rsidP="00DE1F2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</w:tcPr>
          <w:p w:rsidR="00D3668A" w:rsidRPr="00586470" w:rsidRDefault="00D3668A" w:rsidP="00DE1F2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D3668A" w:rsidRPr="00586470" w:rsidTr="00DE1F26">
        <w:tc>
          <w:tcPr>
            <w:tcW w:w="872" w:type="dxa"/>
            <w:vMerge w:val="restart"/>
          </w:tcPr>
          <w:p w:rsidR="00D3668A" w:rsidRPr="00586470" w:rsidRDefault="00D3668A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3381" w:type="dxa"/>
          </w:tcPr>
          <w:p w:rsidR="00D3668A" w:rsidRPr="00586470" w:rsidRDefault="00D3668A" w:rsidP="00DE1F2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D3668A" w:rsidRPr="00586470" w:rsidRDefault="00D3668A" w:rsidP="00DE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«Песенка-приветствие» </w:t>
            </w:r>
          </w:p>
        </w:tc>
        <w:tc>
          <w:tcPr>
            <w:tcW w:w="1134" w:type="dxa"/>
          </w:tcPr>
          <w:p w:rsidR="00D3668A" w:rsidRPr="000437BE" w:rsidRDefault="00D3668A" w:rsidP="00DE1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D3668A" w:rsidRDefault="00D3668A" w:rsidP="00DE1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D3668A" w:rsidRDefault="00D3668A" w:rsidP="00DE1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D3668A" w:rsidRPr="00586470" w:rsidRDefault="00D3668A" w:rsidP="00DE1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D3668A" w:rsidRPr="00586470" w:rsidTr="00DE1F26">
        <w:trPr>
          <w:trHeight w:val="1134"/>
        </w:trPr>
        <w:tc>
          <w:tcPr>
            <w:tcW w:w="872" w:type="dxa"/>
            <w:vMerge/>
          </w:tcPr>
          <w:p w:rsidR="00D3668A" w:rsidRPr="00586470" w:rsidRDefault="00D3668A" w:rsidP="00DE1F2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D3668A" w:rsidRPr="00586470" w:rsidRDefault="00D3668A" w:rsidP="00DE1F2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D3668A" w:rsidRDefault="00D3668A" w:rsidP="00DE1F26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Марш-парад</w:t>
            </w:r>
            <w:r w:rsidRPr="0083272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В.Сорокина</w:t>
            </w:r>
          </w:p>
          <w:p w:rsidR="00D3668A" w:rsidRDefault="00D3668A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«Бег и подпрыгивание» И.Гуммеля</w:t>
            </w:r>
          </w:p>
          <w:p w:rsidR="00D3668A" w:rsidRPr="0083272B" w:rsidRDefault="00D3668A" w:rsidP="00DE1F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3668A" w:rsidRPr="00F45EEA" w:rsidRDefault="00D3668A" w:rsidP="00DE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D3668A" w:rsidRPr="00F45EEA" w:rsidRDefault="00D3668A" w:rsidP="00DE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D3668A" w:rsidRPr="00E41114" w:rsidRDefault="00D3668A" w:rsidP="00DE1F26">
            <w:pPr>
              <w:jc w:val="center"/>
              <w:rPr>
                <w:sz w:val="28"/>
                <w:szCs w:val="28"/>
              </w:rPr>
            </w:pPr>
          </w:p>
          <w:p w:rsidR="00D3668A" w:rsidRPr="0007589B" w:rsidRDefault="00D3668A" w:rsidP="00DE1F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D3668A" w:rsidRPr="00586470" w:rsidRDefault="00D3668A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Показ, объяснение. Развитие внимания, умение ориентироваться в пространстве, словесные указания.</w:t>
            </w:r>
          </w:p>
        </w:tc>
      </w:tr>
      <w:tr w:rsidR="00D3668A" w:rsidRPr="00586470" w:rsidTr="00DE1F26">
        <w:trPr>
          <w:trHeight w:val="1134"/>
        </w:trPr>
        <w:tc>
          <w:tcPr>
            <w:tcW w:w="872" w:type="dxa"/>
            <w:vMerge/>
          </w:tcPr>
          <w:p w:rsidR="00D3668A" w:rsidRPr="00586470" w:rsidRDefault="00D3668A" w:rsidP="00DE1F2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D3668A" w:rsidRDefault="00D3668A" w:rsidP="00DE1F2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D3668A" w:rsidRDefault="00D3668A" w:rsidP="00DE1F26">
            <w:pPr>
              <w:rPr>
                <w:sz w:val="28"/>
                <w:szCs w:val="28"/>
              </w:rPr>
            </w:pPr>
          </w:p>
          <w:p w:rsidR="00D3668A" w:rsidRPr="002F7EFE" w:rsidRDefault="00D3668A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Логопедическое упр.</w:t>
            </w:r>
          </w:p>
        </w:tc>
        <w:tc>
          <w:tcPr>
            <w:tcW w:w="6095" w:type="dxa"/>
          </w:tcPr>
          <w:p w:rsidR="00D3668A" w:rsidRPr="007C5C2F" w:rsidRDefault="00D3668A" w:rsidP="00DE1F26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 xml:space="preserve"> «Ритмическое лото» Е.Тиличеевой</w:t>
            </w:r>
          </w:p>
          <w:p w:rsidR="00D3668A" w:rsidRDefault="00D3668A" w:rsidP="00DE1F26">
            <w:pPr>
              <w:rPr>
                <w:sz w:val="28"/>
                <w:szCs w:val="28"/>
              </w:rPr>
            </w:pPr>
          </w:p>
          <w:p w:rsidR="00D3668A" w:rsidRDefault="00D3668A" w:rsidP="00DE1F26">
            <w:pPr>
              <w:rPr>
                <w:sz w:val="28"/>
                <w:szCs w:val="28"/>
              </w:rPr>
            </w:pPr>
          </w:p>
          <w:p w:rsidR="00D3668A" w:rsidRPr="00586470" w:rsidRDefault="00D3668A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«Играет кот на скрипке»</w:t>
            </w:r>
          </w:p>
        </w:tc>
        <w:tc>
          <w:tcPr>
            <w:tcW w:w="1134" w:type="dxa"/>
            <w:textDirection w:val="btLr"/>
          </w:tcPr>
          <w:p w:rsidR="00D3668A" w:rsidRPr="00E7087B" w:rsidRDefault="00D3668A" w:rsidP="00DE1F2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D3668A" w:rsidRPr="00F45EEA" w:rsidRDefault="00D3668A" w:rsidP="00DE1F2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D3668A" w:rsidRDefault="00D3668A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развитие чувства ритма, творческого воображения</w:t>
            </w:r>
          </w:p>
          <w:p w:rsidR="00D3668A" w:rsidRDefault="00D3668A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D3668A" w:rsidRPr="00586470" w:rsidRDefault="00D3668A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D3668A" w:rsidRPr="004E71C3" w:rsidTr="00DE1F26">
        <w:tc>
          <w:tcPr>
            <w:tcW w:w="872" w:type="dxa"/>
            <w:vMerge/>
          </w:tcPr>
          <w:p w:rsidR="00D3668A" w:rsidRPr="00586470" w:rsidRDefault="00D3668A" w:rsidP="00DE1F2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D3668A" w:rsidRPr="00586470" w:rsidRDefault="00D3668A" w:rsidP="00DE1F2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D3668A" w:rsidRPr="00586470" w:rsidRDefault="00D3668A" w:rsidP="00DE1F26">
            <w:pPr>
              <w:rPr>
                <w:sz w:val="28"/>
                <w:szCs w:val="28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Флейта и контрабас» Г.Фрида</w:t>
            </w:r>
            <w:r w:rsidRPr="005864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D3668A" w:rsidRPr="00F45EEA" w:rsidRDefault="00D3668A" w:rsidP="00DE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D3668A" w:rsidRPr="00F45EEA" w:rsidRDefault="00D3668A" w:rsidP="00DE1F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D3668A" w:rsidRPr="004E71C3" w:rsidRDefault="00D3668A" w:rsidP="00DE1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 танц ТВ-ва, Обогащение словарного запаса.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</w:t>
            </w:r>
            <w:r>
              <w:rPr>
                <w:sz w:val="24"/>
                <w:szCs w:val="24"/>
              </w:rPr>
              <w:t xml:space="preserve">, о изобр.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D3668A" w:rsidRPr="005B039A" w:rsidTr="00DE1F26">
        <w:tc>
          <w:tcPr>
            <w:tcW w:w="872" w:type="dxa"/>
            <w:vMerge/>
          </w:tcPr>
          <w:p w:rsidR="00D3668A" w:rsidRPr="00586470" w:rsidRDefault="00D3668A" w:rsidP="00DE1F2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D3668A" w:rsidRDefault="00D3668A" w:rsidP="00DE1F26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  <w:p w:rsidR="00D3668A" w:rsidRPr="005B039A" w:rsidRDefault="00D3668A" w:rsidP="00DE1F26">
            <w:pPr>
              <w:rPr>
                <w:sz w:val="28"/>
                <w:szCs w:val="28"/>
              </w:rPr>
            </w:pPr>
          </w:p>
          <w:p w:rsidR="00D3668A" w:rsidRDefault="00D3668A" w:rsidP="00DE1F26">
            <w:pPr>
              <w:rPr>
                <w:sz w:val="28"/>
                <w:szCs w:val="28"/>
              </w:rPr>
            </w:pPr>
          </w:p>
          <w:p w:rsidR="00D3668A" w:rsidRPr="005B039A" w:rsidRDefault="00D3668A" w:rsidP="00DE1F26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3668A" w:rsidRDefault="00D3668A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«Мамина песенка» М.Парцхаладзе</w:t>
            </w:r>
          </w:p>
          <w:p w:rsidR="00D3668A" w:rsidRDefault="00D3668A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гости к бабушке» З.Роот</w:t>
            </w:r>
          </w:p>
          <w:p w:rsidR="00D3668A" w:rsidRDefault="00D3668A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«Блины»</w:t>
            </w:r>
          </w:p>
          <w:p w:rsidR="00D3668A" w:rsidRPr="00E7087B" w:rsidRDefault="00D3668A" w:rsidP="00DE1F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3668A" w:rsidRPr="00F45EEA" w:rsidRDefault="00D3668A" w:rsidP="00DE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D3668A" w:rsidRPr="00F45EEA" w:rsidRDefault="00D3668A" w:rsidP="00DE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D3668A" w:rsidRPr="00F45EEA" w:rsidRDefault="00D3668A" w:rsidP="00DE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D3668A" w:rsidRPr="00F45EEA" w:rsidRDefault="00D3668A" w:rsidP="00DE1F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D3668A" w:rsidRDefault="00D3668A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Показ, беседа</w:t>
            </w:r>
          </w:p>
          <w:p w:rsidR="00D3668A" w:rsidRDefault="00D3668A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D3668A" w:rsidRPr="007838C6" w:rsidRDefault="00D3668A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  <w:p w:rsidR="00D3668A" w:rsidRPr="007838C6" w:rsidRDefault="00D3668A" w:rsidP="00DE1F26">
            <w:pPr>
              <w:rPr>
                <w:sz w:val="28"/>
                <w:szCs w:val="28"/>
              </w:rPr>
            </w:pPr>
          </w:p>
        </w:tc>
      </w:tr>
      <w:tr w:rsidR="00D3668A" w:rsidRPr="00850423" w:rsidTr="00DE1F26">
        <w:tc>
          <w:tcPr>
            <w:tcW w:w="872" w:type="dxa"/>
            <w:vMerge/>
          </w:tcPr>
          <w:p w:rsidR="00D3668A" w:rsidRPr="00586470" w:rsidRDefault="00D3668A" w:rsidP="00DE1F2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D3668A" w:rsidRPr="00586470" w:rsidRDefault="00D3668A" w:rsidP="00DE1F2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D3668A" w:rsidRPr="00586470" w:rsidRDefault="00D3668A" w:rsidP="00DE1F26">
            <w:pPr>
              <w:rPr>
                <w:sz w:val="28"/>
                <w:szCs w:val="28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Весёлый  танец» евр.н.м.</w:t>
            </w:r>
          </w:p>
        </w:tc>
        <w:tc>
          <w:tcPr>
            <w:tcW w:w="1134" w:type="dxa"/>
          </w:tcPr>
          <w:p w:rsidR="00D3668A" w:rsidRPr="00D3668A" w:rsidRDefault="00D3668A" w:rsidP="00DE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</w:t>
            </w:r>
          </w:p>
          <w:p w:rsidR="00D3668A" w:rsidRPr="00F45EEA" w:rsidRDefault="00D3668A" w:rsidP="00DE1F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D3668A" w:rsidRPr="00850423" w:rsidRDefault="00D3668A" w:rsidP="00DE1F26">
            <w:pPr>
              <w:rPr>
                <w:sz w:val="24"/>
                <w:szCs w:val="24"/>
              </w:rPr>
            </w:pPr>
            <w:r w:rsidRPr="00850423">
              <w:rPr>
                <w:sz w:val="24"/>
                <w:szCs w:val="24"/>
              </w:rPr>
              <w:t xml:space="preserve">нагл-зрит, </w:t>
            </w:r>
            <w:r>
              <w:rPr>
                <w:sz w:val="24"/>
                <w:szCs w:val="24"/>
              </w:rPr>
              <w:t>словесные указания</w:t>
            </w:r>
          </w:p>
        </w:tc>
      </w:tr>
      <w:tr w:rsidR="00D3668A" w:rsidRPr="00586470" w:rsidTr="00DE1F26">
        <w:tc>
          <w:tcPr>
            <w:tcW w:w="872" w:type="dxa"/>
            <w:vMerge/>
          </w:tcPr>
          <w:p w:rsidR="00D3668A" w:rsidRPr="00586470" w:rsidRDefault="00D3668A" w:rsidP="00DE1F2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D3668A" w:rsidRDefault="00D3668A" w:rsidP="00DE1F2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на ДМИ</w:t>
            </w:r>
          </w:p>
          <w:p w:rsidR="00D3668A" w:rsidRDefault="00D3668A" w:rsidP="00DE1F26">
            <w:pPr>
              <w:rPr>
                <w:sz w:val="28"/>
                <w:szCs w:val="28"/>
              </w:rPr>
            </w:pPr>
          </w:p>
          <w:p w:rsidR="00D3668A" w:rsidRPr="00586470" w:rsidRDefault="00D3668A" w:rsidP="00DE1F26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3668A" w:rsidRPr="007C5C2F" w:rsidRDefault="00D3668A" w:rsidP="00DE1F26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«Во саду ли, в огороде» р.н.м.</w:t>
            </w:r>
          </w:p>
          <w:p w:rsidR="00D3668A" w:rsidRPr="00586470" w:rsidRDefault="00D3668A" w:rsidP="00DE1F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3668A" w:rsidRPr="00F45EEA" w:rsidRDefault="00D3668A" w:rsidP="00DE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D3668A" w:rsidRPr="00B6193B" w:rsidRDefault="00D3668A" w:rsidP="00DE1F26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D3668A" w:rsidRDefault="00D3668A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D3668A" w:rsidRDefault="00D3668A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Нагл-слуховой, муз. инстр.</w:t>
            </w:r>
          </w:p>
          <w:p w:rsidR="00D3668A" w:rsidRPr="00586470" w:rsidRDefault="00D3668A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Эмоцион. Отзыв.</w:t>
            </w:r>
          </w:p>
        </w:tc>
      </w:tr>
    </w:tbl>
    <w:p w:rsidR="00D3668A" w:rsidRDefault="00D3668A" w:rsidP="00C57667"/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D3668A" w:rsidRPr="00586470" w:rsidTr="00DE1F26">
        <w:tc>
          <w:tcPr>
            <w:tcW w:w="872" w:type="dxa"/>
          </w:tcPr>
          <w:p w:rsidR="00D3668A" w:rsidRPr="00586470" w:rsidRDefault="00D3668A" w:rsidP="00DE1F2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</w:tcPr>
          <w:p w:rsidR="00D3668A" w:rsidRPr="00586470" w:rsidRDefault="00D3668A" w:rsidP="00DE1F2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</w:tcPr>
          <w:p w:rsidR="00D3668A" w:rsidRPr="00586470" w:rsidRDefault="00D3668A" w:rsidP="00DE1F2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</w:tcPr>
          <w:p w:rsidR="00D3668A" w:rsidRPr="00586470" w:rsidRDefault="00D3668A" w:rsidP="00DE1F2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</w:tcPr>
          <w:p w:rsidR="00D3668A" w:rsidRPr="00586470" w:rsidRDefault="00D3668A" w:rsidP="00DE1F2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D3668A" w:rsidRPr="00586470" w:rsidTr="00D3668A">
        <w:trPr>
          <w:cantSplit/>
          <w:trHeight w:val="8701"/>
        </w:trPr>
        <w:tc>
          <w:tcPr>
            <w:tcW w:w="872" w:type="dxa"/>
            <w:textDirection w:val="btLr"/>
          </w:tcPr>
          <w:p w:rsidR="00D3668A" w:rsidRDefault="00D3668A" w:rsidP="00D3668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  <w:p w:rsidR="00D3668A" w:rsidRPr="00586470" w:rsidRDefault="00D3668A" w:rsidP="00D3668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развлечение «Папин днеь»</w:t>
            </w:r>
          </w:p>
        </w:tc>
        <w:tc>
          <w:tcPr>
            <w:tcW w:w="13935" w:type="dxa"/>
            <w:gridSpan w:val="4"/>
          </w:tcPr>
          <w:p w:rsidR="00D3668A" w:rsidRDefault="00D3668A" w:rsidP="00DE1F26">
            <w:pPr>
              <w:rPr>
                <w:sz w:val="28"/>
                <w:szCs w:val="28"/>
              </w:rPr>
            </w:pPr>
          </w:p>
          <w:p w:rsidR="00D3668A" w:rsidRDefault="00D3668A" w:rsidP="00DE1F26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Марш-парад</w:t>
            </w:r>
            <w:r w:rsidRPr="0083272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В.Сорокина</w:t>
            </w:r>
          </w:p>
          <w:p w:rsidR="00D3668A" w:rsidRDefault="00D3668A" w:rsidP="00DE1F26">
            <w:pPr>
              <w:rPr>
                <w:sz w:val="28"/>
                <w:szCs w:val="28"/>
              </w:rPr>
            </w:pPr>
          </w:p>
          <w:p w:rsidR="00D3668A" w:rsidRDefault="00D3668A" w:rsidP="00DE1F26">
            <w:pPr>
              <w:rPr>
                <w:sz w:val="28"/>
                <w:szCs w:val="28"/>
              </w:rPr>
            </w:pPr>
          </w:p>
          <w:p w:rsidR="00D3668A" w:rsidRPr="00586470" w:rsidRDefault="00D3668A" w:rsidP="00D3668A">
            <w:pPr>
              <w:rPr>
                <w:sz w:val="24"/>
                <w:szCs w:val="24"/>
              </w:rPr>
            </w:pPr>
          </w:p>
        </w:tc>
      </w:tr>
    </w:tbl>
    <w:p w:rsidR="00D3668A" w:rsidRDefault="00D3668A" w:rsidP="00C57667"/>
    <w:p w:rsidR="00D3668A" w:rsidRDefault="00D3668A" w:rsidP="00C57667"/>
    <w:p w:rsidR="00D3668A" w:rsidRDefault="00D3668A" w:rsidP="00C57667"/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D3668A" w:rsidRPr="00586470" w:rsidTr="00DE1F26">
        <w:tc>
          <w:tcPr>
            <w:tcW w:w="872" w:type="dxa"/>
          </w:tcPr>
          <w:p w:rsidR="00D3668A" w:rsidRPr="00586470" w:rsidRDefault="00D3668A" w:rsidP="00DE1F2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3381" w:type="dxa"/>
          </w:tcPr>
          <w:p w:rsidR="00D3668A" w:rsidRPr="00586470" w:rsidRDefault="00D3668A" w:rsidP="00DE1F2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</w:tcPr>
          <w:p w:rsidR="00D3668A" w:rsidRPr="00586470" w:rsidRDefault="00D3668A" w:rsidP="00DE1F2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</w:tcPr>
          <w:p w:rsidR="00D3668A" w:rsidRPr="00586470" w:rsidRDefault="00D3668A" w:rsidP="00DE1F2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</w:tcPr>
          <w:p w:rsidR="00D3668A" w:rsidRPr="00586470" w:rsidRDefault="00D3668A" w:rsidP="00DE1F2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D3668A" w:rsidRPr="00586470" w:rsidTr="00DE1F26">
        <w:trPr>
          <w:cantSplit/>
          <w:trHeight w:val="8701"/>
        </w:trPr>
        <w:tc>
          <w:tcPr>
            <w:tcW w:w="872" w:type="dxa"/>
            <w:textDirection w:val="btLr"/>
          </w:tcPr>
          <w:p w:rsidR="00D3668A" w:rsidRPr="00586470" w:rsidRDefault="00D3668A" w:rsidP="00DE1F2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развлечение «МАСЛЕНИЦА»</w:t>
            </w:r>
          </w:p>
        </w:tc>
        <w:tc>
          <w:tcPr>
            <w:tcW w:w="13935" w:type="dxa"/>
            <w:gridSpan w:val="4"/>
          </w:tcPr>
          <w:p w:rsidR="00D3668A" w:rsidRDefault="00D3668A" w:rsidP="00DE1F26">
            <w:pPr>
              <w:rPr>
                <w:sz w:val="28"/>
                <w:szCs w:val="28"/>
              </w:rPr>
            </w:pPr>
          </w:p>
          <w:p w:rsidR="00D3668A" w:rsidRDefault="00027978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11.03.2013</w:t>
            </w:r>
          </w:p>
          <w:p w:rsidR="00D3668A" w:rsidRDefault="00D3668A" w:rsidP="00DE1F26">
            <w:pPr>
              <w:rPr>
                <w:sz w:val="28"/>
                <w:szCs w:val="28"/>
              </w:rPr>
            </w:pPr>
          </w:p>
          <w:p w:rsidR="00D3668A" w:rsidRDefault="00D3668A" w:rsidP="00DE1F26">
            <w:pPr>
              <w:rPr>
                <w:sz w:val="28"/>
                <w:szCs w:val="28"/>
              </w:rPr>
            </w:pPr>
          </w:p>
          <w:p w:rsidR="00D3668A" w:rsidRDefault="00D3668A" w:rsidP="00DE1F26">
            <w:pPr>
              <w:rPr>
                <w:sz w:val="28"/>
                <w:szCs w:val="28"/>
              </w:rPr>
            </w:pPr>
          </w:p>
          <w:p w:rsidR="00D3668A" w:rsidRPr="00586470" w:rsidRDefault="00D3668A" w:rsidP="00DE1F26">
            <w:pPr>
              <w:rPr>
                <w:sz w:val="24"/>
                <w:szCs w:val="24"/>
              </w:rPr>
            </w:pPr>
          </w:p>
        </w:tc>
      </w:tr>
    </w:tbl>
    <w:p w:rsidR="00D3668A" w:rsidRDefault="00D3668A" w:rsidP="00C57667"/>
    <w:p w:rsidR="00B93D29" w:rsidRDefault="00B93D29" w:rsidP="00C57667"/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B93D29" w:rsidRPr="00586470" w:rsidTr="00DE1F26">
        <w:tc>
          <w:tcPr>
            <w:tcW w:w="872" w:type="dxa"/>
          </w:tcPr>
          <w:p w:rsidR="00B93D29" w:rsidRPr="00586470" w:rsidRDefault="00B93D29" w:rsidP="00DE1F2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3381" w:type="dxa"/>
          </w:tcPr>
          <w:p w:rsidR="00B93D29" w:rsidRPr="00586470" w:rsidRDefault="00B93D29" w:rsidP="00DE1F2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</w:tcPr>
          <w:p w:rsidR="00B93D29" w:rsidRPr="00586470" w:rsidRDefault="00B93D29" w:rsidP="00DE1F2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</w:tcPr>
          <w:p w:rsidR="00B93D29" w:rsidRPr="00586470" w:rsidRDefault="00B93D29" w:rsidP="00DE1F2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</w:tcPr>
          <w:p w:rsidR="00B93D29" w:rsidRPr="00586470" w:rsidRDefault="00B93D29" w:rsidP="00DE1F2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B93D29" w:rsidRPr="00586470" w:rsidTr="00DE1F26">
        <w:trPr>
          <w:cantSplit/>
          <w:trHeight w:val="8701"/>
        </w:trPr>
        <w:tc>
          <w:tcPr>
            <w:tcW w:w="872" w:type="dxa"/>
            <w:textDirection w:val="btLr"/>
          </w:tcPr>
          <w:p w:rsidR="00B93D29" w:rsidRPr="00586470" w:rsidRDefault="00B93D29" w:rsidP="00B93D2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развлечение «8 МАРТА»</w:t>
            </w:r>
          </w:p>
        </w:tc>
        <w:tc>
          <w:tcPr>
            <w:tcW w:w="13935" w:type="dxa"/>
            <w:gridSpan w:val="4"/>
          </w:tcPr>
          <w:p w:rsidR="00B93D29" w:rsidRDefault="00C43E22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06.03.2013</w:t>
            </w:r>
          </w:p>
          <w:p w:rsidR="00B93D29" w:rsidRDefault="00B93D29" w:rsidP="00DE1F26">
            <w:pPr>
              <w:rPr>
                <w:sz w:val="28"/>
                <w:szCs w:val="28"/>
              </w:rPr>
            </w:pPr>
          </w:p>
          <w:p w:rsidR="00B93D29" w:rsidRDefault="00B93D29" w:rsidP="00DE1F26">
            <w:pPr>
              <w:rPr>
                <w:sz w:val="28"/>
                <w:szCs w:val="28"/>
              </w:rPr>
            </w:pPr>
          </w:p>
          <w:p w:rsidR="00B93D29" w:rsidRDefault="00B93D29" w:rsidP="00DE1F26">
            <w:pPr>
              <w:rPr>
                <w:sz w:val="28"/>
                <w:szCs w:val="28"/>
              </w:rPr>
            </w:pPr>
          </w:p>
          <w:p w:rsidR="00B93D29" w:rsidRDefault="00B93D29" w:rsidP="00DE1F26">
            <w:pPr>
              <w:rPr>
                <w:sz w:val="28"/>
                <w:szCs w:val="28"/>
              </w:rPr>
            </w:pPr>
          </w:p>
          <w:p w:rsidR="00B93D29" w:rsidRPr="00586470" w:rsidRDefault="00B93D29" w:rsidP="00DE1F26">
            <w:pPr>
              <w:rPr>
                <w:sz w:val="24"/>
                <w:szCs w:val="24"/>
              </w:rPr>
            </w:pPr>
          </w:p>
        </w:tc>
      </w:tr>
    </w:tbl>
    <w:p w:rsidR="00B93D29" w:rsidRDefault="00B93D29" w:rsidP="00C57667"/>
    <w:p w:rsidR="00B93D29" w:rsidRDefault="00B93D29" w:rsidP="00C57667"/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B93D29" w:rsidRPr="00586470" w:rsidTr="00DE1F26">
        <w:tc>
          <w:tcPr>
            <w:tcW w:w="872" w:type="dxa"/>
          </w:tcPr>
          <w:p w:rsidR="00B93D29" w:rsidRPr="00586470" w:rsidRDefault="00B93D29" w:rsidP="00DE1F2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3381" w:type="dxa"/>
          </w:tcPr>
          <w:p w:rsidR="00B93D29" w:rsidRPr="00586470" w:rsidRDefault="00B93D29" w:rsidP="00DE1F2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</w:tcPr>
          <w:p w:rsidR="00B93D29" w:rsidRPr="00586470" w:rsidRDefault="00B93D29" w:rsidP="00DE1F2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</w:tcPr>
          <w:p w:rsidR="00B93D29" w:rsidRPr="00586470" w:rsidRDefault="00B93D29" w:rsidP="00DE1F2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</w:tcPr>
          <w:p w:rsidR="00B93D29" w:rsidRPr="00586470" w:rsidRDefault="00B93D29" w:rsidP="00DE1F2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B93D29" w:rsidRPr="00586470" w:rsidTr="00DE1F26">
        <w:tc>
          <w:tcPr>
            <w:tcW w:w="872" w:type="dxa"/>
            <w:vMerge w:val="restart"/>
          </w:tcPr>
          <w:p w:rsidR="00B93D29" w:rsidRPr="00586470" w:rsidRDefault="00B93D29" w:rsidP="00B93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3381" w:type="dxa"/>
          </w:tcPr>
          <w:p w:rsidR="00B93D29" w:rsidRPr="00586470" w:rsidRDefault="00B93D29" w:rsidP="00DE1F2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B93D29" w:rsidRPr="00586470" w:rsidRDefault="00B93D29" w:rsidP="00DE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«Песенка-приветствие» </w:t>
            </w:r>
          </w:p>
        </w:tc>
        <w:tc>
          <w:tcPr>
            <w:tcW w:w="1134" w:type="dxa"/>
          </w:tcPr>
          <w:p w:rsidR="00B93D29" w:rsidRPr="000437BE" w:rsidRDefault="00B93D29" w:rsidP="00DE1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B93D29" w:rsidRDefault="00B93D29" w:rsidP="00DE1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B93D29" w:rsidRDefault="00B93D29" w:rsidP="00DE1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B93D29" w:rsidRPr="00586470" w:rsidRDefault="00B93D29" w:rsidP="00DE1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B93D29" w:rsidRPr="00586470" w:rsidTr="00DE1F26">
        <w:trPr>
          <w:trHeight w:val="1134"/>
        </w:trPr>
        <w:tc>
          <w:tcPr>
            <w:tcW w:w="872" w:type="dxa"/>
            <w:vMerge/>
          </w:tcPr>
          <w:p w:rsidR="00B93D29" w:rsidRPr="00586470" w:rsidRDefault="00B93D29" w:rsidP="00DE1F2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B93D29" w:rsidRPr="00586470" w:rsidRDefault="00B93D29" w:rsidP="00DE1F2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B93D29" w:rsidRDefault="00B93D29" w:rsidP="00DE1F26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Марш-парад</w:t>
            </w:r>
            <w:r w:rsidRPr="0083272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В.Сорокина</w:t>
            </w:r>
          </w:p>
          <w:p w:rsidR="00B93D29" w:rsidRDefault="00B93D29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«Бег и подпрыгивание» И.Гуммеля</w:t>
            </w:r>
          </w:p>
          <w:p w:rsidR="00B93D29" w:rsidRPr="0083272B" w:rsidRDefault="00B93D29" w:rsidP="00DE1F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93D29" w:rsidRPr="00F45EEA" w:rsidRDefault="00B93D29" w:rsidP="00DE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B93D29" w:rsidRPr="00F45EEA" w:rsidRDefault="00B93D29" w:rsidP="00DE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B93D29" w:rsidRPr="00E41114" w:rsidRDefault="00B93D29" w:rsidP="00DE1F26">
            <w:pPr>
              <w:jc w:val="center"/>
              <w:rPr>
                <w:sz w:val="28"/>
                <w:szCs w:val="28"/>
              </w:rPr>
            </w:pPr>
          </w:p>
          <w:p w:rsidR="00B93D29" w:rsidRPr="0007589B" w:rsidRDefault="00B93D29" w:rsidP="00DE1F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B93D29" w:rsidRPr="00586470" w:rsidRDefault="00B93D29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Показ, объяснение. Развитие внимания, умение ориентироваться в пространстве, словесные указания.</w:t>
            </w:r>
          </w:p>
        </w:tc>
      </w:tr>
      <w:tr w:rsidR="00B93D29" w:rsidRPr="00586470" w:rsidTr="00DE1F26">
        <w:trPr>
          <w:trHeight w:val="1134"/>
        </w:trPr>
        <w:tc>
          <w:tcPr>
            <w:tcW w:w="872" w:type="dxa"/>
            <w:vMerge/>
          </w:tcPr>
          <w:p w:rsidR="00B93D29" w:rsidRPr="00586470" w:rsidRDefault="00B93D29" w:rsidP="00DE1F2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B93D29" w:rsidRDefault="00B93D29" w:rsidP="00DE1F2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B93D29" w:rsidRDefault="00B93D29" w:rsidP="00DE1F26">
            <w:pPr>
              <w:rPr>
                <w:sz w:val="28"/>
                <w:szCs w:val="28"/>
              </w:rPr>
            </w:pPr>
          </w:p>
          <w:p w:rsidR="00B93D29" w:rsidRPr="002F7EFE" w:rsidRDefault="00B93D29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Логопедическое упр.</w:t>
            </w:r>
          </w:p>
        </w:tc>
        <w:tc>
          <w:tcPr>
            <w:tcW w:w="6095" w:type="dxa"/>
          </w:tcPr>
          <w:p w:rsidR="00B93D29" w:rsidRPr="007C5C2F" w:rsidRDefault="00B93D29" w:rsidP="00DE1F26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 xml:space="preserve"> «Ритмическое лото» Е.Тиличеевой</w:t>
            </w:r>
          </w:p>
          <w:p w:rsidR="00B93D29" w:rsidRDefault="00B93D29" w:rsidP="00DE1F26">
            <w:pPr>
              <w:rPr>
                <w:sz w:val="28"/>
                <w:szCs w:val="28"/>
              </w:rPr>
            </w:pPr>
          </w:p>
          <w:p w:rsidR="00B93D29" w:rsidRDefault="00B93D29" w:rsidP="00DE1F26">
            <w:pPr>
              <w:rPr>
                <w:sz w:val="28"/>
                <w:szCs w:val="28"/>
              </w:rPr>
            </w:pPr>
          </w:p>
          <w:p w:rsidR="00B93D29" w:rsidRPr="00586470" w:rsidRDefault="00B93D29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«Играет кот на скрипке»</w:t>
            </w:r>
          </w:p>
        </w:tc>
        <w:tc>
          <w:tcPr>
            <w:tcW w:w="1134" w:type="dxa"/>
            <w:textDirection w:val="btLr"/>
          </w:tcPr>
          <w:p w:rsidR="00B93D29" w:rsidRPr="00E7087B" w:rsidRDefault="00B93D29" w:rsidP="00DE1F2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B93D29" w:rsidRPr="00F45EEA" w:rsidRDefault="00B93D29" w:rsidP="00DE1F2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B93D29" w:rsidRDefault="00B93D29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развитие чувства ритма, творческого воображения</w:t>
            </w:r>
          </w:p>
          <w:p w:rsidR="00B93D29" w:rsidRDefault="00B93D29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B93D29" w:rsidRPr="00586470" w:rsidRDefault="00B93D29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B93D29" w:rsidRPr="004E71C3" w:rsidTr="00DE1F26">
        <w:tc>
          <w:tcPr>
            <w:tcW w:w="872" w:type="dxa"/>
            <w:vMerge/>
          </w:tcPr>
          <w:p w:rsidR="00B93D29" w:rsidRPr="00586470" w:rsidRDefault="00B93D29" w:rsidP="00DE1F2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B93D29" w:rsidRPr="00586470" w:rsidRDefault="00B93D29" w:rsidP="00DE1F2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B93D29" w:rsidRPr="00586470" w:rsidRDefault="00B93D29" w:rsidP="00DE1F26">
            <w:pPr>
              <w:rPr>
                <w:sz w:val="28"/>
                <w:szCs w:val="28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Флейта и контрабас» Г.Фрида</w:t>
            </w:r>
            <w:r w:rsidRPr="005864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B93D29" w:rsidRPr="00F45EEA" w:rsidRDefault="00B93D29" w:rsidP="00DE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B93D29" w:rsidRPr="00F45EEA" w:rsidRDefault="00B93D29" w:rsidP="00DE1F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B93D29" w:rsidRPr="004E71C3" w:rsidRDefault="00B93D29" w:rsidP="00DE1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 танц ТВ-ва, Обогащение словарного запаса.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</w:t>
            </w:r>
            <w:r>
              <w:rPr>
                <w:sz w:val="24"/>
                <w:szCs w:val="24"/>
              </w:rPr>
              <w:t xml:space="preserve">, о изобр.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B93D29" w:rsidRPr="005B039A" w:rsidTr="00DE1F26">
        <w:tc>
          <w:tcPr>
            <w:tcW w:w="872" w:type="dxa"/>
            <w:vMerge/>
          </w:tcPr>
          <w:p w:rsidR="00B93D29" w:rsidRPr="00586470" w:rsidRDefault="00B93D29" w:rsidP="00DE1F2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B93D29" w:rsidRDefault="00B93D29" w:rsidP="00DE1F26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  <w:p w:rsidR="00B93D29" w:rsidRPr="005B039A" w:rsidRDefault="00B93D29" w:rsidP="00DE1F26">
            <w:pPr>
              <w:rPr>
                <w:sz w:val="28"/>
                <w:szCs w:val="28"/>
              </w:rPr>
            </w:pPr>
          </w:p>
          <w:p w:rsidR="00B93D29" w:rsidRDefault="00B93D29" w:rsidP="00DE1F26">
            <w:pPr>
              <w:rPr>
                <w:sz w:val="28"/>
                <w:szCs w:val="28"/>
              </w:rPr>
            </w:pPr>
          </w:p>
          <w:p w:rsidR="00B93D29" w:rsidRPr="005B039A" w:rsidRDefault="00B93D29" w:rsidP="00DE1F26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93D29" w:rsidRDefault="00B93D29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«Мамина песенка» М.Парцхаладзе</w:t>
            </w:r>
          </w:p>
          <w:p w:rsidR="00B93D29" w:rsidRDefault="00B93D29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гости к бабушке» З.Роот</w:t>
            </w:r>
          </w:p>
          <w:p w:rsidR="00B93D29" w:rsidRDefault="00B93D29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«Блины»</w:t>
            </w:r>
          </w:p>
          <w:p w:rsidR="00B93D29" w:rsidRPr="00E7087B" w:rsidRDefault="00B93D29" w:rsidP="00DE1F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93D29" w:rsidRPr="00F45EEA" w:rsidRDefault="00B93D29" w:rsidP="00DE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B93D29" w:rsidRPr="00F45EEA" w:rsidRDefault="00B93D29" w:rsidP="00DE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B93D29" w:rsidRPr="00F45EEA" w:rsidRDefault="00B93D29" w:rsidP="00DE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B93D29" w:rsidRPr="00F45EEA" w:rsidRDefault="00B93D29" w:rsidP="00DE1F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B93D29" w:rsidRDefault="00B93D29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Показ, беседа</w:t>
            </w:r>
          </w:p>
          <w:p w:rsidR="00B93D29" w:rsidRDefault="00B93D29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B93D29" w:rsidRPr="007838C6" w:rsidRDefault="00B93D29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  <w:p w:rsidR="00B93D29" w:rsidRPr="007838C6" w:rsidRDefault="00B93D29" w:rsidP="00DE1F26">
            <w:pPr>
              <w:rPr>
                <w:sz w:val="28"/>
                <w:szCs w:val="28"/>
              </w:rPr>
            </w:pPr>
          </w:p>
        </w:tc>
      </w:tr>
      <w:tr w:rsidR="00B93D29" w:rsidRPr="00850423" w:rsidTr="00DE1F26">
        <w:tc>
          <w:tcPr>
            <w:tcW w:w="872" w:type="dxa"/>
            <w:vMerge/>
          </w:tcPr>
          <w:p w:rsidR="00B93D29" w:rsidRPr="00586470" w:rsidRDefault="00B93D29" w:rsidP="00DE1F2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B93D29" w:rsidRPr="00586470" w:rsidRDefault="00B93D29" w:rsidP="00DE1F2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B93D29" w:rsidRPr="00586470" w:rsidRDefault="00B93D29" w:rsidP="00DE1F26">
            <w:pPr>
              <w:rPr>
                <w:sz w:val="28"/>
                <w:szCs w:val="28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Весёлый  танец» евр.н.м.</w:t>
            </w:r>
          </w:p>
        </w:tc>
        <w:tc>
          <w:tcPr>
            <w:tcW w:w="1134" w:type="dxa"/>
          </w:tcPr>
          <w:p w:rsidR="00B93D29" w:rsidRPr="00D3668A" w:rsidRDefault="00B93D29" w:rsidP="00DE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</w:t>
            </w:r>
          </w:p>
          <w:p w:rsidR="00B93D29" w:rsidRPr="00F45EEA" w:rsidRDefault="00B93D29" w:rsidP="00DE1F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B93D29" w:rsidRPr="00850423" w:rsidRDefault="00B93D29" w:rsidP="00DE1F26">
            <w:pPr>
              <w:rPr>
                <w:sz w:val="24"/>
                <w:szCs w:val="24"/>
              </w:rPr>
            </w:pPr>
            <w:r w:rsidRPr="00850423">
              <w:rPr>
                <w:sz w:val="24"/>
                <w:szCs w:val="24"/>
              </w:rPr>
              <w:t xml:space="preserve">нагл-зрит, </w:t>
            </w:r>
            <w:r>
              <w:rPr>
                <w:sz w:val="24"/>
                <w:szCs w:val="24"/>
              </w:rPr>
              <w:t>словесные указания</w:t>
            </w:r>
          </w:p>
        </w:tc>
      </w:tr>
      <w:tr w:rsidR="00B93D29" w:rsidRPr="00586470" w:rsidTr="00DE1F26">
        <w:tc>
          <w:tcPr>
            <w:tcW w:w="872" w:type="dxa"/>
            <w:vMerge/>
          </w:tcPr>
          <w:p w:rsidR="00B93D29" w:rsidRPr="00586470" w:rsidRDefault="00B93D29" w:rsidP="00DE1F2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B93D29" w:rsidRDefault="00B93D29" w:rsidP="00DE1F2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на ДМИ</w:t>
            </w:r>
          </w:p>
          <w:p w:rsidR="00B93D29" w:rsidRDefault="00B93D29" w:rsidP="00DE1F26">
            <w:pPr>
              <w:rPr>
                <w:sz w:val="28"/>
                <w:szCs w:val="28"/>
              </w:rPr>
            </w:pPr>
          </w:p>
          <w:p w:rsidR="00B93D29" w:rsidRPr="00586470" w:rsidRDefault="00B93D29" w:rsidP="00DE1F26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93D29" w:rsidRPr="007C5C2F" w:rsidRDefault="00B93D29" w:rsidP="00DE1F26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«Во саду ли, в огороде» р.н.м.</w:t>
            </w:r>
          </w:p>
          <w:p w:rsidR="00B93D29" w:rsidRPr="00586470" w:rsidRDefault="00B93D29" w:rsidP="00DE1F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93D29" w:rsidRPr="00F45EEA" w:rsidRDefault="00B93D29" w:rsidP="00DE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B93D29" w:rsidRPr="00B6193B" w:rsidRDefault="00B93D29" w:rsidP="00DE1F26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B93D29" w:rsidRDefault="00B93D29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B93D29" w:rsidRDefault="00B93D29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Нагл-слуховой, муз. инстр.</w:t>
            </w:r>
          </w:p>
          <w:p w:rsidR="00B93D29" w:rsidRPr="00586470" w:rsidRDefault="00B93D29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Эмоцион. Отзыв.</w:t>
            </w:r>
          </w:p>
        </w:tc>
      </w:tr>
    </w:tbl>
    <w:p w:rsidR="00B93D29" w:rsidRDefault="00B93D29" w:rsidP="00C57667"/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DE1F26" w:rsidRPr="00586470" w:rsidTr="00DE1F26">
        <w:tc>
          <w:tcPr>
            <w:tcW w:w="872" w:type="dxa"/>
          </w:tcPr>
          <w:p w:rsidR="00DE1F26" w:rsidRPr="00586470" w:rsidRDefault="00DE1F26" w:rsidP="00DE1F2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3381" w:type="dxa"/>
          </w:tcPr>
          <w:p w:rsidR="00DE1F26" w:rsidRPr="00586470" w:rsidRDefault="00DE1F26" w:rsidP="00DE1F2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</w:tcPr>
          <w:p w:rsidR="00DE1F26" w:rsidRPr="00586470" w:rsidRDefault="00DE1F26" w:rsidP="00DE1F2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</w:tcPr>
          <w:p w:rsidR="00DE1F26" w:rsidRPr="00586470" w:rsidRDefault="00DE1F26" w:rsidP="00DE1F2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</w:tcPr>
          <w:p w:rsidR="00DE1F26" w:rsidRPr="00586470" w:rsidRDefault="00DE1F26" w:rsidP="00DE1F2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DE1F26" w:rsidRPr="00586470" w:rsidTr="00DE1F26">
        <w:tc>
          <w:tcPr>
            <w:tcW w:w="872" w:type="dxa"/>
            <w:vMerge w:val="restart"/>
          </w:tcPr>
          <w:p w:rsidR="00DE1F26" w:rsidRPr="00586470" w:rsidRDefault="00DE1F26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3381" w:type="dxa"/>
          </w:tcPr>
          <w:p w:rsidR="00DE1F26" w:rsidRPr="00586470" w:rsidRDefault="00DE1F26" w:rsidP="00DE1F2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DE1F26" w:rsidRPr="00586470" w:rsidRDefault="00DE1F26" w:rsidP="00DE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«Песенка-приветствие» </w:t>
            </w:r>
          </w:p>
        </w:tc>
        <w:tc>
          <w:tcPr>
            <w:tcW w:w="1134" w:type="dxa"/>
          </w:tcPr>
          <w:p w:rsidR="00DE1F26" w:rsidRPr="000437BE" w:rsidRDefault="00DE1F26" w:rsidP="00DE1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DE1F26" w:rsidRDefault="00DE1F26" w:rsidP="00DE1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DE1F26" w:rsidRDefault="00DE1F26" w:rsidP="00DE1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DE1F26" w:rsidRPr="00586470" w:rsidRDefault="00DE1F26" w:rsidP="00DE1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DE1F26" w:rsidRPr="00586470" w:rsidTr="00DE1F26">
        <w:trPr>
          <w:trHeight w:val="1134"/>
        </w:trPr>
        <w:tc>
          <w:tcPr>
            <w:tcW w:w="872" w:type="dxa"/>
            <w:vMerge/>
          </w:tcPr>
          <w:p w:rsidR="00DE1F26" w:rsidRPr="00586470" w:rsidRDefault="00DE1F26" w:rsidP="00DE1F2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DE1F26" w:rsidRPr="00586470" w:rsidRDefault="00DE1F26" w:rsidP="00DE1F2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DE1F26" w:rsidRDefault="00DE1F26" w:rsidP="00DE1F26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Марш-парад</w:t>
            </w:r>
            <w:r w:rsidRPr="0083272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В.Сорокина</w:t>
            </w:r>
          </w:p>
          <w:p w:rsidR="00DE1F26" w:rsidRDefault="00DE1F26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«Бег и подпрыгивание» И.Гуммеля</w:t>
            </w:r>
          </w:p>
          <w:p w:rsidR="00DE1F26" w:rsidRPr="0083272B" w:rsidRDefault="00DE1F26" w:rsidP="00DE1F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E1F26" w:rsidRPr="00F45EEA" w:rsidRDefault="00DE1F26" w:rsidP="00DE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DE1F26" w:rsidRPr="00F45EEA" w:rsidRDefault="00DE1F26" w:rsidP="00DE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DE1F26" w:rsidRPr="00E41114" w:rsidRDefault="00DE1F26" w:rsidP="00DE1F26">
            <w:pPr>
              <w:jc w:val="center"/>
              <w:rPr>
                <w:sz w:val="28"/>
                <w:szCs w:val="28"/>
              </w:rPr>
            </w:pPr>
          </w:p>
          <w:p w:rsidR="00DE1F26" w:rsidRPr="0007589B" w:rsidRDefault="00DE1F26" w:rsidP="00DE1F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DE1F26" w:rsidRPr="00586470" w:rsidRDefault="00DE1F26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Показ, объяснение. Развитие внимания, умение ориентироваться в пространстве, словесные указания.</w:t>
            </w:r>
          </w:p>
        </w:tc>
      </w:tr>
      <w:tr w:rsidR="00DE1F26" w:rsidRPr="00586470" w:rsidTr="00DE1F26">
        <w:trPr>
          <w:trHeight w:val="1134"/>
        </w:trPr>
        <w:tc>
          <w:tcPr>
            <w:tcW w:w="872" w:type="dxa"/>
            <w:vMerge/>
          </w:tcPr>
          <w:p w:rsidR="00DE1F26" w:rsidRPr="00586470" w:rsidRDefault="00DE1F26" w:rsidP="00DE1F2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DE1F26" w:rsidRDefault="00DE1F26" w:rsidP="00DE1F2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DE1F26" w:rsidRDefault="00DE1F26" w:rsidP="00DE1F26">
            <w:pPr>
              <w:rPr>
                <w:sz w:val="28"/>
                <w:szCs w:val="28"/>
              </w:rPr>
            </w:pPr>
          </w:p>
          <w:p w:rsidR="00DE1F26" w:rsidRPr="002F7EFE" w:rsidRDefault="00DE1F26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Логопедическое упр.</w:t>
            </w:r>
          </w:p>
        </w:tc>
        <w:tc>
          <w:tcPr>
            <w:tcW w:w="6095" w:type="dxa"/>
          </w:tcPr>
          <w:p w:rsidR="00DE1F26" w:rsidRPr="007C5C2F" w:rsidRDefault="00DE1F26" w:rsidP="00DE1F26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 xml:space="preserve"> «Ритмическое лото» Е.Тиличеевой</w:t>
            </w:r>
          </w:p>
          <w:p w:rsidR="00DE1F26" w:rsidRDefault="00DE1F26" w:rsidP="00DE1F26">
            <w:pPr>
              <w:rPr>
                <w:sz w:val="28"/>
                <w:szCs w:val="28"/>
              </w:rPr>
            </w:pPr>
          </w:p>
          <w:p w:rsidR="00DE1F26" w:rsidRDefault="00DE1F26" w:rsidP="00DE1F26">
            <w:pPr>
              <w:rPr>
                <w:sz w:val="28"/>
                <w:szCs w:val="28"/>
              </w:rPr>
            </w:pPr>
          </w:p>
          <w:p w:rsidR="00DE1F26" w:rsidRPr="00586470" w:rsidRDefault="00DE1F26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«Играет кот на скрипке»</w:t>
            </w:r>
          </w:p>
        </w:tc>
        <w:tc>
          <w:tcPr>
            <w:tcW w:w="1134" w:type="dxa"/>
            <w:textDirection w:val="btLr"/>
          </w:tcPr>
          <w:p w:rsidR="00DE1F26" w:rsidRPr="00E7087B" w:rsidRDefault="00DE1F26" w:rsidP="00DE1F2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DE1F26" w:rsidRPr="00F45EEA" w:rsidRDefault="00DE1F26" w:rsidP="00DE1F2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DE1F26" w:rsidRDefault="00DE1F26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развитие чувства ритма, творческого воображения</w:t>
            </w:r>
          </w:p>
          <w:p w:rsidR="00DE1F26" w:rsidRDefault="00DE1F26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DE1F26" w:rsidRPr="00586470" w:rsidRDefault="00DE1F26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DE1F26" w:rsidRPr="004E71C3" w:rsidTr="00DE1F26">
        <w:tc>
          <w:tcPr>
            <w:tcW w:w="872" w:type="dxa"/>
            <w:vMerge/>
          </w:tcPr>
          <w:p w:rsidR="00DE1F26" w:rsidRPr="00586470" w:rsidRDefault="00DE1F26" w:rsidP="00DE1F2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DE1F26" w:rsidRPr="00586470" w:rsidRDefault="00DE1F26" w:rsidP="00DE1F2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DE1F26" w:rsidRPr="00586470" w:rsidRDefault="00DE1F26" w:rsidP="00DE1F26">
            <w:pPr>
              <w:rPr>
                <w:sz w:val="28"/>
                <w:szCs w:val="28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Флейта и контрабас» Г.Фрида</w:t>
            </w:r>
            <w:r w:rsidRPr="005864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DE1F26" w:rsidRPr="00F45EEA" w:rsidRDefault="00DE1F26" w:rsidP="00DE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DE1F26" w:rsidRPr="00F45EEA" w:rsidRDefault="00DE1F26" w:rsidP="00DE1F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DE1F26" w:rsidRPr="004E71C3" w:rsidRDefault="00DE1F26" w:rsidP="00DE1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 танц ТВ-ва, Обогащение словарного запаса.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</w:t>
            </w:r>
            <w:r>
              <w:rPr>
                <w:sz w:val="24"/>
                <w:szCs w:val="24"/>
              </w:rPr>
              <w:t xml:space="preserve">, о изобр.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DE1F26" w:rsidRPr="005B039A" w:rsidTr="00DE1F26">
        <w:tc>
          <w:tcPr>
            <w:tcW w:w="872" w:type="dxa"/>
            <w:vMerge/>
          </w:tcPr>
          <w:p w:rsidR="00DE1F26" w:rsidRPr="00586470" w:rsidRDefault="00DE1F26" w:rsidP="00DE1F2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DE1F26" w:rsidRDefault="00DE1F26" w:rsidP="00DE1F26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  <w:p w:rsidR="00DE1F26" w:rsidRPr="005B039A" w:rsidRDefault="00DE1F26" w:rsidP="00DE1F26">
            <w:pPr>
              <w:rPr>
                <w:sz w:val="28"/>
                <w:szCs w:val="28"/>
              </w:rPr>
            </w:pPr>
          </w:p>
          <w:p w:rsidR="00DE1F26" w:rsidRDefault="00DE1F26" w:rsidP="00DE1F26">
            <w:pPr>
              <w:rPr>
                <w:sz w:val="28"/>
                <w:szCs w:val="28"/>
              </w:rPr>
            </w:pPr>
          </w:p>
          <w:p w:rsidR="00DE1F26" w:rsidRPr="005B039A" w:rsidRDefault="00DE1F26" w:rsidP="00DE1F26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E1F26" w:rsidRDefault="00DE1F26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«Мамина песенка» М.Парцхаладзе</w:t>
            </w:r>
          </w:p>
          <w:p w:rsidR="00DE1F26" w:rsidRDefault="00DE1F26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гости к бабушке» З.Роот</w:t>
            </w:r>
          </w:p>
          <w:p w:rsidR="00DE1F26" w:rsidRDefault="00DE1F26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«Блины»</w:t>
            </w:r>
          </w:p>
          <w:p w:rsidR="00DE1F26" w:rsidRPr="00E7087B" w:rsidRDefault="00DE1F26" w:rsidP="00DE1F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E1F26" w:rsidRPr="00F45EEA" w:rsidRDefault="00DE1F26" w:rsidP="00DE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DE1F26" w:rsidRPr="00F45EEA" w:rsidRDefault="00DE1F26" w:rsidP="00DE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DE1F26" w:rsidRPr="00F45EEA" w:rsidRDefault="00DE1F26" w:rsidP="00DE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DE1F26" w:rsidRPr="00F45EEA" w:rsidRDefault="00DE1F26" w:rsidP="00DE1F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DE1F26" w:rsidRDefault="00DE1F26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Показ, беседа</w:t>
            </w:r>
          </w:p>
          <w:p w:rsidR="00DE1F26" w:rsidRDefault="00DE1F26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DE1F26" w:rsidRPr="007838C6" w:rsidRDefault="00DE1F26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  <w:p w:rsidR="00DE1F26" w:rsidRPr="007838C6" w:rsidRDefault="00DE1F26" w:rsidP="00DE1F26">
            <w:pPr>
              <w:rPr>
                <w:sz w:val="28"/>
                <w:szCs w:val="28"/>
              </w:rPr>
            </w:pPr>
          </w:p>
        </w:tc>
      </w:tr>
      <w:tr w:rsidR="00DE1F26" w:rsidRPr="00850423" w:rsidTr="00DE1F26">
        <w:tc>
          <w:tcPr>
            <w:tcW w:w="872" w:type="dxa"/>
            <w:vMerge/>
          </w:tcPr>
          <w:p w:rsidR="00DE1F26" w:rsidRPr="00586470" w:rsidRDefault="00DE1F26" w:rsidP="00DE1F2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DE1F26" w:rsidRPr="00586470" w:rsidRDefault="00DE1F26" w:rsidP="00DE1F2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DE1F26" w:rsidRPr="00586470" w:rsidRDefault="00DE1F26" w:rsidP="00DE1F26">
            <w:pPr>
              <w:rPr>
                <w:sz w:val="28"/>
                <w:szCs w:val="28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Весёлый  танец» евр.н.м.</w:t>
            </w:r>
          </w:p>
        </w:tc>
        <w:tc>
          <w:tcPr>
            <w:tcW w:w="1134" w:type="dxa"/>
          </w:tcPr>
          <w:p w:rsidR="00DE1F26" w:rsidRPr="00D3668A" w:rsidRDefault="00DE1F26" w:rsidP="00DE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</w:t>
            </w:r>
          </w:p>
          <w:p w:rsidR="00DE1F26" w:rsidRPr="00F45EEA" w:rsidRDefault="00DE1F26" w:rsidP="00DE1F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DE1F26" w:rsidRPr="00850423" w:rsidRDefault="00DE1F26" w:rsidP="00DE1F26">
            <w:pPr>
              <w:rPr>
                <w:sz w:val="24"/>
                <w:szCs w:val="24"/>
              </w:rPr>
            </w:pPr>
            <w:r w:rsidRPr="00850423">
              <w:rPr>
                <w:sz w:val="24"/>
                <w:szCs w:val="24"/>
              </w:rPr>
              <w:t xml:space="preserve">нагл-зрит, </w:t>
            </w:r>
            <w:r>
              <w:rPr>
                <w:sz w:val="24"/>
                <w:szCs w:val="24"/>
              </w:rPr>
              <w:t>словесные указания</w:t>
            </w:r>
          </w:p>
        </w:tc>
      </w:tr>
      <w:tr w:rsidR="00DE1F26" w:rsidRPr="00586470" w:rsidTr="00DE1F26">
        <w:tc>
          <w:tcPr>
            <w:tcW w:w="872" w:type="dxa"/>
            <w:vMerge/>
          </w:tcPr>
          <w:p w:rsidR="00DE1F26" w:rsidRPr="00586470" w:rsidRDefault="00DE1F26" w:rsidP="00DE1F2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DE1F26" w:rsidRDefault="00DE1F26" w:rsidP="00DE1F2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на ДМИ</w:t>
            </w:r>
          </w:p>
          <w:p w:rsidR="00DE1F26" w:rsidRDefault="00DE1F26" w:rsidP="00C43E22">
            <w:pPr>
              <w:jc w:val="right"/>
              <w:rPr>
                <w:sz w:val="28"/>
                <w:szCs w:val="28"/>
              </w:rPr>
            </w:pPr>
          </w:p>
          <w:p w:rsidR="00DE1F26" w:rsidRPr="00586470" w:rsidRDefault="00DE1F26" w:rsidP="00DE1F26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E1F26" w:rsidRPr="007C5C2F" w:rsidRDefault="00DE1F26" w:rsidP="00DE1F26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«Во саду ли, в огороде» р.н.м.</w:t>
            </w:r>
          </w:p>
          <w:p w:rsidR="00DE1F26" w:rsidRPr="00586470" w:rsidRDefault="00DE1F26" w:rsidP="00DE1F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E1F26" w:rsidRPr="00F45EEA" w:rsidRDefault="00DE1F26" w:rsidP="00DE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DE1F26" w:rsidRPr="00B6193B" w:rsidRDefault="00DE1F26" w:rsidP="00DE1F26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DE1F26" w:rsidRDefault="00DE1F26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DE1F26" w:rsidRDefault="00DE1F26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Нагл-слуховой, муз. инстр.</w:t>
            </w:r>
          </w:p>
          <w:p w:rsidR="00DE1F26" w:rsidRPr="00586470" w:rsidRDefault="00DE1F26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Эмоцион. Отзыв.</w:t>
            </w:r>
          </w:p>
        </w:tc>
      </w:tr>
      <w:tr w:rsidR="00DE1F26" w:rsidRPr="00586470" w:rsidTr="00DE1F26">
        <w:tc>
          <w:tcPr>
            <w:tcW w:w="872" w:type="dxa"/>
          </w:tcPr>
          <w:p w:rsidR="00DE1F26" w:rsidRPr="00586470" w:rsidRDefault="00DE1F26" w:rsidP="00DE1F2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</w:tcPr>
          <w:p w:rsidR="00DE1F26" w:rsidRPr="00586470" w:rsidRDefault="00DE1F26" w:rsidP="00DE1F2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</w:tcPr>
          <w:p w:rsidR="00DE1F26" w:rsidRPr="00586470" w:rsidRDefault="00DE1F26" w:rsidP="00DE1F2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</w:tcPr>
          <w:p w:rsidR="00DE1F26" w:rsidRPr="00586470" w:rsidRDefault="00DE1F26" w:rsidP="00DE1F2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</w:tcPr>
          <w:p w:rsidR="00DE1F26" w:rsidRPr="00586470" w:rsidRDefault="00DE1F26" w:rsidP="00DE1F26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DE1F26" w:rsidRPr="00586470" w:rsidTr="00DE1F26">
        <w:tc>
          <w:tcPr>
            <w:tcW w:w="872" w:type="dxa"/>
            <w:vMerge w:val="restart"/>
          </w:tcPr>
          <w:p w:rsidR="00DE1F26" w:rsidRPr="00586470" w:rsidRDefault="00DE1F26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B79D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.03</w:t>
            </w:r>
          </w:p>
        </w:tc>
        <w:tc>
          <w:tcPr>
            <w:tcW w:w="3381" w:type="dxa"/>
          </w:tcPr>
          <w:p w:rsidR="00DE1F26" w:rsidRPr="00586470" w:rsidRDefault="00DE1F26" w:rsidP="00DE1F2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DE1F26" w:rsidRPr="00586470" w:rsidRDefault="00DE1F26" w:rsidP="00DE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Стихотворение А. Кондратьева </w:t>
            </w:r>
          </w:p>
        </w:tc>
        <w:tc>
          <w:tcPr>
            <w:tcW w:w="1134" w:type="dxa"/>
          </w:tcPr>
          <w:p w:rsidR="00DE1F26" w:rsidRPr="000437BE" w:rsidRDefault="00DE1F26" w:rsidP="00DE1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DE1F26" w:rsidRDefault="00DE1F26" w:rsidP="00DE1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DE1F26" w:rsidRDefault="00DE1F26" w:rsidP="00DE1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DE1F26" w:rsidRPr="00586470" w:rsidRDefault="00DE1F26" w:rsidP="00DE1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DE1F26" w:rsidRPr="00586470" w:rsidTr="00DE1F26">
        <w:trPr>
          <w:trHeight w:val="1134"/>
        </w:trPr>
        <w:tc>
          <w:tcPr>
            <w:tcW w:w="872" w:type="dxa"/>
            <w:vMerge/>
          </w:tcPr>
          <w:p w:rsidR="00DE1F26" w:rsidRPr="00586470" w:rsidRDefault="00DE1F26" w:rsidP="00DE1F2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DE1F26" w:rsidRPr="00586470" w:rsidRDefault="00DE1F26" w:rsidP="00DE1F2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DE1F26" w:rsidRDefault="00DE1F26" w:rsidP="00DE1F26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Шаг с притопом, бег, осторожная ходьба» «Весёлая прогулка» М.Чулаки</w:t>
            </w:r>
          </w:p>
          <w:p w:rsidR="00DE1F26" w:rsidRPr="0083272B" w:rsidRDefault="00DE1F26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«Бабочки»</w:t>
            </w:r>
          </w:p>
        </w:tc>
        <w:tc>
          <w:tcPr>
            <w:tcW w:w="1134" w:type="dxa"/>
          </w:tcPr>
          <w:p w:rsidR="00DE1F26" w:rsidRDefault="009B79D5" w:rsidP="009B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DE1F26" w:rsidRDefault="009B79D5" w:rsidP="009B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9B79D5" w:rsidRPr="009B79D5" w:rsidRDefault="009B79D5" w:rsidP="009B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DE1F26" w:rsidRPr="00E41114" w:rsidRDefault="00DE1F26" w:rsidP="009B79D5">
            <w:pPr>
              <w:jc w:val="center"/>
              <w:rPr>
                <w:sz w:val="28"/>
                <w:szCs w:val="28"/>
              </w:rPr>
            </w:pPr>
          </w:p>
          <w:p w:rsidR="00DE1F26" w:rsidRPr="0007589B" w:rsidRDefault="00DE1F26" w:rsidP="00DE1F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DE1F26" w:rsidRPr="00586470" w:rsidRDefault="00DE1F26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Показ, объяснение. Развитие внимания, умение ориентироваться в пространстве, словесные указания.</w:t>
            </w:r>
          </w:p>
        </w:tc>
      </w:tr>
      <w:tr w:rsidR="00DE1F26" w:rsidRPr="00586470" w:rsidTr="00DE1F26">
        <w:trPr>
          <w:trHeight w:val="1134"/>
        </w:trPr>
        <w:tc>
          <w:tcPr>
            <w:tcW w:w="872" w:type="dxa"/>
            <w:vMerge/>
          </w:tcPr>
          <w:p w:rsidR="00DE1F26" w:rsidRPr="00586470" w:rsidRDefault="00DE1F26" w:rsidP="00DE1F2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DE1F26" w:rsidRDefault="00DE1F26" w:rsidP="00DE1F2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DE1F26" w:rsidRDefault="00DE1F26" w:rsidP="00DE1F26">
            <w:pPr>
              <w:rPr>
                <w:sz w:val="28"/>
                <w:szCs w:val="28"/>
              </w:rPr>
            </w:pPr>
          </w:p>
          <w:p w:rsidR="00DE1F26" w:rsidRPr="002F7EFE" w:rsidRDefault="00DE1F26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</w:tc>
        <w:tc>
          <w:tcPr>
            <w:tcW w:w="6095" w:type="dxa"/>
          </w:tcPr>
          <w:p w:rsidR="00DE1F26" w:rsidRPr="007C5C2F" w:rsidRDefault="00DE1F26" w:rsidP="00DE1F26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 xml:space="preserve"> «</w:t>
            </w:r>
            <w:r>
              <w:rPr>
                <w:sz w:val="32"/>
                <w:szCs w:val="32"/>
              </w:rPr>
              <w:t>Комар</w:t>
            </w:r>
            <w:r w:rsidRPr="007C5C2F">
              <w:rPr>
                <w:sz w:val="32"/>
                <w:szCs w:val="32"/>
              </w:rPr>
              <w:t xml:space="preserve">» </w:t>
            </w:r>
            <w:r>
              <w:rPr>
                <w:sz w:val="32"/>
                <w:szCs w:val="32"/>
              </w:rPr>
              <w:t>И.Каплуновой</w:t>
            </w:r>
          </w:p>
          <w:p w:rsidR="00DE1F26" w:rsidRDefault="00DE1F26" w:rsidP="00DE1F26">
            <w:pPr>
              <w:rPr>
                <w:sz w:val="28"/>
                <w:szCs w:val="28"/>
              </w:rPr>
            </w:pPr>
          </w:p>
          <w:p w:rsidR="00DE1F26" w:rsidRDefault="00DE1F26" w:rsidP="00DE1F26">
            <w:pPr>
              <w:rPr>
                <w:sz w:val="28"/>
                <w:szCs w:val="28"/>
              </w:rPr>
            </w:pPr>
          </w:p>
          <w:p w:rsidR="00DE1F26" w:rsidRPr="00586470" w:rsidRDefault="00DE1F26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«Паук»</w:t>
            </w:r>
          </w:p>
        </w:tc>
        <w:tc>
          <w:tcPr>
            <w:tcW w:w="1134" w:type="dxa"/>
            <w:textDirection w:val="btLr"/>
          </w:tcPr>
          <w:p w:rsidR="00DE1F26" w:rsidRPr="00E7087B" w:rsidRDefault="00DE1F26" w:rsidP="00DE1F2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DE1F26" w:rsidRPr="00F45EEA" w:rsidRDefault="00DE1F26" w:rsidP="00DE1F2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DE1F26" w:rsidRDefault="00DE1F26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развитие чувства ритма, творческого воображения</w:t>
            </w:r>
          </w:p>
          <w:p w:rsidR="00DE1F26" w:rsidRDefault="00DE1F26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DE1F26" w:rsidRPr="00586470" w:rsidRDefault="00DE1F26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DE1F26" w:rsidRPr="004E71C3" w:rsidTr="00DE1F26">
        <w:tc>
          <w:tcPr>
            <w:tcW w:w="872" w:type="dxa"/>
            <w:vMerge/>
          </w:tcPr>
          <w:p w:rsidR="00DE1F26" w:rsidRPr="00586470" w:rsidRDefault="00DE1F26" w:rsidP="00DE1F2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DE1F26" w:rsidRPr="00586470" w:rsidRDefault="00DE1F26" w:rsidP="00DE1F2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DE1F26" w:rsidRPr="00586470" w:rsidRDefault="00DE1F26" w:rsidP="00DE1F26">
            <w:pPr>
              <w:rPr>
                <w:sz w:val="28"/>
                <w:szCs w:val="28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Песнь жаворонка» П.Чайковского</w:t>
            </w:r>
            <w:r w:rsidRPr="005864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DE1F26" w:rsidRPr="00F45EEA" w:rsidRDefault="009B79D5" w:rsidP="00DE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DE1F26" w:rsidRPr="004E71C3" w:rsidRDefault="00DE1F26" w:rsidP="00DE1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 танц тв-ва, Обогащение словарного запаса.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</w:t>
            </w:r>
            <w:r>
              <w:rPr>
                <w:sz w:val="24"/>
                <w:szCs w:val="24"/>
              </w:rPr>
              <w:t xml:space="preserve">, о изобр.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DE1F26" w:rsidRPr="005B039A" w:rsidTr="00DE1F26">
        <w:tc>
          <w:tcPr>
            <w:tcW w:w="872" w:type="dxa"/>
            <w:vMerge/>
          </w:tcPr>
          <w:p w:rsidR="00DE1F26" w:rsidRPr="00586470" w:rsidRDefault="00DE1F26" w:rsidP="00DE1F2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DE1F26" w:rsidRDefault="00DE1F26" w:rsidP="00DE1F26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  <w:p w:rsidR="00DE1F26" w:rsidRPr="005B039A" w:rsidRDefault="00DE1F26" w:rsidP="00DE1F26">
            <w:pPr>
              <w:rPr>
                <w:sz w:val="28"/>
                <w:szCs w:val="28"/>
              </w:rPr>
            </w:pPr>
          </w:p>
          <w:p w:rsidR="00DE1F26" w:rsidRDefault="00DE1F26" w:rsidP="00DE1F26">
            <w:pPr>
              <w:rPr>
                <w:sz w:val="28"/>
                <w:szCs w:val="28"/>
              </w:rPr>
            </w:pPr>
          </w:p>
          <w:p w:rsidR="00DE1F26" w:rsidRPr="005B039A" w:rsidRDefault="00DE1F26" w:rsidP="00DE1F26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E1F26" w:rsidRDefault="00DE1F26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«Мышка»» И.Новоскольцева</w:t>
            </w:r>
          </w:p>
          <w:p w:rsidR="00DE1F26" w:rsidRDefault="00DE1F26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«Идёт весна»В.Герчик</w:t>
            </w:r>
          </w:p>
          <w:p w:rsidR="00DE1F26" w:rsidRDefault="00DE1F26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«Блины»</w:t>
            </w:r>
          </w:p>
          <w:p w:rsidR="00DE1F26" w:rsidRPr="00E7087B" w:rsidRDefault="00DE1F26" w:rsidP="00DE1F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79D5" w:rsidRDefault="009B79D5" w:rsidP="00DE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9B79D5" w:rsidRDefault="009B79D5" w:rsidP="00DE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DE1F26" w:rsidRPr="00F45EEA" w:rsidRDefault="009B79D5" w:rsidP="00DE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DE1F26" w:rsidRDefault="00DE1F26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Показ, беседа</w:t>
            </w:r>
          </w:p>
          <w:p w:rsidR="00DE1F26" w:rsidRDefault="00DE1F26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DE1F26" w:rsidRPr="007838C6" w:rsidRDefault="00DE1F26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  <w:p w:rsidR="00DE1F26" w:rsidRPr="007838C6" w:rsidRDefault="00DE1F26" w:rsidP="00DE1F26">
            <w:pPr>
              <w:rPr>
                <w:sz w:val="28"/>
                <w:szCs w:val="28"/>
              </w:rPr>
            </w:pPr>
          </w:p>
        </w:tc>
      </w:tr>
      <w:tr w:rsidR="00DE1F26" w:rsidRPr="00850423" w:rsidTr="00DE1F26">
        <w:tc>
          <w:tcPr>
            <w:tcW w:w="872" w:type="dxa"/>
            <w:vMerge/>
          </w:tcPr>
          <w:p w:rsidR="00DE1F26" w:rsidRPr="00586470" w:rsidRDefault="00DE1F26" w:rsidP="00DE1F2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DE1F26" w:rsidRPr="00586470" w:rsidRDefault="00DE1F26" w:rsidP="00DE1F2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DE1F26" w:rsidRPr="00586470" w:rsidRDefault="00DE1F26" w:rsidP="00DE1F26">
            <w:pPr>
              <w:rPr>
                <w:sz w:val="28"/>
                <w:szCs w:val="28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Танец» Ю.Чичикова</w:t>
            </w:r>
          </w:p>
        </w:tc>
        <w:tc>
          <w:tcPr>
            <w:tcW w:w="1134" w:type="dxa"/>
          </w:tcPr>
          <w:p w:rsidR="00DE1F26" w:rsidRPr="00F45EEA" w:rsidRDefault="009B79D5" w:rsidP="00DE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DE1F26" w:rsidRPr="00C43E22" w:rsidRDefault="00CC0038" w:rsidP="00DE1F26">
            <w:pPr>
              <w:rPr>
                <w:sz w:val="28"/>
                <w:szCs w:val="28"/>
              </w:rPr>
            </w:pPr>
            <w:r w:rsidRPr="00CC0038">
              <w:rPr>
                <w:sz w:val="24"/>
                <w:szCs w:val="24"/>
              </w:rPr>
              <w:t>Разучивание движений танца, нагл-зрит, словесные указания</w:t>
            </w:r>
          </w:p>
        </w:tc>
      </w:tr>
      <w:tr w:rsidR="00DE1F26" w:rsidRPr="00586470" w:rsidTr="00DE1F26">
        <w:tc>
          <w:tcPr>
            <w:tcW w:w="872" w:type="dxa"/>
            <w:vMerge/>
          </w:tcPr>
          <w:p w:rsidR="00DE1F26" w:rsidRPr="00586470" w:rsidRDefault="00DE1F26" w:rsidP="00DE1F26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DE1F26" w:rsidRDefault="00DE1F26" w:rsidP="00DE1F26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на ДМИ</w:t>
            </w:r>
          </w:p>
          <w:p w:rsidR="00DE1F26" w:rsidRDefault="00DE1F26" w:rsidP="00DE1F26">
            <w:pPr>
              <w:rPr>
                <w:sz w:val="28"/>
                <w:szCs w:val="28"/>
              </w:rPr>
            </w:pPr>
          </w:p>
          <w:p w:rsidR="00DE1F26" w:rsidRPr="00586470" w:rsidRDefault="00DE1F26" w:rsidP="00DE1F26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E1F26" w:rsidRPr="007C5C2F" w:rsidRDefault="00DE1F26" w:rsidP="00DE1F26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</w:t>
            </w:r>
            <w:r w:rsidR="000D61A1">
              <w:rPr>
                <w:sz w:val="32"/>
                <w:szCs w:val="32"/>
              </w:rPr>
              <w:t>Будь ловким</w:t>
            </w:r>
            <w:r w:rsidRPr="007C5C2F">
              <w:rPr>
                <w:sz w:val="32"/>
                <w:szCs w:val="32"/>
              </w:rPr>
              <w:t xml:space="preserve">» </w:t>
            </w:r>
            <w:r w:rsidR="000D61A1">
              <w:rPr>
                <w:sz w:val="32"/>
                <w:szCs w:val="32"/>
              </w:rPr>
              <w:t>Н. Ладухина</w:t>
            </w:r>
          </w:p>
          <w:p w:rsidR="00DE1F26" w:rsidRPr="00586470" w:rsidRDefault="00DE1F26" w:rsidP="00DE1F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E1F26" w:rsidRPr="00B6193B" w:rsidRDefault="009B79D5" w:rsidP="009B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DE1F26" w:rsidRDefault="00DE1F26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DE1F26" w:rsidRDefault="00C43E22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Нагл-слуховой, </w:t>
            </w:r>
          </w:p>
          <w:p w:rsidR="00DE1F26" w:rsidRPr="00586470" w:rsidRDefault="00DE1F26" w:rsidP="00DE1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Эмоцион. Отзыв.</w:t>
            </w:r>
          </w:p>
        </w:tc>
      </w:tr>
    </w:tbl>
    <w:p w:rsidR="009B79D5" w:rsidRDefault="009B79D5" w:rsidP="00C57667"/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C43E22" w:rsidRPr="00586470" w:rsidTr="00CC0038">
        <w:tc>
          <w:tcPr>
            <w:tcW w:w="872" w:type="dxa"/>
          </w:tcPr>
          <w:p w:rsidR="00C43E22" w:rsidRPr="00586470" w:rsidRDefault="00C43E22" w:rsidP="009B79D5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</w:tcPr>
          <w:p w:rsidR="00C43E22" w:rsidRPr="00586470" w:rsidRDefault="00C43E22" w:rsidP="009B79D5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</w:tcPr>
          <w:p w:rsidR="00C43E22" w:rsidRPr="00586470" w:rsidRDefault="00C43E22" w:rsidP="009B79D5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</w:tcPr>
          <w:p w:rsidR="00C43E22" w:rsidRPr="00586470" w:rsidRDefault="00C43E22" w:rsidP="009B79D5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</w:tcPr>
          <w:p w:rsidR="00C43E22" w:rsidRPr="00586470" w:rsidRDefault="00C43E22" w:rsidP="009B79D5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C43E22" w:rsidRPr="00586470" w:rsidTr="00CC0038">
        <w:tc>
          <w:tcPr>
            <w:tcW w:w="872" w:type="dxa"/>
            <w:vMerge w:val="restart"/>
          </w:tcPr>
          <w:p w:rsidR="00C43E22" w:rsidRPr="00586470" w:rsidRDefault="00C43E22" w:rsidP="00C43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3381" w:type="dxa"/>
          </w:tcPr>
          <w:p w:rsidR="00C43E22" w:rsidRPr="00586470" w:rsidRDefault="00C43E22" w:rsidP="009B79D5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C43E22" w:rsidRPr="00586470" w:rsidRDefault="00C43E22" w:rsidP="009B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Стихотворение А. Кондратьева </w:t>
            </w:r>
          </w:p>
        </w:tc>
        <w:tc>
          <w:tcPr>
            <w:tcW w:w="1134" w:type="dxa"/>
          </w:tcPr>
          <w:p w:rsidR="00C43E22" w:rsidRPr="000437BE" w:rsidRDefault="00C43E22" w:rsidP="009B7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C43E22" w:rsidRDefault="00C43E22" w:rsidP="009B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C43E22" w:rsidRDefault="00C43E22" w:rsidP="009B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C43E22" w:rsidRPr="00586470" w:rsidRDefault="00C43E22" w:rsidP="009B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C43E22" w:rsidRPr="00586470" w:rsidTr="00CC0038">
        <w:trPr>
          <w:trHeight w:val="1134"/>
        </w:trPr>
        <w:tc>
          <w:tcPr>
            <w:tcW w:w="872" w:type="dxa"/>
            <w:vMerge/>
          </w:tcPr>
          <w:p w:rsidR="00C43E22" w:rsidRPr="00586470" w:rsidRDefault="00C43E22" w:rsidP="009B79D5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C43E22" w:rsidRPr="00586470" w:rsidRDefault="00C43E22" w:rsidP="009B79D5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C43E22" w:rsidRDefault="00C43E22" w:rsidP="009B79D5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Шаг с притопом, бег, осторожная ходьба» «Весёлая прогулка» М.Чулаки</w:t>
            </w:r>
          </w:p>
          <w:p w:rsidR="00C43E22" w:rsidRPr="0083272B" w:rsidRDefault="00C43E22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«Бабочки»</w:t>
            </w:r>
          </w:p>
        </w:tc>
        <w:tc>
          <w:tcPr>
            <w:tcW w:w="1134" w:type="dxa"/>
          </w:tcPr>
          <w:p w:rsidR="00027978" w:rsidRPr="000D61A1" w:rsidRDefault="00C43E22" w:rsidP="00027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027978">
              <w:rPr>
                <w:sz w:val="28"/>
                <w:szCs w:val="28"/>
                <w:lang w:val="en-US"/>
              </w:rPr>
              <w:t>I</w:t>
            </w:r>
          </w:p>
          <w:p w:rsidR="00C43E22" w:rsidRPr="00DE1F26" w:rsidRDefault="00C43E22" w:rsidP="009B79D5">
            <w:pPr>
              <w:jc w:val="center"/>
              <w:rPr>
                <w:sz w:val="28"/>
                <w:szCs w:val="28"/>
              </w:rPr>
            </w:pPr>
          </w:p>
          <w:p w:rsidR="00027978" w:rsidRPr="000D61A1" w:rsidRDefault="00027978" w:rsidP="00027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C43E22" w:rsidRPr="00DE1F26" w:rsidRDefault="00C43E22" w:rsidP="009B79D5">
            <w:pPr>
              <w:rPr>
                <w:sz w:val="28"/>
                <w:szCs w:val="28"/>
              </w:rPr>
            </w:pPr>
          </w:p>
          <w:p w:rsidR="00C43E22" w:rsidRPr="00E41114" w:rsidRDefault="00C43E22" w:rsidP="009B79D5">
            <w:pPr>
              <w:jc w:val="center"/>
              <w:rPr>
                <w:sz w:val="28"/>
                <w:szCs w:val="28"/>
              </w:rPr>
            </w:pPr>
          </w:p>
          <w:p w:rsidR="00C43E22" w:rsidRPr="0007589B" w:rsidRDefault="00C43E22" w:rsidP="009B7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C43E22" w:rsidRPr="00586470" w:rsidRDefault="00C43E22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Показ, объяснение. Развитие внимания, умение ориентироваться в пространстве, словесные указания.</w:t>
            </w:r>
          </w:p>
        </w:tc>
      </w:tr>
      <w:tr w:rsidR="00C43E22" w:rsidRPr="00586470" w:rsidTr="00CC0038">
        <w:trPr>
          <w:trHeight w:val="1134"/>
        </w:trPr>
        <w:tc>
          <w:tcPr>
            <w:tcW w:w="872" w:type="dxa"/>
            <w:vMerge/>
          </w:tcPr>
          <w:p w:rsidR="00C43E22" w:rsidRPr="00586470" w:rsidRDefault="00C43E22" w:rsidP="009B79D5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C43E22" w:rsidRDefault="00C43E22" w:rsidP="009B79D5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C43E22" w:rsidRDefault="00C43E22" w:rsidP="009B79D5">
            <w:pPr>
              <w:rPr>
                <w:sz w:val="28"/>
                <w:szCs w:val="28"/>
              </w:rPr>
            </w:pPr>
          </w:p>
          <w:p w:rsidR="00C43E22" w:rsidRPr="002F7EFE" w:rsidRDefault="00C43E22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</w:tc>
        <w:tc>
          <w:tcPr>
            <w:tcW w:w="6095" w:type="dxa"/>
          </w:tcPr>
          <w:p w:rsidR="00C43E22" w:rsidRPr="007C5C2F" w:rsidRDefault="00C43E22" w:rsidP="009B79D5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 xml:space="preserve"> «</w:t>
            </w:r>
            <w:r>
              <w:rPr>
                <w:sz w:val="32"/>
                <w:szCs w:val="32"/>
              </w:rPr>
              <w:t>Комар</w:t>
            </w:r>
            <w:r w:rsidRPr="007C5C2F">
              <w:rPr>
                <w:sz w:val="32"/>
                <w:szCs w:val="32"/>
              </w:rPr>
              <w:t xml:space="preserve">» </w:t>
            </w:r>
            <w:r>
              <w:rPr>
                <w:sz w:val="32"/>
                <w:szCs w:val="32"/>
              </w:rPr>
              <w:t>И.Каплуновой</w:t>
            </w:r>
          </w:p>
          <w:p w:rsidR="00C43E22" w:rsidRDefault="00C43E22" w:rsidP="009B79D5">
            <w:pPr>
              <w:rPr>
                <w:sz w:val="28"/>
                <w:szCs w:val="28"/>
              </w:rPr>
            </w:pPr>
          </w:p>
          <w:p w:rsidR="00C43E22" w:rsidRDefault="00C43E22" w:rsidP="009B79D5">
            <w:pPr>
              <w:rPr>
                <w:sz w:val="28"/>
                <w:szCs w:val="28"/>
              </w:rPr>
            </w:pPr>
          </w:p>
          <w:p w:rsidR="00C43E22" w:rsidRPr="00586470" w:rsidRDefault="00C43E22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«Паук»</w:t>
            </w:r>
          </w:p>
        </w:tc>
        <w:tc>
          <w:tcPr>
            <w:tcW w:w="1134" w:type="dxa"/>
            <w:textDirection w:val="btLr"/>
          </w:tcPr>
          <w:p w:rsidR="00C43E22" w:rsidRPr="00E7087B" w:rsidRDefault="00C43E22" w:rsidP="009B79D5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C43E22" w:rsidRPr="00F45EEA" w:rsidRDefault="00C43E22" w:rsidP="009B79D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C43E22" w:rsidRDefault="00C43E22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развитие чувства ритма, творческого воображения</w:t>
            </w:r>
          </w:p>
          <w:p w:rsidR="00C43E22" w:rsidRDefault="00C43E22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C43E22" w:rsidRPr="00586470" w:rsidRDefault="00C43E22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C43E22" w:rsidRPr="004E71C3" w:rsidTr="00CC0038">
        <w:tc>
          <w:tcPr>
            <w:tcW w:w="872" w:type="dxa"/>
            <w:vMerge/>
          </w:tcPr>
          <w:p w:rsidR="00C43E22" w:rsidRPr="00586470" w:rsidRDefault="00C43E22" w:rsidP="009B79D5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C43E22" w:rsidRPr="00586470" w:rsidRDefault="00C43E22" w:rsidP="009B79D5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C43E22" w:rsidRPr="00586470" w:rsidRDefault="00C43E22" w:rsidP="009B79D5">
            <w:pPr>
              <w:rPr>
                <w:sz w:val="28"/>
                <w:szCs w:val="28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Песнь жаворонка» П.Чайковского</w:t>
            </w:r>
            <w:r w:rsidRPr="005864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027978" w:rsidRPr="009B79D5" w:rsidRDefault="00027978" w:rsidP="00027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9B79D5">
              <w:rPr>
                <w:sz w:val="28"/>
                <w:szCs w:val="28"/>
                <w:lang w:val="en-US"/>
              </w:rPr>
              <w:t>I</w:t>
            </w:r>
          </w:p>
          <w:p w:rsidR="00C43E22" w:rsidRPr="00F45EEA" w:rsidRDefault="00C43E22" w:rsidP="009B7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C43E22" w:rsidRPr="004E71C3" w:rsidRDefault="00C43E22" w:rsidP="009B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 танц тв-ва, Обогащение словарного запаса.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</w:t>
            </w:r>
            <w:r>
              <w:rPr>
                <w:sz w:val="24"/>
                <w:szCs w:val="24"/>
              </w:rPr>
              <w:t xml:space="preserve">, о изобр.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C43E22" w:rsidRPr="005B039A" w:rsidTr="00CC0038">
        <w:tc>
          <w:tcPr>
            <w:tcW w:w="872" w:type="dxa"/>
            <w:vMerge/>
          </w:tcPr>
          <w:p w:rsidR="00C43E22" w:rsidRPr="00586470" w:rsidRDefault="00C43E22" w:rsidP="009B79D5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C43E22" w:rsidRDefault="00C43E22" w:rsidP="009B79D5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  <w:p w:rsidR="00C43E22" w:rsidRPr="005B039A" w:rsidRDefault="00C43E22" w:rsidP="009B79D5">
            <w:pPr>
              <w:rPr>
                <w:sz w:val="28"/>
                <w:szCs w:val="28"/>
              </w:rPr>
            </w:pPr>
          </w:p>
          <w:p w:rsidR="00C43E22" w:rsidRDefault="00C43E22" w:rsidP="009B79D5">
            <w:pPr>
              <w:rPr>
                <w:sz w:val="28"/>
                <w:szCs w:val="28"/>
              </w:rPr>
            </w:pPr>
          </w:p>
          <w:p w:rsidR="00C43E22" w:rsidRPr="005B039A" w:rsidRDefault="00C43E22" w:rsidP="009B79D5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43E22" w:rsidRDefault="00C43E22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«Мышка»» И.Новоскольцева</w:t>
            </w:r>
          </w:p>
          <w:p w:rsidR="00C43E22" w:rsidRDefault="00C43E22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«Идёт весна»</w:t>
            </w:r>
            <w:r w:rsidR="00CC00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В.Герчик</w:t>
            </w:r>
          </w:p>
          <w:p w:rsidR="00C43E22" w:rsidRDefault="00C43E22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«Блины»</w:t>
            </w:r>
          </w:p>
          <w:p w:rsidR="00C43E22" w:rsidRPr="00E7087B" w:rsidRDefault="00C43E22" w:rsidP="009B79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7978" w:rsidRPr="000D61A1" w:rsidRDefault="00027978" w:rsidP="00027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027978" w:rsidRPr="000D61A1" w:rsidRDefault="00027978" w:rsidP="00027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027978" w:rsidRPr="000D61A1" w:rsidRDefault="00027978" w:rsidP="00027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C43E22" w:rsidRPr="00F45EEA" w:rsidRDefault="00C43E22" w:rsidP="009B7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C43E22" w:rsidRDefault="00C43E22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Показ, беседа</w:t>
            </w:r>
          </w:p>
          <w:p w:rsidR="00C43E22" w:rsidRDefault="00C43E22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C43E22" w:rsidRPr="007838C6" w:rsidRDefault="00C43E22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  <w:p w:rsidR="00C43E22" w:rsidRPr="007838C6" w:rsidRDefault="00C43E22" w:rsidP="009B79D5">
            <w:pPr>
              <w:rPr>
                <w:sz w:val="28"/>
                <w:szCs w:val="28"/>
              </w:rPr>
            </w:pPr>
          </w:p>
        </w:tc>
      </w:tr>
      <w:tr w:rsidR="00C43E22" w:rsidRPr="00850423" w:rsidTr="00CC0038">
        <w:tc>
          <w:tcPr>
            <w:tcW w:w="872" w:type="dxa"/>
            <w:vMerge/>
          </w:tcPr>
          <w:p w:rsidR="00C43E22" w:rsidRPr="00586470" w:rsidRDefault="00C43E22" w:rsidP="009B79D5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C43E22" w:rsidRPr="00586470" w:rsidRDefault="00C43E22" w:rsidP="009B79D5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C43E22" w:rsidRPr="00586470" w:rsidRDefault="00C43E22" w:rsidP="009B79D5">
            <w:pPr>
              <w:rPr>
                <w:sz w:val="28"/>
                <w:szCs w:val="28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Танец» Ю.Чичикова</w:t>
            </w:r>
          </w:p>
        </w:tc>
        <w:tc>
          <w:tcPr>
            <w:tcW w:w="1134" w:type="dxa"/>
          </w:tcPr>
          <w:p w:rsidR="00027978" w:rsidRPr="000D61A1" w:rsidRDefault="00027978" w:rsidP="00027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C43E22" w:rsidRPr="00F45EEA" w:rsidRDefault="00C43E22" w:rsidP="009B7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C43E22" w:rsidRPr="00CC0038" w:rsidRDefault="00C43E22" w:rsidP="009B79D5">
            <w:pPr>
              <w:rPr>
                <w:sz w:val="24"/>
                <w:szCs w:val="24"/>
              </w:rPr>
            </w:pPr>
            <w:r w:rsidRPr="00CC0038">
              <w:rPr>
                <w:sz w:val="24"/>
                <w:szCs w:val="24"/>
              </w:rPr>
              <w:t>Разучивание движений танца, нагл-зрит, словесные указания</w:t>
            </w:r>
          </w:p>
        </w:tc>
      </w:tr>
      <w:tr w:rsidR="00C43E22" w:rsidRPr="00586470" w:rsidTr="00CC0038">
        <w:tc>
          <w:tcPr>
            <w:tcW w:w="872" w:type="dxa"/>
            <w:vMerge/>
          </w:tcPr>
          <w:p w:rsidR="00C43E22" w:rsidRPr="00586470" w:rsidRDefault="00C43E22" w:rsidP="009B79D5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C43E22" w:rsidRPr="00586470" w:rsidRDefault="00C43E22" w:rsidP="009B79D5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на ДМИ</w:t>
            </w:r>
          </w:p>
        </w:tc>
        <w:tc>
          <w:tcPr>
            <w:tcW w:w="6095" w:type="dxa"/>
          </w:tcPr>
          <w:p w:rsidR="00C43E22" w:rsidRPr="007C5C2F" w:rsidRDefault="00C43E22" w:rsidP="009B79D5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Будь ловким</w:t>
            </w:r>
            <w:r w:rsidRPr="007C5C2F">
              <w:rPr>
                <w:sz w:val="32"/>
                <w:szCs w:val="32"/>
              </w:rPr>
              <w:t xml:space="preserve">» </w:t>
            </w:r>
            <w:r>
              <w:rPr>
                <w:sz w:val="32"/>
                <w:szCs w:val="32"/>
              </w:rPr>
              <w:t>Н. Ладухина</w:t>
            </w:r>
          </w:p>
          <w:p w:rsidR="00C43E22" w:rsidRPr="00586470" w:rsidRDefault="00C43E22" w:rsidP="009B79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79D5" w:rsidRPr="009B79D5" w:rsidRDefault="009B79D5" w:rsidP="009B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C43E22" w:rsidRPr="00B6193B" w:rsidRDefault="00C43E22" w:rsidP="009B79D5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C43E22" w:rsidRDefault="00C43E22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C43E22" w:rsidRDefault="00C43E22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Нагл-слуховой, </w:t>
            </w:r>
          </w:p>
          <w:p w:rsidR="00C43E22" w:rsidRPr="00586470" w:rsidRDefault="00C43E22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Эмоцион. Отзыв.</w:t>
            </w:r>
          </w:p>
        </w:tc>
      </w:tr>
      <w:tr w:rsidR="00027978" w:rsidRPr="00586470" w:rsidTr="00CC0038">
        <w:tc>
          <w:tcPr>
            <w:tcW w:w="872" w:type="dxa"/>
          </w:tcPr>
          <w:p w:rsidR="00027978" w:rsidRPr="00586470" w:rsidRDefault="00027978" w:rsidP="009B79D5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</w:tcPr>
          <w:p w:rsidR="00027978" w:rsidRPr="00586470" w:rsidRDefault="00027978" w:rsidP="009B79D5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</w:tcPr>
          <w:p w:rsidR="00027978" w:rsidRPr="00586470" w:rsidRDefault="00027978" w:rsidP="009B79D5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</w:tcPr>
          <w:p w:rsidR="00027978" w:rsidRPr="00586470" w:rsidRDefault="00027978" w:rsidP="009B79D5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</w:tcPr>
          <w:p w:rsidR="00027978" w:rsidRPr="00586470" w:rsidRDefault="00027978" w:rsidP="009B79D5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027978" w:rsidRPr="00586470" w:rsidTr="00CC0038">
        <w:tc>
          <w:tcPr>
            <w:tcW w:w="872" w:type="dxa"/>
            <w:vMerge w:val="restart"/>
          </w:tcPr>
          <w:p w:rsidR="00027978" w:rsidRPr="00586470" w:rsidRDefault="00027978" w:rsidP="00027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3381" w:type="dxa"/>
          </w:tcPr>
          <w:p w:rsidR="00027978" w:rsidRPr="00586470" w:rsidRDefault="00027978" w:rsidP="009B79D5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027978" w:rsidRPr="00586470" w:rsidRDefault="00027978" w:rsidP="009B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Стихотворение А. Кондратьева </w:t>
            </w:r>
          </w:p>
        </w:tc>
        <w:tc>
          <w:tcPr>
            <w:tcW w:w="1134" w:type="dxa"/>
          </w:tcPr>
          <w:p w:rsidR="00027978" w:rsidRPr="000437BE" w:rsidRDefault="00027978" w:rsidP="009B7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027978" w:rsidRDefault="00027978" w:rsidP="009B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027978" w:rsidRDefault="00027978" w:rsidP="009B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027978" w:rsidRPr="00586470" w:rsidRDefault="00027978" w:rsidP="009B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027978" w:rsidRPr="00586470" w:rsidTr="00CC0038">
        <w:trPr>
          <w:trHeight w:val="1134"/>
        </w:trPr>
        <w:tc>
          <w:tcPr>
            <w:tcW w:w="872" w:type="dxa"/>
            <w:vMerge/>
          </w:tcPr>
          <w:p w:rsidR="00027978" w:rsidRPr="00586470" w:rsidRDefault="00027978" w:rsidP="009B79D5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027978" w:rsidRPr="00586470" w:rsidRDefault="00027978" w:rsidP="009B79D5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027978" w:rsidRDefault="00027978" w:rsidP="009B79D5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Шаг с притопом, бег, осторожная ходьба» «Весёлая прогулка» М.Чулаки</w:t>
            </w:r>
          </w:p>
          <w:p w:rsidR="00027978" w:rsidRPr="0083272B" w:rsidRDefault="0002797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«Бабочки»</w:t>
            </w:r>
          </w:p>
        </w:tc>
        <w:tc>
          <w:tcPr>
            <w:tcW w:w="1134" w:type="dxa"/>
          </w:tcPr>
          <w:p w:rsidR="00027978" w:rsidRPr="000D61A1" w:rsidRDefault="00027978" w:rsidP="00027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CC0038">
              <w:rPr>
                <w:sz w:val="28"/>
                <w:szCs w:val="28"/>
                <w:lang w:val="en-US"/>
              </w:rPr>
              <w:t>I</w:t>
            </w:r>
          </w:p>
          <w:p w:rsidR="00CC0038" w:rsidRDefault="00CC0038" w:rsidP="00CC0038">
            <w:pPr>
              <w:jc w:val="center"/>
              <w:rPr>
                <w:sz w:val="28"/>
                <w:szCs w:val="28"/>
              </w:rPr>
            </w:pPr>
          </w:p>
          <w:p w:rsidR="00CC0038" w:rsidRPr="000D61A1" w:rsidRDefault="00CC0038" w:rsidP="00CC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027978" w:rsidRDefault="00027978" w:rsidP="009B79D5">
            <w:pPr>
              <w:rPr>
                <w:sz w:val="28"/>
                <w:szCs w:val="28"/>
              </w:rPr>
            </w:pPr>
          </w:p>
          <w:p w:rsidR="00027978" w:rsidRPr="00DE1F26" w:rsidRDefault="0002797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027978" w:rsidRPr="0007589B" w:rsidRDefault="00027978" w:rsidP="00CC0038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CC0038" w:rsidRPr="00586470" w:rsidRDefault="0002797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Показ, объяснение. Развитие внимания, умение ориентироваться в пространстве, словесные указания.</w:t>
            </w:r>
          </w:p>
        </w:tc>
      </w:tr>
      <w:tr w:rsidR="00027978" w:rsidRPr="00586470" w:rsidTr="00CC0038">
        <w:trPr>
          <w:trHeight w:val="1134"/>
        </w:trPr>
        <w:tc>
          <w:tcPr>
            <w:tcW w:w="872" w:type="dxa"/>
            <w:vMerge/>
          </w:tcPr>
          <w:p w:rsidR="00027978" w:rsidRPr="00586470" w:rsidRDefault="00027978" w:rsidP="009B79D5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027978" w:rsidRDefault="00027978" w:rsidP="009B79D5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027978" w:rsidRDefault="00027978" w:rsidP="009B79D5">
            <w:pPr>
              <w:rPr>
                <w:sz w:val="28"/>
                <w:szCs w:val="28"/>
              </w:rPr>
            </w:pPr>
          </w:p>
          <w:p w:rsidR="00027978" w:rsidRPr="002F7EFE" w:rsidRDefault="0002797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</w:tc>
        <w:tc>
          <w:tcPr>
            <w:tcW w:w="6095" w:type="dxa"/>
          </w:tcPr>
          <w:p w:rsidR="00027978" w:rsidRPr="007C5C2F" w:rsidRDefault="00027978" w:rsidP="009B79D5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 xml:space="preserve"> «</w:t>
            </w:r>
            <w:r>
              <w:rPr>
                <w:sz w:val="32"/>
                <w:szCs w:val="32"/>
              </w:rPr>
              <w:t>Комар</w:t>
            </w:r>
            <w:r w:rsidRPr="007C5C2F">
              <w:rPr>
                <w:sz w:val="32"/>
                <w:szCs w:val="32"/>
              </w:rPr>
              <w:t xml:space="preserve">» </w:t>
            </w:r>
            <w:r>
              <w:rPr>
                <w:sz w:val="32"/>
                <w:szCs w:val="32"/>
              </w:rPr>
              <w:t>И.Каплуновой</w:t>
            </w:r>
          </w:p>
          <w:p w:rsidR="00027978" w:rsidRDefault="00027978" w:rsidP="009B79D5">
            <w:pPr>
              <w:rPr>
                <w:sz w:val="28"/>
                <w:szCs w:val="28"/>
              </w:rPr>
            </w:pPr>
          </w:p>
          <w:p w:rsidR="00027978" w:rsidRDefault="00027978" w:rsidP="009B79D5">
            <w:pPr>
              <w:rPr>
                <w:sz w:val="28"/>
                <w:szCs w:val="28"/>
              </w:rPr>
            </w:pPr>
          </w:p>
          <w:p w:rsidR="00027978" w:rsidRPr="00586470" w:rsidRDefault="0002797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«Паук»</w:t>
            </w:r>
          </w:p>
        </w:tc>
        <w:tc>
          <w:tcPr>
            <w:tcW w:w="1134" w:type="dxa"/>
            <w:textDirection w:val="btLr"/>
          </w:tcPr>
          <w:p w:rsidR="00027978" w:rsidRPr="00E7087B" w:rsidRDefault="00027978" w:rsidP="009B79D5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027978" w:rsidRPr="00F45EEA" w:rsidRDefault="00027978" w:rsidP="009B79D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027978" w:rsidRDefault="0002797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развитие чувства ритма, творческого воображения</w:t>
            </w:r>
          </w:p>
          <w:p w:rsidR="00027978" w:rsidRDefault="0002797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027978" w:rsidRPr="00586470" w:rsidRDefault="0002797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027978" w:rsidRPr="004E71C3" w:rsidTr="00CC0038">
        <w:tc>
          <w:tcPr>
            <w:tcW w:w="872" w:type="dxa"/>
            <w:vMerge/>
          </w:tcPr>
          <w:p w:rsidR="00027978" w:rsidRPr="00586470" w:rsidRDefault="00027978" w:rsidP="009B79D5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027978" w:rsidRPr="00586470" w:rsidRDefault="00027978" w:rsidP="009B79D5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027978" w:rsidRPr="00586470" w:rsidRDefault="00027978" w:rsidP="009B79D5">
            <w:pPr>
              <w:rPr>
                <w:sz w:val="28"/>
                <w:szCs w:val="28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Песнь жаворонка» П.Чайковского</w:t>
            </w:r>
            <w:r w:rsidRPr="005864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C0038" w:rsidRPr="000D61A1" w:rsidRDefault="00CC0038" w:rsidP="00CC0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027978" w:rsidRPr="00F45EEA" w:rsidRDefault="00CC0038" w:rsidP="009B79D5">
            <w:pPr>
              <w:jc w:val="center"/>
              <w:rPr>
                <w:sz w:val="28"/>
                <w:szCs w:val="28"/>
              </w:rPr>
            </w:pPr>
            <w:r w:rsidRPr="00F45E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027978" w:rsidRPr="004E71C3" w:rsidRDefault="00027978" w:rsidP="009B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 танц тв-ва, Обогащение словарного запаса.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</w:t>
            </w:r>
            <w:r>
              <w:rPr>
                <w:sz w:val="24"/>
                <w:szCs w:val="24"/>
              </w:rPr>
              <w:t xml:space="preserve">, о изобр.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027978" w:rsidRPr="005B039A" w:rsidTr="00CC0038">
        <w:tc>
          <w:tcPr>
            <w:tcW w:w="872" w:type="dxa"/>
            <w:vMerge/>
          </w:tcPr>
          <w:p w:rsidR="00027978" w:rsidRPr="00586470" w:rsidRDefault="00027978" w:rsidP="009B79D5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027978" w:rsidRDefault="00027978" w:rsidP="009B79D5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  <w:p w:rsidR="00027978" w:rsidRPr="005B039A" w:rsidRDefault="00027978" w:rsidP="009B79D5">
            <w:pPr>
              <w:rPr>
                <w:sz w:val="28"/>
                <w:szCs w:val="28"/>
              </w:rPr>
            </w:pPr>
          </w:p>
          <w:p w:rsidR="00027978" w:rsidRDefault="00027978" w:rsidP="009B79D5">
            <w:pPr>
              <w:rPr>
                <w:sz w:val="28"/>
                <w:szCs w:val="28"/>
              </w:rPr>
            </w:pPr>
          </w:p>
          <w:p w:rsidR="00027978" w:rsidRPr="005B039A" w:rsidRDefault="00027978" w:rsidP="009B79D5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027978" w:rsidRDefault="0002797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«Мышка»» И.Новоскольцева</w:t>
            </w:r>
          </w:p>
          <w:p w:rsidR="00027978" w:rsidRDefault="0002797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«Идёт весна»В.Герчик</w:t>
            </w:r>
          </w:p>
          <w:p w:rsidR="00027978" w:rsidRDefault="0002797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«Блины»</w:t>
            </w:r>
          </w:p>
          <w:p w:rsidR="00027978" w:rsidRPr="00E7087B" w:rsidRDefault="00027978" w:rsidP="009B79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C0038" w:rsidRDefault="00CC0038" w:rsidP="009B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</w:p>
          <w:p w:rsidR="00CC0038" w:rsidRDefault="00CC0038" w:rsidP="009B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</w:p>
          <w:p w:rsidR="00027978" w:rsidRPr="00F45EEA" w:rsidRDefault="00CC0038" w:rsidP="009B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F45E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027978" w:rsidRDefault="0002797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Показ, беседа</w:t>
            </w:r>
          </w:p>
          <w:p w:rsidR="00027978" w:rsidRDefault="0002797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027978" w:rsidRPr="007838C6" w:rsidRDefault="0002797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  <w:p w:rsidR="00027978" w:rsidRPr="007838C6" w:rsidRDefault="00027978" w:rsidP="009B79D5">
            <w:pPr>
              <w:rPr>
                <w:sz w:val="28"/>
                <w:szCs w:val="28"/>
              </w:rPr>
            </w:pPr>
          </w:p>
        </w:tc>
      </w:tr>
      <w:tr w:rsidR="00027978" w:rsidRPr="00850423" w:rsidTr="00CC0038">
        <w:tc>
          <w:tcPr>
            <w:tcW w:w="872" w:type="dxa"/>
            <w:vMerge/>
          </w:tcPr>
          <w:p w:rsidR="00027978" w:rsidRPr="00586470" w:rsidRDefault="00027978" w:rsidP="009B79D5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027978" w:rsidRPr="00586470" w:rsidRDefault="00027978" w:rsidP="009B79D5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027978" w:rsidRPr="00586470" w:rsidRDefault="00027978" w:rsidP="009B79D5">
            <w:pPr>
              <w:rPr>
                <w:sz w:val="28"/>
                <w:szCs w:val="28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Танец» Ю.Чичикова</w:t>
            </w:r>
          </w:p>
        </w:tc>
        <w:tc>
          <w:tcPr>
            <w:tcW w:w="1134" w:type="dxa"/>
          </w:tcPr>
          <w:p w:rsidR="00027978" w:rsidRPr="00F45EEA" w:rsidRDefault="00CC0038" w:rsidP="009B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F45E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027978" w:rsidRPr="00CC0038" w:rsidRDefault="00027978" w:rsidP="009B79D5">
            <w:pPr>
              <w:rPr>
                <w:sz w:val="24"/>
                <w:szCs w:val="24"/>
              </w:rPr>
            </w:pPr>
            <w:r w:rsidRPr="00CC0038">
              <w:rPr>
                <w:sz w:val="24"/>
                <w:szCs w:val="24"/>
              </w:rPr>
              <w:t>Разучивание движений танца, нагл-зрит, словесные указания</w:t>
            </w:r>
          </w:p>
        </w:tc>
      </w:tr>
      <w:tr w:rsidR="00027978" w:rsidRPr="00586470" w:rsidTr="00CC0038">
        <w:tc>
          <w:tcPr>
            <w:tcW w:w="872" w:type="dxa"/>
            <w:vMerge/>
          </w:tcPr>
          <w:p w:rsidR="00027978" w:rsidRPr="00586470" w:rsidRDefault="00027978" w:rsidP="009B79D5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027978" w:rsidRDefault="00027978" w:rsidP="009B79D5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на ДМИ</w:t>
            </w:r>
          </w:p>
          <w:p w:rsidR="00027978" w:rsidRDefault="00027978" w:rsidP="009B79D5">
            <w:pPr>
              <w:rPr>
                <w:sz w:val="28"/>
                <w:szCs w:val="28"/>
              </w:rPr>
            </w:pPr>
          </w:p>
          <w:p w:rsidR="00027978" w:rsidRPr="00586470" w:rsidRDefault="00027978" w:rsidP="009B79D5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027978" w:rsidRPr="007C5C2F" w:rsidRDefault="00027978" w:rsidP="009B79D5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Будь ловким</w:t>
            </w:r>
            <w:r w:rsidRPr="007C5C2F">
              <w:rPr>
                <w:sz w:val="32"/>
                <w:szCs w:val="32"/>
              </w:rPr>
              <w:t xml:space="preserve">» </w:t>
            </w:r>
            <w:r>
              <w:rPr>
                <w:sz w:val="32"/>
                <w:szCs w:val="32"/>
              </w:rPr>
              <w:t>Н. Ладухина</w:t>
            </w:r>
          </w:p>
          <w:p w:rsidR="00027978" w:rsidRPr="00586470" w:rsidRDefault="00027978" w:rsidP="009B79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C0038" w:rsidRPr="000D61A1" w:rsidRDefault="00CC0038" w:rsidP="00CC0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III</w:t>
            </w:r>
          </w:p>
          <w:p w:rsidR="00027978" w:rsidRPr="00B6193B" w:rsidRDefault="00CC0038" w:rsidP="009B79D5">
            <w:pPr>
              <w:rPr>
                <w:sz w:val="28"/>
                <w:szCs w:val="28"/>
              </w:rPr>
            </w:pPr>
            <w:r w:rsidRPr="00B619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027978" w:rsidRDefault="0002797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027978" w:rsidRDefault="0002797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Нагл-слуховой, </w:t>
            </w:r>
          </w:p>
          <w:p w:rsidR="00027978" w:rsidRPr="00586470" w:rsidRDefault="0002797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Эмоцион. Отзыв.</w:t>
            </w:r>
          </w:p>
        </w:tc>
      </w:tr>
      <w:tr w:rsidR="00CC0038" w:rsidRPr="00586470" w:rsidTr="00CC0038">
        <w:tc>
          <w:tcPr>
            <w:tcW w:w="872" w:type="dxa"/>
          </w:tcPr>
          <w:p w:rsidR="00CC0038" w:rsidRPr="00586470" w:rsidRDefault="00CC0038" w:rsidP="009B79D5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</w:tcPr>
          <w:p w:rsidR="00CC0038" w:rsidRPr="00586470" w:rsidRDefault="00CC0038" w:rsidP="009B79D5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</w:tcPr>
          <w:p w:rsidR="00CC0038" w:rsidRPr="00586470" w:rsidRDefault="00CC0038" w:rsidP="009B79D5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</w:tcPr>
          <w:p w:rsidR="00CC0038" w:rsidRPr="00586470" w:rsidRDefault="00CC0038" w:rsidP="009B79D5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</w:tcPr>
          <w:p w:rsidR="00CC0038" w:rsidRPr="00586470" w:rsidRDefault="00CC0038" w:rsidP="009B79D5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CC0038" w:rsidRPr="00586470" w:rsidTr="00CC0038">
        <w:tc>
          <w:tcPr>
            <w:tcW w:w="872" w:type="dxa"/>
            <w:vMerge w:val="restart"/>
          </w:tcPr>
          <w:p w:rsidR="00CC0038" w:rsidRPr="00586470" w:rsidRDefault="00CC0038" w:rsidP="00CC0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3381" w:type="dxa"/>
          </w:tcPr>
          <w:p w:rsidR="00CC0038" w:rsidRPr="00586470" w:rsidRDefault="00CC0038" w:rsidP="009B79D5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CC0038" w:rsidRPr="00586470" w:rsidRDefault="00CC0038" w:rsidP="009B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Стихотворение А. Кондратьева </w:t>
            </w:r>
          </w:p>
        </w:tc>
        <w:tc>
          <w:tcPr>
            <w:tcW w:w="1134" w:type="dxa"/>
          </w:tcPr>
          <w:p w:rsidR="00CC0038" w:rsidRPr="000437BE" w:rsidRDefault="00CC0038" w:rsidP="009B7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CC0038" w:rsidRDefault="00CC0038" w:rsidP="009B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CC0038" w:rsidRDefault="00CC0038" w:rsidP="009B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CC0038" w:rsidRPr="00586470" w:rsidRDefault="00CC0038" w:rsidP="009B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CC0038" w:rsidRPr="00586470" w:rsidTr="00CC0038">
        <w:trPr>
          <w:trHeight w:val="1134"/>
        </w:trPr>
        <w:tc>
          <w:tcPr>
            <w:tcW w:w="872" w:type="dxa"/>
            <w:vMerge/>
          </w:tcPr>
          <w:p w:rsidR="00CC0038" w:rsidRPr="00586470" w:rsidRDefault="00CC0038" w:rsidP="009B79D5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CC0038" w:rsidRPr="00586470" w:rsidRDefault="00CC0038" w:rsidP="009B79D5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CC0038" w:rsidRDefault="00CC0038" w:rsidP="009B79D5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Шаг с притопом, бег, осторожная ходьба» «Весёлая прогулка» М.Чулаки</w:t>
            </w:r>
          </w:p>
          <w:p w:rsidR="00CC0038" w:rsidRPr="0083272B" w:rsidRDefault="00CC003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«Бабочки»</w:t>
            </w:r>
          </w:p>
        </w:tc>
        <w:tc>
          <w:tcPr>
            <w:tcW w:w="1134" w:type="dxa"/>
          </w:tcPr>
          <w:p w:rsidR="00CC0038" w:rsidRPr="000D61A1" w:rsidRDefault="00CC0038" w:rsidP="009B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CC0038" w:rsidRDefault="00CC0038" w:rsidP="009B79D5">
            <w:pPr>
              <w:jc w:val="center"/>
              <w:rPr>
                <w:sz w:val="28"/>
                <w:szCs w:val="28"/>
              </w:rPr>
            </w:pPr>
          </w:p>
          <w:p w:rsidR="00CC0038" w:rsidRPr="000D61A1" w:rsidRDefault="00CC0038" w:rsidP="009B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CC0038" w:rsidRDefault="00CC0038" w:rsidP="009B79D5">
            <w:pPr>
              <w:rPr>
                <w:sz w:val="28"/>
                <w:szCs w:val="28"/>
              </w:rPr>
            </w:pPr>
          </w:p>
          <w:p w:rsidR="00CC0038" w:rsidRPr="00DE1F26" w:rsidRDefault="00CC003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CC0038" w:rsidRPr="0007589B" w:rsidRDefault="00CC0038" w:rsidP="009B79D5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CC0038" w:rsidRPr="00586470" w:rsidRDefault="00CC003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Показ, объяснение. Развитие внимания, умение ориентироваться в пространстве, словесные указания.</w:t>
            </w:r>
          </w:p>
        </w:tc>
      </w:tr>
      <w:tr w:rsidR="00CC0038" w:rsidRPr="00586470" w:rsidTr="00CC0038">
        <w:trPr>
          <w:trHeight w:val="1134"/>
        </w:trPr>
        <w:tc>
          <w:tcPr>
            <w:tcW w:w="872" w:type="dxa"/>
            <w:vMerge/>
          </w:tcPr>
          <w:p w:rsidR="00CC0038" w:rsidRPr="00586470" w:rsidRDefault="00CC0038" w:rsidP="009B79D5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CC0038" w:rsidRDefault="00CC0038" w:rsidP="009B79D5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CC0038" w:rsidRDefault="00CC0038" w:rsidP="009B79D5">
            <w:pPr>
              <w:rPr>
                <w:sz w:val="28"/>
                <w:szCs w:val="28"/>
              </w:rPr>
            </w:pPr>
          </w:p>
          <w:p w:rsidR="00CC0038" w:rsidRPr="002F7EFE" w:rsidRDefault="00CC003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</w:tc>
        <w:tc>
          <w:tcPr>
            <w:tcW w:w="6095" w:type="dxa"/>
          </w:tcPr>
          <w:p w:rsidR="00CC0038" w:rsidRPr="007C5C2F" w:rsidRDefault="00CC0038" w:rsidP="009B79D5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 xml:space="preserve"> «</w:t>
            </w:r>
            <w:r>
              <w:rPr>
                <w:sz w:val="32"/>
                <w:szCs w:val="32"/>
              </w:rPr>
              <w:t>Комар</w:t>
            </w:r>
            <w:r w:rsidRPr="007C5C2F">
              <w:rPr>
                <w:sz w:val="32"/>
                <w:szCs w:val="32"/>
              </w:rPr>
              <w:t xml:space="preserve">» </w:t>
            </w:r>
            <w:r>
              <w:rPr>
                <w:sz w:val="32"/>
                <w:szCs w:val="32"/>
              </w:rPr>
              <w:t>И.Каплуновой</w:t>
            </w:r>
          </w:p>
          <w:p w:rsidR="00CC0038" w:rsidRDefault="00CC0038" w:rsidP="009B79D5">
            <w:pPr>
              <w:rPr>
                <w:sz w:val="28"/>
                <w:szCs w:val="28"/>
              </w:rPr>
            </w:pPr>
          </w:p>
          <w:p w:rsidR="00CC0038" w:rsidRDefault="00CC0038" w:rsidP="009B79D5">
            <w:pPr>
              <w:rPr>
                <w:sz w:val="28"/>
                <w:szCs w:val="28"/>
              </w:rPr>
            </w:pPr>
          </w:p>
          <w:p w:rsidR="00CC0038" w:rsidRPr="00586470" w:rsidRDefault="00CC003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«Паук»</w:t>
            </w:r>
          </w:p>
        </w:tc>
        <w:tc>
          <w:tcPr>
            <w:tcW w:w="1134" w:type="dxa"/>
            <w:textDirection w:val="btLr"/>
          </w:tcPr>
          <w:p w:rsidR="00CC0038" w:rsidRPr="00E7087B" w:rsidRDefault="00CC0038" w:rsidP="009B79D5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CC0038" w:rsidRPr="00F45EEA" w:rsidRDefault="00CC0038" w:rsidP="009B79D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CC0038" w:rsidRDefault="00CC003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развитие чувства ритма, творческого воображения</w:t>
            </w:r>
          </w:p>
          <w:p w:rsidR="00CC0038" w:rsidRDefault="00CC003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CC0038" w:rsidRPr="00586470" w:rsidRDefault="00CC003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CC0038" w:rsidRPr="004E71C3" w:rsidTr="00CC0038">
        <w:tc>
          <w:tcPr>
            <w:tcW w:w="872" w:type="dxa"/>
            <w:vMerge/>
          </w:tcPr>
          <w:p w:rsidR="00CC0038" w:rsidRPr="00586470" w:rsidRDefault="00CC0038" w:rsidP="009B79D5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CC0038" w:rsidRPr="00586470" w:rsidRDefault="00CC0038" w:rsidP="009B79D5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CC0038" w:rsidRPr="00586470" w:rsidRDefault="00CC0038" w:rsidP="009B79D5">
            <w:pPr>
              <w:rPr>
                <w:sz w:val="28"/>
                <w:szCs w:val="28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Песнь жаворонка» П.Чайковского</w:t>
            </w:r>
            <w:r w:rsidRPr="005864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C0038" w:rsidRPr="000D61A1" w:rsidRDefault="00CC0038" w:rsidP="009B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CC0038" w:rsidRPr="00F45EEA" w:rsidRDefault="00CC0038" w:rsidP="009B79D5">
            <w:pPr>
              <w:jc w:val="center"/>
              <w:rPr>
                <w:sz w:val="28"/>
                <w:szCs w:val="28"/>
              </w:rPr>
            </w:pPr>
            <w:r w:rsidRPr="00F45E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CC0038" w:rsidRPr="004E71C3" w:rsidRDefault="00CC0038" w:rsidP="009B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 танц тв-ва, Обогащение словарного запаса.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</w:t>
            </w:r>
            <w:r>
              <w:rPr>
                <w:sz w:val="24"/>
                <w:szCs w:val="24"/>
              </w:rPr>
              <w:t xml:space="preserve">, о изобр.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CC0038" w:rsidRPr="005B039A" w:rsidTr="00CC0038">
        <w:tc>
          <w:tcPr>
            <w:tcW w:w="872" w:type="dxa"/>
            <w:vMerge/>
          </w:tcPr>
          <w:p w:rsidR="00CC0038" w:rsidRPr="00586470" w:rsidRDefault="00CC0038" w:rsidP="009B79D5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CC0038" w:rsidRDefault="00CC0038" w:rsidP="009B79D5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  <w:p w:rsidR="00CC0038" w:rsidRPr="005B039A" w:rsidRDefault="00CC0038" w:rsidP="009B79D5">
            <w:pPr>
              <w:rPr>
                <w:sz w:val="28"/>
                <w:szCs w:val="28"/>
              </w:rPr>
            </w:pPr>
          </w:p>
          <w:p w:rsidR="00CC0038" w:rsidRDefault="00CC0038" w:rsidP="009B79D5">
            <w:pPr>
              <w:rPr>
                <w:sz w:val="28"/>
                <w:szCs w:val="28"/>
              </w:rPr>
            </w:pPr>
          </w:p>
          <w:p w:rsidR="00CC0038" w:rsidRPr="005B039A" w:rsidRDefault="00CC0038" w:rsidP="009B79D5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C0038" w:rsidRDefault="00CC003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«Мышка»» И.Новоскольцева</w:t>
            </w:r>
          </w:p>
          <w:p w:rsidR="00CC0038" w:rsidRDefault="00CC003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«Идёт весна»В.Герчик</w:t>
            </w:r>
          </w:p>
          <w:p w:rsidR="00CC0038" w:rsidRDefault="00CC003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«Блины»</w:t>
            </w:r>
          </w:p>
          <w:p w:rsidR="00CC0038" w:rsidRPr="00E7087B" w:rsidRDefault="00CC0038" w:rsidP="009B79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C0038" w:rsidRDefault="00CC0038" w:rsidP="009B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</w:p>
          <w:p w:rsidR="00CC0038" w:rsidRDefault="00CC0038" w:rsidP="009B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</w:p>
          <w:p w:rsidR="00CC0038" w:rsidRPr="00F45EEA" w:rsidRDefault="00CC0038" w:rsidP="009B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F45E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CC0038" w:rsidRDefault="00CC003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Показ, беседа</w:t>
            </w:r>
          </w:p>
          <w:p w:rsidR="00CC0038" w:rsidRDefault="00CC003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CC0038" w:rsidRPr="007838C6" w:rsidRDefault="00CC003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  <w:p w:rsidR="00CC0038" w:rsidRPr="007838C6" w:rsidRDefault="00CC0038" w:rsidP="009B79D5">
            <w:pPr>
              <w:rPr>
                <w:sz w:val="28"/>
                <w:szCs w:val="28"/>
              </w:rPr>
            </w:pPr>
          </w:p>
        </w:tc>
      </w:tr>
      <w:tr w:rsidR="00CC0038" w:rsidRPr="00850423" w:rsidTr="00CC0038">
        <w:tc>
          <w:tcPr>
            <w:tcW w:w="872" w:type="dxa"/>
            <w:vMerge/>
          </w:tcPr>
          <w:p w:rsidR="00CC0038" w:rsidRPr="00586470" w:rsidRDefault="00CC0038" w:rsidP="009B79D5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CC0038" w:rsidRPr="00586470" w:rsidRDefault="00CC0038" w:rsidP="009B79D5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CC0038" w:rsidRPr="00586470" w:rsidRDefault="00CC0038" w:rsidP="009B79D5">
            <w:pPr>
              <w:rPr>
                <w:sz w:val="28"/>
                <w:szCs w:val="28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Танец» Ю.Чичикова</w:t>
            </w:r>
          </w:p>
        </w:tc>
        <w:tc>
          <w:tcPr>
            <w:tcW w:w="1134" w:type="dxa"/>
          </w:tcPr>
          <w:p w:rsidR="00CC0038" w:rsidRPr="00F45EEA" w:rsidRDefault="00CC0038" w:rsidP="009B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F45E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CC0038" w:rsidRPr="00CC0038" w:rsidRDefault="00CC0038" w:rsidP="009B79D5">
            <w:pPr>
              <w:rPr>
                <w:sz w:val="24"/>
                <w:szCs w:val="24"/>
              </w:rPr>
            </w:pPr>
            <w:r w:rsidRPr="00CC0038">
              <w:rPr>
                <w:sz w:val="24"/>
                <w:szCs w:val="24"/>
              </w:rPr>
              <w:t>Разучивание движений танца, нагл-зрит, словесные указания</w:t>
            </w:r>
          </w:p>
        </w:tc>
      </w:tr>
      <w:tr w:rsidR="00CC0038" w:rsidRPr="00586470" w:rsidTr="00CC0038">
        <w:tc>
          <w:tcPr>
            <w:tcW w:w="872" w:type="dxa"/>
            <w:vMerge/>
          </w:tcPr>
          <w:p w:rsidR="00CC0038" w:rsidRPr="00586470" w:rsidRDefault="00CC0038" w:rsidP="009B79D5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CC0038" w:rsidRDefault="00CC0038" w:rsidP="009B79D5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на ДМИ</w:t>
            </w:r>
          </w:p>
          <w:p w:rsidR="00CC0038" w:rsidRDefault="00CC0038" w:rsidP="009B79D5">
            <w:pPr>
              <w:rPr>
                <w:sz w:val="28"/>
                <w:szCs w:val="28"/>
              </w:rPr>
            </w:pPr>
          </w:p>
          <w:p w:rsidR="00CC0038" w:rsidRPr="00586470" w:rsidRDefault="00CC0038" w:rsidP="009B79D5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C0038" w:rsidRPr="007C5C2F" w:rsidRDefault="00CC0038" w:rsidP="009B79D5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Будь ловким</w:t>
            </w:r>
            <w:r w:rsidRPr="007C5C2F">
              <w:rPr>
                <w:sz w:val="32"/>
                <w:szCs w:val="32"/>
              </w:rPr>
              <w:t xml:space="preserve">» </w:t>
            </w:r>
            <w:r>
              <w:rPr>
                <w:sz w:val="32"/>
                <w:szCs w:val="32"/>
              </w:rPr>
              <w:t>Н. Ладухина</w:t>
            </w:r>
          </w:p>
          <w:p w:rsidR="00CC0038" w:rsidRPr="00586470" w:rsidRDefault="00CC0038" w:rsidP="009B79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C0038" w:rsidRPr="000D61A1" w:rsidRDefault="00CC003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III</w:t>
            </w:r>
          </w:p>
          <w:p w:rsidR="00CC0038" w:rsidRPr="00B6193B" w:rsidRDefault="00CC0038" w:rsidP="009B79D5">
            <w:pPr>
              <w:rPr>
                <w:sz w:val="28"/>
                <w:szCs w:val="28"/>
              </w:rPr>
            </w:pPr>
            <w:r w:rsidRPr="00B619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CC0038" w:rsidRDefault="00CC003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CC0038" w:rsidRDefault="00CC003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Нагл-слуховой, </w:t>
            </w:r>
          </w:p>
          <w:p w:rsidR="00CC0038" w:rsidRPr="00586470" w:rsidRDefault="00CC003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Эмоцион. Отзыв.</w:t>
            </w:r>
          </w:p>
        </w:tc>
      </w:tr>
    </w:tbl>
    <w:p w:rsidR="00C43E22" w:rsidRDefault="00C43E22" w:rsidP="00C57667"/>
    <w:p w:rsidR="00CC0038" w:rsidRDefault="00CC0038" w:rsidP="00C57667"/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CC0038" w:rsidRPr="00586470" w:rsidTr="00705AA2">
        <w:tc>
          <w:tcPr>
            <w:tcW w:w="872" w:type="dxa"/>
          </w:tcPr>
          <w:p w:rsidR="00CC0038" w:rsidRPr="00586470" w:rsidRDefault="00CC0038" w:rsidP="009B79D5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3381" w:type="dxa"/>
          </w:tcPr>
          <w:p w:rsidR="00CC0038" w:rsidRPr="00586470" w:rsidRDefault="00CC0038" w:rsidP="009B79D5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</w:tcPr>
          <w:p w:rsidR="00CC0038" w:rsidRPr="00586470" w:rsidRDefault="00CC0038" w:rsidP="009B79D5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</w:tcPr>
          <w:p w:rsidR="00CC0038" w:rsidRPr="00586470" w:rsidRDefault="00CC0038" w:rsidP="009B79D5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</w:tcPr>
          <w:p w:rsidR="00CC0038" w:rsidRPr="00586470" w:rsidRDefault="00CC0038" w:rsidP="009B79D5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CC0038" w:rsidRPr="00586470" w:rsidTr="00705AA2">
        <w:tc>
          <w:tcPr>
            <w:tcW w:w="872" w:type="dxa"/>
            <w:vMerge w:val="restart"/>
          </w:tcPr>
          <w:p w:rsidR="00CC0038" w:rsidRPr="00586470" w:rsidRDefault="00CC0038" w:rsidP="00CC0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</w:t>
            </w:r>
          </w:p>
        </w:tc>
        <w:tc>
          <w:tcPr>
            <w:tcW w:w="3381" w:type="dxa"/>
          </w:tcPr>
          <w:p w:rsidR="00CC0038" w:rsidRPr="00586470" w:rsidRDefault="00CC0038" w:rsidP="009B79D5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CC0038" w:rsidRPr="00586470" w:rsidRDefault="00CC0038" w:rsidP="009B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Стихотворение А. Кондратьева </w:t>
            </w:r>
          </w:p>
        </w:tc>
        <w:tc>
          <w:tcPr>
            <w:tcW w:w="1134" w:type="dxa"/>
          </w:tcPr>
          <w:p w:rsidR="00CC0038" w:rsidRPr="000437BE" w:rsidRDefault="00CC0038" w:rsidP="009B7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CC0038" w:rsidRDefault="00CC0038" w:rsidP="009B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CC0038" w:rsidRDefault="00CC0038" w:rsidP="009B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CC0038" w:rsidRPr="00586470" w:rsidRDefault="00CC0038" w:rsidP="009B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CC0038" w:rsidRPr="00586470" w:rsidTr="00705AA2">
        <w:trPr>
          <w:trHeight w:val="1134"/>
        </w:trPr>
        <w:tc>
          <w:tcPr>
            <w:tcW w:w="872" w:type="dxa"/>
            <w:vMerge/>
          </w:tcPr>
          <w:p w:rsidR="00CC0038" w:rsidRPr="00586470" w:rsidRDefault="00CC0038" w:rsidP="009B79D5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CC0038" w:rsidRPr="00586470" w:rsidRDefault="00CC0038" w:rsidP="009B79D5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CC0038" w:rsidRDefault="00CC0038" w:rsidP="009B79D5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Шаг с притопом, бег, осторожная ходьба» «Весёлая прогулка» М.Чулаки</w:t>
            </w:r>
          </w:p>
          <w:p w:rsidR="00CC0038" w:rsidRPr="0083272B" w:rsidRDefault="00CC003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«Бабочки»</w:t>
            </w:r>
          </w:p>
        </w:tc>
        <w:tc>
          <w:tcPr>
            <w:tcW w:w="1134" w:type="dxa"/>
          </w:tcPr>
          <w:p w:rsidR="00CC0038" w:rsidRPr="000D61A1" w:rsidRDefault="00CC0038" w:rsidP="009B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CC0038" w:rsidRDefault="00CC0038" w:rsidP="009B79D5">
            <w:pPr>
              <w:jc w:val="center"/>
              <w:rPr>
                <w:sz w:val="28"/>
                <w:szCs w:val="28"/>
              </w:rPr>
            </w:pPr>
          </w:p>
          <w:p w:rsidR="00CC0038" w:rsidRPr="000D61A1" w:rsidRDefault="00CC0038" w:rsidP="009B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CC0038" w:rsidRDefault="00CC0038" w:rsidP="009B79D5">
            <w:pPr>
              <w:rPr>
                <w:sz w:val="28"/>
                <w:szCs w:val="28"/>
              </w:rPr>
            </w:pPr>
          </w:p>
          <w:p w:rsidR="00CC0038" w:rsidRPr="0007589B" w:rsidRDefault="00CC003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3325" w:type="dxa"/>
          </w:tcPr>
          <w:p w:rsidR="00CC0038" w:rsidRPr="00586470" w:rsidRDefault="00CC003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Показ, объяснение. Развитие внимания, умение ориентироваться в пространстве, словесные указания.</w:t>
            </w:r>
          </w:p>
        </w:tc>
      </w:tr>
      <w:tr w:rsidR="00CC0038" w:rsidRPr="00586470" w:rsidTr="00705AA2">
        <w:trPr>
          <w:trHeight w:val="1134"/>
        </w:trPr>
        <w:tc>
          <w:tcPr>
            <w:tcW w:w="872" w:type="dxa"/>
            <w:vMerge/>
          </w:tcPr>
          <w:p w:rsidR="00CC0038" w:rsidRPr="00586470" w:rsidRDefault="00CC0038" w:rsidP="009B79D5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CC0038" w:rsidRDefault="00CC0038" w:rsidP="009B79D5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CC0038" w:rsidRDefault="00CC0038" w:rsidP="009B79D5">
            <w:pPr>
              <w:rPr>
                <w:sz w:val="28"/>
                <w:szCs w:val="28"/>
              </w:rPr>
            </w:pPr>
          </w:p>
          <w:p w:rsidR="00CC0038" w:rsidRPr="002F7EFE" w:rsidRDefault="00CC003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</w:tc>
        <w:tc>
          <w:tcPr>
            <w:tcW w:w="6095" w:type="dxa"/>
          </w:tcPr>
          <w:p w:rsidR="00CC0038" w:rsidRPr="007C5C2F" w:rsidRDefault="00CC0038" w:rsidP="009B79D5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 xml:space="preserve"> «</w:t>
            </w:r>
            <w:r>
              <w:rPr>
                <w:sz w:val="32"/>
                <w:szCs w:val="32"/>
              </w:rPr>
              <w:t>Комар</w:t>
            </w:r>
            <w:r w:rsidRPr="007C5C2F">
              <w:rPr>
                <w:sz w:val="32"/>
                <w:szCs w:val="32"/>
              </w:rPr>
              <w:t xml:space="preserve">» </w:t>
            </w:r>
            <w:r>
              <w:rPr>
                <w:sz w:val="32"/>
                <w:szCs w:val="32"/>
              </w:rPr>
              <w:t>И.Каплуновой</w:t>
            </w:r>
          </w:p>
          <w:p w:rsidR="00CC0038" w:rsidRDefault="00CC0038" w:rsidP="009B79D5">
            <w:pPr>
              <w:rPr>
                <w:sz w:val="28"/>
                <w:szCs w:val="28"/>
              </w:rPr>
            </w:pPr>
          </w:p>
          <w:p w:rsidR="00CC0038" w:rsidRDefault="00CC0038" w:rsidP="009B79D5">
            <w:pPr>
              <w:rPr>
                <w:sz w:val="28"/>
                <w:szCs w:val="28"/>
              </w:rPr>
            </w:pPr>
          </w:p>
          <w:p w:rsidR="00CC0038" w:rsidRPr="00586470" w:rsidRDefault="00CC003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«Паук»</w:t>
            </w:r>
          </w:p>
        </w:tc>
        <w:tc>
          <w:tcPr>
            <w:tcW w:w="1134" w:type="dxa"/>
            <w:textDirection w:val="btLr"/>
          </w:tcPr>
          <w:p w:rsidR="00CC0038" w:rsidRPr="00E7087B" w:rsidRDefault="00CC0038" w:rsidP="009B79D5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CC0038" w:rsidRPr="00F45EEA" w:rsidRDefault="00CC0038" w:rsidP="009B79D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CC0038" w:rsidRDefault="00CC003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развитие чувства ритма, творческого воображения</w:t>
            </w:r>
          </w:p>
          <w:p w:rsidR="00CC0038" w:rsidRDefault="00CC003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CC0038" w:rsidRPr="00586470" w:rsidRDefault="00CC003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CC0038" w:rsidRPr="004E71C3" w:rsidTr="00705AA2">
        <w:tc>
          <w:tcPr>
            <w:tcW w:w="872" w:type="dxa"/>
            <w:vMerge/>
          </w:tcPr>
          <w:p w:rsidR="00CC0038" w:rsidRPr="00586470" w:rsidRDefault="00CC0038" w:rsidP="009B79D5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CC0038" w:rsidRPr="00586470" w:rsidRDefault="00CC0038" w:rsidP="009B79D5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CC0038" w:rsidRPr="00586470" w:rsidRDefault="00CC0038" w:rsidP="009B79D5">
            <w:pPr>
              <w:rPr>
                <w:sz w:val="28"/>
                <w:szCs w:val="28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Песнь жаворонка» П.Чайковского</w:t>
            </w:r>
            <w:r w:rsidRPr="005864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C0038" w:rsidRPr="000D61A1" w:rsidRDefault="00CC0038" w:rsidP="009B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CC0038" w:rsidRPr="00F45EEA" w:rsidRDefault="00CC0038" w:rsidP="009B79D5">
            <w:pPr>
              <w:jc w:val="center"/>
              <w:rPr>
                <w:sz w:val="28"/>
                <w:szCs w:val="28"/>
              </w:rPr>
            </w:pPr>
            <w:r w:rsidRPr="00F45E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CC0038" w:rsidRPr="004E71C3" w:rsidRDefault="00CC0038" w:rsidP="009B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 танц тв-ва, Обогащение словарного запаса.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</w:t>
            </w:r>
            <w:r>
              <w:rPr>
                <w:sz w:val="24"/>
                <w:szCs w:val="24"/>
              </w:rPr>
              <w:t xml:space="preserve">, о изобр.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CC0038" w:rsidRPr="005B039A" w:rsidTr="00705AA2">
        <w:tc>
          <w:tcPr>
            <w:tcW w:w="872" w:type="dxa"/>
            <w:vMerge/>
          </w:tcPr>
          <w:p w:rsidR="00CC0038" w:rsidRPr="00586470" w:rsidRDefault="00CC0038" w:rsidP="009B79D5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CC0038" w:rsidRDefault="00CC0038" w:rsidP="009B79D5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  <w:p w:rsidR="00CC0038" w:rsidRPr="005B039A" w:rsidRDefault="00CC0038" w:rsidP="009B79D5">
            <w:pPr>
              <w:rPr>
                <w:sz w:val="28"/>
                <w:szCs w:val="28"/>
              </w:rPr>
            </w:pPr>
          </w:p>
          <w:p w:rsidR="00CC0038" w:rsidRDefault="00CC0038" w:rsidP="009B79D5">
            <w:pPr>
              <w:rPr>
                <w:sz w:val="28"/>
                <w:szCs w:val="28"/>
              </w:rPr>
            </w:pPr>
          </w:p>
          <w:p w:rsidR="00CC0038" w:rsidRPr="005B039A" w:rsidRDefault="00CC0038" w:rsidP="009B79D5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C0038" w:rsidRDefault="00CC003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«Мышка»» И.Новоскольцева</w:t>
            </w:r>
          </w:p>
          <w:p w:rsidR="00CC0038" w:rsidRDefault="00CC003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«Идёт весна»В.Герчик</w:t>
            </w:r>
          </w:p>
          <w:p w:rsidR="00CC0038" w:rsidRPr="00E7087B" w:rsidRDefault="00CC003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«Блины»</w:t>
            </w:r>
          </w:p>
        </w:tc>
        <w:tc>
          <w:tcPr>
            <w:tcW w:w="1134" w:type="dxa"/>
          </w:tcPr>
          <w:p w:rsidR="00CC0038" w:rsidRDefault="00CC0038" w:rsidP="009B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</w:p>
          <w:p w:rsidR="00CC0038" w:rsidRDefault="00CC0038" w:rsidP="009B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</w:p>
          <w:p w:rsidR="00CC0038" w:rsidRPr="00F45EEA" w:rsidRDefault="00CC0038" w:rsidP="009B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F45E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CC0038" w:rsidRDefault="00CC003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Показ, беседа</w:t>
            </w:r>
          </w:p>
          <w:p w:rsidR="00CC0038" w:rsidRDefault="00CC003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CC0038" w:rsidRPr="007838C6" w:rsidRDefault="00CC003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CC0038" w:rsidRPr="00850423" w:rsidTr="00705AA2">
        <w:tc>
          <w:tcPr>
            <w:tcW w:w="872" w:type="dxa"/>
            <w:vMerge/>
          </w:tcPr>
          <w:p w:rsidR="00CC0038" w:rsidRPr="00586470" w:rsidRDefault="00CC0038" w:rsidP="009B79D5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CC0038" w:rsidRPr="00586470" w:rsidRDefault="00CC0038" w:rsidP="009B79D5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CC0038" w:rsidRPr="00586470" w:rsidRDefault="00CC0038" w:rsidP="009B79D5">
            <w:pPr>
              <w:rPr>
                <w:sz w:val="28"/>
                <w:szCs w:val="28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Танец» Ю.Чичикова</w:t>
            </w:r>
          </w:p>
        </w:tc>
        <w:tc>
          <w:tcPr>
            <w:tcW w:w="1134" w:type="dxa"/>
          </w:tcPr>
          <w:p w:rsidR="00CC0038" w:rsidRPr="00F45EEA" w:rsidRDefault="00CC0038" w:rsidP="009B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F45E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CC0038" w:rsidRPr="00CC0038" w:rsidRDefault="00CC0038" w:rsidP="009B79D5">
            <w:pPr>
              <w:rPr>
                <w:sz w:val="24"/>
                <w:szCs w:val="24"/>
              </w:rPr>
            </w:pPr>
            <w:r w:rsidRPr="00CC0038">
              <w:rPr>
                <w:sz w:val="24"/>
                <w:szCs w:val="24"/>
              </w:rPr>
              <w:t>Разучивание движений танца, нагл-зрит, словесные указания</w:t>
            </w:r>
          </w:p>
        </w:tc>
      </w:tr>
      <w:tr w:rsidR="00CC0038" w:rsidRPr="00586470" w:rsidTr="00705AA2">
        <w:tc>
          <w:tcPr>
            <w:tcW w:w="872" w:type="dxa"/>
            <w:vMerge/>
          </w:tcPr>
          <w:p w:rsidR="00CC0038" w:rsidRPr="00586470" w:rsidRDefault="00CC0038" w:rsidP="009B79D5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CC0038" w:rsidRDefault="00CC0038" w:rsidP="009B79D5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на ДМИ</w:t>
            </w:r>
          </w:p>
          <w:p w:rsidR="00CC0038" w:rsidRDefault="00CC0038" w:rsidP="009B79D5">
            <w:pPr>
              <w:rPr>
                <w:sz w:val="28"/>
                <w:szCs w:val="28"/>
              </w:rPr>
            </w:pPr>
          </w:p>
          <w:p w:rsidR="00CC0038" w:rsidRPr="00586470" w:rsidRDefault="00CC0038" w:rsidP="009B79D5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C0038" w:rsidRPr="007C5C2F" w:rsidRDefault="00CC0038" w:rsidP="009B79D5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Будь ловким</w:t>
            </w:r>
            <w:r w:rsidRPr="007C5C2F">
              <w:rPr>
                <w:sz w:val="32"/>
                <w:szCs w:val="32"/>
              </w:rPr>
              <w:t xml:space="preserve">» </w:t>
            </w:r>
            <w:r>
              <w:rPr>
                <w:sz w:val="32"/>
                <w:szCs w:val="32"/>
              </w:rPr>
              <w:t>Н. Ладухина</w:t>
            </w:r>
          </w:p>
          <w:p w:rsidR="00CC0038" w:rsidRPr="00586470" w:rsidRDefault="00CC0038" w:rsidP="009B79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C0038" w:rsidRPr="000D61A1" w:rsidRDefault="00CC003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III</w:t>
            </w:r>
          </w:p>
          <w:p w:rsidR="00CC0038" w:rsidRPr="00B6193B" w:rsidRDefault="00CC0038" w:rsidP="009B79D5">
            <w:pPr>
              <w:rPr>
                <w:sz w:val="28"/>
                <w:szCs w:val="28"/>
              </w:rPr>
            </w:pPr>
            <w:r w:rsidRPr="00B619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CC0038" w:rsidRDefault="00CC003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CC0038" w:rsidRDefault="00CC003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Нагл-слуховой, </w:t>
            </w:r>
          </w:p>
          <w:p w:rsidR="00CC0038" w:rsidRPr="00586470" w:rsidRDefault="00CC0038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Эмоцион. Отзыв.</w:t>
            </w:r>
          </w:p>
        </w:tc>
      </w:tr>
      <w:tr w:rsidR="00705AA2" w:rsidRPr="00586470" w:rsidTr="00705AA2">
        <w:tc>
          <w:tcPr>
            <w:tcW w:w="872" w:type="dxa"/>
          </w:tcPr>
          <w:p w:rsidR="00705AA2" w:rsidRPr="00586470" w:rsidRDefault="00705AA2" w:rsidP="009B79D5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</w:tcPr>
          <w:p w:rsidR="00705AA2" w:rsidRPr="00586470" w:rsidRDefault="00705AA2" w:rsidP="009B79D5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</w:tcPr>
          <w:p w:rsidR="00705AA2" w:rsidRPr="00586470" w:rsidRDefault="00705AA2" w:rsidP="009B79D5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</w:tcPr>
          <w:p w:rsidR="00705AA2" w:rsidRPr="00586470" w:rsidRDefault="00705AA2" w:rsidP="009B79D5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</w:tcPr>
          <w:p w:rsidR="00705AA2" w:rsidRPr="00586470" w:rsidRDefault="00705AA2" w:rsidP="009B79D5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705AA2" w:rsidRPr="00586470" w:rsidTr="00705AA2">
        <w:tc>
          <w:tcPr>
            <w:tcW w:w="872" w:type="dxa"/>
            <w:vMerge w:val="restart"/>
          </w:tcPr>
          <w:p w:rsidR="00705AA2" w:rsidRPr="00586470" w:rsidRDefault="00705AA2" w:rsidP="00705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</w:t>
            </w:r>
          </w:p>
        </w:tc>
        <w:tc>
          <w:tcPr>
            <w:tcW w:w="3381" w:type="dxa"/>
          </w:tcPr>
          <w:p w:rsidR="00705AA2" w:rsidRPr="00586470" w:rsidRDefault="00705AA2" w:rsidP="009B79D5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705AA2" w:rsidRPr="00586470" w:rsidRDefault="00705AA2" w:rsidP="009B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Стихотворение А. Кондратьева </w:t>
            </w:r>
          </w:p>
        </w:tc>
        <w:tc>
          <w:tcPr>
            <w:tcW w:w="1134" w:type="dxa"/>
          </w:tcPr>
          <w:p w:rsidR="00705AA2" w:rsidRPr="000437BE" w:rsidRDefault="00705AA2" w:rsidP="009B7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705AA2" w:rsidRDefault="00705AA2" w:rsidP="009B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705AA2" w:rsidRDefault="00705AA2" w:rsidP="009B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705AA2" w:rsidRPr="00586470" w:rsidRDefault="00705AA2" w:rsidP="009B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705AA2" w:rsidRPr="00586470" w:rsidTr="00705AA2">
        <w:trPr>
          <w:trHeight w:val="1134"/>
        </w:trPr>
        <w:tc>
          <w:tcPr>
            <w:tcW w:w="872" w:type="dxa"/>
            <w:vMerge/>
          </w:tcPr>
          <w:p w:rsidR="00705AA2" w:rsidRPr="00586470" w:rsidRDefault="00705AA2" w:rsidP="009B79D5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705AA2" w:rsidRPr="00586470" w:rsidRDefault="00705AA2" w:rsidP="009B79D5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705AA2" w:rsidRDefault="00705AA2" w:rsidP="009B79D5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Шаг с притопом, бег, осторожная ходьба» «Весёлая прогулка» М.Чулаки</w:t>
            </w:r>
          </w:p>
          <w:p w:rsidR="00705AA2" w:rsidRPr="0083272B" w:rsidRDefault="00705AA2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«Бабочки»</w:t>
            </w:r>
          </w:p>
        </w:tc>
        <w:tc>
          <w:tcPr>
            <w:tcW w:w="1134" w:type="dxa"/>
          </w:tcPr>
          <w:p w:rsidR="00705AA2" w:rsidRPr="000D61A1" w:rsidRDefault="00705AA2" w:rsidP="009B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705AA2" w:rsidRDefault="00705AA2" w:rsidP="009B79D5">
            <w:pPr>
              <w:jc w:val="center"/>
              <w:rPr>
                <w:sz w:val="28"/>
                <w:szCs w:val="28"/>
              </w:rPr>
            </w:pPr>
          </w:p>
          <w:p w:rsidR="00705AA2" w:rsidRPr="000D61A1" w:rsidRDefault="00705AA2" w:rsidP="009B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705AA2" w:rsidRDefault="00705AA2" w:rsidP="009B79D5">
            <w:pPr>
              <w:rPr>
                <w:sz w:val="28"/>
                <w:szCs w:val="28"/>
              </w:rPr>
            </w:pPr>
          </w:p>
          <w:p w:rsidR="00705AA2" w:rsidRPr="0007589B" w:rsidRDefault="00705AA2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3325" w:type="dxa"/>
          </w:tcPr>
          <w:p w:rsidR="00705AA2" w:rsidRPr="00586470" w:rsidRDefault="00705AA2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Показ, объяснение. Развитие внимания, умение ориентироваться в пространстве, словесные указания.</w:t>
            </w:r>
          </w:p>
        </w:tc>
      </w:tr>
      <w:tr w:rsidR="00705AA2" w:rsidRPr="00586470" w:rsidTr="00705AA2">
        <w:trPr>
          <w:trHeight w:val="1134"/>
        </w:trPr>
        <w:tc>
          <w:tcPr>
            <w:tcW w:w="872" w:type="dxa"/>
            <w:vMerge/>
          </w:tcPr>
          <w:p w:rsidR="00705AA2" w:rsidRPr="00586470" w:rsidRDefault="00705AA2" w:rsidP="009B79D5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705AA2" w:rsidRDefault="00705AA2" w:rsidP="009B79D5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  <w:p w:rsidR="00705AA2" w:rsidRDefault="00705AA2" w:rsidP="009B79D5">
            <w:pPr>
              <w:rPr>
                <w:sz w:val="28"/>
                <w:szCs w:val="28"/>
              </w:rPr>
            </w:pPr>
          </w:p>
          <w:p w:rsidR="00705AA2" w:rsidRPr="002F7EFE" w:rsidRDefault="00705AA2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</w:t>
            </w:r>
          </w:p>
        </w:tc>
        <w:tc>
          <w:tcPr>
            <w:tcW w:w="6095" w:type="dxa"/>
          </w:tcPr>
          <w:p w:rsidR="00705AA2" w:rsidRPr="007C5C2F" w:rsidRDefault="00705AA2" w:rsidP="009B79D5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 xml:space="preserve"> «</w:t>
            </w:r>
            <w:r>
              <w:rPr>
                <w:sz w:val="32"/>
                <w:szCs w:val="32"/>
              </w:rPr>
              <w:t>Комар</w:t>
            </w:r>
            <w:r w:rsidRPr="007C5C2F">
              <w:rPr>
                <w:sz w:val="32"/>
                <w:szCs w:val="32"/>
              </w:rPr>
              <w:t xml:space="preserve">» </w:t>
            </w:r>
            <w:r>
              <w:rPr>
                <w:sz w:val="32"/>
                <w:szCs w:val="32"/>
              </w:rPr>
              <w:t>И.Каплуновой</w:t>
            </w:r>
          </w:p>
          <w:p w:rsidR="00705AA2" w:rsidRDefault="00705AA2" w:rsidP="009B79D5">
            <w:pPr>
              <w:rPr>
                <w:sz w:val="28"/>
                <w:szCs w:val="28"/>
              </w:rPr>
            </w:pPr>
          </w:p>
          <w:p w:rsidR="00705AA2" w:rsidRDefault="00705AA2" w:rsidP="009B79D5">
            <w:pPr>
              <w:rPr>
                <w:sz w:val="28"/>
                <w:szCs w:val="28"/>
              </w:rPr>
            </w:pPr>
          </w:p>
          <w:p w:rsidR="00705AA2" w:rsidRPr="00586470" w:rsidRDefault="00705AA2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«Паук»</w:t>
            </w:r>
          </w:p>
        </w:tc>
        <w:tc>
          <w:tcPr>
            <w:tcW w:w="1134" w:type="dxa"/>
            <w:textDirection w:val="btLr"/>
          </w:tcPr>
          <w:p w:rsidR="00705AA2" w:rsidRPr="00E7087B" w:rsidRDefault="00705AA2" w:rsidP="009B79D5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705AA2" w:rsidRPr="00F45EEA" w:rsidRDefault="00705AA2" w:rsidP="009B79D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705AA2" w:rsidRDefault="00705AA2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развитие чувства ритма, творческого воображения</w:t>
            </w:r>
          </w:p>
          <w:p w:rsidR="00705AA2" w:rsidRDefault="00705AA2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Нагл-слуховой</w:t>
            </w:r>
          </w:p>
          <w:p w:rsidR="00705AA2" w:rsidRPr="00586470" w:rsidRDefault="00705AA2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705AA2" w:rsidRPr="004E71C3" w:rsidTr="00705AA2">
        <w:tc>
          <w:tcPr>
            <w:tcW w:w="872" w:type="dxa"/>
            <w:vMerge/>
          </w:tcPr>
          <w:p w:rsidR="00705AA2" w:rsidRPr="00586470" w:rsidRDefault="00705AA2" w:rsidP="009B79D5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705AA2" w:rsidRPr="00586470" w:rsidRDefault="00705AA2" w:rsidP="009B79D5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705AA2" w:rsidRPr="00586470" w:rsidRDefault="00705AA2" w:rsidP="009B79D5">
            <w:pPr>
              <w:rPr>
                <w:sz w:val="28"/>
                <w:szCs w:val="28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Песнь жаворонка» П.Чайковского</w:t>
            </w:r>
            <w:r w:rsidRPr="005864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705AA2" w:rsidRPr="000D61A1" w:rsidRDefault="00705AA2" w:rsidP="009B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705AA2" w:rsidRPr="00F45EEA" w:rsidRDefault="00705AA2" w:rsidP="009B79D5">
            <w:pPr>
              <w:jc w:val="center"/>
              <w:rPr>
                <w:sz w:val="28"/>
                <w:szCs w:val="28"/>
              </w:rPr>
            </w:pPr>
            <w:r w:rsidRPr="00F45E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705AA2" w:rsidRPr="004E71C3" w:rsidRDefault="00705AA2" w:rsidP="009B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 танц тв-ва, Обогащение словарного запаса. </w:t>
            </w:r>
            <w:r w:rsidRPr="004E71C3">
              <w:rPr>
                <w:sz w:val="24"/>
                <w:szCs w:val="24"/>
              </w:rPr>
              <w:t>Закреплять у детей представление о характере</w:t>
            </w:r>
            <w:r>
              <w:rPr>
                <w:sz w:val="24"/>
                <w:szCs w:val="24"/>
              </w:rPr>
              <w:t xml:space="preserve">, о изобр.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705AA2" w:rsidRPr="005B039A" w:rsidTr="00705AA2">
        <w:tc>
          <w:tcPr>
            <w:tcW w:w="872" w:type="dxa"/>
            <w:vMerge/>
          </w:tcPr>
          <w:p w:rsidR="00705AA2" w:rsidRPr="00586470" w:rsidRDefault="00705AA2" w:rsidP="009B79D5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705AA2" w:rsidRDefault="00705AA2" w:rsidP="009B79D5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  <w:p w:rsidR="00705AA2" w:rsidRPr="005B039A" w:rsidRDefault="00705AA2" w:rsidP="009B79D5">
            <w:pPr>
              <w:rPr>
                <w:sz w:val="28"/>
                <w:szCs w:val="28"/>
              </w:rPr>
            </w:pPr>
          </w:p>
          <w:p w:rsidR="00705AA2" w:rsidRDefault="00705AA2" w:rsidP="009B79D5">
            <w:pPr>
              <w:rPr>
                <w:sz w:val="28"/>
                <w:szCs w:val="28"/>
              </w:rPr>
            </w:pPr>
          </w:p>
          <w:p w:rsidR="00705AA2" w:rsidRPr="005B039A" w:rsidRDefault="00705AA2" w:rsidP="009B79D5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05AA2" w:rsidRDefault="00705AA2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«Мышка»» И.Новоскольцева</w:t>
            </w:r>
          </w:p>
          <w:p w:rsidR="00705AA2" w:rsidRDefault="00705AA2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«Идёт весна»В.Герчик</w:t>
            </w:r>
          </w:p>
          <w:p w:rsidR="00705AA2" w:rsidRPr="00E7087B" w:rsidRDefault="00705AA2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«Блины»</w:t>
            </w:r>
          </w:p>
        </w:tc>
        <w:tc>
          <w:tcPr>
            <w:tcW w:w="1134" w:type="dxa"/>
          </w:tcPr>
          <w:p w:rsidR="00705AA2" w:rsidRDefault="00705AA2" w:rsidP="009B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</w:p>
          <w:p w:rsidR="00705AA2" w:rsidRDefault="00705AA2" w:rsidP="009B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</w:p>
          <w:p w:rsidR="00705AA2" w:rsidRPr="00F45EEA" w:rsidRDefault="00705AA2" w:rsidP="009B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F45E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705AA2" w:rsidRDefault="00705AA2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Показ, беседа</w:t>
            </w:r>
          </w:p>
          <w:p w:rsidR="00705AA2" w:rsidRDefault="00705AA2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705AA2" w:rsidRPr="007838C6" w:rsidRDefault="00705AA2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705AA2" w:rsidRPr="00850423" w:rsidTr="00705AA2">
        <w:tc>
          <w:tcPr>
            <w:tcW w:w="872" w:type="dxa"/>
            <w:vMerge/>
          </w:tcPr>
          <w:p w:rsidR="00705AA2" w:rsidRPr="00586470" w:rsidRDefault="00705AA2" w:rsidP="009B79D5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705AA2" w:rsidRPr="00586470" w:rsidRDefault="00705AA2" w:rsidP="009B79D5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705AA2" w:rsidRPr="00586470" w:rsidRDefault="00705AA2" w:rsidP="009B79D5">
            <w:pPr>
              <w:rPr>
                <w:sz w:val="28"/>
                <w:szCs w:val="28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Танец» Ю.Чичикова</w:t>
            </w:r>
          </w:p>
        </w:tc>
        <w:tc>
          <w:tcPr>
            <w:tcW w:w="1134" w:type="dxa"/>
          </w:tcPr>
          <w:p w:rsidR="00705AA2" w:rsidRPr="00F45EEA" w:rsidRDefault="00705AA2" w:rsidP="009B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F45E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705AA2" w:rsidRPr="00CC0038" w:rsidRDefault="00705AA2" w:rsidP="009B79D5">
            <w:pPr>
              <w:rPr>
                <w:sz w:val="24"/>
                <w:szCs w:val="24"/>
              </w:rPr>
            </w:pPr>
            <w:r w:rsidRPr="00CC0038">
              <w:rPr>
                <w:sz w:val="24"/>
                <w:szCs w:val="24"/>
              </w:rPr>
              <w:t>Разучивание движений танца, нагл-зрит, словесные указания</w:t>
            </w:r>
          </w:p>
        </w:tc>
      </w:tr>
      <w:tr w:rsidR="00705AA2" w:rsidRPr="00586470" w:rsidTr="00705AA2">
        <w:tc>
          <w:tcPr>
            <w:tcW w:w="872" w:type="dxa"/>
            <w:vMerge/>
          </w:tcPr>
          <w:p w:rsidR="00705AA2" w:rsidRPr="00586470" w:rsidRDefault="00705AA2" w:rsidP="009B79D5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705AA2" w:rsidRDefault="00705AA2" w:rsidP="009B79D5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  <w:r>
              <w:rPr>
                <w:sz w:val="28"/>
                <w:szCs w:val="28"/>
              </w:rPr>
              <w:t xml:space="preserve"> на ДМИ</w:t>
            </w:r>
          </w:p>
          <w:p w:rsidR="00705AA2" w:rsidRDefault="00705AA2" w:rsidP="009B79D5">
            <w:pPr>
              <w:rPr>
                <w:sz w:val="28"/>
                <w:szCs w:val="28"/>
              </w:rPr>
            </w:pPr>
          </w:p>
          <w:p w:rsidR="00705AA2" w:rsidRPr="00586470" w:rsidRDefault="00705AA2" w:rsidP="009B79D5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05AA2" w:rsidRPr="007C5C2F" w:rsidRDefault="00705AA2" w:rsidP="009B79D5">
            <w:pPr>
              <w:rPr>
                <w:sz w:val="32"/>
                <w:szCs w:val="32"/>
              </w:rPr>
            </w:pPr>
            <w:r w:rsidRPr="007C5C2F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Будь ловким</w:t>
            </w:r>
            <w:r w:rsidRPr="007C5C2F">
              <w:rPr>
                <w:sz w:val="32"/>
                <w:szCs w:val="32"/>
              </w:rPr>
              <w:t xml:space="preserve">» </w:t>
            </w:r>
            <w:r>
              <w:rPr>
                <w:sz w:val="32"/>
                <w:szCs w:val="32"/>
              </w:rPr>
              <w:t>Н. Ладухина</w:t>
            </w:r>
          </w:p>
          <w:p w:rsidR="00705AA2" w:rsidRPr="00586470" w:rsidRDefault="00705AA2" w:rsidP="009B79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05AA2" w:rsidRPr="000D61A1" w:rsidRDefault="00705AA2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III</w:t>
            </w:r>
          </w:p>
          <w:p w:rsidR="00705AA2" w:rsidRPr="00B6193B" w:rsidRDefault="00705AA2" w:rsidP="009B79D5">
            <w:pPr>
              <w:rPr>
                <w:sz w:val="28"/>
                <w:szCs w:val="28"/>
              </w:rPr>
            </w:pPr>
            <w:r w:rsidRPr="00B619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705AA2" w:rsidRDefault="00705AA2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  <w:p w:rsidR="00705AA2" w:rsidRDefault="00705AA2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Нагл-слуховой, </w:t>
            </w:r>
          </w:p>
          <w:p w:rsidR="00705AA2" w:rsidRPr="00586470" w:rsidRDefault="00705AA2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Эмоцион. Отзыв.</w:t>
            </w:r>
          </w:p>
        </w:tc>
      </w:tr>
    </w:tbl>
    <w:p w:rsidR="00CC0038" w:rsidRDefault="00CC0038" w:rsidP="00C57667"/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9B79D5" w:rsidRPr="00586470" w:rsidTr="009B79D5">
        <w:tc>
          <w:tcPr>
            <w:tcW w:w="872" w:type="dxa"/>
          </w:tcPr>
          <w:p w:rsidR="009B79D5" w:rsidRPr="00586470" w:rsidRDefault="009B79D5" w:rsidP="009B79D5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</w:tcPr>
          <w:p w:rsidR="009B79D5" w:rsidRPr="00586470" w:rsidRDefault="009B79D5" w:rsidP="009B79D5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</w:tcPr>
          <w:p w:rsidR="009B79D5" w:rsidRPr="00586470" w:rsidRDefault="009B79D5" w:rsidP="009B79D5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</w:tcPr>
          <w:p w:rsidR="009B79D5" w:rsidRPr="00586470" w:rsidRDefault="009B79D5" w:rsidP="009B79D5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</w:tcPr>
          <w:p w:rsidR="009B79D5" w:rsidRPr="00586470" w:rsidRDefault="009B79D5" w:rsidP="009B79D5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9B79D5" w:rsidRPr="00586470" w:rsidTr="009B79D5">
        <w:tc>
          <w:tcPr>
            <w:tcW w:w="872" w:type="dxa"/>
            <w:vMerge w:val="restart"/>
          </w:tcPr>
          <w:p w:rsidR="009B79D5" w:rsidRPr="00586470" w:rsidRDefault="009B79D5" w:rsidP="009D4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D478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3381" w:type="dxa"/>
          </w:tcPr>
          <w:p w:rsidR="009B79D5" w:rsidRPr="00586470" w:rsidRDefault="009B79D5" w:rsidP="009B79D5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9B79D5" w:rsidRPr="00586470" w:rsidRDefault="009B79D5" w:rsidP="009B7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Стихотворение А. Кондратьева </w:t>
            </w:r>
          </w:p>
        </w:tc>
        <w:tc>
          <w:tcPr>
            <w:tcW w:w="1134" w:type="dxa"/>
          </w:tcPr>
          <w:p w:rsidR="009B79D5" w:rsidRPr="000437BE" w:rsidRDefault="009B79D5" w:rsidP="009B7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9B79D5" w:rsidRDefault="009B79D5" w:rsidP="009B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9B79D5" w:rsidRDefault="009B79D5" w:rsidP="009B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9B79D5" w:rsidRPr="00586470" w:rsidRDefault="009B79D5" w:rsidP="009B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9B79D5" w:rsidRPr="00586470" w:rsidTr="009B79D5">
        <w:trPr>
          <w:trHeight w:val="1134"/>
        </w:trPr>
        <w:tc>
          <w:tcPr>
            <w:tcW w:w="872" w:type="dxa"/>
            <w:vMerge/>
          </w:tcPr>
          <w:p w:rsidR="009B79D5" w:rsidRPr="00586470" w:rsidRDefault="009B79D5" w:rsidP="009B79D5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F51205" w:rsidRDefault="009B79D5" w:rsidP="009B79D5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  <w:p w:rsidR="00F51205" w:rsidRPr="00F51205" w:rsidRDefault="00F51205" w:rsidP="00F51205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9B79D5" w:rsidRDefault="009B79D5" w:rsidP="009B79D5">
            <w:pPr>
              <w:rPr>
                <w:sz w:val="28"/>
                <w:szCs w:val="28"/>
              </w:rPr>
            </w:pPr>
            <w:r w:rsidRPr="008327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Шаг с притопом, бег, осторожная ходьба» «Весёлая прогулка» М.Чулаки</w:t>
            </w:r>
          </w:p>
          <w:p w:rsidR="009B79D5" w:rsidRDefault="009B79D5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«Бабочки»</w:t>
            </w:r>
          </w:p>
          <w:p w:rsidR="00F51205" w:rsidRPr="0083272B" w:rsidRDefault="00F51205" w:rsidP="009B79D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51205" w:rsidRPr="00F45EEA" w:rsidRDefault="00F51205" w:rsidP="00F51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9B79D5" w:rsidRDefault="009B79D5" w:rsidP="009B79D5">
            <w:pPr>
              <w:jc w:val="center"/>
              <w:rPr>
                <w:sz w:val="28"/>
                <w:szCs w:val="28"/>
              </w:rPr>
            </w:pPr>
          </w:p>
          <w:p w:rsidR="00F51205" w:rsidRPr="000D61A1" w:rsidRDefault="009B79D5" w:rsidP="00F51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51205">
              <w:rPr>
                <w:sz w:val="28"/>
                <w:szCs w:val="28"/>
                <w:lang w:val="en-US"/>
              </w:rPr>
              <w:t>III</w:t>
            </w:r>
          </w:p>
          <w:p w:rsidR="009B79D5" w:rsidRPr="0007589B" w:rsidRDefault="009B79D5" w:rsidP="009B79D5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F51205" w:rsidRPr="00586470" w:rsidRDefault="009B79D5" w:rsidP="009B7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внимания, умение ориентироваться в пространстве, словесные указания.</w:t>
            </w:r>
          </w:p>
        </w:tc>
      </w:tr>
      <w:tr w:rsidR="009D4787" w:rsidRPr="00586470" w:rsidTr="00443A9A">
        <w:trPr>
          <w:trHeight w:val="4166"/>
        </w:trPr>
        <w:tc>
          <w:tcPr>
            <w:tcW w:w="872" w:type="dxa"/>
            <w:vMerge/>
          </w:tcPr>
          <w:p w:rsidR="009D4787" w:rsidRPr="00586470" w:rsidRDefault="009D4787" w:rsidP="009B79D5">
            <w:pPr>
              <w:rPr>
                <w:sz w:val="32"/>
                <w:szCs w:val="32"/>
              </w:rPr>
            </w:pPr>
          </w:p>
        </w:tc>
        <w:tc>
          <w:tcPr>
            <w:tcW w:w="13935" w:type="dxa"/>
            <w:gridSpan w:val="4"/>
          </w:tcPr>
          <w:p w:rsidR="00443A9A" w:rsidRDefault="00443A9A" w:rsidP="009B79D5">
            <w:pPr>
              <w:rPr>
                <w:bCs/>
                <w:sz w:val="28"/>
                <w:szCs w:val="28"/>
              </w:rPr>
            </w:pPr>
          </w:p>
          <w:p w:rsidR="00443A9A" w:rsidRDefault="00443A9A" w:rsidP="009B79D5">
            <w:pPr>
              <w:rPr>
                <w:bCs/>
                <w:sz w:val="28"/>
                <w:szCs w:val="28"/>
              </w:rPr>
            </w:pPr>
          </w:p>
          <w:p w:rsidR="009D4787" w:rsidRPr="00443A9A" w:rsidRDefault="009D4787" w:rsidP="009B79D5">
            <w:pPr>
              <w:rPr>
                <w:bCs/>
                <w:sz w:val="28"/>
                <w:szCs w:val="28"/>
              </w:rPr>
            </w:pPr>
            <w:r w:rsidRPr="00443A9A">
              <w:rPr>
                <w:bCs/>
                <w:sz w:val="28"/>
                <w:szCs w:val="28"/>
              </w:rPr>
              <w:t>Игры: «Поймай хвостик обезьянки»</w:t>
            </w:r>
          </w:p>
          <w:p w:rsidR="009D4787" w:rsidRPr="00443A9A" w:rsidRDefault="009D4787" w:rsidP="009B79D5">
            <w:pPr>
              <w:rPr>
                <w:bCs/>
                <w:sz w:val="28"/>
                <w:szCs w:val="28"/>
              </w:rPr>
            </w:pPr>
            <w:r w:rsidRPr="00443A9A">
              <w:rPr>
                <w:bCs/>
                <w:sz w:val="28"/>
                <w:szCs w:val="28"/>
              </w:rPr>
              <w:t xml:space="preserve">            «Бой подушками</w:t>
            </w:r>
          </w:p>
          <w:p w:rsidR="009D4787" w:rsidRPr="00443A9A" w:rsidRDefault="009D4787" w:rsidP="009B79D5">
            <w:pPr>
              <w:rPr>
                <w:bCs/>
                <w:sz w:val="28"/>
                <w:szCs w:val="28"/>
              </w:rPr>
            </w:pPr>
            <w:r w:rsidRPr="00443A9A">
              <w:rPr>
                <w:bCs/>
                <w:sz w:val="28"/>
                <w:szCs w:val="28"/>
              </w:rPr>
              <w:t xml:space="preserve">      </w:t>
            </w:r>
            <w:r w:rsidR="00443A9A" w:rsidRPr="00443A9A">
              <w:rPr>
                <w:bCs/>
                <w:sz w:val="28"/>
                <w:szCs w:val="28"/>
              </w:rPr>
              <w:t xml:space="preserve">   </w:t>
            </w:r>
            <w:r w:rsidRPr="00443A9A">
              <w:rPr>
                <w:bCs/>
                <w:sz w:val="28"/>
                <w:szCs w:val="28"/>
              </w:rPr>
              <w:t xml:space="preserve">   </w:t>
            </w:r>
            <w:r w:rsidR="00443A9A" w:rsidRPr="00443A9A">
              <w:rPr>
                <w:bCs/>
                <w:sz w:val="28"/>
                <w:szCs w:val="28"/>
              </w:rPr>
              <w:t>«Назови своё имя»</w:t>
            </w:r>
          </w:p>
          <w:p w:rsidR="00443A9A" w:rsidRPr="00443A9A" w:rsidRDefault="00443A9A" w:rsidP="009B79D5">
            <w:pPr>
              <w:rPr>
                <w:bCs/>
                <w:sz w:val="28"/>
                <w:szCs w:val="28"/>
              </w:rPr>
            </w:pPr>
            <w:r w:rsidRPr="00443A9A">
              <w:rPr>
                <w:bCs/>
                <w:sz w:val="28"/>
                <w:szCs w:val="28"/>
              </w:rPr>
              <w:t xml:space="preserve">            «Затолкай шары в штаны»</w:t>
            </w:r>
          </w:p>
          <w:p w:rsidR="00443A9A" w:rsidRPr="00443A9A" w:rsidRDefault="00443A9A" w:rsidP="009B79D5">
            <w:pPr>
              <w:rPr>
                <w:bCs/>
                <w:sz w:val="28"/>
                <w:szCs w:val="28"/>
              </w:rPr>
            </w:pPr>
            <w:r w:rsidRPr="00443A9A">
              <w:rPr>
                <w:bCs/>
                <w:sz w:val="28"/>
                <w:szCs w:val="28"/>
              </w:rPr>
              <w:t xml:space="preserve">             «Кто кого пересмеёт»</w:t>
            </w:r>
          </w:p>
          <w:p w:rsidR="00443A9A" w:rsidRPr="00443A9A" w:rsidRDefault="00443A9A" w:rsidP="00443A9A">
            <w:pPr>
              <w:ind w:firstLine="708"/>
              <w:rPr>
                <w:bCs/>
                <w:sz w:val="28"/>
                <w:szCs w:val="28"/>
              </w:rPr>
            </w:pPr>
            <w:r w:rsidRPr="00443A9A">
              <w:rPr>
                <w:bCs/>
                <w:sz w:val="28"/>
                <w:szCs w:val="28"/>
              </w:rPr>
              <w:t>«Самокат и цветы»</w:t>
            </w:r>
          </w:p>
          <w:p w:rsidR="00443A9A" w:rsidRPr="00443A9A" w:rsidRDefault="00443A9A" w:rsidP="00443A9A">
            <w:pPr>
              <w:rPr>
                <w:bCs/>
                <w:sz w:val="28"/>
                <w:szCs w:val="28"/>
              </w:rPr>
            </w:pPr>
          </w:p>
          <w:p w:rsidR="00443A9A" w:rsidRPr="00443A9A" w:rsidRDefault="00443A9A" w:rsidP="00443A9A">
            <w:pPr>
              <w:rPr>
                <w:bCs/>
                <w:sz w:val="28"/>
                <w:szCs w:val="28"/>
              </w:rPr>
            </w:pPr>
            <w:r w:rsidRPr="00443A9A">
              <w:rPr>
                <w:bCs/>
                <w:sz w:val="28"/>
                <w:szCs w:val="28"/>
              </w:rPr>
              <w:t>Танец «Буги-вуги»</w:t>
            </w:r>
          </w:p>
          <w:p w:rsidR="009D4787" w:rsidRPr="009D4787" w:rsidRDefault="00443A9A" w:rsidP="009B79D5">
            <w:pPr>
              <w:rPr>
                <w:sz w:val="28"/>
                <w:szCs w:val="28"/>
              </w:rPr>
            </w:pPr>
            <w:r w:rsidRPr="00443A9A">
              <w:rPr>
                <w:sz w:val="28"/>
                <w:szCs w:val="28"/>
              </w:rPr>
              <w:t xml:space="preserve"> Песня «Улыбка»</w:t>
            </w:r>
            <w:r>
              <w:rPr>
                <w:sz w:val="28"/>
                <w:szCs w:val="28"/>
              </w:rPr>
              <w:t xml:space="preserve"> В.Шаинского</w:t>
            </w:r>
          </w:p>
        </w:tc>
      </w:tr>
    </w:tbl>
    <w:p w:rsidR="009B79D5" w:rsidRDefault="009B79D5" w:rsidP="00C57667"/>
    <w:p w:rsidR="003E3F52" w:rsidRDefault="003E3F52" w:rsidP="00C57667"/>
    <w:p w:rsidR="003E3F52" w:rsidRDefault="003E3F52" w:rsidP="00C57667"/>
    <w:p w:rsidR="003E3F52" w:rsidRDefault="003E3F52" w:rsidP="00C57667"/>
    <w:p w:rsidR="003E3F52" w:rsidRDefault="003E3F52" w:rsidP="00C57667"/>
    <w:p w:rsidR="003E3F52" w:rsidRDefault="003E3F52" w:rsidP="00C57667"/>
    <w:p w:rsidR="003E3F52" w:rsidRDefault="003E3F52" w:rsidP="00C57667"/>
    <w:p w:rsidR="005D575B" w:rsidRDefault="005D575B" w:rsidP="003E3F52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5D575B" w:rsidTr="005D575B">
        <w:tc>
          <w:tcPr>
            <w:tcW w:w="872" w:type="dxa"/>
            <w:vAlign w:val="center"/>
          </w:tcPr>
          <w:p w:rsidR="005D575B" w:rsidRPr="00586470" w:rsidRDefault="005D575B" w:rsidP="005D575B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3381" w:type="dxa"/>
            <w:vAlign w:val="center"/>
          </w:tcPr>
          <w:p w:rsidR="005D575B" w:rsidRPr="00586470" w:rsidRDefault="005D575B" w:rsidP="005D575B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5D575B" w:rsidRPr="00586470" w:rsidRDefault="005D575B" w:rsidP="005D575B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5D575B" w:rsidRPr="00586470" w:rsidRDefault="005D575B" w:rsidP="005D575B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5D575B" w:rsidRPr="00586470" w:rsidRDefault="005D575B" w:rsidP="005D575B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C11BAA" w:rsidTr="00717AEC">
        <w:tc>
          <w:tcPr>
            <w:tcW w:w="872" w:type="dxa"/>
            <w:vMerge w:val="restart"/>
          </w:tcPr>
          <w:p w:rsidR="00C11BAA" w:rsidRPr="00586470" w:rsidRDefault="00C11BAA" w:rsidP="005D5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</w:t>
            </w:r>
          </w:p>
        </w:tc>
        <w:tc>
          <w:tcPr>
            <w:tcW w:w="3381" w:type="dxa"/>
          </w:tcPr>
          <w:p w:rsidR="00C11BAA" w:rsidRPr="00586470" w:rsidRDefault="00C11BAA" w:rsidP="005D575B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C11BAA" w:rsidRPr="00586470" w:rsidRDefault="00C11BAA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«Доброе утро»</w:t>
            </w:r>
          </w:p>
          <w:p w:rsidR="00C11BAA" w:rsidRPr="00586470" w:rsidRDefault="00C11BAA" w:rsidP="00717AE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11BAA" w:rsidRPr="000437BE" w:rsidRDefault="00C11BAA" w:rsidP="0071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C11BAA" w:rsidRDefault="00C11BAA" w:rsidP="00717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C11BAA" w:rsidRDefault="00C11BAA" w:rsidP="00717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C11BAA" w:rsidRPr="00586470" w:rsidRDefault="00C11BAA" w:rsidP="00717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5D575B" w:rsidTr="005D575B">
        <w:tc>
          <w:tcPr>
            <w:tcW w:w="872" w:type="dxa"/>
            <w:vMerge/>
          </w:tcPr>
          <w:p w:rsidR="005D575B" w:rsidRPr="00586470" w:rsidRDefault="005D575B" w:rsidP="005D575B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5D575B" w:rsidRPr="00586470" w:rsidRDefault="005D575B" w:rsidP="005D575B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9236BE" w:rsidRDefault="009236BE" w:rsidP="009236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Н.Любарский «Игра»</w:t>
            </w:r>
          </w:p>
          <w:p w:rsidR="009236BE" w:rsidRDefault="009236BE" w:rsidP="009236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М.Дюбуа «Киска»</w:t>
            </w:r>
          </w:p>
          <w:p w:rsidR="005D575B" w:rsidRPr="00586470" w:rsidRDefault="005D575B" w:rsidP="005D575B">
            <w:pPr>
              <w:rPr>
                <w:sz w:val="28"/>
                <w:szCs w:val="28"/>
              </w:rPr>
            </w:pPr>
          </w:p>
          <w:p w:rsidR="005D575B" w:rsidRPr="00586470" w:rsidRDefault="005D575B" w:rsidP="005D57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575B" w:rsidRDefault="005D575B" w:rsidP="005D5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5D575B" w:rsidRPr="004E71C3" w:rsidRDefault="009236BE" w:rsidP="005D5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325" w:type="dxa"/>
          </w:tcPr>
          <w:p w:rsidR="005D575B" w:rsidRDefault="005D575B" w:rsidP="005D5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внимания, умение ориентироваться в пространстве</w:t>
            </w:r>
          </w:p>
          <w:p w:rsidR="005D575B" w:rsidRPr="00586470" w:rsidRDefault="005D575B" w:rsidP="005D5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интеграция в физ.воспитание</w:t>
            </w:r>
          </w:p>
        </w:tc>
      </w:tr>
      <w:tr w:rsidR="005D575B" w:rsidTr="005D575B">
        <w:tc>
          <w:tcPr>
            <w:tcW w:w="872" w:type="dxa"/>
            <w:vMerge/>
          </w:tcPr>
          <w:p w:rsidR="005D575B" w:rsidRPr="00586470" w:rsidRDefault="005D575B" w:rsidP="005D575B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5D575B" w:rsidRPr="00586470" w:rsidRDefault="005D575B" w:rsidP="005D575B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</w:tc>
        <w:tc>
          <w:tcPr>
            <w:tcW w:w="6095" w:type="dxa"/>
          </w:tcPr>
          <w:p w:rsidR="009236BE" w:rsidRDefault="009236BE" w:rsidP="009236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Упражнение «Музыкальные инструменты» Г.Левкодимова</w:t>
            </w:r>
          </w:p>
          <w:p w:rsidR="005D575B" w:rsidRPr="00586470" w:rsidRDefault="005D575B" w:rsidP="005D57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575B" w:rsidRDefault="005D575B" w:rsidP="005D5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5D575B" w:rsidRPr="00586470" w:rsidRDefault="005D575B" w:rsidP="005D5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9236BE" w:rsidRPr="00586470" w:rsidRDefault="009236BE" w:rsidP="005D575B">
            <w:pPr>
              <w:rPr>
                <w:sz w:val="28"/>
                <w:szCs w:val="28"/>
              </w:rPr>
            </w:pPr>
            <w:r w:rsidRPr="009236BE">
              <w:rPr>
                <w:sz w:val="28"/>
                <w:szCs w:val="28"/>
              </w:rPr>
              <w:t>Упражнять в различении звучания семи инструментов.</w:t>
            </w:r>
          </w:p>
        </w:tc>
      </w:tr>
      <w:tr w:rsidR="005D575B" w:rsidTr="005D575B">
        <w:tc>
          <w:tcPr>
            <w:tcW w:w="872" w:type="dxa"/>
            <w:vMerge/>
          </w:tcPr>
          <w:p w:rsidR="005D575B" w:rsidRPr="00586470" w:rsidRDefault="005D575B" w:rsidP="005D575B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5D575B" w:rsidRPr="00586470" w:rsidRDefault="005D575B" w:rsidP="005D575B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9236BE" w:rsidRDefault="009236BE" w:rsidP="009236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Д.Россини «Кошачий дуэт»</w:t>
            </w:r>
          </w:p>
          <w:p w:rsidR="005D575B" w:rsidRPr="00586470" w:rsidRDefault="005D575B" w:rsidP="005D57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575B" w:rsidRDefault="005D575B" w:rsidP="005D5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5D575B" w:rsidRPr="00586470" w:rsidRDefault="005D575B" w:rsidP="005D5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5D575B" w:rsidRPr="004E71C3" w:rsidRDefault="005D575B" w:rsidP="00923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Обогащение муз. впечатлений. </w:t>
            </w:r>
            <w:r w:rsidRPr="004E71C3">
              <w:rPr>
                <w:sz w:val="24"/>
                <w:szCs w:val="24"/>
              </w:rPr>
              <w:t xml:space="preserve">Закреплять у детей представление о </w:t>
            </w:r>
            <w:r w:rsidR="009236BE">
              <w:rPr>
                <w:sz w:val="24"/>
                <w:szCs w:val="24"/>
              </w:rPr>
              <w:t xml:space="preserve">изобразительности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5D575B" w:rsidTr="005D575B">
        <w:tc>
          <w:tcPr>
            <w:tcW w:w="872" w:type="dxa"/>
            <w:vMerge/>
          </w:tcPr>
          <w:p w:rsidR="005D575B" w:rsidRPr="00586470" w:rsidRDefault="005D575B" w:rsidP="005D575B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5D575B" w:rsidRPr="004E71C3" w:rsidRDefault="005D575B" w:rsidP="005D575B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</w:tc>
        <w:tc>
          <w:tcPr>
            <w:tcW w:w="6095" w:type="dxa"/>
          </w:tcPr>
          <w:p w:rsidR="009236BE" w:rsidRDefault="009236BE" w:rsidP="009236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«Три кота» Т.Назаровой-Метнер</w:t>
            </w:r>
          </w:p>
          <w:p w:rsidR="005D575B" w:rsidRPr="009236BE" w:rsidRDefault="009236BE" w:rsidP="005D57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«Кукушка» эст.н.п.</w:t>
            </w:r>
          </w:p>
        </w:tc>
        <w:tc>
          <w:tcPr>
            <w:tcW w:w="1134" w:type="dxa"/>
          </w:tcPr>
          <w:p w:rsidR="005D575B" w:rsidRDefault="005D575B" w:rsidP="005D5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5D575B" w:rsidRPr="009236BE" w:rsidRDefault="009236BE" w:rsidP="005D5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5D575B" w:rsidRPr="00586470" w:rsidRDefault="005D575B" w:rsidP="005D575B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9236BE" w:rsidRDefault="009236BE" w:rsidP="005D5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песни, беседа</w:t>
            </w:r>
          </w:p>
          <w:p w:rsidR="009236BE" w:rsidRDefault="009236BE" w:rsidP="005D5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9236BE" w:rsidRPr="009236BE" w:rsidRDefault="009236BE" w:rsidP="005D5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5D575B" w:rsidTr="005D575B">
        <w:tc>
          <w:tcPr>
            <w:tcW w:w="872" w:type="dxa"/>
            <w:vMerge/>
          </w:tcPr>
          <w:p w:rsidR="005D575B" w:rsidRPr="00586470" w:rsidRDefault="005D575B" w:rsidP="005D575B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5D575B" w:rsidRPr="00586470" w:rsidRDefault="005D575B" w:rsidP="005D575B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5D575B" w:rsidRPr="00586470" w:rsidRDefault="005D575B" w:rsidP="005D5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«Танцевальная импровизация»</w:t>
            </w:r>
          </w:p>
          <w:p w:rsidR="005D575B" w:rsidRPr="00586470" w:rsidRDefault="009236BE" w:rsidP="005D5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«Коты»</w:t>
            </w:r>
          </w:p>
        </w:tc>
        <w:tc>
          <w:tcPr>
            <w:tcW w:w="1134" w:type="dxa"/>
          </w:tcPr>
          <w:p w:rsidR="005D575B" w:rsidRPr="00586470" w:rsidRDefault="009236BE" w:rsidP="00923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325" w:type="dxa"/>
          </w:tcPr>
          <w:p w:rsidR="005D575B" w:rsidRPr="00586470" w:rsidRDefault="005D575B" w:rsidP="005D5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Свободное движение детей.</w:t>
            </w:r>
          </w:p>
        </w:tc>
      </w:tr>
      <w:tr w:rsidR="009236BE" w:rsidTr="005D575B">
        <w:tc>
          <w:tcPr>
            <w:tcW w:w="872" w:type="dxa"/>
            <w:vMerge/>
          </w:tcPr>
          <w:p w:rsidR="009236BE" w:rsidRPr="00586470" w:rsidRDefault="009236BE" w:rsidP="005D575B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9236BE" w:rsidRPr="00586470" w:rsidRDefault="009236BE" w:rsidP="005D575B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</w:p>
        </w:tc>
        <w:tc>
          <w:tcPr>
            <w:tcW w:w="6095" w:type="dxa"/>
          </w:tcPr>
          <w:p w:rsidR="009236BE" w:rsidRPr="00FB7C4E" w:rsidRDefault="009236BE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 нашем оркестре» Т.Попатенко</w:t>
            </w:r>
          </w:p>
        </w:tc>
        <w:tc>
          <w:tcPr>
            <w:tcW w:w="1134" w:type="dxa"/>
          </w:tcPr>
          <w:p w:rsidR="009236BE" w:rsidRPr="00586470" w:rsidRDefault="009236BE" w:rsidP="00923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325" w:type="dxa"/>
          </w:tcPr>
          <w:p w:rsidR="009236BE" w:rsidRPr="009236BE" w:rsidRDefault="009236BE" w:rsidP="005D575B">
            <w:pPr>
              <w:rPr>
                <w:sz w:val="24"/>
                <w:szCs w:val="24"/>
              </w:rPr>
            </w:pPr>
            <w:r w:rsidRPr="009236BE">
              <w:rPr>
                <w:sz w:val="24"/>
                <w:szCs w:val="24"/>
              </w:rPr>
              <w:t>Учить исполнять пьесу на разных музыкальных инструментах (духовая гармоника, тарелки, ложки)</w:t>
            </w:r>
          </w:p>
        </w:tc>
      </w:tr>
    </w:tbl>
    <w:p w:rsidR="005D575B" w:rsidRDefault="005D575B" w:rsidP="005D575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75B" w:rsidRDefault="005D575B" w:rsidP="003E3F52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75B" w:rsidRDefault="005D575B" w:rsidP="003E3F52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75B" w:rsidRDefault="005D575B" w:rsidP="003E3F52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75B" w:rsidRDefault="005D575B" w:rsidP="003E3F52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C11BAA" w:rsidTr="00717AEC">
        <w:tc>
          <w:tcPr>
            <w:tcW w:w="872" w:type="dxa"/>
            <w:vAlign w:val="center"/>
          </w:tcPr>
          <w:p w:rsidR="00C11BAA" w:rsidRPr="00586470" w:rsidRDefault="00C11BAA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  <w:vAlign w:val="center"/>
          </w:tcPr>
          <w:p w:rsidR="00C11BAA" w:rsidRPr="00586470" w:rsidRDefault="00C11BAA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C11BAA" w:rsidRPr="00586470" w:rsidRDefault="00C11BAA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C11BAA" w:rsidRPr="00586470" w:rsidRDefault="00C11BAA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C11BAA" w:rsidRPr="00586470" w:rsidRDefault="00C11BAA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C11BAA" w:rsidTr="00717AEC">
        <w:tc>
          <w:tcPr>
            <w:tcW w:w="872" w:type="dxa"/>
            <w:vMerge w:val="restart"/>
          </w:tcPr>
          <w:p w:rsidR="00C11BAA" w:rsidRPr="00586470" w:rsidRDefault="00C11BAA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3381" w:type="dxa"/>
          </w:tcPr>
          <w:p w:rsidR="00C11BAA" w:rsidRPr="00586470" w:rsidRDefault="00C11BAA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C11BAA" w:rsidRPr="00586470" w:rsidRDefault="00C11BAA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«Доброе утро»</w:t>
            </w:r>
          </w:p>
          <w:p w:rsidR="00C11BAA" w:rsidRPr="00586470" w:rsidRDefault="00C11BAA" w:rsidP="00717AE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11BAA" w:rsidRPr="000437BE" w:rsidRDefault="00C11BAA" w:rsidP="0071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C11BAA" w:rsidRDefault="00C11BAA" w:rsidP="00717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C11BAA" w:rsidRDefault="00C11BAA" w:rsidP="00717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C11BAA" w:rsidRPr="00586470" w:rsidRDefault="00C11BAA" w:rsidP="00717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C11BAA" w:rsidTr="00717AEC">
        <w:tc>
          <w:tcPr>
            <w:tcW w:w="872" w:type="dxa"/>
            <w:vMerge/>
          </w:tcPr>
          <w:p w:rsidR="00C11BAA" w:rsidRPr="00586470" w:rsidRDefault="00C11BAA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C11BAA" w:rsidRPr="00586470" w:rsidRDefault="00C11BAA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C11BAA" w:rsidRDefault="00C11BAA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Н.Любарский «Игра»</w:t>
            </w:r>
          </w:p>
          <w:p w:rsidR="00C11BAA" w:rsidRDefault="00C11BAA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М.Дюбуа «Киска»</w:t>
            </w:r>
          </w:p>
          <w:p w:rsidR="00C11BAA" w:rsidRPr="00586470" w:rsidRDefault="00C11BAA" w:rsidP="00717AEC">
            <w:pPr>
              <w:rPr>
                <w:sz w:val="28"/>
                <w:szCs w:val="28"/>
              </w:rPr>
            </w:pPr>
          </w:p>
          <w:p w:rsidR="00C11BAA" w:rsidRPr="00586470" w:rsidRDefault="00C11BAA" w:rsidP="00717AE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11BAA" w:rsidRDefault="00C11BAA" w:rsidP="00C11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C11BAA" w:rsidRDefault="00C11BAA" w:rsidP="00C11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C11BAA" w:rsidRPr="004E71C3" w:rsidRDefault="00C11BAA" w:rsidP="00717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C11BAA" w:rsidRDefault="00C11BAA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внимания, умение ориентироваться в пространстве</w:t>
            </w:r>
          </w:p>
          <w:p w:rsidR="00C11BAA" w:rsidRPr="00586470" w:rsidRDefault="00C11BAA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интеграция в физ.воспитание</w:t>
            </w:r>
          </w:p>
        </w:tc>
      </w:tr>
      <w:tr w:rsidR="00C11BAA" w:rsidTr="00717AEC">
        <w:tc>
          <w:tcPr>
            <w:tcW w:w="872" w:type="dxa"/>
            <w:vMerge/>
          </w:tcPr>
          <w:p w:rsidR="00C11BAA" w:rsidRPr="00586470" w:rsidRDefault="00C11BAA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C11BAA" w:rsidRPr="00586470" w:rsidRDefault="00C11BAA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</w:tc>
        <w:tc>
          <w:tcPr>
            <w:tcW w:w="6095" w:type="dxa"/>
          </w:tcPr>
          <w:p w:rsidR="00C11BAA" w:rsidRDefault="00C11BAA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Упражнение «Музыкальные инструменты» Г.Левкодимова</w:t>
            </w:r>
          </w:p>
          <w:p w:rsidR="00C11BAA" w:rsidRPr="00586470" w:rsidRDefault="00C11BAA" w:rsidP="00717AE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11BAA" w:rsidRPr="00586470" w:rsidRDefault="00C11BAA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5864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C11BAA" w:rsidRPr="00586470" w:rsidRDefault="00C11BAA" w:rsidP="00717AEC">
            <w:pPr>
              <w:rPr>
                <w:sz w:val="28"/>
                <w:szCs w:val="28"/>
              </w:rPr>
            </w:pPr>
            <w:r w:rsidRPr="009236BE">
              <w:rPr>
                <w:sz w:val="28"/>
                <w:szCs w:val="28"/>
              </w:rPr>
              <w:t>Упражнять в различении звучания семи инструментов.</w:t>
            </w:r>
          </w:p>
        </w:tc>
      </w:tr>
      <w:tr w:rsidR="00C11BAA" w:rsidTr="00717AEC">
        <w:tc>
          <w:tcPr>
            <w:tcW w:w="872" w:type="dxa"/>
            <w:vMerge/>
          </w:tcPr>
          <w:p w:rsidR="00C11BAA" w:rsidRPr="00586470" w:rsidRDefault="00C11BAA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C11BAA" w:rsidRPr="00586470" w:rsidRDefault="00C11BAA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C11BAA" w:rsidRDefault="00C11BAA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Д.Россини «Кошачий дуэт»</w:t>
            </w:r>
          </w:p>
          <w:p w:rsidR="00C11BAA" w:rsidRPr="00586470" w:rsidRDefault="00C11BAA" w:rsidP="00717AE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11BAA" w:rsidRPr="00586470" w:rsidRDefault="00C11BAA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5864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C11BAA" w:rsidRPr="004E71C3" w:rsidRDefault="00C11BAA" w:rsidP="00717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Обогащение муз. впечатлений. </w:t>
            </w:r>
            <w:r w:rsidRPr="004E71C3">
              <w:rPr>
                <w:sz w:val="24"/>
                <w:szCs w:val="24"/>
              </w:rPr>
              <w:t xml:space="preserve">Закреплять у детей представление о </w:t>
            </w:r>
            <w:r>
              <w:rPr>
                <w:sz w:val="24"/>
                <w:szCs w:val="24"/>
              </w:rPr>
              <w:t xml:space="preserve">изобразительности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C11BAA" w:rsidTr="00717AEC">
        <w:tc>
          <w:tcPr>
            <w:tcW w:w="872" w:type="dxa"/>
            <w:vMerge/>
          </w:tcPr>
          <w:p w:rsidR="00C11BAA" w:rsidRPr="00586470" w:rsidRDefault="00C11BAA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C11BAA" w:rsidRPr="004E71C3" w:rsidRDefault="00C11BAA" w:rsidP="00717AEC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</w:tc>
        <w:tc>
          <w:tcPr>
            <w:tcW w:w="6095" w:type="dxa"/>
          </w:tcPr>
          <w:p w:rsidR="00C11BAA" w:rsidRDefault="00C11BAA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«Три кота» Т.Назаровой-Метнер</w:t>
            </w:r>
          </w:p>
          <w:p w:rsidR="00C11BAA" w:rsidRPr="009236BE" w:rsidRDefault="00C11BAA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«Кукушка» эст.н.п.</w:t>
            </w:r>
          </w:p>
        </w:tc>
        <w:tc>
          <w:tcPr>
            <w:tcW w:w="1134" w:type="dxa"/>
          </w:tcPr>
          <w:p w:rsidR="00C11BAA" w:rsidRDefault="00C11BAA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</w:p>
          <w:p w:rsidR="00C11BAA" w:rsidRPr="00586470" w:rsidRDefault="00C11BAA" w:rsidP="00C11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C11BAA" w:rsidRDefault="00C11BAA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</w:t>
            </w:r>
          </w:p>
          <w:p w:rsidR="00C11BAA" w:rsidRDefault="00C11BAA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C11BAA" w:rsidRPr="009236BE" w:rsidRDefault="00C11BAA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C11BAA" w:rsidTr="00717AEC">
        <w:tc>
          <w:tcPr>
            <w:tcW w:w="872" w:type="dxa"/>
            <w:vMerge/>
          </w:tcPr>
          <w:p w:rsidR="00C11BAA" w:rsidRPr="00586470" w:rsidRDefault="00C11BAA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C11BAA" w:rsidRPr="00586470" w:rsidRDefault="00C11BAA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C11BAA" w:rsidRPr="00586470" w:rsidRDefault="00C11BAA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«Танцевальная импровизация»</w:t>
            </w:r>
          </w:p>
          <w:p w:rsidR="00C11BAA" w:rsidRPr="00586470" w:rsidRDefault="00C11BAA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«Коты»</w:t>
            </w:r>
          </w:p>
        </w:tc>
        <w:tc>
          <w:tcPr>
            <w:tcW w:w="1134" w:type="dxa"/>
          </w:tcPr>
          <w:p w:rsidR="00C11BAA" w:rsidRPr="00586470" w:rsidRDefault="00C11BAA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C11BAA" w:rsidRPr="00586470" w:rsidRDefault="00C11BAA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Свободное движение детей.</w:t>
            </w:r>
          </w:p>
        </w:tc>
      </w:tr>
      <w:tr w:rsidR="00C11BAA" w:rsidTr="00717AEC">
        <w:tc>
          <w:tcPr>
            <w:tcW w:w="872" w:type="dxa"/>
            <w:vMerge/>
          </w:tcPr>
          <w:p w:rsidR="00C11BAA" w:rsidRPr="00586470" w:rsidRDefault="00C11BAA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C11BAA" w:rsidRPr="00586470" w:rsidRDefault="00C11BAA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</w:p>
        </w:tc>
        <w:tc>
          <w:tcPr>
            <w:tcW w:w="6095" w:type="dxa"/>
          </w:tcPr>
          <w:p w:rsidR="00C11BAA" w:rsidRPr="00FB7C4E" w:rsidRDefault="00C11BAA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 нашем оркестре» Т.Попатенко</w:t>
            </w:r>
          </w:p>
        </w:tc>
        <w:tc>
          <w:tcPr>
            <w:tcW w:w="1134" w:type="dxa"/>
          </w:tcPr>
          <w:p w:rsidR="00C11BAA" w:rsidRPr="00586470" w:rsidRDefault="00C11BAA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C11BAA" w:rsidRPr="009236BE" w:rsidRDefault="00C11BAA" w:rsidP="00717AEC">
            <w:pPr>
              <w:rPr>
                <w:sz w:val="24"/>
                <w:szCs w:val="24"/>
              </w:rPr>
            </w:pPr>
            <w:r w:rsidRPr="009236BE">
              <w:rPr>
                <w:sz w:val="24"/>
                <w:szCs w:val="24"/>
              </w:rPr>
              <w:t>Учить исполнять пьесу на разных музыкальных инструментах (духовая гармоника, тарелки, ложки)</w:t>
            </w:r>
          </w:p>
        </w:tc>
      </w:tr>
    </w:tbl>
    <w:p w:rsidR="005D575B" w:rsidRDefault="005D575B" w:rsidP="00C11BA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75B" w:rsidRDefault="005D575B" w:rsidP="003E3F52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75B" w:rsidRDefault="005D575B" w:rsidP="003E3F52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75B" w:rsidRDefault="005D575B" w:rsidP="003E3F52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75B" w:rsidRDefault="005D575B" w:rsidP="003E3F52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75B" w:rsidRDefault="005D575B" w:rsidP="003E3F52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75B" w:rsidRDefault="005D575B" w:rsidP="003E3F52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C11BAA" w:rsidTr="00717AEC">
        <w:tc>
          <w:tcPr>
            <w:tcW w:w="872" w:type="dxa"/>
            <w:vAlign w:val="center"/>
          </w:tcPr>
          <w:p w:rsidR="00C11BAA" w:rsidRPr="00586470" w:rsidRDefault="00C11BAA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3381" w:type="dxa"/>
            <w:vAlign w:val="center"/>
          </w:tcPr>
          <w:p w:rsidR="00C11BAA" w:rsidRPr="00586470" w:rsidRDefault="00C11BAA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C11BAA" w:rsidRPr="00586470" w:rsidRDefault="00C11BAA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C11BAA" w:rsidRPr="00586470" w:rsidRDefault="00C11BAA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C11BAA" w:rsidRPr="00586470" w:rsidRDefault="00C11BAA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C11BAA" w:rsidTr="00717AEC">
        <w:tc>
          <w:tcPr>
            <w:tcW w:w="872" w:type="dxa"/>
            <w:vMerge w:val="restart"/>
          </w:tcPr>
          <w:p w:rsidR="00C11BAA" w:rsidRPr="00586470" w:rsidRDefault="00C11BAA" w:rsidP="00C11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3381" w:type="dxa"/>
          </w:tcPr>
          <w:p w:rsidR="00C11BAA" w:rsidRPr="00586470" w:rsidRDefault="00C11BAA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C11BAA" w:rsidRPr="00586470" w:rsidRDefault="00C11BAA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«Доброе утро»</w:t>
            </w:r>
          </w:p>
          <w:p w:rsidR="00C11BAA" w:rsidRPr="00586470" w:rsidRDefault="00C11BAA" w:rsidP="00717AE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11BAA" w:rsidRPr="000437BE" w:rsidRDefault="00C11BAA" w:rsidP="0071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C11BAA" w:rsidRDefault="00C11BAA" w:rsidP="00717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C11BAA" w:rsidRDefault="00C11BAA" w:rsidP="00717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C11BAA" w:rsidRPr="00586470" w:rsidRDefault="00C11BAA" w:rsidP="00717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C11BAA" w:rsidTr="00717AEC">
        <w:tc>
          <w:tcPr>
            <w:tcW w:w="872" w:type="dxa"/>
            <w:vMerge/>
          </w:tcPr>
          <w:p w:rsidR="00C11BAA" w:rsidRPr="00586470" w:rsidRDefault="00C11BAA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C11BAA" w:rsidRPr="00586470" w:rsidRDefault="00C11BAA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C11BAA" w:rsidRDefault="00C11BAA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Н.Любарский «Игра»</w:t>
            </w:r>
          </w:p>
          <w:p w:rsidR="00C11BAA" w:rsidRDefault="00C11BAA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М.Дюбуа «Киска»</w:t>
            </w:r>
          </w:p>
          <w:p w:rsidR="00C11BAA" w:rsidRPr="00586470" w:rsidRDefault="00C11BAA" w:rsidP="00717AEC">
            <w:pPr>
              <w:rPr>
                <w:sz w:val="28"/>
                <w:szCs w:val="28"/>
              </w:rPr>
            </w:pPr>
          </w:p>
          <w:p w:rsidR="00C11BAA" w:rsidRPr="00586470" w:rsidRDefault="00C11BAA" w:rsidP="00717AE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11BAA" w:rsidRDefault="00C11BAA" w:rsidP="00C11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C11BAA" w:rsidRDefault="00C11BAA" w:rsidP="00C11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C11BAA" w:rsidRDefault="00C11BAA" w:rsidP="00C11BAA">
            <w:pPr>
              <w:jc w:val="center"/>
              <w:rPr>
                <w:sz w:val="28"/>
                <w:szCs w:val="28"/>
              </w:rPr>
            </w:pPr>
          </w:p>
          <w:p w:rsidR="00C11BAA" w:rsidRPr="004E71C3" w:rsidRDefault="00C11BAA" w:rsidP="00717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C11BAA" w:rsidRDefault="00C11BAA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внимания, умение ориентироваться в пространстве</w:t>
            </w:r>
          </w:p>
          <w:p w:rsidR="00C11BAA" w:rsidRPr="00586470" w:rsidRDefault="00C11BAA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интеграция в физ.воспитание</w:t>
            </w:r>
          </w:p>
        </w:tc>
      </w:tr>
      <w:tr w:rsidR="00C11BAA" w:rsidTr="00717AEC">
        <w:tc>
          <w:tcPr>
            <w:tcW w:w="872" w:type="dxa"/>
            <w:vMerge/>
          </w:tcPr>
          <w:p w:rsidR="00C11BAA" w:rsidRPr="00586470" w:rsidRDefault="00C11BAA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C11BAA" w:rsidRPr="00586470" w:rsidRDefault="00C11BAA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</w:tc>
        <w:tc>
          <w:tcPr>
            <w:tcW w:w="6095" w:type="dxa"/>
          </w:tcPr>
          <w:p w:rsidR="00C11BAA" w:rsidRDefault="00C11BAA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Упражнение «Музыкальные инструменты» Г.Левкодимова</w:t>
            </w:r>
          </w:p>
          <w:p w:rsidR="00C11BAA" w:rsidRPr="00586470" w:rsidRDefault="00C11BAA" w:rsidP="00717AE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11BAA" w:rsidRDefault="00C11BAA" w:rsidP="00C11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C11BAA" w:rsidRPr="00586470" w:rsidRDefault="00C11BAA" w:rsidP="00717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C11BAA" w:rsidRPr="00586470" w:rsidRDefault="00C11BAA" w:rsidP="00717AEC">
            <w:pPr>
              <w:rPr>
                <w:sz w:val="28"/>
                <w:szCs w:val="28"/>
              </w:rPr>
            </w:pPr>
            <w:r w:rsidRPr="009236BE">
              <w:rPr>
                <w:sz w:val="28"/>
                <w:szCs w:val="28"/>
              </w:rPr>
              <w:t>Упражнять в различении звучания семи инструментов.</w:t>
            </w:r>
          </w:p>
        </w:tc>
      </w:tr>
      <w:tr w:rsidR="00C11BAA" w:rsidTr="00717AEC">
        <w:tc>
          <w:tcPr>
            <w:tcW w:w="872" w:type="dxa"/>
            <w:vMerge/>
          </w:tcPr>
          <w:p w:rsidR="00C11BAA" w:rsidRPr="00586470" w:rsidRDefault="00C11BAA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C11BAA" w:rsidRPr="00586470" w:rsidRDefault="00C11BAA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C11BAA" w:rsidRDefault="00C11BAA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Д.Россини «Кошачий дуэт»</w:t>
            </w:r>
          </w:p>
          <w:p w:rsidR="00C11BAA" w:rsidRPr="00586470" w:rsidRDefault="00C11BAA" w:rsidP="00717AE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11BAA" w:rsidRDefault="00C11BAA" w:rsidP="00C11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C11BAA" w:rsidRPr="00586470" w:rsidRDefault="00C11BAA" w:rsidP="00717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C11BAA" w:rsidRPr="004E71C3" w:rsidRDefault="00C11BAA" w:rsidP="00717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Обогащение муз. впечатлений. </w:t>
            </w:r>
            <w:r w:rsidRPr="004E71C3">
              <w:rPr>
                <w:sz w:val="24"/>
                <w:szCs w:val="24"/>
              </w:rPr>
              <w:t xml:space="preserve">Закреплять у детей представление о </w:t>
            </w:r>
            <w:r>
              <w:rPr>
                <w:sz w:val="24"/>
                <w:szCs w:val="24"/>
              </w:rPr>
              <w:t xml:space="preserve">изобразительности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C11BAA" w:rsidTr="00717AEC">
        <w:tc>
          <w:tcPr>
            <w:tcW w:w="872" w:type="dxa"/>
            <w:vMerge/>
          </w:tcPr>
          <w:p w:rsidR="00C11BAA" w:rsidRPr="00586470" w:rsidRDefault="00C11BAA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C11BAA" w:rsidRPr="004E71C3" w:rsidRDefault="00C11BAA" w:rsidP="00717AEC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</w:tc>
        <w:tc>
          <w:tcPr>
            <w:tcW w:w="6095" w:type="dxa"/>
          </w:tcPr>
          <w:p w:rsidR="00C11BAA" w:rsidRDefault="00C11BAA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«Три кота» Т.Назаровой-Метнер</w:t>
            </w:r>
          </w:p>
          <w:p w:rsidR="00C11BAA" w:rsidRPr="009236BE" w:rsidRDefault="00C11BAA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«Кукушка» эст.н.п.</w:t>
            </w:r>
          </w:p>
        </w:tc>
        <w:tc>
          <w:tcPr>
            <w:tcW w:w="1134" w:type="dxa"/>
          </w:tcPr>
          <w:p w:rsidR="00C11BAA" w:rsidRDefault="00C11BAA" w:rsidP="00C11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C11BAA" w:rsidRDefault="00C11BAA" w:rsidP="00C11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IV</w:t>
            </w:r>
          </w:p>
          <w:p w:rsidR="00C11BAA" w:rsidRPr="00586470" w:rsidRDefault="00C11BAA" w:rsidP="00C11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C11BAA" w:rsidRDefault="00C11BAA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</w:t>
            </w:r>
          </w:p>
          <w:p w:rsidR="00C11BAA" w:rsidRDefault="00C11BAA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C11BAA" w:rsidRPr="009236BE" w:rsidRDefault="00C11BAA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C11BAA" w:rsidTr="00717AEC">
        <w:tc>
          <w:tcPr>
            <w:tcW w:w="872" w:type="dxa"/>
            <w:vMerge/>
          </w:tcPr>
          <w:p w:rsidR="00C11BAA" w:rsidRPr="00586470" w:rsidRDefault="00C11BAA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C11BAA" w:rsidRPr="00586470" w:rsidRDefault="00C11BAA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C11BAA" w:rsidRPr="00586470" w:rsidRDefault="00C11BAA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«Танцевальная импровизация»</w:t>
            </w:r>
          </w:p>
          <w:p w:rsidR="00C11BAA" w:rsidRPr="00586470" w:rsidRDefault="00C11BAA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«Коты»</w:t>
            </w:r>
          </w:p>
        </w:tc>
        <w:tc>
          <w:tcPr>
            <w:tcW w:w="1134" w:type="dxa"/>
          </w:tcPr>
          <w:p w:rsidR="00C11BAA" w:rsidRDefault="00C11BAA" w:rsidP="00C11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C11BAA" w:rsidRPr="00586470" w:rsidRDefault="00C11BAA" w:rsidP="00717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C11BAA" w:rsidRPr="00586470" w:rsidRDefault="00C11BAA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Свободное движение детей.</w:t>
            </w:r>
          </w:p>
        </w:tc>
      </w:tr>
      <w:tr w:rsidR="00C11BAA" w:rsidTr="00717AEC">
        <w:tc>
          <w:tcPr>
            <w:tcW w:w="872" w:type="dxa"/>
            <w:vMerge/>
          </w:tcPr>
          <w:p w:rsidR="00C11BAA" w:rsidRPr="00586470" w:rsidRDefault="00C11BAA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C11BAA" w:rsidRPr="00586470" w:rsidRDefault="00C11BAA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</w:p>
        </w:tc>
        <w:tc>
          <w:tcPr>
            <w:tcW w:w="6095" w:type="dxa"/>
          </w:tcPr>
          <w:p w:rsidR="00C11BAA" w:rsidRPr="00FB7C4E" w:rsidRDefault="00C11BAA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 нашем оркестре» Т.Попатенко</w:t>
            </w:r>
          </w:p>
        </w:tc>
        <w:tc>
          <w:tcPr>
            <w:tcW w:w="1134" w:type="dxa"/>
          </w:tcPr>
          <w:p w:rsidR="00C11BAA" w:rsidRDefault="00C11BAA" w:rsidP="00C11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C11BAA" w:rsidRPr="00586470" w:rsidRDefault="00C11BAA" w:rsidP="00717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C11BAA" w:rsidRPr="009236BE" w:rsidRDefault="00C11BAA" w:rsidP="00717AEC">
            <w:pPr>
              <w:rPr>
                <w:sz w:val="24"/>
                <w:szCs w:val="24"/>
              </w:rPr>
            </w:pPr>
            <w:r w:rsidRPr="009236BE">
              <w:rPr>
                <w:sz w:val="24"/>
                <w:szCs w:val="24"/>
              </w:rPr>
              <w:t>Учить исполнять пьесу на разных музыкальных инструментах (духовая гармоника, тарелки, ложки)</w:t>
            </w:r>
          </w:p>
        </w:tc>
      </w:tr>
    </w:tbl>
    <w:p w:rsidR="005D575B" w:rsidRDefault="005D575B" w:rsidP="00C11BA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75B" w:rsidRDefault="005D575B" w:rsidP="003E3F52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75B" w:rsidRDefault="005D575B" w:rsidP="003E3F52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75B" w:rsidRDefault="005D575B" w:rsidP="003E3F52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75B" w:rsidRDefault="005D575B" w:rsidP="003E3F52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75B" w:rsidRDefault="005D575B" w:rsidP="003E3F52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C11BAA" w:rsidTr="00717AEC">
        <w:tc>
          <w:tcPr>
            <w:tcW w:w="872" w:type="dxa"/>
            <w:vAlign w:val="center"/>
          </w:tcPr>
          <w:p w:rsidR="00C11BAA" w:rsidRPr="00586470" w:rsidRDefault="00C11BAA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3381" w:type="dxa"/>
            <w:vAlign w:val="center"/>
          </w:tcPr>
          <w:p w:rsidR="00C11BAA" w:rsidRPr="00586470" w:rsidRDefault="00C11BAA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C11BAA" w:rsidRPr="00586470" w:rsidRDefault="00C11BAA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C11BAA" w:rsidRPr="00586470" w:rsidRDefault="00C11BAA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C11BAA" w:rsidRPr="00586470" w:rsidRDefault="00C11BAA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C11BAA" w:rsidTr="00717AEC">
        <w:tc>
          <w:tcPr>
            <w:tcW w:w="872" w:type="dxa"/>
            <w:vMerge w:val="restart"/>
          </w:tcPr>
          <w:p w:rsidR="00C11BAA" w:rsidRPr="00586470" w:rsidRDefault="00C11BAA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3381" w:type="dxa"/>
          </w:tcPr>
          <w:p w:rsidR="00C11BAA" w:rsidRPr="00586470" w:rsidRDefault="00C11BAA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C11BAA" w:rsidRPr="00586470" w:rsidRDefault="00C11BAA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«Доброе утро»</w:t>
            </w:r>
          </w:p>
          <w:p w:rsidR="00C11BAA" w:rsidRPr="00586470" w:rsidRDefault="00C11BAA" w:rsidP="00717AE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11BAA" w:rsidRPr="000437BE" w:rsidRDefault="00C11BAA" w:rsidP="0071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C11BAA" w:rsidRDefault="00C11BAA" w:rsidP="00717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C11BAA" w:rsidRDefault="00C11BAA" w:rsidP="00717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C11BAA" w:rsidRPr="00586470" w:rsidRDefault="00C11BAA" w:rsidP="00717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C11BAA" w:rsidTr="00717AEC">
        <w:tc>
          <w:tcPr>
            <w:tcW w:w="872" w:type="dxa"/>
            <w:vMerge/>
          </w:tcPr>
          <w:p w:rsidR="00C11BAA" w:rsidRPr="00586470" w:rsidRDefault="00C11BAA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C11BAA" w:rsidRPr="00586470" w:rsidRDefault="00C11BAA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C11BAA" w:rsidRDefault="00C11BAA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Н.Любарский «Игра»</w:t>
            </w:r>
          </w:p>
          <w:p w:rsidR="00C11BAA" w:rsidRDefault="00C11BAA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М.Дюбуа «Киска»</w:t>
            </w:r>
          </w:p>
          <w:p w:rsidR="00C11BAA" w:rsidRPr="00586470" w:rsidRDefault="00C11BAA" w:rsidP="00717AEC">
            <w:pPr>
              <w:rPr>
                <w:sz w:val="28"/>
                <w:szCs w:val="28"/>
              </w:rPr>
            </w:pPr>
          </w:p>
          <w:p w:rsidR="00C11BAA" w:rsidRPr="00586470" w:rsidRDefault="00C11BAA" w:rsidP="00717AE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11BAA" w:rsidRDefault="00C11BAA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C11BAA" w:rsidRDefault="00C11BAA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C11BAA" w:rsidRDefault="00C11BAA" w:rsidP="00717AEC">
            <w:pPr>
              <w:jc w:val="center"/>
              <w:rPr>
                <w:sz w:val="28"/>
                <w:szCs w:val="28"/>
              </w:rPr>
            </w:pPr>
          </w:p>
          <w:p w:rsidR="00C11BAA" w:rsidRPr="004E71C3" w:rsidRDefault="00C11BAA" w:rsidP="00717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C11BAA" w:rsidRDefault="00C11BAA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внимания, умение ориентироваться в пространстве</w:t>
            </w:r>
          </w:p>
          <w:p w:rsidR="00C11BAA" w:rsidRPr="00586470" w:rsidRDefault="00C11BAA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интеграция в физ.воспитание</w:t>
            </w:r>
          </w:p>
        </w:tc>
      </w:tr>
      <w:tr w:rsidR="00C11BAA" w:rsidTr="00717AEC">
        <w:tc>
          <w:tcPr>
            <w:tcW w:w="872" w:type="dxa"/>
            <w:vMerge/>
          </w:tcPr>
          <w:p w:rsidR="00C11BAA" w:rsidRPr="00586470" w:rsidRDefault="00C11BAA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C11BAA" w:rsidRPr="00586470" w:rsidRDefault="00C11BAA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</w:tc>
        <w:tc>
          <w:tcPr>
            <w:tcW w:w="6095" w:type="dxa"/>
          </w:tcPr>
          <w:p w:rsidR="00C11BAA" w:rsidRDefault="00C11BAA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Упражнение «Музыкальные инструменты» Г.Левкодимова</w:t>
            </w:r>
          </w:p>
          <w:p w:rsidR="00C11BAA" w:rsidRPr="00586470" w:rsidRDefault="00C11BAA" w:rsidP="00717AE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11BAA" w:rsidRDefault="00C11BAA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C11BAA" w:rsidRPr="00586470" w:rsidRDefault="00C11BAA" w:rsidP="00717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C11BAA" w:rsidRPr="00586470" w:rsidRDefault="00C11BAA" w:rsidP="00717AEC">
            <w:pPr>
              <w:rPr>
                <w:sz w:val="28"/>
                <w:szCs w:val="28"/>
              </w:rPr>
            </w:pPr>
            <w:r w:rsidRPr="009236BE">
              <w:rPr>
                <w:sz w:val="28"/>
                <w:szCs w:val="28"/>
              </w:rPr>
              <w:t>Упражнять в различении звучания семи инструментов.</w:t>
            </w:r>
          </w:p>
        </w:tc>
      </w:tr>
      <w:tr w:rsidR="00C11BAA" w:rsidTr="00717AEC">
        <w:tc>
          <w:tcPr>
            <w:tcW w:w="872" w:type="dxa"/>
            <w:vMerge/>
          </w:tcPr>
          <w:p w:rsidR="00C11BAA" w:rsidRPr="00586470" w:rsidRDefault="00C11BAA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C11BAA" w:rsidRPr="00586470" w:rsidRDefault="00C11BAA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C11BAA" w:rsidRDefault="00C11BAA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Д.Россини «Кошачий дуэт»</w:t>
            </w:r>
          </w:p>
          <w:p w:rsidR="00C11BAA" w:rsidRPr="00586470" w:rsidRDefault="00C11BAA" w:rsidP="00717AE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11BAA" w:rsidRDefault="00C11BAA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C11BAA" w:rsidRPr="00586470" w:rsidRDefault="00C11BAA" w:rsidP="00717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C11BAA" w:rsidRPr="004E71C3" w:rsidRDefault="00C11BAA" w:rsidP="00717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Обогащение муз. впечатлений. </w:t>
            </w:r>
            <w:r w:rsidRPr="004E71C3">
              <w:rPr>
                <w:sz w:val="24"/>
                <w:szCs w:val="24"/>
              </w:rPr>
              <w:t xml:space="preserve">Закреплять у детей представление о </w:t>
            </w:r>
            <w:r>
              <w:rPr>
                <w:sz w:val="24"/>
                <w:szCs w:val="24"/>
              </w:rPr>
              <w:t xml:space="preserve">изобразительности </w:t>
            </w:r>
            <w:r w:rsidRPr="004E71C3">
              <w:rPr>
                <w:sz w:val="24"/>
                <w:szCs w:val="24"/>
              </w:rPr>
              <w:t xml:space="preserve"> музыки.</w:t>
            </w:r>
          </w:p>
        </w:tc>
      </w:tr>
      <w:tr w:rsidR="00C11BAA" w:rsidTr="00717AEC">
        <w:tc>
          <w:tcPr>
            <w:tcW w:w="872" w:type="dxa"/>
            <w:vMerge/>
          </w:tcPr>
          <w:p w:rsidR="00C11BAA" w:rsidRPr="00586470" w:rsidRDefault="00C11BAA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C11BAA" w:rsidRPr="004E71C3" w:rsidRDefault="00C11BAA" w:rsidP="00717AEC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</w:tc>
        <w:tc>
          <w:tcPr>
            <w:tcW w:w="6095" w:type="dxa"/>
          </w:tcPr>
          <w:p w:rsidR="00C11BAA" w:rsidRDefault="00C11BAA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«Три кота» Т.Назаровой-Метнер</w:t>
            </w:r>
          </w:p>
          <w:p w:rsidR="00C11BAA" w:rsidRPr="009236BE" w:rsidRDefault="00C11BAA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«Кукушка» эст.н.п.</w:t>
            </w:r>
          </w:p>
        </w:tc>
        <w:tc>
          <w:tcPr>
            <w:tcW w:w="1134" w:type="dxa"/>
          </w:tcPr>
          <w:p w:rsidR="00C11BAA" w:rsidRDefault="00C11BAA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C11BAA" w:rsidRPr="00586470" w:rsidRDefault="00C11BAA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III</w:t>
            </w:r>
          </w:p>
        </w:tc>
        <w:tc>
          <w:tcPr>
            <w:tcW w:w="3325" w:type="dxa"/>
          </w:tcPr>
          <w:p w:rsidR="00C11BAA" w:rsidRDefault="00C11BAA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</w:t>
            </w:r>
          </w:p>
          <w:p w:rsidR="00C11BAA" w:rsidRDefault="00C11BAA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C11BAA" w:rsidRPr="009236BE" w:rsidRDefault="00C11BAA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C11BAA" w:rsidTr="00717AEC">
        <w:tc>
          <w:tcPr>
            <w:tcW w:w="872" w:type="dxa"/>
            <w:vMerge/>
          </w:tcPr>
          <w:p w:rsidR="00C11BAA" w:rsidRPr="00586470" w:rsidRDefault="00C11BAA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C11BAA" w:rsidRPr="00586470" w:rsidRDefault="00C11BAA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C11BAA" w:rsidRPr="00586470" w:rsidRDefault="00C11BAA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«Танцевальная импровизация»</w:t>
            </w:r>
          </w:p>
          <w:p w:rsidR="00C11BAA" w:rsidRPr="00586470" w:rsidRDefault="00C11BAA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«Коты»</w:t>
            </w:r>
          </w:p>
        </w:tc>
        <w:tc>
          <w:tcPr>
            <w:tcW w:w="1134" w:type="dxa"/>
          </w:tcPr>
          <w:p w:rsidR="00C11BAA" w:rsidRDefault="00C11BAA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C11BAA" w:rsidRPr="00586470" w:rsidRDefault="00C11BAA" w:rsidP="00717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C11BAA" w:rsidRPr="00586470" w:rsidRDefault="00C11BAA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Свободное движение детей.</w:t>
            </w:r>
          </w:p>
        </w:tc>
      </w:tr>
      <w:tr w:rsidR="00C11BAA" w:rsidTr="00717AEC">
        <w:tc>
          <w:tcPr>
            <w:tcW w:w="872" w:type="dxa"/>
            <w:vMerge/>
          </w:tcPr>
          <w:p w:rsidR="00C11BAA" w:rsidRPr="00586470" w:rsidRDefault="00C11BAA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C11BAA" w:rsidRPr="00586470" w:rsidRDefault="00C11BAA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</w:p>
        </w:tc>
        <w:tc>
          <w:tcPr>
            <w:tcW w:w="6095" w:type="dxa"/>
          </w:tcPr>
          <w:p w:rsidR="00C11BAA" w:rsidRPr="00FB7C4E" w:rsidRDefault="00C11BAA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 нашем оркестре» Т.Попатенко</w:t>
            </w:r>
          </w:p>
        </w:tc>
        <w:tc>
          <w:tcPr>
            <w:tcW w:w="1134" w:type="dxa"/>
          </w:tcPr>
          <w:p w:rsidR="00C11BAA" w:rsidRDefault="00C11BAA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C11BAA" w:rsidRPr="00586470" w:rsidRDefault="00C11BAA" w:rsidP="00717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C11BAA" w:rsidRPr="009236BE" w:rsidRDefault="00C11BAA" w:rsidP="00717AEC">
            <w:pPr>
              <w:rPr>
                <w:sz w:val="24"/>
                <w:szCs w:val="24"/>
              </w:rPr>
            </w:pPr>
            <w:r w:rsidRPr="009236BE">
              <w:rPr>
                <w:sz w:val="24"/>
                <w:szCs w:val="24"/>
              </w:rPr>
              <w:t>Учить исполнять пьесу на разных музыкальных инструментах (духовая гармоника, тарелки, ложки)</w:t>
            </w:r>
          </w:p>
        </w:tc>
      </w:tr>
    </w:tbl>
    <w:p w:rsidR="005D575B" w:rsidRDefault="005D575B" w:rsidP="00C11BA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75B" w:rsidRDefault="005D575B" w:rsidP="003E3F52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75B" w:rsidRDefault="005D575B" w:rsidP="003E3F52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75B" w:rsidRDefault="005D575B" w:rsidP="003E3F52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75B" w:rsidRDefault="005D575B" w:rsidP="003E3F52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75B" w:rsidRDefault="005D575B" w:rsidP="003E3F52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435973" w:rsidTr="00717AEC">
        <w:tc>
          <w:tcPr>
            <w:tcW w:w="872" w:type="dxa"/>
            <w:vAlign w:val="center"/>
          </w:tcPr>
          <w:p w:rsidR="00435973" w:rsidRPr="00586470" w:rsidRDefault="00435973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3381" w:type="dxa"/>
            <w:vAlign w:val="center"/>
          </w:tcPr>
          <w:p w:rsidR="00435973" w:rsidRPr="00586470" w:rsidRDefault="00435973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435973" w:rsidRPr="00586470" w:rsidRDefault="00435973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435973" w:rsidRPr="00586470" w:rsidRDefault="00435973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435973" w:rsidRPr="00586470" w:rsidRDefault="00435973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435973" w:rsidTr="00717AEC">
        <w:tc>
          <w:tcPr>
            <w:tcW w:w="872" w:type="dxa"/>
            <w:vMerge w:val="restart"/>
          </w:tcPr>
          <w:p w:rsidR="00435973" w:rsidRPr="00586470" w:rsidRDefault="00435973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3381" w:type="dxa"/>
          </w:tcPr>
          <w:p w:rsidR="00435973" w:rsidRPr="00586470" w:rsidRDefault="00435973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435973" w:rsidRPr="00586470" w:rsidRDefault="00435973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«Доброе утро»</w:t>
            </w:r>
          </w:p>
          <w:p w:rsidR="00435973" w:rsidRPr="00586470" w:rsidRDefault="00435973" w:rsidP="00717AE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35973" w:rsidRPr="000437BE" w:rsidRDefault="00435973" w:rsidP="0071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435973" w:rsidRDefault="00435973" w:rsidP="00717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435973" w:rsidRDefault="00435973" w:rsidP="00717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435973" w:rsidRPr="00586470" w:rsidRDefault="00435973" w:rsidP="00717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435973" w:rsidTr="00717AEC">
        <w:tc>
          <w:tcPr>
            <w:tcW w:w="872" w:type="dxa"/>
            <w:vMerge/>
          </w:tcPr>
          <w:p w:rsidR="00435973" w:rsidRPr="00586470" w:rsidRDefault="00435973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435973" w:rsidRPr="00586470" w:rsidRDefault="00435973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435973" w:rsidRDefault="00435973" w:rsidP="00435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С.Майкопар «Этюд»</w:t>
            </w:r>
          </w:p>
          <w:p w:rsidR="00435973" w:rsidRDefault="00435973" w:rsidP="00435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В.Витлин «Цветок»</w:t>
            </w:r>
          </w:p>
          <w:p w:rsidR="00435973" w:rsidRPr="00586470" w:rsidRDefault="00435973" w:rsidP="00717AEC">
            <w:pPr>
              <w:rPr>
                <w:sz w:val="28"/>
                <w:szCs w:val="28"/>
              </w:rPr>
            </w:pPr>
          </w:p>
          <w:p w:rsidR="00435973" w:rsidRPr="00586470" w:rsidRDefault="00435973" w:rsidP="00717AE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5973" w:rsidRPr="00435973" w:rsidRDefault="00435973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435973" w:rsidRPr="00435973" w:rsidRDefault="00435973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435973" w:rsidRDefault="00435973" w:rsidP="00717AEC">
            <w:pPr>
              <w:jc w:val="center"/>
              <w:rPr>
                <w:sz w:val="28"/>
                <w:szCs w:val="28"/>
              </w:rPr>
            </w:pPr>
          </w:p>
          <w:p w:rsidR="00435973" w:rsidRPr="004E71C3" w:rsidRDefault="00435973" w:rsidP="00717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435973" w:rsidRPr="00435973" w:rsidRDefault="00435973" w:rsidP="00435973">
            <w:pPr>
              <w:rPr>
                <w:sz w:val="24"/>
                <w:szCs w:val="24"/>
              </w:rPr>
            </w:pPr>
            <w:r w:rsidRPr="00435973">
              <w:rPr>
                <w:sz w:val="24"/>
                <w:szCs w:val="24"/>
              </w:rPr>
              <w:t>Продолжать развивать навык различения весёлого звучания (мажорного и минорного лада), изменять движения в соответствии с характером музыки.</w:t>
            </w:r>
          </w:p>
        </w:tc>
      </w:tr>
      <w:tr w:rsidR="00435973" w:rsidTr="00717AEC">
        <w:tc>
          <w:tcPr>
            <w:tcW w:w="872" w:type="dxa"/>
            <w:vMerge/>
          </w:tcPr>
          <w:p w:rsidR="00435973" w:rsidRPr="00586470" w:rsidRDefault="00435973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435973" w:rsidRPr="00586470" w:rsidRDefault="00435973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</w:tc>
        <w:tc>
          <w:tcPr>
            <w:tcW w:w="6095" w:type="dxa"/>
          </w:tcPr>
          <w:p w:rsidR="00435973" w:rsidRPr="00435973" w:rsidRDefault="00435973" w:rsidP="00435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Дидактическая игра «Ритмическое домино» Г.Левкодимова</w:t>
            </w:r>
          </w:p>
        </w:tc>
        <w:tc>
          <w:tcPr>
            <w:tcW w:w="1134" w:type="dxa"/>
          </w:tcPr>
          <w:p w:rsidR="00435973" w:rsidRDefault="00435973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435973" w:rsidRPr="00586470" w:rsidRDefault="00435973" w:rsidP="00717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435973" w:rsidRPr="00435973" w:rsidRDefault="00435973" w:rsidP="00717AEC">
            <w:pPr>
              <w:rPr>
                <w:sz w:val="24"/>
                <w:szCs w:val="24"/>
              </w:rPr>
            </w:pPr>
            <w:r w:rsidRPr="00435973">
              <w:rPr>
                <w:sz w:val="24"/>
                <w:szCs w:val="24"/>
              </w:rPr>
              <w:t>Совершенствовать ритмический слух детей.</w:t>
            </w:r>
          </w:p>
        </w:tc>
      </w:tr>
      <w:tr w:rsidR="00435973" w:rsidTr="00435973">
        <w:tc>
          <w:tcPr>
            <w:tcW w:w="872" w:type="dxa"/>
            <w:vMerge/>
          </w:tcPr>
          <w:p w:rsidR="00435973" w:rsidRPr="00586470" w:rsidRDefault="00435973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435973" w:rsidRPr="00586470" w:rsidRDefault="00435973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435973" w:rsidRPr="00586470" w:rsidRDefault="00435973" w:rsidP="00717AEC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А.Холминов «Капризный воробей»</w:t>
            </w:r>
          </w:p>
        </w:tc>
        <w:tc>
          <w:tcPr>
            <w:tcW w:w="1134" w:type="dxa"/>
          </w:tcPr>
          <w:p w:rsidR="00435973" w:rsidRPr="00435973" w:rsidRDefault="00435973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435973" w:rsidRPr="00586470" w:rsidRDefault="00435973" w:rsidP="00717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435973" w:rsidRPr="004E71C3" w:rsidRDefault="00435973" w:rsidP="00435973">
            <w:pPr>
              <w:rPr>
                <w:sz w:val="24"/>
                <w:szCs w:val="24"/>
              </w:rPr>
            </w:pPr>
            <w:r w:rsidRPr="00435973">
              <w:rPr>
                <w:sz w:val="24"/>
                <w:szCs w:val="24"/>
              </w:rPr>
              <w:t>Учить детей различать средства музыкальной выразительности («Как рассказывает музыка?»)</w:t>
            </w:r>
          </w:p>
        </w:tc>
      </w:tr>
      <w:tr w:rsidR="00435973" w:rsidTr="00717AEC">
        <w:tc>
          <w:tcPr>
            <w:tcW w:w="872" w:type="dxa"/>
            <w:vMerge/>
          </w:tcPr>
          <w:p w:rsidR="00435973" w:rsidRPr="00586470" w:rsidRDefault="00435973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435973" w:rsidRPr="004E71C3" w:rsidRDefault="00435973" w:rsidP="00717AEC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</w:tc>
        <w:tc>
          <w:tcPr>
            <w:tcW w:w="6095" w:type="dxa"/>
          </w:tcPr>
          <w:p w:rsidR="00435973" w:rsidRDefault="00435973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«Три кота» Т.Назаровой-Метнер</w:t>
            </w:r>
          </w:p>
          <w:p w:rsidR="00435973" w:rsidRPr="009236BE" w:rsidRDefault="00435973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«Кукушка» эст.н.п.</w:t>
            </w:r>
          </w:p>
        </w:tc>
        <w:tc>
          <w:tcPr>
            <w:tcW w:w="1134" w:type="dxa"/>
          </w:tcPr>
          <w:p w:rsidR="00435973" w:rsidRDefault="00435973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435973" w:rsidRDefault="00435973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IV</w:t>
            </w:r>
          </w:p>
          <w:p w:rsidR="00435973" w:rsidRPr="00586470" w:rsidRDefault="00435973" w:rsidP="00717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435973" w:rsidRDefault="00435973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</w:t>
            </w:r>
          </w:p>
          <w:p w:rsidR="00435973" w:rsidRDefault="00435973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435973" w:rsidRPr="009236BE" w:rsidRDefault="00435973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435973" w:rsidTr="00717AEC">
        <w:tc>
          <w:tcPr>
            <w:tcW w:w="872" w:type="dxa"/>
            <w:vMerge/>
          </w:tcPr>
          <w:p w:rsidR="00435973" w:rsidRPr="00586470" w:rsidRDefault="00435973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435973" w:rsidRPr="00586470" w:rsidRDefault="00435973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435973" w:rsidRPr="00586470" w:rsidRDefault="00435973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«Танцевальная импровизация»</w:t>
            </w:r>
          </w:p>
          <w:p w:rsidR="00435973" w:rsidRPr="00586470" w:rsidRDefault="00435973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«Коты»</w:t>
            </w:r>
          </w:p>
        </w:tc>
        <w:tc>
          <w:tcPr>
            <w:tcW w:w="1134" w:type="dxa"/>
          </w:tcPr>
          <w:p w:rsidR="00435973" w:rsidRDefault="00435973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435973" w:rsidRPr="00586470" w:rsidRDefault="00435973" w:rsidP="00717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435973" w:rsidRPr="00586470" w:rsidRDefault="00435973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Свободное движение детей.</w:t>
            </w:r>
          </w:p>
        </w:tc>
      </w:tr>
      <w:tr w:rsidR="00435973" w:rsidTr="00717AEC">
        <w:tc>
          <w:tcPr>
            <w:tcW w:w="872" w:type="dxa"/>
            <w:vMerge/>
          </w:tcPr>
          <w:p w:rsidR="00435973" w:rsidRPr="00586470" w:rsidRDefault="00435973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435973" w:rsidRPr="00586470" w:rsidRDefault="00435973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</w:p>
        </w:tc>
        <w:tc>
          <w:tcPr>
            <w:tcW w:w="6095" w:type="dxa"/>
          </w:tcPr>
          <w:p w:rsidR="00435973" w:rsidRPr="00FB7C4E" w:rsidRDefault="00435973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 нашем оркестре» Т.Попатенко</w:t>
            </w:r>
          </w:p>
        </w:tc>
        <w:tc>
          <w:tcPr>
            <w:tcW w:w="1134" w:type="dxa"/>
          </w:tcPr>
          <w:p w:rsidR="00435973" w:rsidRDefault="00435973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435973" w:rsidRPr="00586470" w:rsidRDefault="00435973" w:rsidP="00717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435973" w:rsidRPr="009236BE" w:rsidRDefault="00435973" w:rsidP="00717AEC">
            <w:pPr>
              <w:rPr>
                <w:sz w:val="24"/>
                <w:szCs w:val="24"/>
              </w:rPr>
            </w:pPr>
            <w:r w:rsidRPr="009236BE">
              <w:rPr>
                <w:sz w:val="24"/>
                <w:szCs w:val="24"/>
              </w:rPr>
              <w:t>Учить исполнять пьесу на разных музыкальных инструментах (духовая гармоника, тарелки, ложки)</w:t>
            </w:r>
          </w:p>
        </w:tc>
      </w:tr>
    </w:tbl>
    <w:p w:rsidR="005D575B" w:rsidRPr="00435973" w:rsidRDefault="005D575B" w:rsidP="0043597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75B" w:rsidRDefault="005D575B" w:rsidP="003E3F52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75B" w:rsidRDefault="005D575B" w:rsidP="003E3F52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75B" w:rsidRDefault="005D575B" w:rsidP="003E3F52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75B" w:rsidRDefault="005D575B" w:rsidP="003E3F52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75B" w:rsidRDefault="005D575B" w:rsidP="003E3F52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75B" w:rsidRDefault="005D575B" w:rsidP="003E3F52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435973" w:rsidTr="00717AEC">
        <w:tc>
          <w:tcPr>
            <w:tcW w:w="872" w:type="dxa"/>
            <w:vAlign w:val="center"/>
          </w:tcPr>
          <w:p w:rsidR="00435973" w:rsidRPr="00586470" w:rsidRDefault="00435973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3381" w:type="dxa"/>
            <w:vAlign w:val="center"/>
          </w:tcPr>
          <w:p w:rsidR="00435973" w:rsidRPr="00586470" w:rsidRDefault="00435973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435973" w:rsidRPr="00586470" w:rsidRDefault="00435973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435973" w:rsidRPr="00586470" w:rsidRDefault="00435973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435973" w:rsidRPr="00586470" w:rsidRDefault="00435973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435973" w:rsidTr="00717AEC">
        <w:tc>
          <w:tcPr>
            <w:tcW w:w="872" w:type="dxa"/>
            <w:vMerge w:val="restart"/>
          </w:tcPr>
          <w:p w:rsidR="00435973" w:rsidRPr="00586470" w:rsidRDefault="00435973" w:rsidP="00435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4.04</w:t>
            </w:r>
          </w:p>
        </w:tc>
        <w:tc>
          <w:tcPr>
            <w:tcW w:w="3381" w:type="dxa"/>
          </w:tcPr>
          <w:p w:rsidR="00435973" w:rsidRPr="00586470" w:rsidRDefault="00435973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435973" w:rsidRPr="00586470" w:rsidRDefault="00435973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«Доброе утро»</w:t>
            </w:r>
          </w:p>
          <w:p w:rsidR="00435973" w:rsidRPr="00586470" w:rsidRDefault="00435973" w:rsidP="00717AE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35973" w:rsidRPr="000437BE" w:rsidRDefault="00435973" w:rsidP="0071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435973" w:rsidRDefault="00435973" w:rsidP="00717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435973" w:rsidRDefault="00435973" w:rsidP="00717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435973" w:rsidRPr="00586470" w:rsidRDefault="00435973" w:rsidP="00717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435973" w:rsidTr="00717AEC">
        <w:tc>
          <w:tcPr>
            <w:tcW w:w="872" w:type="dxa"/>
            <w:vMerge/>
          </w:tcPr>
          <w:p w:rsidR="00435973" w:rsidRPr="00586470" w:rsidRDefault="00435973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435973" w:rsidRPr="00586470" w:rsidRDefault="00435973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435973" w:rsidRDefault="00435973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С.Майкопар «Этюд»</w:t>
            </w:r>
          </w:p>
          <w:p w:rsidR="00435973" w:rsidRDefault="00435973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В.Витлин «Цветок»</w:t>
            </w:r>
          </w:p>
          <w:p w:rsidR="00435973" w:rsidRPr="00586470" w:rsidRDefault="00435973" w:rsidP="00717AEC">
            <w:pPr>
              <w:rPr>
                <w:sz w:val="28"/>
                <w:szCs w:val="28"/>
              </w:rPr>
            </w:pPr>
          </w:p>
          <w:p w:rsidR="00435973" w:rsidRPr="00586470" w:rsidRDefault="00435973" w:rsidP="00717AE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5973" w:rsidRPr="00435973" w:rsidRDefault="00435973" w:rsidP="00435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435973" w:rsidRPr="00435973" w:rsidRDefault="00435973" w:rsidP="00435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435973" w:rsidRPr="00435973" w:rsidRDefault="00435973" w:rsidP="00435973">
            <w:pPr>
              <w:jc w:val="center"/>
              <w:rPr>
                <w:sz w:val="28"/>
                <w:szCs w:val="28"/>
              </w:rPr>
            </w:pPr>
          </w:p>
          <w:p w:rsidR="00435973" w:rsidRPr="00435973" w:rsidRDefault="00435973" w:rsidP="00435973">
            <w:pPr>
              <w:jc w:val="center"/>
              <w:rPr>
                <w:sz w:val="28"/>
                <w:szCs w:val="28"/>
              </w:rPr>
            </w:pPr>
          </w:p>
          <w:p w:rsidR="00435973" w:rsidRPr="004E71C3" w:rsidRDefault="00435973" w:rsidP="00435973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435973" w:rsidRPr="00435973" w:rsidRDefault="00435973" w:rsidP="00717AEC">
            <w:pPr>
              <w:rPr>
                <w:sz w:val="24"/>
                <w:szCs w:val="24"/>
              </w:rPr>
            </w:pPr>
            <w:r w:rsidRPr="00435973">
              <w:rPr>
                <w:sz w:val="24"/>
                <w:szCs w:val="24"/>
              </w:rPr>
              <w:t>Продолжать развивать навык различения весёлого звучания (мажорного и минорного лада), изменять движения в соответствии с характером музыки.</w:t>
            </w:r>
          </w:p>
        </w:tc>
      </w:tr>
      <w:tr w:rsidR="00435973" w:rsidTr="00717AEC">
        <w:tc>
          <w:tcPr>
            <w:tcW w:w="872" w:type="dxa"/>
            <w:vMerge/>
          </w:tcPr>
          <w:p w:rsidR="00435973" w:rsidRPr="00586470" w:rsidRDefault="00435973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435973" w:rsidRPr="00586470" w:rsidRDefault="00435973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</w:tc>
        <w:tc>
          <w:tcPr>
            <w:tcW w:w="6095" w:type="dxa"/>
          </w:tcPr>
          <w:p w:rsidR="00435973" w:rsidRPr="00435973" w:rsidRDefault="00435973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Дидактическая игра «Ритмическое домино» Г.Левкодимова</w:t>
            </w:r>
          </w:p>
        </w:tc>
        <w:tc>
          <w:tcPr>
            <w:tcW w:w="1134" w:type="dxa"/>
          </w:tcPr>
          <w:p w:rsidR="00435973" w:rsidRPr="00435973" w:rsidRDefault="00435973" w:rsidP="00435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435973" w:rsidRPr="00586470" w:rsidRDefault="00435973" w:rsidP="00717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435973" w:rsidRPr="00435973" w:rsidRDefault="00435973" w:rsidP="00717AEC">
            <w:pPr>
              <w:rPr>
                <w:sz w:val="24"/>
                <w:szCs w:val="24"/>
              </w:rPr>
            </w:pPr>
            <w:r w:rsidRPr="00435973">
              <w:rPr>
                <w:sz w:val="24"/>
                <w:szCs w:val="24"/>
              </w:rPr>
              <w:t>Совершенствовать ритмический слух детей.</w:t>
            </w:r>
          </w:p>
        </w:tc>
      </w:tr>
      <w:tr w:rsidR="00435973" w:rsidTr="00717AEC">
        <w:tc>
          <w:tcPr>
            <w:tcW w:w="872" w:type="dxa"/>
            <w:vMerge/>
          </w:tcPr>
          <w:p w:rsidR="00435973" w:rsidRPr="00586470" w:rsidRDefault="00435973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435973" w:rsidRPr="00586470" w:rsidRDefault="00435973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435973" w:rsidRPr="00586470" w:rsidRDefault="00435973" w:rsidP="00717AEC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А.Холминов «Капризный воробей»</w:t>
            </w:r>
          </w:p>
        </w:tc>
        <w:tc>
          <w:tcPr>
            <w:tcW w:w="1134" w:type="dxa"/>
          </w:tcPr>
          <w:p w:rsidR="00435973" w:rsidRPr="00435973" w:rsidRDefault="00435973" w:rsidP="00435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435973" w:rsidRPr="00586470" w:rsidRDefault="00435973" w:rsidP="00717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435973" w:rsidRPr="004E71C3" w:rsidRDefault="00435973" w:rsidP="00717AEC">
            <w:pPr>
              <w:rPr>
                <w:sz w:val="24"/>
                <w:szCs w:val="24"/>
              </w:rPr>
            </w:pPr>
            <w:r w:rsidRPr="00435973">
              <w:rPr>
                <w:sz w:val="24"/>
                <w:szCs w:val="24"/>
              </w:rPr>
              <w:t>Учить детей различать средства музыкальной выразительности («Как рассказывает музыка?»)</w:t>
            </w:r>
          </w:p>
        </w:tc>
      </w:tr>
      <w:tr w:rsidR="00435973" w:rsidTr="00717AEC">
        <w:tc>
          <w:tcPr>
            <w:tcW w:w="872" w:type="dxa"/>
            <w:vMerge/>
          </w:tcPr>
          <w:p w:rsidR="00435973" w:rsidRPr="00586470" w:rsidRDefault="00435973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435973" w:rsidRPr="004E71C3" w:rsidRDefault="00435973" w:rsidP="00717AEC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</w:tc>
        <w:tc>
          <w:tcPr>
            <w:tcW w:w="6095" w:type="dxa"/>
          </w:tcPr>
          <w:p w:rsidR="00435973" w:rsidRDefault="00435973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«Три кота» Т.Назаровой-Метнер</w:t>
            </w:r>
          </w:p>
          <w:p w:rsidR="00435973" w:rsidRPr="009236BE" w:rsidRDefault="00435973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«Кукушка» эст.н.п.</w:t>
            </w:r>
          </w:p>
        </w:tc>
        <w:tc>
          <w:tcPr>
            <w:tcW w:w="1134" w:type="dxa"/>
          </w:tcPr>
          <w:p w:rsidR="00435973" w:rsidRDefault="00435973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435973" w:rsidRDefault="00435973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IV</w:t>
            </w:r>
          </w:p>
          <w:p w:rsidR="00435973" w:rsidRPr="00586470" w:rsidRDefault="00435973" w:rsidP="00717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435973" w:rsidRDefault="00435973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</w:t>
            </w:r>
          </w:p>
          <w:p w:rsidR="00435973" w:rsidRDefault="00435973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435973" w:rsidRPr="009236BE" w:rsidRDefault="00435973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435973" w:rsidTr="00717AEC">
        <w:tc>
          <w:tcPr>
            <w:tcW w:w="872" w:type="dxa"/>
            <w:vMerge/>
          </w:tcPr>
          <w:p w:rsidR="00435973" w:rsidRPr="00586470" w:rsidRDefault="00435973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435973" w:rsidRPr="00586470" w:rsidRDefault="00435973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435973" w:rsidRPr="00586470" w:rsidRDefault="00435973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«Танцевальная импровизация»</w:t>
            </w:r>
          </w:p>
          <w:p w:rsidR="00435973" w:rsidRPr="00586470" w:rsidRDefault="00435973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«Коты»</w:t>
            </w:r>
          </w:p>
        </w:tc>
        <w:tc>
          <w:tcPr>
            <w:tcW w:w="1134" w:type="dxa"/>
          </w:tcPr>
          <w:p w:rsidR="00435973" w:rsidRDefault="00435973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435973" w:rsidRPr="00586470" w:rsidRDefault="00435973" w:rsidP="00717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435973" w:rsidRPr="00586470" w:rsidRDefault="00435973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Свободное движение детей.</w:t>
            </w:r>
          </w:p>
        </w:tc>
      </w:tr>
      <w:tr w:rsidR="00435973" w:rsidTr="00717AEC">
        <w:tc>
          <w:tcPr>
            <w:tcW w:w="872" w:type="dxa"/>
            <w:vMerge/>
          </w:tcPr>
          <w:p w:rsidR="00435973" w:rsidRPr="00586470" w:rsidRDefault="00435973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435973" w:rsidRPr="00586470" w:rsidRDefault="00435973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</w:p>
        </w:tc>
        <w:tc>
          <w:tcPr>
            <w:tcW w:w="6095" w:type="dxa"/>
          </w:tcPr>
          <w:p w:rsidR="00435973" w:rsidRPr="00FB7C4E" w:rsidRDefault="00435973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 нашем оркестре» Т.Попатенко</w:t>
            </w:r>
          </w:p>
        </w:tc>
        <w:tc>
          <w:tcPr>
            <w:tcW w:w="1134" w:type="dxa"/>
          </w:tcPr>
          <w:p w:rsidR="00435973" w:rsidRDefault="00435973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435973" w:rsidRPr="00586470" w:rsidRDefault="00435973" w:rsidP="00717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435973" w:rsidRPr="009236BE" w:rsidRDefault="00435973" w:rsidP="00717AEC">
            <w:pPr>
              <w:rPr>
                <w:sz w:val="24"/>
                <w:szCs w:val="24"/>
              </w:rPr>
            </w:pPr>
            <w:r w:rsidRPr="009236BE">
              <w:rPr>
                <w:sz w:val="24"/>
                <w:szCs w:val="24"/>
              </w:rPr>
              <w:t>Учить исполнять пьесу на разных музыкальных инструментах (духовая гармоника, тарелки, ложки)</w:t>
            </w:r>
          </w:p>
        </w:tc>
      </w:tr>
    </w:tbl>
    <w:p w:rsidR="005D575B" w:rsidRDefault="005D575B" w:rsidP="0043597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75B" w:rsidRDefault="005D575B" w:rsidP="003E3F52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75B" w:rsidRDefault="005D575B" w:rsidP="003E3F52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75B" w:rsidRDefault="005D575B" w:rsidP="003E3F52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75B" w:rsidRDefault="005D575B" w:rsidP="003E3F52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75B" w:rsidRDefault="005D575B" w:rsidP="003E3F52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2018AD" w:rsidTr="00717AEC">
        <w:tc>
          <w:tcPr>
            <w:tcW w:w="872" w:type="dxa"/>
            <w:vAlign w:val="center"/>
          </w:tcPr>
          <w:p w:rsidR="002018AD" w:rsidRPr="00586470" w:rsidRDefault="002018AD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  <w:vAlign w:val="center"/>
          </w:tcPr>
          <w:p w:rsidR="002018AD" w:rsidRPr="00586470" w:rsidRDefault="002018AD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2018AD" w:rsidRPr="00586470" w:rsidRDefault="002018AD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2018AD" w:rsidRPr="00586470" w:rsidRDefault="002018AD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2018AD" w:rsidRPr="00586470" w:rsidRDefault="002018AD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2018AD" w:rsidTr="00717AEC">
        <w:tc>
          <w:tcPr>
            <w:tcW w:w="872" w:type="dxa"/>
            <w:vMerge w:val="restart"/>
          </w:tcPr>
          <w:p w:rsidR="002018AD" w:rsidRPr="00586470" w:rsidRDefault="002018AD" w:rsidP="00201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9.04</w:t>
            </w:r>
          </w:p>
        </w:tc>
        <w:tc>
          <w:tcPr>
            <w:tcW w:w="3381" w:type="dxa"/>
          </w:tcPr>
          <w:p w:rsidR="002018AD" w:rsidRPr="00586470" w:rsidRDefault="002018AD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2018AD" w:rsidRPr="00586470" w:rsidRDefault="002018AD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«Здравствуйте»</w:t>
            </w:r>
          </w:p>
          <w:p w:rsidR="002018AD" w:rsidRPr="00586470" w:rsidRDefault="002018AD" w:rsidP="00717AE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018AD" w:rsidRPr="000437BE" w:rsidRDefault="002018AD" w:rsidP="0071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2018AD" w:rsidRDefault="002018AD" w:rsidP="00717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2018AD" w:rsidRDefault="002018AD" w:rsidP="00717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2018AD" w:rsidRPr="00586470" w:rsidRDefault="002018AD" w:rsidP="00717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2018AD" w:rsidTr="00717AEC">
        <w:tc>
          <w:tcPr>
            <w:tcW w:w="872" w:type="dxa"/>
            <w:vMerge/>
          </w:tcPr>
          <w:p w:rsidR="002018AD" w:rsidRPr="00586470" w:rsidRDefault="002018AD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018AD" w:rsidRPr="00586470" w:rsidRDefault="002018AD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2018AD" w:rsidRDefault="002018AD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С.Майкопар «Этюд»</w:t>
            </w:r>
          </w:p>
          <w:p w:rsidR="002018AD" w:rsidRDefault="002018AD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В.Витлин «Цветок»</w:t>
            </w:r>
          </w:p>
          <w:p w:rsidR="002018AD" w:rsidRPr="00586470" w:rsidRDefault="002018AD" w:rsidP="00717AEC">
            <w:pPr>
              <w:rPr>
                <w:sz w:val="28"/>
                <w:szCs w:val="28"/>
              </w:rPr>
            </w:pPr>
          </w:p>
          <w:p w:rsidR="002018AD" w:rsidRPr="00586470" w:rsidRDefault="002018AD" w:rsidP="00717AE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018AD" w:rsidRDefault="002018AD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</w:p>
          <w:p w:rsidR="002018AD" w:rsidRPr="00435973" w:rsidRDefault="002018AD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435973">
              <w:rPr>
                <w:sz w:val="28"/>
                <w:szCs w:val="28"/>
              </w:rPr>
              <w:t xml:space="preserve"> </w:t>
            </w:r>
          </w:p>
          <w:p w:rsidR="002018AD" w:rsidRPr="00435973" w:rsidRDefault="002018AD" w:rsidP="00717AEC">
            <w:pPr>
              <w:jc w:val="center"/>
              <w:rPr>
                <w:sz w:val="28"/>
                <w:szCs w:val="28"/>
              </w:rPr>
            </w:pPr>
          </w:p>
          <w:p w:rsidR="002018AD" w:rsidRPr="004E71C3" w:rsidRDefault="002018AD" w:rsidP="00717AEC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2018AD" w:rsidRPr="00435973" w:rsidRDefault="002018AD" w:rsidP="00717AEC">
            <w:pPr>
              <w:rPr>
                <w:sz w:val="24"/>
                <w:szCs w:val="24"/>
              </w:rPr>
            </w:pPr>
            <w:r w:rsidRPr="00435973">
              <w:rPr>
                <w:sz w:val="24"/>
                <w:szCs w:val="24"/>
              </w:rPr>
              <w:t>Продолжать развивать навык различения весёлого звучания (мажорного и минорного лада), изменять движения в соответствии с характером музыки.</w:t>
            </w:r>
          </w:p>
        </w:tc>
      </w:tr>
      <w:tr w:rsidR="002018AD" w:rsidTr="00717AEC">
        <w:tc>
          <w:tcPr>
            <w:tcW w:w="872" w:type="dxa"/>
            <w:vMerge/>
          </w:tcPr>
          <w:p w:rsidR="002018AD" w:rsidRPr="00586470" w:rsidRDefault="002018AD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018AD" w:rsidRPr="00586470" w:rsidRDefault="002018AD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</w:tc>
        <w:tc>
          <w:tcPr>
            <w:tcW w:w="6095" w:type="dxa"/>
          </w:tcPr>
          <w:p w:rsidR="002018AD" w:rsidRPr="00435973" w:rsidRDefault="002018AD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Дидактическая игра «Ритмическое домино» Г.Левкодимова</w:t>
            </w:r>
          </w:p>
        </w:tc>
        <w:tc>
          <w:tcPr>
            <w:tcW w:w="1134" w:type="dxa"/>
          </w:tcPr>
          <w:p w:rsidR="002018AD" w:rsidRPr="00586470" w:rsidRDefault="002018AD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5864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2018AD" w:rsidRPr="00435973" w:rsidRDefault="002018AD" w:rsidP="00717AEC">
            <w:pPr>
              <w:rPr>
                <w:sz w:val="24"/>
                <w:szCs w:val="24"/>
              </w:rPr>
            </w:pPr>
            <w:r w:rsidRPr="00435973">
              <w:rPr>
                <w:sz w:val="24"/>
                <w:szCs w:val="24"/>
              </w:rPr>
              <w:t>Совершенствовать ритмический слух детей.</w:t>
            </w:r>
          </w:p>
        </w:tc>
      </w:tr>
      <w:tr w:rsidR="002018AD" w:rsidTr="00717AEC">
        <w:tc>
          <w:tcPr>
            <w:tcW w:w="872" w:type="dxa"/>
            <w:vMerge/>
          </w:tcPr>
          <w:p w:rsidR="002018AD" w:rsidRPr="00586470" w:rsidRDefault="002018AD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018AD" w:rsidRPr="00586470" w:rsidRDefault="002018AD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2018AD" w:rsidRPr="00586470" w:rsidRDefault="002018AD" w:rsidP="00717AEC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А.Холминов «Капризный воробей»</w:t>
            </w:r>
          </w:p>
        </w:tc>
        <w:tc>
          <w:tcPr>
            <w:tcW w:w="1134" w:type="dxa"/>
          </w:tcPr>
          <w:p w:rsidR="002018AD" w:rsidRPr="00586470" w:rsidRDefault="002018AD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5864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2018AD" w:rsidRPr="004E71C3" w:rsidRDefault="002018AD" w:rsidP="00717AEC">
            <w:pPr>
              <w:rPr>
                <w:sz w:val="24"/>
                <w:szCs w:val="24"/>
              </w:rPr>
            </w:pPr>
            <w:r w:rsidRPr="00435973">
              <w:rPr>
                <w:sz w:val="24"/>
                <w:szCs w:val="24"/>
              </w:rPr>
              <w:t>Учить детей различать средства музыкальной выразительности («Как рассказывает музыка?»)</w:t>
            </w:r>
          </w:p>
        </w:tc>
      </w:tr>
      <w:tr w:rsidR="002018AD" w:rsidTr="00717AEC">
        <w:tc>
          <w:tcPr>
            <w:tcW w:w="872" w:type="dxa"/>
            <w:vMerge/>
          </w:tcPr>
          <w:p w:rsidR="002018AD" w:rsidRPr="00586470" w:rsidRDefault="002018AD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018AD" w:rsidRPr="004E71C3" w:rsidRDefault="002018AD" w:rsidP="00717AEC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</w:tc>
        <w:tc>
          <w:tcPr>
            <w:tcW w:w="6095" w:type="dxa"/>
          </w:tcPr>
          <w:p w:rsidR="002018AD" w:rsidRDefault="002018AD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«Три кота» Т.Назаровой-Метнер</w:t>
            </w:r>
          </w:p>
          <w:p w:rsidR="002018AD" w:rsidRDefault="002018AD" w:rsidP="002018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«Досвидания детский сад» </w:t>
            </w:r>
          </w:p>
          <w:p w:rsidR="002018AD" w:rsidRPr="009236BE" w:rsidRDefault="002018AD" w:rsidP="002018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«Особенный день»</w:t>
            </w:r>
          </w:p>
        </w:tc>
        <w:tc>
          <w:tcPr>
            <w:tcW w:w="1134" w:type="dxa"/>
          </w:tcPr>
          <w:p w:rsidR="002018AD" w:rsidRPr="002018AD" w:rsidRDefault="002018AD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</w:t>
            </w:r>
          </w:p>
          <w:p w:rsidR="002018AD" w:rsidRPr="002018AD" w:rsidRDefault="002018AD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I</w:t>
            </w:r>
          </w:p>
          <w:p w:rsidR="002018AD" w:rsidRPr="00586470" w:rsidRDefault="002018AD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325" w:type="dxa"/>
          </w:tcPr>
          <w:p w:rsidR="002018AD" w:rsidRDefault="002018AD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</w:t>
            </w:r>
          </w:p>
          <w:p w:rsidR="002018AD" w:rsidRDefault="002018AD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2018AD" w:rsidRPr="009236BE" w:rsidRDefault="002018AD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2018AD" w:rsidTr="00717AEC">
        <w:tc>
          <w:tcPr>
            <w:tcW w:w="872" w:type="dxa"/>
            <w:vMerge/>
          </w:tcPr>
          <w:p w:rsidR="002018AD" w:rsidRPr="00586470" w:rsidRDefault="002018AD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018AD" w:rsidRPr="00586470" w:rsidRDefault="002018AD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2018AD" w:rsidRPr="00586470" w:rsidRDefault="002018AD" w:rsidP="00717AEC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«Пляска с шарами» Т.Богинича</w:t>
            </w:r>
          </w:p>
        </w:tc>
        <w:tc>
          <w:tcPr>
            <w:tcW w:w="1134" w:type="dxa"/>
          </w:tcPr>
          <w:p w:rsidR="002018AD" w:rsidRPr="002018AD" w:rsidRDefault="002018AD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2018AD" w:rsidRPr="00586470" w:rsidRDefault="002018AD" w:rsidP="00717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2018AD" w:rsidRDefault="002018AD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педагога</w:t>
            </w:r>
          </w:p>
          <w:p w:rsidR="002018AD" w:rsidRPr="00586470" w:rsidRDefault="002018AD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2018AD" w:rsidTr="00717AEC">
        <w:tc>
          <w:tcPr>
            <w:tcW w:w="872" w:type="dxa"/>
            <w:vMerge/>
          </w:tcPr>
          <w:p w:rsidR="002018AD" w:rsidRPr="00586470" w:rsidRDefault="002018AD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018AD" w:rsidRPr="00586470" w:rsidRDefault="002018AD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</w:p>
        </w:tc>
        <w:tc>
          <w:tcPr>
            <w:tcW w:w="6095" w:type="dxa"/>
          </w:tcPr>
          <w:p w:rsidR="002018AD" w:rsidRDefault="002018AD" w:rsidP="002018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«Золотые ворота» чеш.н.м.</w:t>
            </w:r>
          </w:p>
          <w:p w:rsidR="002018AD" w:rsidRPr="00FB7C4E" w:rsidRDefault="002018AD" w:rsidP="00717AE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018AD" w:rsidRPr="002018AD" w:rsidRDefault="002018AD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2018AD" w:rsidRPr="00586470" w:rsidRDefault="002018AD" w:rsidP="00717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2018AD" w:rsidRPr="002018AD" w:rsidRDefault="002018AD" w:rsidP="002018AD">
            <w:pPr>
              <w:rPr>
                <w:sz w:val="24"/>
                <w:szCs w:val="24"/>
              </w:rPr>
            </w:pPr>
            <w:r w:rsidRPr="002018AD">
              <w:rPr>
                <w:sz w:val="24"/>
                <w:szCs w:val="24"/>
              </w:rPr>
              <w:t xml:space="preserve">Совершенствовать умение детей двигаться в </w:t>
            </w:r>
          </w:p>
          <w:p w:rsidR="002018AD" w:rsidRPr="002018AD" w:rsidRDefault="002018AD" w:rsidP="002018AD">
            <w:pPr>
              <w:rPr>
                <w:sz w:val="24"/>
                <w:szCs w:val="24"/>
              </w:rPr>
            </w:pPr>
            <w:r w:rsidRPr="002018AD">
              <w:rPr>
                <w:sz w:val="24"/>
                <w:szCs w:val="24"/>
              </w:rPr>
              <w:t>соответствии с характером мелодии и текстом песни, слышать вступление и самостоятельно начинать движение; упражнять в хороводном шаге.</w:t>
            </w:r>
          </w:p>
          <w:p w:rsidR="002018AD" w:rsidRPr="009236BE" w:rsidRDefault="002018AD" w:rsidP="00717AEC">
            <w:pPr>
              <w:rPr>
                <w:sz w:val="24"/>
                <w:szCs w:val="24"/>
              </w:rPr>
            </w:pPr>
          </w:p>
        </w:tc>
      </w:tr>
    </w:tbl>
    <w:p w:rsidR="005D575B" w:rsidRDefault="005D575B" w:rsidP="002018A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75B" w:rsidRDefault="005D575B" w:rsidP="0043597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75B" w:rsidRDefault="005D575B" w:rsidP="003E3F52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2018AD" w:rsidTr="00717AEC">
        <w:tc>
          <w:tcPr>
            <w:tcW w:w="872" w:type="dxa"/>
            <w:vAlign w:val="center"/>
          </w:tcPr>
          <w:p w:rsidR="002018AD" w:rsidRPr="00586470" w:rsidRDefault="002018AD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3381" w:type="dxa"/>
            <w:vAlign w:val="center"/>
          </w:tcPr>
          <w:p w:rsidR="002018AD" w:rsidRPr="00586470" w:rsidRDefault="002018AD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2018AD" w:rsidRPr="00586470" w:rsidRDefault="002018AD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2018AD" w:rsidRPr="00586470" w:rsidRDefault="002018AD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2018AD" w:rsidRPr="00586470" w:rsidRDefault="002018AD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2018AD" w:rsidTr="00717AEC">
        <w:tc>
          <w:tcPr>
            <w:tcW w:w="872" w:type="dxa"/>
            <w:vMerge w:val="restart"/>
          </w:tcPr>
          <w:p w:rsidR="002018AD" w:rsidRPr="00586470" w:rsidRDefault="002018AD" w:rsidP="00201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</w:p>
        </w:tc>
        <w:tc>
          <w:tcPr>
            <w:tcW w:w="3381" w:type="dxa"/>
          </w:tcPr>
          <w:p w:rsidR="002018AD" w:rsidRPr="00586470" w:rsidRDefault="002018AD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2018AD" w:rsidRPr="00586470" w:rsidRDefault="002018AD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«Здравствуйте»</w:t>
            </w:r>
          </w:p>
          <w:p w:rsidR="002018AD" w:rsidRPr="00586470" w:rsidRDefault="002018AD" w:rsidP="00717AE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018AD" w:rsidRPr="000437BE" w:rsidRDefault="002018AD" w:rsidP="0071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2018AD" w:rsidRDefault="002018AD" w:rsidP="00717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2018AD" w:rsidRDefault="002018AD" w:rsidP="00717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2018AD" w:rsidRPr="00586470" w:rsidRDefault="002018AD" w:rsidP="00717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2018AD" w:rsidTr="00717AEC">
        <w:tc>
          <w:tcPr>
            <w:tcW w:w="872" w:type="dxa"/>
            <w:vMerge/>
          </w:tcPr>
          <w:p w:rsidR="002018AD" w:rsidRPr="00586470" w:rsidRDefault="002018AD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018AD" w:rsidRPr="00586470" w:rsidRDefault="002018AD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2018AD" w:rsidRDefault="002018AD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С.Майкопар «Этюд»</w:t>
            </w:r>
          </w:p>
          <w:p w:rsidR="002018AD" w:rsidRDefault="002018AD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В.Витлин «Цветок»</w:t>
            </w:r>
          </w:p>
          <w:p w:rsidR="002018AD" w:rsidRPr="00586470" w:rsidRDefault="002018AD" w:rsidP="00717AEC">
            <w:pPr>
              <w:rPr>
                <w:sz w:val="28"/>
                <w:szCs w:val="28"/>
              </w:rPr>
            </w:pPr>
          </w:p>
          <w:p w:rsidR="002018AD" w:rsidRPr="00586470" w:rsidRDefault="002018AD" w:rsidP="00717AE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018AD" w:rsidRDefault="002018AD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</w:p>
          <w:p w:rsidR="002018AD" w:rsidRPr="00435973" w:rsidRDefault="002018AD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435973">
              <w:rPr>
                <w:sz w:val="28"/>
                <w:szCs w:val="28"/>
              </w:rPr>
              <w:t xml:space="preserve"> </w:t>
            </w:r>
          </w:p>
          <w:p w:rsidR="002018AD" w:rsidRPr="00435973" w:rsidRDefault="002018AD" w:rsidP="00717AEC">
            <w:pPr>
              <w:jc w:val="center"/>
              <w:rPr>
                <w:sz w:val="28"/>
                <w:szCs w:val="28"/>
              </w:rPr>
            </w:pPr>
          </w:p>
          <w:p w:rsidR="002018AD" w:rsidRPr="004E71C3" w:rsidRDefault="002018AD" w:rsidP="00717AEC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2018AD" w:rsidRPr="00435973" w:rsidRDefault="002018AD" w:rsidP="00717AEC">
            <w:pPr>
              <w:rPr>
                <w:sz w:val="24"/>
                <w:szCs w:val="24"/>
              </w:rPr>
            </w:pPr>
            <w:r w:rsidRPr="00435973">
              <w:rPr>
                <w:sz w:val="24"/>
                <w:szCs w:val="24"/>
              </w:rPr>
              <w:t>Продолжать развивать навык различения весёлого звучания (мажорного и минорного лада), изменять движения в соответствии с характером музыки.</w:t>
            </w:r>
          </w:p>
        </w:tc>
      </w:tr>
      <w:tr w:rsidR="002018AD" w:rsidTr="00717AEC">
        <w:tc>
          <w:tcPr>
            <w:tcW w:w="872" w:type="dxa"/>
            <w:vMerge/>
          </w:tcPr>
          <w:p w:rsidR="002018AD" w:rsidRPr="00586470" w:rsidRDefault="002018AD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018AD" w:rsidRPr="00586470" w:rsidRDefault="002018AD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</w:tc>
        <w:tc>
          <w:tcPr>
            <w:tcW w:w="6095" w:type="dxa"/>
          </w:tcPr>
          <w:p w:rsidR="002018AD" w:rsidRPr="00435973" w:rsidRDefault="002018AD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Дидактическая игра «Ритмическое домино» Г.Левкодимова</w:t>
            </w:r>
          </w:p>
        </w:tc>
        <w:tc>
          <w:tcPr>
            <w:tcW w:w="1134" w:type="dxa"/>
          </w:tcPr>
          <w:p w:rsidR="002018AD" w:rsidRPr="00586470" w:rsidRDefault="002018AD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5864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2018AD" w:rsidRPr="00435973" w:rsidRDefault="002018AD" w:rsidP="00717AEC">
            <w:pPr>
              <w:rPr>
                <w:sz w:val="24"/>
                <w:szCs w:val="24"/>
              </w:rPr>
            </w:pPr>
            <w:r w:rsidRPr="00435973">
              <w:rPr>
                <w:sz w:val="24"/>
                <w:szCs w:val="24"/>
              </w:rPr>
              <w:t>Совершенствовать ритмический слух детей.</w:t>
            </w:r>
          </w:p>
        </w:tc>
      </w:tr>
      <w:tr w:rsidR="002018AD" w:rsidTr="00717AEC">
        <w:tc>
          <w:tcPr>
            <w:tcW w:w="872" w:type="dxa"/>
            <w:vMerge/>
          </w:tcPr>
          <w:p w:rsidR="002018AD" w:rsidRPr="00586470" w:rsidRDefault="002018AD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018AD" w:rsidRPr="00586470" w:rsidRDefault="002018AD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2018AD" w:rsidRPr="00586470" w:rsidRDefault="002018AD" w:rsidP="00717AEC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А.Холминов «Капризный воробей»</w:t>
            </w:r>
          </w:p>
        </w:tc>
        <w:tc>
          <w:tcPr>
            <w:tcW w:w="1134" w:type="dxa"/>
          </w:tcPr>
          <w:p w:rsidR="002018AD" w:rsidRPr="00586470" w:rsidRDefault="002018AD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5864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2018AD" w:rsidRPr="004E71C3" w:rsidRDefault="002018AD" w:rsidP="00717AEC">
            <w:pPr>
              <w:rPr>
                <w:sz w:val="24"/>
                <w:szCs w:val="24"/>
              </w:rPr>
            </w:pPr>
            <w:r w:rsidRPr="00435973">
              <w:rPr>
                <w:sz w:val="24"/>
                <w:szCs w:val="24"/>
              </w:rPr>
              <w:t>Учить детей различать средства музыкальной выразительности («Как рассказывает музыка?»)</w:t>
            </w:r>
          </w:p>
        </w:tc>
      </w:tr>
      <w:tr w:rsidR="002018AD" w:rsidTr="00717AEC">
        <w:tc>
          <w:tcPr>
            <w:tcW w:w="872" w:type="dxa"/>
            <w:vMerge/>
          </w:tcPr>
          <w:p w:rsidR="002018AD" w:rsidRPr="00586470" w:rsidRDefault="002018AD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018AD" w:rsidRPr="004E71C3" w:rsidRDefault="002018AD" w:rsidP="00717AEC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</w:tc>
        <w:tc>
          <w:tcPr>
            <w:tcW w:w="6095" w:type="dxa"/>
          </w:tcPr>
          <w:p w:rsidR="002018AD" w:rsidRDefault="002018AD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«Три кота» Т.Назаровой-Метнер</w:t>
            </w:r>
          </w:p>
          <w:p w:rsidR="002018AD" w:rsidRDefault="002018AD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«Досвидания детский сад» </w:t>
            </w:r>
          </w:p>
          <w:p w:rsidR="002018AD" w:rsidRPr="009236BE" w:rsidRDefault="002018AD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«Особенный день»</w:t>
            </w:r>
          </w:p>
        </w:tc>
        <w:tc>
          <w:tcPr>
            <w:tcW w:w="1134" w:type="dxa"/>
          </w:tcPr>
          <w:p w:rsidR="002018AD" w:rsidRPr="002018AD" w:rsidRDefault="002018AD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</w:t>
            </w:r>
          </w:p>
          <w:p w:rsidR="002018AD" w:rsidRPr="002018AD" w:rsidRDefault="002018AD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II</w:t>
            </w:r>
          </w:p>
          <w:p w:rsidR="002018AD" w:rsidRPr="00586470" w:rsidRDefault="002018AD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25" w:type="dxa"/>
          </w:tcPr>
          <w:p w:rsidR="002018AD" w:rsidRDefault="002018AD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</w:t>
            </w:r>
          </w:p>
          <w:p w:rsidR="002018AD" w:rsidRDefault="002018AD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2018AD" w:rsidRPr="009236BE" w:rsidRDefault="002018AD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2018AD" w:rsidTr="00717AEC">
        <w:tc>
          <w:tcPr>
            <w:tcW w:w="872" w:type="dxa"/>
            <w:vMerge/>
          </w:tcPr>
          <w:p w:rsidR="002018AD" w:rsidRPr="00586470" w:rsidRDefault="002018AD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018AD" w:rsidRPr="00586470" w:rsidRDefault="002018AD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2018AD" w:rsidRPr="00586470" w:rsidRDefault="002018AD" w:rsidP="00717AEC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«Пляска с шарами» Т.Богинича</w:t>
            </w:r>
          </w:p>
        </w:tc>
        <w:tc>
          <w:tcPr>
            <w:tcW w:w="1134" w:type="dxa"/>
          </w:tcPr>
          <w:p w:rsidR="002018AD" w:rsidRPr="00586470" w:rsidRDefault="002018AD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5864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2018AD" w:rsidRDefault="002018AD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педагога</w:t>
            </w:r>
          </w:p>
          <w:p w:rsidR="002018AD" w:rsidRPr="00586470" w:rsidRDefault="002018AD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2018AD" w:rsidTr="00717AEC">
        <w:tc>
          <w:tcPr>
            <w:tcW w:w="872" w:type="dxa"/>
            <w:vMerge/>
          </w:tcPr>
          <w:p w:rsidR="002018AD" w:rsidRPr="00586470" w:rsidRDefault="002018AD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018AD" w:rsidRPr="00586470" w:rsidRDefault="002018AD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</w:p>
        </w:tc>
        <w:tc>
          <w:tcPr>
            <w:tcW w:w="6095" w:type="dxa"/>
          </w:tcPr>
          <w:p w:rsidR="002018AD" w:rsidRDefault="002018AD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«Золотые ворота» чеш.н.м.</w:t>
            </w:r>
          </w:p>
          <w:p w:rsidR="002018AD" w:rsidRPr="00FB7C4E" w:rsidRDefault="002018AD" w:rsidP="00717AE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018AD" w:rsidRPr="00586470" w:rsidRDefault="002018AD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5864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2018AD" w:rsidRPr="002018AD" w:rsidRDefault="002018AD" w:rsidP="00717AEC">
            <w:pPr>
              <w:rPr>
                <w:sz w:val="24"/>
                <w:szCs w:val="24"/>
              </w:rPr>
            </w:pPr>
            <w:r w:rsidRPr="002018AD">
              <w:rPr>
                <w:sz w:val="24"/>
                <w:szCs w:val="24"/>
              </w:rPr>
              <w:t xml:space="preserve">Совершенствовать умение детей двигаться в </w:t>
            </w:r>
          </w:p>
          <w:p w:rsidR="002018AD" w:rsidRPr="002018AD" w:rsidRDefault="002018AD" w:rsidP="00717AEC">
            <w:pPr>
              <w:rPr>
                <w:sz w:val="24"/>
                <w:szCs w:val="24"/>
              </w:rPr>
            </w:pPr>
            <w:r w:rsidRPr="002018AD">
              <w:rPr>
                <w:sz w:val="24"/>
                <w:szCs w:val="24"/>
              </w:rPr>
              <w:t>соответствии с характером мелодии и текстом песни, слышать вступление и самостоятельно начинать движение; упражнять в хороводном шаге.</w:t>
            </w:r>
          </w:p>
          <w:p w:rsidR="002018AD" w:rsidRPr="009236BE" w:rsidRDefault="002018AD" w:rsidP="00717AEC">
            <w:pPr>
              <w:rPr>
                <w:sz w:val="24"/>
                <w:szCs w:val="24"/>
              </w:rPr>
            </w:pPr>
          </w:p>
        </w:tc>
      </w:tr>
    </w:tbl>
    <w:p w:rsidR="005D575B" w:rsidRDefault="005D575B" w:rsidP="002018A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75B" w:rsidRDefault="005D575B" w:rsidP="003E3F52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2018AD" w:rsidTr="00717AEC">
        <w:tc>
          <w:tcPr>
            <w:tcW w:w="872" w:type="dxa"/>
            <w:vAlign w:val="center"/>
          </w:tcPr>
          <w:p w:rsidR="002018AD" w:rsidRPr="00586470" w:rsidRDefault="002018AD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3381" w:type="dxa"/>
            <w:vAlign w:val="center"/>
          </w:tcPr>
          <w:p w:rsidR="002018AD" w:rsidRPr="00586470" w:rsidRDefault="002018AD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2018AD" w:rsidRPr="00586470" w:rsidRDefault="002018AD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2018AD" w:rsidRPr="00586470" w:rsidRDefault="002018AD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2018AD" w:rsidRPr="00586470" w:rsidRDefault="002018AD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2018AD" w:rsidTr="00717AEC">
        <w:tc>
          <w:tcPr>
            <w:tcW w:w="872" w:type="dxa"/>
            <w:vMerge w:val="restart"/>
          </w:tcPr>
          <w:p w:rsidR="002018AD" w:rsidRPr="00586470" w:rsidRDefault="002018AD" w:rsidP="00201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</w:t>
            </w:r>
          </w:p>
        </w:tc>
        <w:tc>
          <w:tcPr>
            <w:tcW w:w="3381" w:type="dxa"/>
          </w:tcPr>
          <w:p w:rsidR="002018AD" w:rsidRPr="00586470" w:rsidRDefault="002018AD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2018AD" w:rsidRPr="00586470" w:rsidRDefault="002018AD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«Здравствуйте»</w:t>
            </w:r>
          </w:p>
          <w:p w:rsidR="002018AD" w:rsidRPr="00586470" w:rsidRDefault="002018AD" w:rsidP="00717AE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018AD" w:rsidRPr="000437BE" w:rsidRDefault="002018AD" w:rsidP="0071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2018AD" w:rsidRDefault="002018AD" w:rsidP="00717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2018AD" w:rsidRDefault="002018AD" w:rsidP="00717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2018AD" w:rsidRPr="00586470" w:rsidRDefault="002018AD" w:rsidP="00717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2018AD" w:rsidTr="00717AEC">
        <w:tc>
          <w:tcPr>
            <w:tcW w:w="872" w:type="dxa"/>
            <w:vMerge/>
          </w:tcPr>
          <w:p w:rsidR="002018AD" w:rsidRPr="00586470" w:rsidRDefault="002018AD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018AD" w:rsidRPr="00586470" w:rsidRDefault="002018AD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2018AD" w:rsidRDefault="002018AD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С.Майкопар «Этюд»</w:t>
            </w:r>
          </w:p>
          <w:p w:rsidR="002018AD" w:rsidRDefault="002018AD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В.Витлин «Цветок»</w:t>
            </w:r>
          </w:p>
          <w:p w:rsidR="002018AD" w:rsidRPr="00586470" w:rsidRDefault="002018AD" w:rsidP="00717AEC">
            <w:pPr>
              <w:rPr>
                <w:sz w:val="28"/>
                <w:szCs w:val="28"/>
              </w:rPr>
            </w:pPr>
          </w:p>
          <w:p w:rsidR="002018AD" w:rsidRPr="00586470" w:rsidRDefault="002018AD" w:rsidP="00717AE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018AD" w:rsidRDefault="002018AD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2018AD" w:rsidRPr="00435973" w:rsidRDefault="002018AD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Pr="00435973">
              <w:rPr>
                <w:sz w:val="28"/>
                <w:szCs w:val="28"/>
              </w:rPr>
              <w:t xml:space="preserve"> </w:t>
            </w:r>
          </w:p>
          <w:p w:rsidR="002018AD" w:rsidRPr="00435973" w:rsidRDefault="002018AD" w:rsidP="00717AEC">
            <w:pPr>
              <w:jc w:val="center"/>
              <w:rPr>
                <w:sz w:val="28"/>
                <w:szCs w:val="28"/>
              </w:rPr>
            </w:pPr>
          </w:p>
          <w:p w:rsidR="002018AD" w:rsidRPr="004E71C3" w:rsidRDefault="002018AD" w:rsidP="00717AEC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2018AD" w:rsidRPr="00435973" w:rsidRDefault="002018AD" w:rsidP="00717AEC">
            <w:pPr>
              <w:rPr>
                <w:sz w:val="24"/>
                <w:szCs w:val="24"/>
              </w:rPr>
            </w:pPr>
            <w:r w:rsidRPr="00435973">
              <w:rPr>
                <w:sz w:val="24"/>
                <w:szCs w:val="24"/>
              </w:rPr>
              <w:t>Продолжать развивать навык различения весёлого звучания (мажорного и минорного лада), изменять движения в соответствии с характером музыки.</w:t>
            </w:r>
          </w:p>
        </w:tc>
      </w:tr>
      <w:tr w:rsidR="002018AD" w:rsidTr="00717AEC">
        <w:tc>
          <w:tcPr>
            <w:tcW w:w="872" w:type="dxa"/>
            <w:vMerge/>
          </w:tcPr>
          <w:p w:rsidR="002018AD" w:rsidRPr="00586470" w:rsidRDefault="002018AD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018AD" w:rsidRPr="00586470" w:rsidRDefault="002018AD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</w:tc>
        <w:tc>
          <w:tcPr>
            <w:tcW w:w="6095" w:type="dxa"/>
          </w:tcPr>
          <w:p w:rsidR="002018AD" w:rsidRPr="00435973" w:rsidRDefault="002018AD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Дидактическая игра «Ритмическое домино» Г.Левкодимова</w:t>
            </w:r>
          </w:p>
        </w:tc>
        <w:tc>
          <w:tcPr>
            <w:tcW w:w="1134" w:type="dxa"/>
          </w:tcPr>
          <w:p w:rsidR="002018AD" w:rsidRPr="00586470" w:rsidRDefault="002018AD" w:rsidP="00201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Pr="005864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2018AD" w:rsidRPr="00435973" w:rsidRDefault="002018AD" w:rsidP="00717AEC">
            <w:pPr>
              <w:rPr>
                <w:sz w:val="24"/>
                <w:szCs w:val="24"/>
              </w:rPr>
            </w:pPr>
            <w:r w:rsidRPr="00435973">
              <w:rPr>
                <w:sz w:val="24"/>
                <w:szCs w:val="24"/>
              </w:rPr>
              <w:t>Совершенствовать ритмический слух детей.</w:t>
            </w:r>
          </w:p>
        </w:tc>
      </w:tr>
      <w:tr w:rsidR="002018AD" w:rsidTr="00717AEC">
        <w:tc>
          <w:tcPr>
            <w:tcW w:w="872" w:type="dxa"/>
            <w:vMerge/>
          </w:tcPr>
          <w:p w:rsidR="002018AD" w:rsidRPr="00586470" w:rsidRDefault="002018AD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018AD" w:rsidRPr="00586470" w:rsidRDefault="002018AD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2018AD" w:rsidRPr="00586470" w:rsidRDefault="002018AD" w:rsidP="00717AEC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А.Холминов «Капризный воробей»</w:t>
            </w:r>
          </w:p>
        </w:tc>
        <w:tc>
          <w:tcPr>
            <w:tcW w:w="1134" w:type="dxa"/>
          </w:tcPr>
          <w:p w:rsidR="002018AD" w:rsidRPr="00586470" w:rsidRDefault="002018AD" w:rsidP="00201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Pr="005864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2018AD" w:rsidRPr="004E71C3" w:rsidRDefault="002018AD" w:rsidP="00717AEC">
            <w:pPr>
              <w:rPr>
                <w:sz w:val="24"/>
                <w:szCs w:val="24"/>
              </w:rPr>
            </w:pPr>
            <w:r w:rsidRPr="00435973">
              <w:rPr>
                <w:sz w:val="24"/>
                <w:szCs w:val="24"/>
              </w:rPr>
              <w:t>Учить детей различать средства музыкальной выразительности («Как рассказывает музыка?»)</w:t>
            </w:r>
          </w:p>
        </w:tc>
      </w:tr>
      <w:tr w:rsidR="002018AD" w:rsidTr="00717AEC">
        <w:tc>
          <w:tcPr>
            <w:tcW w:w="872" w:type="dxa"/>
            <w:vMerge/>
          </w:tcPr>
          <w:p w:rsidR="002018AD" w:rsidRPr="00586470" w:rsidRDefault="002018AD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018AD" w:rsidRPr="004E71C3" w:rsidRDefault="002018AD" w:rsidP="00717AEC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</w:tc>
        <w:tc>
          <w:tcPr>
            <w:tcW w:w="6095" w:type="dxa"/>
          </w:tcPr>
          <w:p w:rsidR="002018AD" w:rsidRDefault="002018AD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«Три кота» Т.Назаровой-Метнер</w:t>
            </w:r>
          </w:p>
          <w:p w:rsidR="002018AD" w:rsidRDefault="002018AD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«Досвидания детский сад» </w:t>
            </w:r>
          </w:p>
          <w:p w:rsidR="002018AD" w:rsidRPr="009236BE" w:rsidRDefault="002018AD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«Особенный день»</w:t>
            </w:r>
          </w:p>
        </w:tc>
        <w:tc>
          <w:tcPr>
            <w:tcW w:w="1134" w:type="dxa"/>
          </w:tcPr>
          <w:p w:rsidR="002018AD" w:rsidRPr="002018AD" w:rsidRDefault="002018AD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</w:t>
            </w:r>
          </w:p>
          <w:p w:rsidR="002018AD" w:rsidRPr="002018AD" w:rsidRDefault="002018AD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III</w:t>
            </w:r>
          </w:p>
          <w:p w:rsidR="002018AD" w:rsidRPr="00586470" w:rsidRDefault="00075641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325" w:type="dxa"/>
          </w:tcPr>
          <w:p w:rsidR="002018AD" w:rsidRDefault="002018AD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</w:t>
            </w:r>
          </w:p>
          <w:p w:rsidR="002018AD" w:rsidRDefault="002018AD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2018AD" w:rsidRPr="009236BE" w:rsidRDefault="002018AD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2018AD" w:rsidTr="00717AEC">
        <w:tc>
          <w:tcPr>
            <w:tcW w:w="872" w:type="dxa"/>
            <w:vMerge/>
          </w:tcPr>
          <w:p w:rsidR="002018AD" w:rsidRPr="00586470" w:rsidRDefault="002018AD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018AD" w:rsidRPr="00586470" w:rsidRDefault="002018AD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2018AD" w:rsidRPr="00586470" w:rsidRDefault="002018AD" w:rsidP="00717AEC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«Пляска с шарами» Т.Богинича</w:t>
            </w:r>
          </w:p>
        </w:tc>
        <w:tc>
          <w:tcPr>
            <w:tcW w:w="1134" w:type="dxa"/>
          </w:tcPr>
          <w:p w:rsidR="002018AD" w:rsidRPr="00586470" w:rsidRDefault="00075641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="002018AD" w:rsidRPr="005864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2018AD" w:rsidRDefault="002018AD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педагога</w:t>
            </w:r>
          </w:p>
          <w:p w:rsidR="002018AD" w:rsidRPr="00586470" w:rsidRDefault="002018AD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2018AD" w:rsidTr="00717AEC">
        <w:tc>
          <w:tcPr>
            <w:tcW w:w="872" w:type="dxa"/>
            <w:vMerge/>
          </w:tcPr>
          <w:p w:rsidR="002018AD" w:rsidRPr="00586470" w:rsidRDefault="002018AD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2018AD" w:rsidRPr="00586470" w:rsidRDefault="002018AD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</w:p>
        </w:tc>
        <w:tc>
          <w:tcPr>
            <w:tcW w:w="6095" w:type="dxa"/>
          </w:tcPr>
          <w:p w:rsidR="002018AD" w:rsidRDefault="002018AD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«Золотые ворота» чеш.н.м.</w:t>
            </w:r>
          </w:p>
          <w:p w:rsidR="002018AD" w:rsidRPr="00FB7C4E" w:rsidRDefault="002018AD" w:rsidP="00717AE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018AD" w:rsidRPr="00586470" w:rsidRDefault="00075641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325" w:type="dxa"/>
          </w:tcPr>
          <w:p w:rsidR="002018AD" w:rsidRPr="002018AD" w:rsidRDefault="002018AD" w:rsidP="00717AEC">
            <w:pPr>
              <w:rPr>
                <w:sz w:val="24"/>
                <w:szCs w:val="24"/>
              </w:rPr>
            </w:pPr>
            <w:r w:rsidRPr="002018AD">
              <w:rPr>
                <w:sz w:val="24"/>
                <w:szCs w:val="24"/>
              </w:rPr>
              <w:t xml:space="preserve">Совершенствовать умение детей двигаться в </w:t>
            </w:r>
          </w:p>
          <w:p w:rsidR="002018AD" w:rsidRPr="002018AD" w:rsidRDefault="002018AD" w:rsidP="00717AEC">
            <w:pPr>
              <w:rPr>
                <w:sz w:val="24"/>
                <w:szCs w:val="24"/>
              </w:rPr>
            </w:pPr>
            <w:r w:rsidRPr="002018AD">
              <w:rPr>
                <w:sz w:val="24"/>
                <w:szCs w:val="24"/>
              </w:rPr>
              <w:t>соответствии с характером мелодии и текстом песни, слышать вступление и самостоятельно начинать движение; упражнять в хороводном шаге.</w:t>
            </w:r>
          </w:p>
          <w:p w:rsidR="002018AD" w:rsidRPr="009236BE" w:rsidRDefault="002018AD" w:rsidP="00717AEC">
            <w:pPr>
              <w:rPr>
                <w:sz w:val="24"/>
                <w:szCs w:val="24"/>
              </w:rPr>
            </w:pPr>
          </w:p>
        </w:tc>
      </w:tr>
    </w:tbl>
    <w:p w:rsidR="005D575B" w:rsidRDefault="005D575B" w:rsidP="002018A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75B" w:rsidRDefault="005D575B" w:rsidP="003E3F52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075641" w:rsidTr="00717AEC">
        <w:tc>
          <w:tcPr>
            <w:tcW w:w="872" w:type="dxa"/>
            <w:vAlign w:val="center"/>
          </w:tcPr>
          <w:p w:rsidR="00075641" w:rsidRPr="00586470" w:rsidRDefault="00075641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3381" w:type="dxa"/>
            <w:vAlign w:val="center"/>
          </w:tcPr>
          <w:p w:rsidR="00075641" w:rsidRPr="00586470" w:rsidRDefault="00075641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075641" w:rsidRPr="00586470" w:rsidRDefault="00075641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075641" w:rsidRPr="00586470" w:rsidRDefault="00075641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075641" w:rsidRPr="00586470" w:rsidRDefault="00075641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075641" w:rsidTr="00717AEC">
        <w:tc>
          <w:tcPr>
            <w:tcW w:w="872" w:type="dxa"/>
            <w:vMerge w:val="restart"/>
          </w:tcPr>
          <w:p w:rsidR="00075641" w:rsidRPr="00586470" w:rsidRDefault="00075641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>
              <w:rPr>
                <w:sz w:val="28"/>
                <w:szCs w:val="28"/>
              </w:rPr>
              <w:t>.05</w:t>
            </w:r>
          </w:p>
        </w:tc>
        <w:tc>
          <w:tcPr>
            <w:tcW w:w="3381" w:type="dxa"/>
          </w:tcPr>
          <w:p w:rsidR="00075641" w:rsidRPr="00586470" w:rsidRDefault="00075641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075641" w:rsidRPr="00586470" w:rsidRDefault="00075641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«Здравствуйте»</w:t>
            </w:r>
          </w:p>
          <w:p w:rsidR="00075641" w:rsidRPr="00586470" w:rsidRDefault="00075641" w:rsidP="00717AE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75641" w:rsidRPr="000437BE" w:rsidRDefault="00075641" w:rsidP="0071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075641" w:rsidRDefault="00075641" w:rsidP="00717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075641" w:rsidRDefault="00075641" w:rsidP="00717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075641" w:rsidRPr="00586470" w:rsidRDefault="00075641" w:rsidP="00717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075641" w:rsidTr="00717AEC">
        <w:tc>
          <w:tcPr>
            <w:tcW w:w="872" w:type="dxa"/>
            <w:vMerge/>
          </w:tcPr>
          <w:p w:rsidR="00075641" w:rsidRPr="00586470" w:rsidRDefault="00075641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075641" w:rsidRPr="00586470" w:rsidRDefault="00075641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075641" w:rsidRDefault="00075641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С.Майкопар «Этюд»</w:t>
            </w:r>
          </w:p>
          <w:p w:rsidR="00075641" w:rsidRDefault="00075641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В.Витлин «Цветок»</w:t>
            </w:r>
          </w:p>
          <w:p w:rsidR="00075641" w:rsidRPr="00586470" w:rsidRDefault="00075641" w:rsidP="00717AEC">
            <w:pPr>
              <w:rPr>
                <w:sz w:val="28"/>
                <w:szCs w:val="28"/>
              </w:rPr>
            </w:pPr>
          </w:p>
          <w:p w:rsidR="00075641" w:rsidRPr="00586470" w:rsidRDefault="00075641" w:rsidP="00717AE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75641" w:rsidRDefault="00075641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075641" w:rsidRPr="00435973" w:rsidRDefault="00075641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Pr="00435973">
              <w:rPr>
                <w:sz w:val="28"/>
                <w:szCs w:val="28"/>
              </w:rPr>
              <w:t xml:space="preserve"> </w:t>
            </w:r>
          </w:p>
          <w:p w:rsidR="00075641" w:rsidRPr="00435973" w:rsidRDefault="00075641" w:rsidP="00717AEC">
            <w:pPr>
              <w:jc w:val="center"/>
              <w:rPr>
                <w:sz w:val="28"/>
                <w:szCs w:val="28"/>
              </w:rPr>
            </w:pPr>
          </w:p>
          <w:p w:rsidR="00075641" w:rsidRPr="004E71C3" w:rsidRDefault="00075641" w:rsidP="00717AEC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075641" w:rsidRPr="00435973" w:rsidRDefault="00075641" w:rsidP="00717AEC">
            <w:pPr>
              <w:rPr>
                <w:sz w:val="24"/>
                <w:szCs w:val="24"/>
              </w:rPr>
            </w:pPr>
            <w:r w:rsidRPr="00435973">
              <w:rPr>
                <w:sz w:val="24"/>
                <w:szCs w:val="24"/>
              </w:rPr>
              <w:t>Продолжать развивать навык различения весёлого звучания (мажорного и минорного лада), изменять движения в соответствии с характером музыки.</w:t>
            </w:r>
          </w:p>
        </w:tc>
      </w:tr>
      <w:tr w:rsidR="00075641" w:rsidTr="00717AEC">
        <w:tc>
          <w:tcPr>
            <w:tcW w:w="872" w:type="dxa"/>
            <w:vMerge/>
          </w:tcPr>
          <w:p w:rsidR="00075641" w:rsidRPr="00586470" w:rsidRDefault="00075641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075641" w:rsidRPr="00586470" w:rsidRDefault="00075641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</w:tc>
        <w:tc>
          <w:tcPr>
            <w:tcW w:w="6095" w:type="dxa"/>
          </w:tcPr>
          <w:p w:rsidR="00075641" w:rsidRPr="00435973" w:rsidRDefault="00075641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Дидактическая игра «Ритмическое домино» Г.Левкодимова</w:t>
            </w:r>
          </w:p>
        </w:tc>
        <w:tc>
          <w:tcPr>
            <w:tcW w:w="1134" w:type="dxa"/>
          </w:tcPr>
          <w:p w:rsidR="00075641" w:rsidRPr="00586470" w:rsidRDefault="00075641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Pr="005864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075641" w:rsidRPr="00435973" w:rsidRDefault="00075641" w:rsidP="00717AEC">
            <w:pPr>
              <w:rPr>
                <w:sz w:val="24"/>
                <w:szCs w:val="24"/>
              </w:rPr>
            </w:pPr>
            <w:r w:rsidRPr="00435973">
              <w:rPr>
                <w:sz w:val="24"/>
                <w:szCs w:val="24"/>
              </w:rPr>
              <w:t>Совершенствовать ритмический слух детей.</w:t>
            </w:r>
          </w:p>
        </w:tc>
      </w:tr>
      <w:tr w:rsidR="00075641" w:rsidTr="00717AEC">
        <w:tc>
          <w:tcPr>
            <w:tcW w:w="872" w:type="dxa"/>
            <w:vMerge/>
          </w:tcPr>
          <w:p w:rsidR="00075641" w:rsidRPr="00586470" w:rsidRDefault="00075641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075641" w:rsidRPr="00586470" w:rsidRDefault="00075641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075641" w:rsidRPr="00586470" w:rsidRDefault="00075641" w:rsidP="00717AEC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А.Холминов «Капризный воробей»</w:t>
            </w:r>
          </w:p>
        </w:tc>
        <w:tc>
          <w:tcPr>
            <w:tcW w:w="1134" w:type="dxa"/>
          </w:tcPr>
          <w:p w:rsidR="00075641" w:rsidRPr="00586470" w:rsidRDefault="00075641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Pr="005864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075641" w:rsidRPr="004E71C3" w:rsidRDefault="00075641" w:rsidP="00717AEC">
            <w:pPr>
              <w:rPr>
                <w:sz w:val="24"/>
                <w:szCs w:val="24"/>
              </w:rPr>
            </w:pPr>
            <w:r w:rsidRPr="00435973">
              <w:rPr>
                <w:sz w:val="24"/>
                <w:szCs w:val="24"/>
              </w:rPr>
              <w:t>Учить детей различать средства музыкальной выразительности («Как рассказывает музыка?»)</w:t>
            </w:r>
          </w:p>
        </w:tc>
      </w:tr>
      <w:tr w:rsidR="00075641" w:rsidTr="00717AEC">
        <w:tc>
          <w:tcPr>
            <w:tcW w:w="872" w:type="dxa"/>
            <w:vMerge/>
          </w:tcPr>
          <w:p w:rsidR="00075641" w:rsidRPr="00586470" w:rsidRDefault="00075641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075641" w:rsidRPr="004E71C3" w:rsidRDefault="00075641" w:rsidP="00717AEC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</w:tc>
        <w:tc>
          <w:tcPr>
            <w:tcW w:w="6095" w:type="dxa"/>
          </w:tcPr>
          <w:p w:rsidR="00075641" w:rsidRDefault="00075641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«Три кота» Т.Назаровой-Метнер</w:t>
            </w:r>
          </w:p>
          <w:p w:rsidR="00075641" w:rsidRDefault="00075641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«Досвидания детский сад» </w:t>
            </w:r>
          </w:p>
          <w:p w:rsidR="00075641" w:rsidRPr="009236BE" w:rsidRDefault="00075641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«Особенный день»</w:t>
            </w:r>
          </w:p>
        </w:tc>
        <w:tc>
          <w:tcPr>
            <w:tcW w:w="1134" w:type="dxa"/>
          </w:tcPr>
          <w:p w:rsidR="00075641" w:rsidRPr="002018AD" w:rsidRDefault="00075641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</w:t>
            </w:r>
          </w:p>
          <w:p w:rsidR="00075641" w:rsidRPr="002018AD" w:rsidRDefault="00075641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III</w:t>
            </w:r>
          </w:p>
          <w:p w:rsidR="00075641" w:rsidRPr="00586470" w:rsidRDefault="00075641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325" w:type="dxa"/>
          </w:tcPr>
          <w:p w:rsidR="00075641" w:rsidRDefault="00075641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</w:t>
            </w:r>
          </w:p>
          <w:p w:rsidR="00075641" w:rsidRDefault="00075641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075641" w:rsidRPr="009236BE" w:rsidRDefault="00075641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075641" w:rsidTr="00717AEC">
        <w:tc>
          <w:tcPr>
            <w:tcW w:w="872" w:type="dxa"/>
            <w:vMerge/>
          </w:tcPr>
          <w:p w:rsidR="00075641" w:rsidRPr="00586470" w:rsidRDefault="00075641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075641" w:rsidRPr="00586470" w:rsidRDefault="00075641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075641" w:rsidRPr="00586470" w:rsidRDefault="00075641" w:rsidP="00717AEC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«Пляска с шарами» Т.Богинича</w:t>
            </w:r>
          </w:p>
        </w:tc>
        <w:tc>
          <w:tcPr>
            <w:tcW w:w="1134" w:type="dxa"/>
          </w:tcPr>
          <w:p w:rsidR="00075641" w:rsidRPr="00586470" w:rsidRDefault="00075641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5864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075641" w:rsidRDefault="00075641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педагога</w:t>
            </w:r>
          </w:p>
          <w:p w:rsidR="00075641" w:rsidRPr="00586470" w:rsidRDefault="00075641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075641" w:rsidTr="00717AEC">
        <w:tc>
          <w:tcPr>
            <w:tcW w:w="872" w:type="dxa"/>
            <w:vMerge/>
          </w:tcPr>
          <w:p w:rsidR="00075641" w:rsidRPr="00586470" w:rsidRDefault="00075641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075641" w:rsidRPr="00586470" w:rsidRDefault="00075641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</w:p>
        </w:tc>
        <w:tc>
          <w:tcPr>
            <w:tcW w:w="6095" w:type="dxa"/>
          </w:tcPr>
          <w:p w:rsidR="00075641" w:rsidRDefault="00075641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«Золотые ворота» чеш.н.м.</w:t>
            </w:r>
          </w:p>
          <w:p w:rsidR="00075641" w:rsidRPr="00FB7C4E" w:rsidRDefault="00075641" w:rsidP="00717AE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075641" w:rsidRPr="00586470" w:rsidRDefault="00075641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325" w:type="dxa"/>
          </w:tcPr>
          <w:p w:rsidR="00075641" w:rsidRPr="002018AD" w:rsidRDefault="00075641" w:rsidP="00717AEC">
            <w:pPr>
              <w:rPr>
                <w:sz w:val="24"/>
                <w:szCs w:val="24"/>
              </w:rPr>
            </w:pPr>
            <w:r w:rsidRPr="002018AD">
              <w:rPr>
                <w:sz w:val="24"/>
                <w:szCs w:val="24"/>
              </w:rPr>
              <w:t xml:space="preserve">Совершенствовать умение детей двигаться в </w:t>
            </w:r>
          </w:p>
          <w:p w:rsidR="00075641" w:rsidRPr="002018AD" w:rsidRDefault="00075641" w:rsidP="00717AEC">
            <w:pPr>
              <w:rPr>
                <w:sz w:val="24"/>
                <w:szCs w:val="24"/>
              </w:rPr>
            </w:pPr>
            <w:r w:rsidRPr="002018AD">
              <w:rPr>
                <w:sz w:val="24"/>
                <w:szCs w:val="24"/>
              </w:rPr>
              <w:t>соответствии с характером мелодии и текстом песни, слышать вступление и самостоятельно начинать движение; упражнять в хороводном шаге.</w:t>
            </w:r>
          </w:p>
          <w:p w:rsidR="00075641" w:rsidRPr="009236BE" w:rsidRDefault="00075641" w:rsidP="00717AEC">
            <w:pPr>
              <w:rPr>
                <w:sz w:val="24"/>
                <w:szCs w:val="24"/>
              </w:rPr>
            </w:pPr>
          </w:p>
        </w:tc>
      </w:tr>
    </w:tbl>
    <w:p w:rsidR="005D575B" w:rsidRPr="00075641" w:rsidRDefault="005D575B" w:rsidP="0007564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75B" w:rsidRDefault="005D575B" w:rsidP="003E3F52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3F52" w:rsidRPr="00075641" w:rsidRDefault="003E3F52" w:rsidP="00075641">
      <w:pPr>
        <w:pStyle w:val="a9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3F64BA">
        <w:rPr>
          <w:rFonts w:ascii="Times New Roman" w:hAnsi="Times New Roman" w:cs="Times New Roman"/>
          <w:sz w:val="28"/>
          <w:szCs w:val="28"/>
          <w:lang w:eastAsia="ru-RU"/>
        </w:rPr>
        <w:t>Выпускной утренник</w:t>
      </w:r>
      <w:r w:rsidR="00075641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405BCD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075641">
        <w:rPr>
          <w:rFonts w:ascii="Times New Roman" w:hAnsi="Times New Roman" w:cs="Times New Roman"/>
          <w:sz w:val="28"/>
          <w:szCs w:val="28"/>
          <w:lang w:val="en-US" w:eastAsia="ru-RU"/>
        </w:rPr>
        <w:t>/05/2013</w:t>
      </w:r>
    </w:p>
    <w:p w:rsidR="003E3F52" w:rsidRPr="00075641" w:rsidRDefault="003E3F52" w:rsidP="003E3F52">
      <w:pPr>
        <w:pStyle w:val="a9"/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3F64B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05BCD">
        <w:rPr>
          <w:rFonts w:ascii="Times New Roman" w:hAnsi="Times New Roman" w:cs="Times New Roman"/>
          <w:sz w:val="28"/>
          <w:szCs w:val="28"/>
          <w:lang w:eastAsia="ru-RU"/>
        </w:rPr>
        <w:t>Волшебный портфель</w:t>
      </w:r>
      <w:r w:rsidRPr="003F64BA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405BCD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3E3F52" w:rsidRPr="003F64BA" w:rsidRDefault="003E3F52" w:rsidP="003E3F5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F64BA">
        <w:rPr>
          <w:rFonts w:ascii="Times New Roman" w:hAnsi="Times New Roman" w:cs="Times New Roman"/>
          <w:sz w:val="28"/>
          <w:szCs w:val="28"/>
          <w:lang w:eastAsia="ru-RU"/>
        </w:rPr>
        <w:t>ЦЕЛЬ:</w:t>
      </w:r>
    </w:p>
    <w:p w:rsidR="003E3F52" w:rsidRPr="003F64BA" w:rsidRDefault="003E3F52" w:rsidP="003E3F5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F64BA">
        <w:rPr>
          <w:rFonts w:ascii="Times New Roman" w:hAnsi="Times New Roman" w:cs="Times New Roman"/>
          <w:sz w:val="28"/>
          <w:szCs w:val="28"/>
          <w:lang w:eastAsia="ru-RU"/>
        </w:rPr>
        <w:t xml:space="preserve">Вызвать эмоциональное настроение у детей </w:t>
      </w:r>
    </w:p>
    <w:p w:rsidR="003E3F52" w:rsidRPr="003F64BA" w:rsidRDefault="003E3F52" w:rsidP="003E3F5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F64BA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3E3F52" w:rsidRPr="003F64BA" w:rsidRDefault="003E3F52" w:rsidP="003E3F5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F64BA">
        <w:rPr>
          <w:rFonts w:ascii="Times New Roman" w:hAnsi="Times New Roman" w:cs="Times New Roman"/>
          <w:sz w:val="28"/>
          <w:szCs w:val="28"/>
          <w:lang w:eastAsia="ru-RU"/>
        </w:rPr>
        <w:t xml:space="preserve">-способствовать развитию  музыкального мышления, музыкальных способностей; </w:t>
      </w:r>
    </w:p>
    <w:p w:rsidR="003E3F52" w:rsidRPr="003F64BA" w:rsidRDefault="003E3F52" w:rsidP="003E3F5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F64BA">
        <w:rPr>
          <w:rFonts w:ascii="Times New Roman" w:hAnsi="Times New Roman" w:cs="Times New Roman"/>
          <w:sz w:val="28"/>
          <w:szCs w:val="28"/>
          <w:lang w:eastAsia="ru-RU"/>
        </w:rPr>
        <w:t>-приобщать детей к активному участию в различных видах и формах организации музыкальной деятельности;</w:t>
      </w:r>
    </w:p>
    <w:p w:rsidR="003E3F52" w:rsidRPr="003F64BA" w:rsidRDefault="003E3F52" w:rsidP="003E3F5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F64BA">
        <w:rPr>
          <w:rFonts w:ascii="Times New Roman" w:hAnsi="Times New Roman" w:cs="Times New Roman"/>
          <w:sz w:val="28"/>
          <w:szCs w:val="28"/>
          <w:lang w:eastAsia="ru-RU"/>
        </w:rPr>
        <w:t xml:space="preserve">-создать условия  для творческой самореализации детей в различных видах и  формах музыкальной деятельности; </w:t>
      </w:r>
    </w:p>
    <w:p w:rsidR="003E3F52" w:rsidRPr="003F64BA" w:rsidRDefault="003E3F52" w:rsidP="003E3F5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F64BA">
        <w:rPr>
          <w:rFonts w:ascii="Times New Roman" w:hAnsi="Times New Roman" w:cs="Times New Roman"/>
          <w:sz w:val="28"/>
          <w:szCs w:val="28"/>
          <w:lang w:eastAsia="ru-RU"/>
        </w:rPr>
        <w:t>-создать условие для интеграции  музыкальной деятельности с другими видами  детской   театральной  деятельности;</w:t>
      </w:r>
    </w:p>
    <w:p w:rsidR="003E3F52" w:rsidRPr="003F64BA" w:rsidRDefault="003E3F52" w:rsidP="003E3F5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3F64BA">
        <w:rPr>
          <w:rFonts w:ascii="Times New Roman" w:hAnsi="Times New Roman" w:cs="Times New Roman"/>
          <w:sz w:val="28"/>
          <w:szCs w:val="28"/>
          <w:lang w:eastAsia="ru-RU"/>
        </w:rPr>
        <w:t xml:space="preserve">  -способствовать формированию значимых мотивов поведения  и положительных взаимоотношений со взрослыми и сверстниками  в условиях музыкальной деятельности </w:t>
      </w:r>
    </w:p>
    <w:p w:rsidR="003E3F52" w:rsidRDefault="003E3F52" w:rsidP="00C57667"/>
    <w:p w:rsidR="00405BCD" w:rsidRDefault="00405BCD" w:rsidP="00C57667"/>
    <w:p w:rsidR="00405BCD" w:rsidRDefault="00405BCD" w:rsidP="00C57667"/>
    <w:p w:rsidR="00405BCD" w:rsidRDefault="00405BCD" w:rsidP="00C57667"/>
    <w:p w:rsidR="00405BCD" w:rsidRDefault="00405BCD" w:rsidP="00C57667"/>
    <w:p w:rsidR="00405BCD" w:rsidRDefault="00405BCD" w:rsidP="00C57667"/>
    <w:p w:rsidR="00405BCD" w:rsidRDefault="00405BCD" w:rsidP="00C57667"/>
    <w:p w:rsidR="00405BCD" w:rsidRDefault="00405BCD" w:rsidP="00C57667"/>
    <w:p w:rsidR="00405BCD" w:rsidRDefault="00405BCD" w:rsidP="00C57667"/>
    <w:p w:rsidR="00405BCD" w:rsidRDefault="00405BCD" w:rsidP="00C57667"/>
    <w:p w:rsidR="00405BCD" w:rsidRDefault="00405BCD" w:rsidP="00C57667"/>
    <w:p w:rsidR="00405BCD" w:rsidRDefault="00405BCD" w:rsidP="00C57667"/>
    <w:p w:rsidR="00405BCD" w:rsidRDefault="00405BCD" w:rsidP="00C57667"/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405BCD" w:rsidTr="00717AEC">
        <w:tc>
          <w:tcPr>
            <w:tcW w:w="872" w:type="dxa"/>
            <w:vAlign w:val="center"/>
          </w:tcPr>
          <w:p w:rsidR="00405BCD" w:rsidRPr="00586470" w:rsidRDefault="00405BCD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  <w:vAlign w:val="center"/>
          </w:tcPr>
          <w:p w:rsidR="00405BCD" w:rsidRPr="00586470" w:rsidRDefault="00405BCD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405BCD" w:rsidRPr="00586470" w:rsidRDefault="00405BCD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405BCD" w:rsidRPr="00586470" w:rsidRDefault="00405BCD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405BCD" w:rsidRPr="00586470" w:rsidRDefault="00405BCD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405BCD" w:rsidTr="00717AEC">
        <w:tc>
          <w:tcPr>
            <w:tcW w:w="872" w:type="dxa"/>
            <w:vMerge w:val="restart"/>
          </w:tcPr>
          <w:p w:rsidR="00405BCD" w:rsidRPr="00586470" w:rsidRDefault="00405BCD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3381" w:type="dxa"/>
          </w:tcPr>
          <w:p w:rsidR="00405BCD" w:rsidRPr="00586470" w:rsidRDefault="00405BCD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405BCD" w:rsidRPr="00586470" w:rsidRDefault="00405BCD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«Здравствуйте»</w:t>
            </w:r>
          </w:p>
          <w:p w:rsidR="00405BCD" w:rsidRPr="00586470" w:rsidRDefault="00405BCD" w:rsidP="00717AE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05BCD" w:rsidRPr="000437BE" w:rsidRDefault="00405BCD" w:rsidP="0071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405BCD" w:rsidRDefault="00405BCD" w:rsidP="00717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405BCD" w:rsidRDefault="00405BCD" w:rsidP="00717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405BCD" w:rsidRPr="00586470" w:rsidRDefault="00405BCD" w:rsidP="00717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405BCD" w:rsidTr="00717AEC">
        <w:tc>
          <w:tcPr>
            <w:tcW w:w="872" w:type="dxa"/>
            <w:vMerge/>
          </w:tcPr>
          <w:p w:rsidR="00405BCD" w:rsidRPr="00586470" w:rsidRDefault="00405BCD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405BCD" w:rsidRPr="00586470" w:rsidRDefault="00405BCD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405BCD" w:rsidRDefault="00405BCD" w:rsidP="00405B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«Упражнение с цветами» Т.Ломовой</w:t>
            </w:r>
          </w:p>
          <w:p w:rsidR="00405BCD" w:rsidRPr="00586470" w:rsidRDefault="00405BCD" w:rsidP="00405BCD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«Полонез» Ю. Слонова</w:t>
            </w:r>
            <w:r w:rsidRPr="00586470">
              <w:rPr>
                <w:sz w:val="28"/>
                <w:szCs w:val="28"/>
              </w:rPr>
              <w:t xml:space="preserve"> </w:t>
            </w:r>
          </w:p>
          <w:p w:rsidR="00405BCD" w:rsidRPr="00586470" w:rsidRDefault="00405BCD" w:rsidP="00717AE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05BCD" w:rsidRDefault="00405BCD" w:rsidP="00405BC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405BCD" w:rsidRPr="00435973" w:rsidRDefault="00405BCD" w:rsidP="00405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435973">
              <w:rPr>
                <w:sz w:val="28"/>
                <w:szCs w:val="28"/>
              </w:rPr>
              <w:t xml:space="preserve"> </w:t>
            </w:r>
          </w:p>
          <w:p w:rsidR="00405BCD" w:rsidRPr="004E71C3" w:rsidRDefault="00405BCD" w:rsidP="00717AEC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405BCD" w:rsidRPr="00435973" w:rsidRDefault="00405BCD" w:rsidP="00717AEC">
            <w:pPr>
              <w:rPr>
                <w:sz w:val="24"/>
                <w:szCs w:val="24"/>
              </w:rPr>
            </w:pPr>
            <w:r w:rsidRPr="00435973">
              <w:rPr>
                <w:sz w:val="24"/>
                <w:szCs w:val="24"/>
              </w:rPr>
              <w:t>Продолжать развивать навык различения весёлого звучания (мажорного и минорного лада), изменять движения в соответствии с характером музыки.</w:t>
            </w:r>
          </w:p>
        </w:tc>
      </w:tr>
      <w:tr w:rsidR="00405BCD" w:rsidTr="00717AEC">
        <w:tc>
          <w:tcPr>
            <w:tcW w:w="872" w:type="dxa"/>
            <w:vMerge/>
          </w:tcPr>
          <w:p w:rsidR="00405BCD" w:rsidRPr="00586470" w:rsidRDefault="00405BCD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405BCD" w:rsidRPr="00586470" w:rsidRDefault="00405BCD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</w:tc>
        <w:tc>
          <w:tcPr>
            <w:tcW w:w="6095" w:type="dxa"/>
          </w:tcPr>
          <w:p w:rsidR="00405BCD" w:rsidRPr="00435973" w:rsidRDefault="00405BCD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Дидактическая игра «Ритмическое домино» Г.Левкодимова</w:t>
            </w:r>
          </w:p>
        </w:tc>
        <w:tc>
          <w:tcPr>
            <w:tcW w:w="1134" w:type="dxa"/>
          </w:tcPr>
          <w:p w:rsidR="00405BCD" w:rsidRPr="00586470" w:rsidRDefault="00405BCD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</w:t>
            </w:r>
            <w:r w:rsidRPr="005864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405BCD" w:rsidRPr="00435973" w:rsidRDefault="00405BCD" w:rsidP="00717AEC">
            <w:pPr>
              <w:rPr>
                <w:sz w:val="24"/>
                <w:szCs w:val="24"/>
              </w:rPr>
            </w:pPr>
            <w:r w:rsidRPr="00435973">
              <w:rPr>
                <w:sz w:val="24"/>
                <w:szCs w:val="24"/>
              </w:rPr>
              <w:t>Совершенствовать ритмический слух детей.</w:t>
            </w:r>
          </w:p>
        </w:tc>
      </w:tr>
      <w:tr w:rsidR="00405BCD" w:rsidTr="00717AEC">
        <w:tc>
          <w:tcPr>
            <w:tcW w:w="872" w:type="dxa"/>
            <w:vMerge/>
          </w:tcPr>
          <w:p w:rsidR="00405BCD" w:rsidRPr="00586470" w:rsidRDefault="00405BCD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405BCD" w:rsidRPr="00586470" w:rsidRDefault="00405BCD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405BCD" w:rsidRDefault="00405BCD" w:rsidP="00405B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С.Слонимский «Дюймовочка»</w:t>
            </w:r>
          </w:p>
          <w:p w:rsidR="00405BCD" w:rsidRPr="00586470" w:rsidRDefault="00405BCD" w:rsidP="00717AE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05BCD" w:rsidRPr="00405BCD" w:rsidRDefault="00405BCD" w:rsidP="00717A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325" w:type="dxa"/>
          </w:tcPr>
          <w:p w:rsidR="00405BCD" w:rsidRPr="00405BCD" w:rsidRDefault="00405BCD" w:rsidP="00717AEC">
            <w:pPr>
              <w:rPr>
                <w:sz w:val="24"/>
                <w:szCs w:val="24"/>
              </w:rPr>
            </w:pPr>
            <w:r w:rsidRPr="00405BCD">
              <w:rPr>
                <w:sz w:val="24"/>
                <w:szCs w:val="24"/>
              </w:rPr>
              <w:t>Совершенствовать представление детей о выразительных тембровых возможностях музыкального звучания.</w:t>
            </w:r>
          </w:p>
        </w:tc>
      </w:tr>
      <w:tr w:rsidR="00405BCD" w:rsidTr="00717AEC">
        <w:tc>
          <w:tcPr>
            <w:tcW w:w="872" w:type="dxa"/>
            <w:vMerge/>
          </w:tcPr>
          <w:p w:rsidR="00405BCD" w:rsidRPr="00586470" w:rsidRDefault="00405BCD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405BCD" w:rsidRPr="004E71C3" w:rsidRDefault="00405BCD" w:rsidP="00717AEC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</w:tc>
        <w:tc>
          <w:tcPr>
            <w:tcW w:w="6095" w:type="dxa"/>
          </w:tcPr>
          <w:p w:rsidR="00405BCD" w:rsidRDefault="00405BCD" w:rsidP="00405B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«Сказка по лесу идёт» С.Никитина</w:t>
            </w:r>
          </w:p>
          <w:p w:rsidR="00405BCD" w:rsidRDefault="00405BCD" w:rsidP="00405B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«Мы теперь ученики» Г.Струве</w:t>
            </w:r>
          </w:p>
          <w:p w:rsidR="00405BCD" w:rsidRPr="009236BE" w:rsidRDefault="00405BCD" w:rsidP="00717AE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405BCD" w:rsidRDefault="00405BCD" w:rsidP="00717A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405BCD" w:rsidRPr="00405BCD" w:rsidRDefault="00405BCD" w:rsidP="00717A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325" w:type="dxa"/>
          </w:tcPr>
          <w:p w:rsidR="00405BCD" w:rsidRDefault="00405BCD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</w:t>
            </w:r>
          </w:p>
          <w:p w:rsidR="00405BCD" w:rsidRDefault="00405BCD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405BCD" w:rsidRPr="009236BE" w:rsidRDefault="00405BCD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405BCD" w:rsidTr="00717AEC">
        <w:tc>
          <w:tcPr>
            <w:tcW w:w="872" w:type="dxa"/>
            <w:vMerge/>
          </w:tcPr>
          <w:p w:rsidR="00405BCD" w:rsidRPr="00586470" w:rsidRDefault="00405BCD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405BCD" w:rsidRPr="00586470" w:rsidRDefault="00405BCD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405BCD" w:rsidRPr="00586470" w:rsidRDefault="00405BCD" w:rsidP="00717AEC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«Вальс» Штрауса</w:t>
            </w:r>
          </w:p>
        </w:tc>
        <w:tc>
          <w:tcPr>
            <w:tcW w:w="1134" w:type="dxa"/>
          </w:tcPr>
          <w:p w:rsidR="00405BCD" w:rsidRPr="00405BCD" w:rsidRDefault="00405BCD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325" w:type="dxa"/>
          </w:tcPr>
          <w:p w:rsidR="00405BCD" w:rsidRDefault="00405BCD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педагога</w:t>
            </w:r>
          </w:p>
          <w:p w:rsidR="00405BCD" w:rsidRPr="00586470" w:rsidRDefault="00405BCD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405BCD" w:rsidTr="00717AEC">
        <w:tc>
          <w:tcPr>
            <w:tcW w:w="872" w:type="dxa"/>
            <w:vMerge/>
          </w:tcPr>
          <w:p w:rsidR="00405BCD" w:rsidRPr="00586470" w:rsidRDefault="00405BCD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405BCD" w:rsidRPr="00586470" w:rsidRDefault="00405BCD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</w:p>
        </w:tc>
        <w:tc>
          <w:tcPr>
            <w:tcW w:w="6095" w:type="dxa"/>
          </w:tcPr>
          <w:p w:rsidR="00405BCD" w:rsidRDefault="00405BCD" w:rsidP="00405B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«Вальс» Е.Тиличеевой</w:t>
            </w:r>
          </w:p>
          <w:p w:rsidR="00405BCD" w:rsidRPr="00FB7C4E" w:rsidRDefault="00405BCD" w:rsidP="00717AE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405BCD" w:rsidRPr="00405BCD" w:rsidRDefault="00405BCD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325" w:type="dxa"/>
          </w:tcPr>
          <w:p w:rsidR="00405BCD" w:rsidRPr="00405BCD" w:rsidRDefault="00405BCD" w:rsidP="00405BCD">
            <w:pPr>
              <w:rPr>
                <w:sz w:val="24"/>
                <w:szCs w:val="24"/>
              </w:rPr>
            </w:pPr>
            <w:r w:rsidRPr="00405BCD">
              <w:rPr>
                <w:sz w:val="24"/>
                <w:szCs w:val="24"/>
              </w:rPr>
              <w:t>Совершенствовать исполнение знакомых музыкальных пьес. Продолжать учить играть по одному и в ансамбле.</w:t>
            </w:r>
          </w:p>
          <w:p w:rsidR="00405BCD" w:rsidRPr="009236BE" w:rsidRDefault="00405BCD" w:rsidP="00717AEC">
            <w:pPr>
              <w:rPr>
                <w:sz w:val="24"/>
                <w:szCs w:val="24"/>
              </w:rPr>
            </w:pPr>
          </w:p>
        </w:tc>
      </w:tr>
    </w:tbl>
    <w:p w:rsidR="00405BCD" w:rsidRDefault="00405BCD" w:rsidP="00C57667">
      <w:pPr>
        <w:rPr>
          <w:lang w:val="en-US"/>
        </w:rPr>
      </w:pPr>
    </w:p>
    <w:p w:rsidR="00405BCD" w:rsidRDefault="00405BCD" w:rsidP="00C57667">
      <w:pPr>
        <w:rPr>
          <w:lang w:val="en-US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405BCD" w:rsidTr="00717AEC">
        <w:tc>
          <w:tcPr>
            <w:tcW w:w="872" w:type="dxa"/>
            <w:vAlign w:val="center"/>
          </w:tcPr>
          <w:p w:rsidR="00405BCD" w:rsidRPr="00586470" w:rsidRDefault="00405BCD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  <w:vAlign w:val="center"/>
          </w:tcPr>
          <w:p w:rsidR="00405BCD" w:rsidRPr="00586470" w:rsidRDefault="00405BCD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405BCD" w:rsidRPr="00586470" w:rsidRDefault="00405BCD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405BCD" w:rsidRPr="00586470" w:rsidRDefault="00405BCD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405BCD" w:rsidRPr="00586470" w:rsidRDefault="00405BCD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405BCD" w:rsidTr="00717AEC">
        <w:tc>
          <w:tcPr>
            <w:tcW w:w="872" w:type="dxa"/>
            <w:vMerge w:val="restart"/>
          </w:tcPr>
          <w:p w:rsidR="00405BCD" w:rsidRPr="00586470" w:rsidRDefault="00405BCD" w:rsidP="00405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.05</w:t>
            </w:r>
          </w:p>
        </w:tc>
        <w:tc>
          <w:tcPr>
            <w:tcW w:w="3381" w:type="dxa"/>
          </w:tcPr>
          <w:p w:rsidR="00405BCD" w:rsidRPr="00586470" w:rsidRDefault="00405BCD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405BCD" w:rsidRPr="00586470" w:rsidRDefault="00405BCD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«Здравствуйте»</w:t>
            </w:r>
          </w:p>
          <w:p w:rsidR="00405BCD" w:rsidRPr="00586470" w:rsidRDefault="00405BCD" w:rsidP="00717AE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05BCD" w:rsidRPr="000437BE" w:rsidRDefault="00405BCD" w:rsidP="0071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405BCD" w:rsidRDefault="00405BCD" w:rsidP="00717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405BCD" w:rsidRDefault="00405BCD" w:rsidP="00717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405BCD" w:rsidRPr="00586470" w:rsidRDefault="00405BCD" w:rsidP="00717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405BCD" w:rsidTr="00717AEC">
        <w:tc>
          <w:tcPr>
            <w:tcW w:w="872" w:type="dxa"/>
            <w:vMerge/>
          </w:tcPr>
          <w:p w:rsidR="00405BCD" w:rsidRPr="00586470" w:rsidRDefault="00405BCD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405BCD" w:rsidRPr="00586470" w:rsidRDefault="00405BCD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405BCD" w:rsidRDefault="00405BCD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«Упражнение с цветами» Т.Ломовой</w:t>
            </w:r>
          </w:p>
          <w:p w:rsidR="00405BCD" w:rsidRPr="00586470" w:rsidRDefault="00405BCD" w:rsidP="00717AEC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«Полонез» Ю. Слонова</w:t>
            </w:r>
            <w:r w:rsidRPr="00586470">
              <w:rPr>
                <w:sz w:val="28"/>
                <w:szCs w:val="28"/>
              </w:rPr>
              <w:t xml:space="preserve"> </w:t>
            </w:r>
          </w:p>
          <w:p w:rsidR="00405BCD" w:rsidRPr="00586470" w:rsidRDefault="00405BCD" w:rsidP="00717AE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05BCD" w:rsidRDefault="00405BCD" w:rsidP="00405BC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405BCD" w:rsidRDefault="00405BCD" w:rsidP="00405BC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II</w:t>
            </w:r>
          </w:p>
          <w:p w:rsidR="00405BCD" w:rsidRPr="00435973" w:rsidRDefault="00405BCD" w:rsidP="00405BCD">
            <w:pPr>
              <w:rPr>
                <w:sz w:val="28"/>
                <w:szCs w:val="28"/>
              </w:rPr>
            </w:pPr>
            <w:r w:rsidRPr="00435973">
              <w:rPr>
                <w:sz w:val="28"/>
                <w:szCs w:val="28"/>
              </w:rPr>
              <w:t xml:space="preserve"> </w:t>
            </w:r>
          </w:p>
          <w:p w:rsidR="00405BCD" w:rsidRPr="004E71C3" w:rsidRDefault="00405BCD" w:rsidP="00717AEC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405BCD" w:rsidRPr="00435973" w:rsidRDefault="00405BCD" w:rsidP="00717AEC">
            <w:pPr>
              <w:rPr>
                <w:sz w:val="24"/>
                <w:szCs w:val="24"/>
              </w:rPr>
            </w:pPr>
            <w:r w:rsidRPr="00435973">
              <w:rPr>
                <w:sz w:val="24"/>
                <w:szCs w:val="24"/>
              </w:rPr>
              <w:t>Продолжать развивать навык различения весёлого звучания (мажорного и минорного лада), изменять движения в соответствии с характером музыки.</w:t>
            </w:r>
          </w:p>
        </w:tc>
      </w:tr>
      <w:tr w:rsidR="00405BCD" w:rsidTr="00717AEC">
        <w:tc>
          <w:tcPr>
            <w:tcW w:w="872" w:type="dxa"/>
            <w:vMerge/>
          </w:tcPr>
          <w:p w:rsidR="00405BCD" w:rsidRPr="00586470" w:rsidRDefault="00405BCD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405BCD" w:rsidRPr="00586470" w:rsidRDefault="00405BCD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</w:tc>
        <w:tc>
          <w:tcPr>
            <w:tcW w:w="6095" w:type="dxa"/>
          </w:tcPr>
          <w:p w:rsidR="00405BCD" w:rsidRPr="00435973" w:rsidRDefault="00405BCD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Дидактическая игра «Ритмическое домино» Г.Левкодимова</w:t>
            </w:r>
          </w:p>
        </w:tc>
        <w:tc>
          <w:tcPr>
            <w:tcW w:w="1134" w:type="dxa"/>
          </w:tcPr>
          <w:p w:rsidR="00405BCD" w:rsidRPr="00586470" w:rsidRDefault="00405BCD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</w:t>
            </w:r>
            <w:r w:rsidRPr="005864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405BCD" w:rsidRPr="00435973" w:rsidRDefault="00405BCD" w:rsidP="00717AEC">
            <w:pPr>
              <w:rPr>
                <w:sz w:val="24"/>
                <w:szCs w:val="24"/>
              </w:rPr>
            </w:pPr>
            <w:r w:rsidRPr="00435973">
              <w:rPr>
                <w:sz w:val="24"/>
                <w:szCs w:val="24"/>
              </w:rPr>
              <w:t>Совершенствовать ритмический слух детей.</w:t>
            </w:r>
          </w:p>
        </w:tc>
      </w:tr>
      <w:tr w:rsidR="00405BCD" w:rsidTr="00717AEC">
        <w:tc>
          <w:tcPr>
            <w:tcW w:w="872" w:type="dxa"/>
            <w:vMerge/>
          </w:tcPr>
          <w:p w:rsidR="00405BCD" w:rsidRPr="00586470" w:rsidRDefault="00405BCD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405BCD" w:rsidRPr="00586470" w:rsidRDefault="00405BCD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405BCD" w:rsidRDefault="00405BCD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С.Слонимский «Дюймовочка»</w:t>
            </w:r>
          </w:p>
          <w:p w:rsidR="00405BCD" w:rsidRPr="00586470" w:rsidRDefault="00405BCD" w:rsidP="00717AE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05BCD" w:rsidRDefault="00405BCD" w:rsidP="00405BC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405BCD" w:rsidRPr="00405BCD" w:rsidRDefault="00405BCD" w:rsidP="00717AE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25" w:type="dxa"/>
          </w:tcPr>
          <w:p w:rsidR="00405BCD" w:rsidRPr="00405BCD" w:rsidRDefault="00405BCD" w:rsidP="00717AEC">
            <w:pPr>
              <w:rPr>
                <w:sz w:val="24"/>
                <w:szCs w:val="24"/>
              </w:rPr>
            </w:pPr>
            <w:r w:rsidRPr="00405BCD">
              <w:rPr>
                <w:sz w:val="24"/>
                <w:szCs w:val="24"/>
              </w:rPr>
              <w:t>Совершенствовать представление детей о выразительных тембровых возможностях музыкального звучания.</w:t>
            </w:r>
          </w:p>
        </w:tc>
      </w:tr>
      <w:tr w:rsidR="00405BCD" w:rsidTr="00717AEC">
        <w:tc>
          <w:tcPr>
            <w:tcW w:w="872" w:type="dxa"/>
            <w:vMerge/>
          </w:tcPr>
          <w:p w:rsidR="00405BCD" w:rsidRPr="00586470" w:rsidRDefault="00405BCD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405BCD" w:rsidRPr="004E71C3" w:rsidRDefault="00405BCD" w:rsidP="00717AEC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</w:tc>
        <w:tc>
          <w:tcPr>
            <w:tcW w:w="6095" w:type="dxa"/>
          </w:tcPr>
          <w:p w:rsidR="00405BCD" w:rsidRDefault="00405BCD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«Сказка по лесу идёт» С.Никитина</w:t>
            </w:r>
          </w:p>
          <w:p w:rsidR="00405BCD" w:rsidRDefault="00405BCD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«Мы теперь ученики» Г.Струве</w:t>
            </w:r>
          </w:p>
          <w:p w:rsidR="00405BCD" w:rsidRPr="009236BE" w:rsidRDefault="00405BCD" w:rsidP="00717AE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405BCD" w:rsidRDefault="00405BCD" w:rsidP="00405BC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405BCD" w:rsidRDefault="00405BCD" w:rsidP="00405BC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405BCD" w:rsidRPr="00405BCD" w:rsidRDefault="00405BCD" w:rsidP="00717AE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25" w:type="dxa"/>
          </w:tcPr>
          <w:p w:rsidR="00405BCD" w:rsidRDefault="00405BCD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</w:t>
            </w:r>
          </w:p>
          <w:p w:rsidR="00405BCD" w:rsidRDefault="00405BCD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405BCD" w:rsidRPr="009236BE" w:rsidRDefault="00405BCD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405BCD" w:rsidTr="00717AEC">
        <w:tc>
          <w:tcPr>
            <w:tcW w:w="872" w:type="dxa"/>
            <w:vMerge/>
          </w:tcPr>
          <w:p w:rsidR="00405BCD" w:rsidRPr="00586470" w:rsidRDefault="00405BCD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405BCD" w:rsidRPr="00586470" w:rsidRDefault="00405BCD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405BCD" w:rsidRPr="00586470" w:rsidRDefault="00405BCD" w:rsidP="00717AEC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«Вальс» Штрауса</w:t>
            </w:r>
          </w:p>
        </w:tc>
        <w:tc>
          <w:tcPr>
            <w:tcW w:w="1134" w:type="dxa"/>
          </w:tcPr>
          <w:p w:rsidR="00405BCD" w:rsidRDefault="00405BCD" w:rsidP="00405BC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405BCD" w:rsidRPr="00405BCD" w:rsidRDefault="00405BCD" w:rsidP="00717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405BCD" w:rsidRDefault="00405BCD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педагога</w:t>
            </w:r>
          </w:p>
          <w:p w:rsidR="00405BCD" w:rsidRPr="00586470" w:rsidRDefault="00405BCD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405BCD" w:rsidTr="00717AEC">
        <w:tc>
          <w:tcPr>
            <w:tcW w:w="872" w:type="dxa"/>
            <w:vMerge/>
          </w:tcPr>
          <w:p w:rsidR="00405BCD" w:rsidRPr="00586470" w:rsidRDefault="00405BCD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405BCD" w:rsidRPr="00586470" w:rsidRDefault="00405BCD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</w:p>
        </w:tc>
        <w:tc>
          <w:tcPr>
            <w:tcW w:w="6095" w:type="dxa"/>
          </w:tcPr>
          <w:p w:rsidR="00405BCD" w:rsidRDefault="00405BCD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«Вальс» Е.Тиличеевой</w:t>
            </w:r>
          </w:p>
          <w:p w:rsidR="00405BCD" w:rsidRPr="00FB7C4E" w:rsidRDefault="00405BCD" w:rsidP="00717AE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405BCD" w:rsidRDefault="00405BCD" w:rsidP="00405BC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405BCD" w:rsidRPr="00405BCD" w:rsidRDefault="00405BCD" w:rsidP="00717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405BCD" w:rsidRPr="00405BCD" w:rsidRDefault="00405BCD" w:rsidP="00717AEC">
            <w:pPr>
              <w:rPr>
                <w:sz w:val="24"/>
                <w:szCs w:val="24"/>
              </w:rPr>
            </w:pPr>
            <w:r w:rsidRPr="00405BCD">
              <w:rPr>
                <w:sz w:val="24"/>
                <w:szCs w:val="24"/>
              </w:rPr>
              <w:t>Совершенствовать исполнение знакомых музыкальных пьес. Продолжать учить играть по одному и в ансамбле.</w:t>
            </w:r>
          </w:p>
          <w:p w:rsidR="00405BCD" w:rsidRPr="009236BE" w:rsidRDefault="00405BCD" w:rsidP="00717AEC">
            <w:pPr>
              <w:rPr>
                <w:sz w:val="24"/>
                <w:szCs w:val="24"/>
              </w:rPr>
            </w:pPr>
          </w:p>
        </w:tc>
      </w:tr>
    </w:tbl>
    <w:p w:rsidR="00405BCD" w:rsidRDefault="00405BCD" w:rsidP="00C57667">
      <w:pPr>
        <w:rPr>
          <w:lang w:val="en-US"/>
        </w:rPr>
      </w:pPr>
    </w:p>
    <w:p w:rsidR="00717AEC" w:rsidRDefault="00717AEC" w:rsidP="00C57667">
      <w:pPr>
        <w:rPr>
          <w:lang w:val="en-US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717AEC" w:rsidTr="00717AEC">
        <w:tc>
          <w:tcPr>
            <w:tcW w:w="872" w:type="dxa"/>
            <w:vAlign w:val="center"/>
          </w:tcPr>
          <w:p w:rsidR="00717AEC" w:rsidRPr="00586470" w:rsidRDefault="00717AEC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  <w:vAlign w:val="center"/>
          </w:tcPr>
          <w:p w:rsidR="00717AEC" w:rsidRPr="00586470" w:rsidRDefault="00717AEC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717AEC" w:rsidRPr="00586470" w:rsidRDefault="00717AEC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717AEC" w:rsidRPr="00586470" w:rsidRDefault="00717AEC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717AEC" w:rsidRPr="00586470" w:rsidRDefault="00717AEC" w:rsidP="00717AEC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717AEC" w:rsidTr="00717AEC">
        <w:tc>
          <w:tcPr>
            <w:tcW w:w="872" w:type="dxa"/>
            <w:vMerge w:val="restart"/>
          </w:tcPr>
          <w:p w:rsidR="00717AEC" w:rsidRPr="00586470" w:rsidRDefault="00717AEC" w:rsidP="00A622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62262"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.05</w:t>
            </w:r>
          </w:p>
        </w:tc>
        <w:tc>
          <w:tcPr>
            <w:tcW w:w="3381" w:type="dxa"/>
          </w:tcPr>
          <w:p w:rsidR="00717AEC" w:rsidRPr="00586470" w:rsidRDefault="00717AEC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717AEC" w:rsidRPr="00586470" w:rsidRDefault="00717AEC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«Здравствуйте»</w:t>
            </w:r>
          </w:p>
          <w:p w:rsidR="00717AEC" w:rsidRPr="00586470" w:rsidRDefault="00717AEC" w:rsidP="00717AE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17AEC" w:rsidRPr="000437BE" w:rsidRDefault="00717AEC" w:rsidP="0071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717AEC" w:rsidRDefault="00717AEC" w:rsidP="00717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717AEC" w:rsidRDefault="00717AEC" w:rsidP="00717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717AEC" w:rsidRPr="00586470" w:rsidRDefault="00717AEC" w:rsidP="00717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717AEC" w:rsidTr="00717AEC">
        <w:tc>
          <w:tcPr>
            <w:tcW w:w="872" w:type="dxa"/>
            <w:vMerge/>
          </w:tcPr>
          <w:p w:rsidR="00717AEC" w:rsidRPr="00586470" w:rsidRDefault="00717AEC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717AEC" w:rsidRPr="00586470" w:rsidRDefault="00717AEC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717AEC" w:rsidRDefault="00717AEC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«Упражнение с цветами» Т.Ломовой</w:t>
            </w:r>
          </w:p>
          <w:p w:rsidR="00717AEC" w:rsidRPr="00586470" w:rsidRDefault="00717AEC" w:rsidP="00717AEC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«Полонез» Ю. Слонова</w:t>
            </w:r>
            <w:r w:rsidRPr="00586470">
              <w:rPr>
                <w:sz w:val="28"/>
                <w:szCs w:val="28"/>
              </w:rPr>
              <w:t xml:space="preserve"> </w:t>
            </w:r>
          </w:p>
          <w:p w:rsidR="00717AEC" w:rsidRPr="00586470" w:rsidRDefault="00717AEC" w:rsidP="00717AE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62262" w:rsidRDefault="00A62262" w:rsidP="00717A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717AEC" w:rsidRDefault="00717AEC" w:rsidP="00717A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A62262">
              <w:rPr>
                <w:sz w:val="28"/>
                <w:szCs w:val="28"/>
                <w:lang w:val="en-US"/>
              </w:rPr>
              <w:t>III</w:t>
            </w:r>
          </w:p>
          <w:p w:rsidR="00717AEC" w:rsidRPr="00435973" w:rsidRDefault="00717AEC" w:rsidP="00717AEC">
            <w:pPr>
              <w:rPr>
                <w:sz w:val="28"/>
                <w:szCs w:val="28"/>
              </w:rPr>
            </w:pPr>
            <w:r w:rsidRPr="00435973">
              <w:rPr>
                <w:sz w:val="28"/>
                <w:szCs w:val="28"/>
              </w:rPr>
              <w:t xml:space="preserve"> </w:t>
            </w:r>
          </w:p>
          <w:p w:rsidR="00717AEC" w:rsidRPr="004E71C3" w:rsidRDefault="00717AEC" w:rsidP="00717AEC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717AEC" w:rsidRPr="00435973" w:rsidRDefault="00717AEC" w:rsidP="00717AEC">
            <w:pPr>
              <w:rPr>
                <w:sz w:val="24"/>
                <w:szCs w:val="24"/>
              </w:rPr>
            </w:pPr>
            <w:r w:rsidRPr="00435973">
              <w:rPr>
                <w:sz w:val="24"/>
                <w:szCs w:val="24"/>
              </w:rPr>
              <w:t>Продолжать развивать навык различения весёлого звучания (мажорного и минорного лада), изменять движения в соответствии с характером музыки.</w:t>
            </w:r>
          </w:p>
        </w:tc>
      </w:tr>
      <w:tr w:rsidR="00717AEC" w:rsidTr="00717AEC">
        <w:tc>
          <w:tcPr>
            <w:tcW w:w="872" w:type="dxa"/>
            <w:vMerge/>
          </w:tcPr>
          <w:p w:rsidR="00717AEC" w:rsidRPr="00586470" w:rsidRDefault="00717AEC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717AEC" w:rsidRPr="00586470" w:rsidRDefault="00717AEC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</w:tc>
        <w:tc>
          <w:tcPr>
            <w:tcW w:w="6095" w:type="dxa"/>
          </w:tcPr>
          <w:p w:rsidR="00717AEC" w:rsidRPr="00435973" w:rsidRDefault="00717AEC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Дидактическая игра «Ритмическое домино» Г.Левкодимова</w:t>
            </w:r>
          </w:p>
        </w:tc>
        <w:tc>
          <w:tcPr>
            <w:tcW w:w="1134" w:type="dxa"/>
          </w:tcPr>
          <w:p w:rsidR="00717AEC" w:rsidRPr="00586470" w:rsidRDefault="00717AEC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</w:t>
            </w:r>
            <w:r w:rsidRPr="005864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717AEC" w:rsidRPr="00435973" w:rsidRDefault="00717AEC" w:rsidP="00717AEC">
            <w:pPr>
              <w:rPr>
                <w:sz w:val="24"/>
                <w:szCs w:val="24"/>
              </w:rPr>
            </w:pPr>
            <w:r w:rsidRPr="00435973">
              <w:rPr>
                <w:sz w:val="24"/>
                <w:szCs w:val="24"/>
              </w:rPr>
              <w:t>Совершенствовать ритмический слух детей.</w:t>
            </w:r>
          </w:p>
        </w:tc>
      </w:tr>
      <w:tr w:rsidR="00717AEC" w:rsidTr="00717AEC">
        <w:tc>
          <w:tcPr>
            <w:tcW w:w="872" w:type="dxa"/>
            <w:vMerge/>
          </w:tcPr>
          <w:p w:rsidR="00717AEC" w:rsidRPr="00586470" w:rsidRDefault="00717AEC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717AEC" w:rsidRPr="00586470" w:rsidRDefault="00717AEC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717AEC" w:rsidRDefault="00717AEC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С.Слонимский «Дюймовочка»</w:t>
            </w:r>
          </w:p>
          <w:p w:rsidR="00717AEC" w:rsidRPr="00586470" w:rsidRDefault="00717AEC" w:rsidP="00717AE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17AEC" w:rsidRPr="00405BCD" w:rsidRDefault="00A62262" w:rsidP="00717A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405BCD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325" w:type="dxa"/>
          </w:tcPr>
          <w:p w:rsidR="00717AEC" w:rsidRPr="00405BCD" w:rsidRDefault="00717AEC" w:rsidP="00717AEC">
            <w:pPr>
              <w:rPr>
                <w:sz w:val="24"/>
                <w:szCs w:val="24"/>
              </w:rPr>
            </w:pPr>
            <w:r w:rsidRPr="00405BCD">
              <w:rPr>
                <w:sz w:val="24"/>
                <w:szCs w:val="24"/>
              </w:rPr>
              <w:t>Совершенствовать представление детей о выразительных тембровых возможностях музыкального звучания.</w:t>
            </w:r>
          </w:p>
        </w:tc>
      </w:tr>
      <w:tr w:rsidR="00717AEC" w:rsidTr="00717AEC">
        <w:tc>
          <w:tcPr>
            <w:tcW w:w="872" w:type="dxa"/>
            <w:vMerge/>
          </w:tcPr>
          <w:p w:rsidR="00717AEC" w:rsidRPr="00586470" w:rsidRDefault="00717AEC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717AEC" w:rsidRPr="004E71C3" w:rsidRDefault="00717AEC" w:rsidP="00717AEC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</w:tc>
        <w:tc>
          <w:tcPr>
            <w:tcW w:w="6095" w:type="dxa"/>
          </w:tcPr>
          <w:p w:rsidR="00717AEC" w:rsidRDefault="00717AEC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«Сказка по лесу идёт» С.Никитина</w:t>
            </w:r>
          </w:p>
          <w:p w:rsidR="00717AEC" w:rsidRDefault="00717AEC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«Мы теперь ученики» Г.Струве</w:t>
            </w:r>
          </w:p>
          <w:p w:rsidR="00717AEC" w:rsidRPr="009236BE" w:rsidRDefault="00717AEC" w:rsidP="00717AE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A62262" w:rsidRDefault="00A62262" w:rsidP="00717A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</w:p>
          <w:p w:rsidR="00717AEC" w:rsidRPr="00405BCD" w:rsidRDefault="00A62262" w:rsidP="00717A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405BCD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325" w:type="dxa"/>
          </w:tcPr>
          <w:p w:rsidR="00717AEC" w:rsidRDefault="00717AEC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</w:t>
            </w:r>
          </w:p>
          <w:p w:rsidR="00717AEC" w:rsidRDefault="00717AEC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717AEC" w:rsidRPr="009236BE" w:rsidRDefault="00717AEC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717AEC" w:rsidTr="00717AEC">
        <w:tc>
          <w:tcPr>
            <w:tcW w:w="872" w:type="dxa"/>
            <w:vMerge/>
          </w:tcPr>
          <w:p w:rsidR="00717AEC" w:rsidRPr="00586470" w:rsidRDefault="00717AEC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717AEC" w:rsidRPr="00586470" w:rsidRDefault="00717AEC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717AEC" w:rsidRPr="00586470" w:rsidRDefault="00717AEC" w:rsidP="00717AEC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«Вальс» Штрауса</w:t>
            </w:r>
          </w:p>
        </w:tc>
        <w:tc>
          <w:tcPr>
            <w:tcW w:w="1134" w:type="dxa"/>
          </w:tcPr>
          <w:p w:rsidR="00717AEC" w:rsidRPr="00405BCD" w:rsidRDefault="00A62262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405B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717AEC" w:rsidRDefault="00717AEC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педагога</w:t>
            </w:r>
          </w:p>
          <w:p w:rsidR="00717AEC" w:rsidRPr="00586470" w:rsidRDefault="00717AEC" w:rsidP="0071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717AEC" w:rsidTr="00717AEC">
        <w:tc>
          <w:tcPr>
            <w:tcW w:w="872" w:type="dxa"/>
            <w:vMerge/>
          </w:tcPr>
          <w:p w:rsidR="00717AEC" w:rsidRPr="00586470" w:rsidRDefault="00717AEC" w:rsidP="00717AEC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717AEC" w:rsidRPr="00586470" w:rsidRDefault="00717AEC" w:rsidP="00717AEC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</w:p>
        </w:tc>
        <w:tc>
          <w:tcPr>
            <w:tcW w:w="6095" w:type="dxa"/>
          </w:tcPr>
          <w:p w:rsidR="00717AEC" w:rsidRDefault="00717AEC" w:rsidP="00717A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«Вальс» Е.Тиличеевой</w:t>
            </w:r>
          </w:p>
          <w:p w:rsidR="00717AEC" w:rsidRPr="00FB7C4E" w:rsidRDefault="00717AEC" w:rsidP="00717AE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717AEC" w:rsidRPr="00405BCD" w:rsidRDefault="00A62262" w:rsidP="00717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405B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717AEC" w:rsidRPr="00405BCD" w:rsidRDefault="00717AEC" w:rsidP="00717AEC">
            <w:pPr>
              <w:rPr>
                <w:sz w:val="24"/>
                <w:szCs w:val="24"/>
              </w:rPr>
            </w:pPr>
            <w:r w:rsidRPr="00405BCD">
              <w:rPr>
                <w:sz w:val="24"/>
                <w:szCs w:val="24"/>
              </w:rPr>
              <w:t>Совершенствовать исполнение знакомых музыкальных пьес. Продолжать учить играть по одному и в ансамбле.</w:t>
            </w:r>
          </w:p>
          <w:p w:rsidR="00717AEC" w:rsidRPr="009236BE" w:rsidRDefault="00717AEC" w:rsidP="00717AEC">
            <w:pPr>
              <w:rPr>
                <w:sz w:val="24"/>
                <w:szCs w:val="24"/>
              </w:rPr>
            </w:pPr>
          </w:p>
        </w:tc>
      </w:tr>
    </w:tbl>
    <w:p w:rsidR="00717AEC" w:rsidRDefault="00717AEC" w:rsidP="00C57667">
      <w:pPr>
        <w:rPr>
          <w:lang w:val="en-US"/>
        </w:rPr>
      </w:pPr>
    </w:p>
    <w:p w:rsidR="00A62262" w:rsidRDefault="00A62262" w:rsidP="00C57667">
      <w:pPr>
        <w:rPr>
          <w:lang w:val="en-US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872"/>
        <w:gridCol w:w="3381"/>
        <w:gridCol w:w="6095"/>
        <w:gridCol w:w="1134"/>
        <w:gridCol w:w="3325"/>
      </w:tblGrid>
      <w:tr w:rsidR="00A62262" w:rsidTr="00E04628">
        <w:tc>
          <w:tcPr>
            <w:tcW w:w="872" w:type="dxa"/>
            <w:vAlign w:val="center"/>
          </w:tcPr>
          <w:p w:rsidR="00A62262" w:rsidRPr="00586470" w:rsidRDefault="00A62262" w:rsidP="00E04628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3381" w:type="dxa"/>
            <w:vAlign w:val="center"/>
          </w:tcPr>
          <w:p w:rsidR="00A62262" w:rsidRPr="00586470" w:rsidRDefault="00A62262" w:rsidP="00E04628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Виды музыкальной деятельности</w:t>
            </w:r>
          </w:p>
        </w:tc>
        <w:tc>
          <w:tcPr>
            <w:tcW w:w="6095" w:type="dxa"/>
            <w:vAlign w:val="center"/>
          </w:tcPr>
          <w:p w:rsidR="00A62262" w:rsidRPr="00586470" w:rsidRDefault="00A62262" w:rsidP="00E04628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Программный репертуар</w:t>
            </w:r>
          </w:p>
        </w:tc>
        <w:tc>
          <w:tcPr>
            <w:tcW w:w="1134" w:type="dxa"/>
            <w:vAlign w:val="center"/>
          </w:tcPr>
          <w:p w:rsidR="00A62262" w:rsidRPr="00586470" w:rsidRDefault="00A62262" w:rsidP="00E04628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325" w:type="dxa"/>
            <w:vAlign w:val="center"/>
          </w:tcPr>
          <w:p w:rsidR="00A62262" w:rsidRPr="00586470" w:rsidRDefault="00A62262" w:rsidP="00E04628">
            <w:pPr>
              <w:jc w:val="center"/>
              <w:rPr>
                <w:b/>
                <w:sz w:val="32"/>
                <w:szCs w:val="32"/>
              </w:rPr>
            </w:pPr>
            <w:r w:rsidRPr="00586470">
              <w:rPr>
                <w:b/>
                <w:sz w:val="32"/>
                <w:szCs w:val="32"/>
              </w:rPr>
              <w:t>Методические рекомендации</w:t>
            </w:r>
          </w:p>
        </w:tc>
      </w:tr>
      <w:tr w:rsidR="00A62262" w:rsidTr="00E04628">
        <w:tc>
          <w:tcPr>
            <w:tcW w:w="872" w:type="dxa"/>
            <w:vMerge w:val="restart"/>
          </w:tcPr>
          <w:p w:rsidR="00A62262" w:rsidRPr="00586470" w:rsidRDefault="00A62262" w:rsidP="00A622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.05</w:t>
            </w:r>
          </w:p>
        </w:tc>
        <w:tc>
          <w:tcPr>
            <w:tcW w:w="3381" w:type="dxa"/>
          </w:tcPr>
          <w:p w:rsidR="00A62262" w:rsidRPr="00586470" w:rsidRDefault="00A62262" w:rsidP="00E04628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1.Музыкальное приветствие</w:t>
            </w:r>
          </w:p>
        </w:tc>
        <w:tc>
          <w:tcPr>
            <w:tcW w:w="6095" w:type="dxa"/>
          </w:tcPr>
          <w:p w:rsidR="00A62262" w:rsidRPr="00586470" w:rsidRDefault="00A62262" w:rsidP="00E04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«Здравствуйте»</w:t>
            </w:r>
          </w:p>
          <w:p w:rsidR="00A62262" w:rsidRPr="00586470" w:rsidRDefault="00A62262" w:rsidP="00E0462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62262" w:rsidRPr="000437BE" w:rsidRDefault="00A62262" w:rsidP="00E04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3325" w:type="dxa"/>
          </w:tcPr>
          <w:p w:rsidR="00A62262" w:rsidRDefault="00A62262" w:rsidP="00E04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Нагл-зрительный</w:t>
            </w:r>
          </w:p>
          <w:p w:rsidR="00A62262" w:rsidRDefault="00A62262" w:rsidP="00E04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Нагл-слуховой</w:t>
            </w:r>
          </w:p>
          <w:p w:rsidR="00A62262" w:rsidRPr="00586470" w:rsidRDefault="00A62262" w:rsidP="00E04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</w:tr>
      <w:tr w:rsidR="00A62262" w:rsidTr="00E04628">
        <w:tc>
          <w:tcPr>
            <w:tcW w:w="872" w:type="dxa"/>
            <w:vMerge/>
          </w:tcPr>
          <w:p w:rsidR="00A62262" w:rsidRPr="00586470" w:rsidRDefault="00A62262" w:rsidP="00E04628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A62262" w:rsidRPr="00586470" w:rsidRDefault="00A62262" w:rsidP="00E04628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2.Музыкально-ритмические движения</w:t>
            </w:r>
          </w:p>
        </w:tc>
        <w:tc>
          <w:tcPr>
            <w:tcW w:w="6095" w:type="dxa"/>
          </w:tcPr>
          <w:p w:rsidR="00A62262" w:rsidRDefault="00A62262" w:rsidP="00E046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«Упражнение с цветами» Т.Ломовой</w:t>
            </w:r>
          </w:p>
          <w:p w:rsidR="00A62262" w:rsidRPr="00586470" w:rsidRDefault="00A62262" w:rsidP="00E04628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«Полонез» Ю. Слонова</w:t>
            </w:r>
            <w:r w:rsidRPr="00586470">
              <w:rPr>
                <w:sz w:val="28"/>
                <w:szCs w:val="28"/>
              </w:rPr>
              <w:t xml:space="preserve"> </w:t>
            </w:r>
          </w:p>
          <w:p w:rsidR="00A62262" w:rsidRPr="00586470" w:rsidRDefault="00A62262" w:rsidP="00E0462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62262" w:rsidRPr="00A62262" w:rsidRDefault="00A62262" w:rsidP="00E04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</w:p>
          <w:p w:rsidR="00A62262" w:rsidRDefault="00A62262" w:rsidP="00E046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I</w:t>
            </w:r>
            <w:r>
              <w:rPr>
                <w:sz w:val="28"/>
                <w:szCs w:val="28"/>
                <w:lang w:val="en-US"/>
              </w:rPr>
              <w:t>V</w:t>
            </w:r>
          </w:p>
          <w:p w:rsidR="00A62262" w:rsidRPr="00435973" w:rsidRDefault="00A62262" w:rsidP="00E04628">
            <w:pPr>
              <w:rPr>
                <w:sz w:val="28"/>
                <w:szCs w:val="28"/>
              </w:rPr>
            </w:pPr>
            <w:r w:rsidRPr="00435973">
              <w:rPr>
                <w:sz w:val="28"/>
                <w:szCs w:val="28"/>
              </w:rPr>
              <w:t xml:space="preserve"> </w:t>
            </w:r>
          </w:p>
          <w:p w:rsidR="00A62262" w:rsidRPr="004E71C3" w:rsidRDefault="00A62262" w:rsidP="00E04628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A62262" w:rsidRPr="00435973" w:rsidRDefault="00A62262" w:rsidP="00E04628">
            <w:pPr>
              <w:rPr>
                <w:sz w:val="24"/>
                <w:szCs w:val="24"/>
              </w:rPr>
            </w:pPr>
            <w:r w:rsidRPr="00435973">
              <w:rPr>
                <w:sz w:val="24"/>
                <w:szCs w:val="24"/>
              </w:rPr>
              <w:t>Продолжать развивать навык различения весёлого звучания (мажорного и минорного лада), изменять движения в соответствии с характером музыки.</w:t>
            </w:r>
          </w:p>
        </w:tc>
      </w:tr>
      <w:tr w:rsidR="00A62262" w:rsidTr="00E04628">
        <w:tc>
          <w:tcPr>
            <w:tcW w:w="872" w:type="dxa"/>
            <w:vMerge/>
          </w:tcPr>
          <w:p w:rsidR="00A62262" w:rsidRPr="00586470" w:rsidRDefault="00A62262" w:rsidP="00E04628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A62262" w:rsidRPr="00586470" w:rsidRDefault="00A62262" w:rsidP="00E04628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3.Развитие чувства ритма, музицирование</w:t>
            </w:r>
          </w:p>
        </w:tc>
        <w:tc>
          <w:tcPr>
            <w:tcW w:w="6095" w:type="dxa"/>
          </w:tcPr>
          <w:p w:rsidR="00A62262" w:rsidRPr="00435973" w:rsidRDefault="00A62262" w:rsidP="00E046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Дидактическая игра «Ритмическое домино» Г.Левкодимова</w:t>
            </w:r>
          </w:p>
        </w:tc>
        <w:tc>
          <w:tcPr>
            <w:tcW w:w="1134" w:type="dxa"/>
          </w:tcPr>
          <w:p w:rsidR="00A62262" w:rsidRPr="00586470" w:rsidRDefault="00A62262" w:rsidP="00E04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</w:t>
            </w:r>
            <w:r w:rsidRPr="005864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A62262" w:rsidRPr="00435973" w:rsidRDefault="00A62262" w:rsidP="00E04628">
            <w:pPr>
              <w:rPr>
                <w:sz w:val="24"/>
                <w:szCs w:val="24"/>
              </w:rPr>
            </w:pPr>
            <w:r w:rsidRPr="00435973">
              <w:rPr>
                <w:sz w:val="24"/>
                <w:szCs w:val="24"/>
              </w:rPr>
              <w:t>Совершенствовать ритмический слух детей.</w:t>
            </w:r>
          </w:p>
        </w:tc>
      </w:tr>
      <w:tr w:rsidR="00A62262" w:rsidTr="00E04628">
        <w:tc>
          <w:tcPr>
            <w:tcW w:w="872" w:type="dxa"/>
            <w:vMerge/>
          </w:tcPr>
          <w:p w:rsidR="00A62262" w:rsidRPr="00586470" w:rsidRDefault="00A62262" w:rsidP="00E04628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A62262" w:rsidRPr="00586470" w:rsidRDefault="00A62262" w:rsidP="00E04628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4.Слушание</w:t>
            </w:r>
          </w:p>
        </w:tc>
        <w:tc>
          <w:tcPr>
            <w:tcW w:w="6095" w:type="dxa"/>
          </w:tcPr>
          <w:p w:rsidR="00A62262" w:rsidRDefault="00A62262" w:rsidP="00E046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С.Слонимский «Дюймовочка»</w:t>
            </w:r>
          </w:p>
          <w:p w:rsidR="00A62262" w:rsidRPr="00586470" w:rsidRDefault="00A62262" w:rsidP="00E0462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62262" w:rsidRPr="00405BCD" w:rsidRDefault="00A62262" w:rsidP="00A622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  <w:r w:rsidRPr="00405BCD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325" w:type="dxa"/>
          </w:tcPr>
          <w:p w:rsidR="00A62262" w:rsidRPr="00405BCD" w:rsidRDefault="00A62262" w:rsidP="00E04628">
            <w:pPr>
              <w:rPr>
                <w:sz w:val="24"/>
                <w:szCs w:val="24"/>
              </w:rPr>
            </w:pPr>
            <w:r w:rsidRPr="00405BCD">
              <w:rPr>
                <w:sz w:val="24"/>
                <w:szCs w:val="24"/>
              </w:rPr>
              <w:t>Совершенствовать представление детей о выразительных тембровых возможностях музыкального звучания.</w:t>
            </w:r>
          </w:p>
        </w:tc>
      </w:tr>
      <w:tr w:rsidR="00A62262" w:rsidTr="00E04628">
        <w:tc>
          <w:tcPr>
            <w:tcW w:w="872" w:type="dxa"/>
            <w:vMerge/>
          </w:tcPr>
          <w:p w:rsidR="00A62262" w:rsidRPr="00586470" w:rsidRDefault="00A62262" w:rsidP="00E04628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A62262" w:rsidRPr="004E71C3" w:rsidRDefault="00A62262" w:rsidP="00E04628">
            <w:pPr>
              <w:rPr>
                <w:sz w:val="28"/>
                <w:szCs w:val="28"/>
              </w:rPr>
            </w:pPr>
            <w:r w:rsidRPr="004E71C3">
              <w:rPr>
                <w:sz w:val="28"/>
                <w:szCs w:val="28"/>
              </w:rPr>
              <w:t>5.Распевание, пение</w:t>
            </w:r>
          </w:p>
        </w:tc>
        <w:tc>
          <w:tcPr>
            <w:tcW w:w="6095" w:type="dxa"/>
          </w:tcPr>
          <w:p w:rsidR="00A62262" w:rsidRDefault="00A62262" w:rsidP="00E046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«Сказка по лесу идёт» С.Никитина</w:t>
            </w:r>
          </w:p>
          <w:p w:rsidR="00A62262" w:rsidRDefault="00A62262" w:rsidP="00E046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«Мы теперь ученики» Г.Струве</w:t>
            </w:r>
          </w:p>
          <w:p w:rsidR="00A62262" w:rsidRPr="009236BE" w:rsidRDefault="00A62262" w:rsidP="00E0462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A62262" w:rsidRDefault="00A62262" w:rsidP="00E046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A62262" w:rsidRPr="00405BCD" w:rsidRDefault="00A62262" w:rsidP="00A622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  <w:r w:rsidRPr="00405BCD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325" w:type="dxa"/>
          </w:tcPr>
          <w:p w:rsidR="00A62262" w:rsidRDefault="00A62262" w:rsidP="00E04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</w:t>
            </w:r>
          </w:p>
          <w:p w:rsidR="00A62262" w:rsidRDefault="00A62262" w:rsidP="00E04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Наглядно-слуховой</w:t>
            </w:r>
          </w:p>
          <w:p w:rsidR="00A62262" w:rsidRPr="009236BE" w:rsidRDefault="00A62262" w:rsidP="00E04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Наглядно-зрительный</w:t>
            </w:r>
          </w:p>
        </w:tc>
      </w:tr>
      <w:tr w:rsidR="00A62262" w:rsidTr="00E04628">
        <w:tc>
          <w:tcPr>
            <w:tcW w:w="872" w:type="dxa"/>
            <w:vMerge/>
          </w:tcPr>
          <w:p w:rsidR="00A62262" w:rsidRPr="00586470" w:rsidRDefault="00A62262" w:rsidP="00E04628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A62262" w:rsidRPr="00586470" w:rsidRDefault="00A62262" w:rsidP="00E04628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6.Пляска, хоровод</w:t>
            </w:r>
          </w:p>
        </w:tc>
        <w:tc>
          <w:tcPr>
            <w:tcW w:w="6095" w:type="dxa"/>
          </w:tcPr>
          <w:p w:rsidR="00A62262" w:rsidRPr="00586470" w:rsidRDefault="00A62262" w:rsidP="00E04628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«Вальс» Штрауса</w:t>
            </w:r>
          </w:p>
        </w:tc>
        <w:tc>
          <w:tcPr>
            <w:tcW w:w="1134" w:type="dxa"/>
          </w:tcPr>
          <w:p w:rsidR="00A62262" w:rsidRPr="00405BCD" w:rsidRDefault="00A62262" w:rsidP="00A62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  <w:r w:rsidRPr="00405B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A62262" w:rsidRDefault="00A62262" w:rsidP="00E04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педагога</w:t>
            </w:r>
          </w:p>
          <w:p w:rsidR="00A62262" w:rsidRPr="00586470" w:rsidRDefault="00A62262" w:rsidP="00E04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Нагл-зрительный</w:t>
            </w:r>
          </w:p>
        </w:tc>
      </w:tr>
      <w:tr w:rsidR="00A62262" w:rsidTr="00E04628">
        <w:tc>
          <w:tcPr>
            <w:tcW w:w="872" w:type="dxa"/>
            <w:vMerge/>
          </w:tcPr>
          <w:p w:rsidR="00A62262" w:rsidRPr="00586470" w:rsidRDefault="00A62262" w:rsidP="00E04628">
            <w:pPr>
              <w:rPr>
                <w:sz w:val="32"/>
                <w:szCs w:val="32"/>
              </w:rPr>
            </w:pPr>
          </w:p>
        </w:tc>
        <w:tc>
          <w:tcPr>
            <w:tcW w:w="3381" w:type="dxa"/>
          </w:tcPr>
          <w:p w:rsidR="00A62262" w:rsidRPr="00586470" w:rsidRDefault="00A62262" w:rsidP="00E04628">
            <w:pPr>
              <w:rPr>
                <w:sz w:val="28"/>
                <w:szCs w:val="28"/>
              </w:rPr>
            </w:pPr>
            <w:r w:rsidRPr="00586470">
              <w:rPr>
                <w:sz w:val="28"/>
                <w:szCs w:val="28"/>
              </w:rPr>
              <w:t>7.Игра</w:t>
            </w:r>
          </w:p>
        </w:tc>
        <w:tc>
          <w:tcPr>
            <w:tcW w:w="6095" w:type="dxa"/>
          </w:tcPr>
          <w:p w:rsidR="00A62262" w:rsidRDefault="00A62262" w:rsidP="00E046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«Вальс» Е.Тиличеевой</w:t>
            </w:r>
          </w:p>
          <w:p w:rsidR="00A62262" w:rsidRPr="00FB7C4E" w:rsidRDefault="00A62262" w:rsidP="00E04628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A62262" w:rsidRPr="00405BCD" w:rsidRDefault="00A62262" w:rsidP="00A62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  <w:r w:rsidRPr="00405B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5" w:type="dxa"/>
          </w:tcPr>
          <w:p w:rsidR="00A62262" w:rsidRPr="00405BCD" w:rsidRDefault="00A62262" w:rsidP="00E04628">
            <w:pPr>
              <w:rPr>
                <w:sz w:val="24"/>
                <w:szCs w:val="24"/>
              </w:rPr>
            </w:pPr>
            <w:r w:rsidRPr="00405BCD">
              <w:rPr>
                <w:sz w:val="24"/>
                <w:szCs w:val="24"/>
              </w:rPr>
              <w:t>Совершенствовать исполнение знакомых музыкальных пьес. Продолжать учить играть по одному и в ансамбле.</w:t>
            </w:r>
          </w:p>
          <w:p w:rsidR="00A62262" w:rsidRPr="009236BE" w:rsidRDefault="00A62262" w:rsidP="00E04628">
            <w:pPr>
              <w:rPr>
                <w:sz w:val="24"/>
                <w:szCs w:val="24"/>
              </w:rPr>
            </w:pPr>
          </w:p>
        </w:tc>
      </w:tr>
    </w:tbl>
    <w:p w:rsidR="00A62262" w:rsidRPr="00A62262" w:rsidRDefault="00A62262" w:rsidP="00C57667"/>
    <w:sectPr w:rsidR="00A62262" w:rsidRPr="00A62262" w:rsidSect="0058647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407" w:rsidRDefault="00006407" w:rsidP="000D61A1">
      <w:pPr>
        <w:spacing w:after="0" w:line="240" w:lineRule="auto"/>
      </w:pPr>
      <w:r>
        <w:separator/>
      </w:r>
    </w:p>
  </w:endnote>
  <w:endnote w:type="continuationSeparator" w:id="1">
    <w:p w:rsidR="00006407" w:rsidRDefault="00006407" w:rsidP="000D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407" w:rsidRDefault="00006407" w:rsidP="000D61A1">
      <w:pPr>
        <w:spacing w:after="0" w:line="240" w:lineRule="auto"/>
      </w:pPr>
      <w:r>
        <w:separator/>
      </w:r>
    </w:p>
  </w:footnote>
  <w:footnote w:type="continuationSeparator" w:id="1">
    <w:p w:rsidR="00006407" w:rsidRDefault="00006407" w:rsidP="000D6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E484D"/>
    <w:multiLevelType w:val="hybridMultilevel"/>
    <w:tmpl w:val="06F8A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470"/>
    <w:rsid w:val="00006407"/>
    <w:rsid w:val="00027978"/>
    <w:rsid w:val="00034B46"/>
    <w:rsid w:val="000437BE"/>
    <w:rsid w:val="00075641"/>
    <w:rsid w:val="0007589B"/>
    <w:rsid w:val="000D61A1"/>
    <w:rsid w:val="001043C2"/>
    <w:rsid w:val="001254AE"/>
    <w:rsid w:val="002018AD"/>
    <w:rsid w:val="00250630"/>
    <w:rsid w:val="002D24F1"/>
    <w:rsid w:val="002F7EFE"/>
    <w:rsid w:val="00317333"/>
    <w:rsid w:val="00317B03"/>
    <w:rsid w:val="003B31E4"/>
    <w:rsid w:val="003E3F52"/>
    <w:rsid w:val="00405BCD"/>
    <w:rsid w:val="00435973"/>
    <w:rsid w:val="00443A9A"/>
    <w:rsid w:val="00476A67"/>
    <w:rsid w:val="00477750"/>
    <w:rsid w:val="00487D48"/>
    <w:rsid w:val="004E71C3"/>
    <w:rsid w:val="00504F02"/>
    <w:rsid w:val="00586470"/>
    <w:rsid w:val="005B039A"/>
    <w:rsid w:val="005B7657"/>
    <w:rsid w:val="005D575B"/>
    <w:rsid w:val="006847A0"/>
    <w:rsid w:val="006B52B3"/>
    <w:rsid w:val="00705AA2"/>
    <w:rsid w:val="00717AEC"/>
    <w:rsid w:val="00756109"/>
    <w:rsid w:val="00756115"/>
    <w:rsid w:val="007838C6"/>
    <w:rsid w:val="0083272B"/>
    <w:rsid w:val="00850423"/>
    <w:rsid w:val="008A28E9"/>
    <w:rsid w:val="008C7A86"/>
    <w:rsid w:val="009236BE"/>
    <w:rsid w:val="00944117"/>
    <w:rsid w:val="00976F3E"/>
    <w:rsid w:val="009B79D5"/>
    <w:rsid w:val="009D4787"/>
    <w:rsid w:val="00A02260"/>
    <w:rsid w:val="00A129E1"/>
    <w:rsid w:val="00A40784"/>
    <w:rsid w:val="00A62262"/>
    <w:rsid w:val="00A6424B"/>
    <w:rsid w:val="00A65636"/>
    <w:rsid w:val="00AD781C"/>
    <w:rsid w:val="00AF1C49"/>
    <w:rsid w:val="00B6193B"/>
    <w:rsid w:val="00B85F48"/>
    <w:rsid w:val="00B87AAD"/>
    <w:rsid w:val="00B93D29"/>
    <w:rsid w:val="00BA1F9C"/>
    <w:rsid w:val="00C11BAA"/>
    <w:rsid w:val="00C37DB2"/>
    <w:rsid w:val="00C43E22"/>
    <w:rsid w:val="00C57667"/>
    <w:rsid w:val="00CC0038"/>
    <w:rsid w:val="00D3668A"/>
    <w:rsid w:val="00DE1F26"/>
    <w:rsid w:val="00DF043B"/>
    <w:rsid w:val="00DF724C"/>
    <w:rsid w:val="00E20FA7"/>
    <w:rsid w:val="00E354F5"/>
    <w:rsid w:val="00E41114"/>
    <w:rsid w:val="00E7087B"/>
    <w:rsid w:val="00E8573E"/>
    <w:rsid w:val="00F45EEA"/>
    <w:rsid w:val="00F51205"/>
    <w:rsid w:val="00FF1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4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647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D6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61A1"/>
  </w:style>
  <w:style w:type="paragraph" w:styleId="a7">
    <w:name w:val="footer"/>
    <w:basedOn w:val="a"/>
    <w:link w:val="a8"/>
    <w:uiPriority w:val="99"/>
    <w:semiHidden/>
    <w:unhideWhenUsed/>
    <w:rsid w:val="000D6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D61A1"/>
  </w:style>
  <w:style w:type="paragraph" w:styleId="a9">
    <w:name w:val="No Spacing"/>
    <w:uiPriority w:val="1"/>
    <w:qFormat/>
    <w:rsid w:val="003E3F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51B9D-2919-4546-89B9-650F75C1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77</Pages>
  <Words>12131</Words>
  <Characters>69147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2013-05-26T19:40:00Z</cp:lastPrinted>
  <dcterms:created xsi:type="dcterms:W3CDTF">2012-10-28T19:19:00Z</dcterms:created>
  <dcterms:modified xsi:type="dcterms:W3CDTF">2013-05-26T19:40:00Z</dcterms:modified>
</cp:coreProperties>
</file>