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8CC" w:rsidRPr="00C01F67" w:rsidRDefault="009978CC" w:rsidP="009978C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01F6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Конспект занятия </w:t>
      </w:r>
      <w:r w:rsidRPr="007A67B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"Едем на полянку"</w:t>
      </w:r>
      <w:r w:rsidR="007A67B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9978CC" w:rsidRPr="009978CC" w:rsidRDefault="009978CC" w:rsidP="00997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6270" cy="1906270"/>
            <wp:effectExtent l="0" t="0" r="0" b="0"/>
            <wp:docPr id="1" name="Рисунок 1" descr="Конспект  занятия &quot;Весёлый поезд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 занятия &quot;Весёлый поезд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8CC" w:rsidRDefault="009978CC" w:rsidP="009978C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978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ГКУЗ ВО АДРС музыкальный руководитель: Мамонова Галина Михайловна</w:t>
      </w:r>
      <w:r w:rsidRPr="009978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978CC" w:rsidRPr="009978CC" w:rsidRDefault="009978CC" w:rsidP="009978C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7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01F67">
        <w:rPr>
          <w:rStyle w:val="a4"/>
        </w:rPr>
        <w:t>ЗАДАЧИ:</w:t>
      </w:r>
      <w:r w:rsidR="00C01F67">
        <w:br/>
      </w:r>
      <w:r w:rsidR="00C01F67">
        <w:rPr>
          <w:rStyle w:val="a4"/>
        </w:rPr>
        <w:t>1.Развивать творческое воображение посредством музыкально-</w:t>
      </w:r>
      <w:proofErr w:type="gramStart"/>
      <w:r w:rsidR="00C01F67">
        <w:rPr>
          <w:rStyle w:val="a4"/>
        </w:rPr>
        <w:t>ритмических движений</w:t>
      </w:r>
      <w:proofErr w:type="gramEnd"/>
      <w:r w:rsidR="00C01F67">
        <w:rPr>
          <w:rStyle w:val="a4"/>
        </w:rPr>
        <w:t>.</w:t>
      </w:r>
      <w:r w:rsidR="00C01F67">
        <w:br/>
      </w:r>
      <w:r w:rsidR="00C01F67">
        <w:rPr>
          <w:rStyle w:val="a4"/>
        </w:rPr>
        <w:t>2.Эмоционально передавать через движения музыкальные образы.</w:t>
      </w:r>
      <w:r w:rsidR="00C01F67">
        <w:br/>
      </w:r>
      <w:r w:rsidR="00C01F67">
        <w:rPr>
          <w:rStyle w:val="a4"/>
        </w:rPr>
        <w:t>3.Развивать воображение в игровых этюдах</w:t>
      </w:r>
      <w:r w:rsidR="00C01F67">
        <w:br/>
      </w:r>
      <w:r w:rsidR="00C01F67">
        <w:rPr>
          <w:rStyle w:val="a4"/>
        </w:rPr>
        <w:t>4.Воспитывать любовь к природе, бережное отношение к ней.</w:t>
      </w:r>
    </w:p>
    <w:p w:rsidR="009978CC" w:rsidRPr="009978CC" w:rsidRDefault="009978CC" w:rsidP="009978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Материалы:</w:t>
      </w:r>
      <w:r w:rsidRPr="00997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стулья по количеству детей,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синтезатор,</w:t>
      </w:r>
      <w:r w:rsidRPr="00997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ребристая дорожка, </w:t>
      </w:r>
      <w:proofErr w:type="spellStart"/>
      <w:r w:rsidR="00C01F67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гусеничка</w:t>
      </w:r>
      <w:proofErr w:type="spellEnd"/>
      <w:r w:rsidR="00C01F67">
        <w:rPr>
          <w:rFonts w:ascii="Times New Roman" w:eastAsia="Times New Roman" w:hAnsi="Times New Roman" w:cs="Times New Roman"/>
          <w:sz w:val="24"/>
          <w:szCs w:val="24"/>
          <w:lang w:eastAsia="ru-RU"/>
        </w:rPr>
        <w:t>-дорожка, букашка,</w:t>
      </w:r>
      <w:r w:rsidR="00E86A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лягушка – игрушка,</w:t>
      </w:r>
      <w:r w:rsidR="00C01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букет с цветами, пакет с мусором, ведерки с грибочками, мыльные пузыри, угощение – грибочки.</w:t>
      </w:r>
      <w:proofErr w:type="gramEnd"/>
      <w:r w:rsidRPr="009978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978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978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Технологии. </w:t>
      </w:r>
      <w:r w:rsidRPr="00997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997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Е.Г. Сайкина, Ж.Е. </w:t>
      </w:r>
      <w:proofErr w:type="spellStart"/>
      <w:r w:rsidRPr="009978CC">
        <w:rPr>
          <w:rFonts w:ascii="Times New Roman" w:eastAsia="Times New Roman" w:hAnsi="Times New Roman" w:cs="Times New Roman"/>
          <w:sz w:val="24"/>
          <w:szCs w:val="24"/>
          <w:lang w:eastAsia="ru-RU"/>
        </w:rPr>
        <w:t>Фирилёва</w:t>
      </w:r>
      <w:proofErr w:type="spellEnd"/>
      <w:r w:rsidRPr="00997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"Танцевально-игровая гимнастика "</w:t>
      </w:r>
      <w:proofErr w:type="spellStart"/>
      <w:r w:rsidRPr="009978CC">
        <w:rPr>
          <w:rFonts w:ascii="Times New Roman" w:eastAsia="Times New Roman" w:hAnsi="Times New Roman" w:cs="Times New Roman"/>
          <w:sz w:val="24"/>
          <w:szCs w:val="24"/>
          <w:lang w:eastAsia="ru-RU"/>
        </w:rPr>
        <w:t>Са</w:t>
      </w:r>
      <w:proofErr w:type="spellEnd"/>
      <w:r w:rsidRPr="009978CC">
        <w:rPr>
          <w:rFonts w:ascii="Times New Roman" w:eastAsia="Times New Roman" w:hAnsi="Times New Roman" w:cs="Times New Roman"/>
          <w:sz w:val="24"/>
          <w:szCs w:val="24"/>
          <w:lang w:eastAsia="ru-RU"/>
        </w:rPr>
        <w:t>-Фи-</w:t>
      </w:r>
      <w:proofErr w:type="spellStart"/>
      <w:r w:rsidRPr="009978C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Дансе</w:t>
      </w:r>
      <w:proofErr w:type="spellEnd"/>
      <w:r w:rsidRPr="00997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": </w:t>
      </w:r>
      <w:r w:rsidRPr="009978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spellStart"/>
      <w:r w:rsidRPr="009978C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итмика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игровой самомассаж; </w:t>
      </w:r>
      <w:r w:rsidRPr="009978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spellStart"/>
      <w:r w:rsidRPr="009978C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игротанцы</w:t>
      </w:r>
      <w:proofErr w:type="spellEnd"/>
      <w:r w:rsidRPr="00997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9978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музыкально-подвижные игры. </w:t>
      </w:r>
      <w:r w:rsidRPr="009978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</w:t>
      </w:r>
      <w:proofErr w:type="gramEnd"/>
      <w:r w:rsidRPr="00997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78C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Психогимнастика</w:t>
      </w:r>
      <w:proofErr w:type="spellEnd"/>
      <w:r w:rsidRPr="009978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978CC" w:rsidRDefault="009978CC" w:rsidP="00C85B56">
      <w:pPr>
        <w:pStyle w:val="c1"/>
        <w:rPr>
          <w:rStyle w:val="c0"/>
          <w:sz w:val="28"/>
        </w:rPr>
      </w:pPr>
    </w:p>
    <w:p w:rsidR="00C85B56" w:rsidRPr="007B6177" w:rsidRDefault="00C85B56" w:rsidP="00C85B56">
      <w:pPr>
        <w:pStyle w:val="c1"/>
        <w:rPr>
          <w:sz w:val="28"/>
        </w:rPr>
      </w:pPr>
      <w:r w:rsidRPr="007B6177">
        <w:rPr>
          <w:rStyle w:val="c0"/>
          <w:sz w:val="28"/>
        </w:rPr>
        <w:t>Очень добрым, очень светлым,</w:t>
      </w:r>
    </w:p>
    <w:p w:rsidR="00C85B56" w:rsidRPr="007B6177" w:rsidRDefault="00C85B56" w:rsidP="00C85B56">
      <w:pPr>
        <w:pStyle w:val="c1"/>
        <w:rPr>
          <w:sz w:val="28"/>
        </w:rPr>
      </w:pPr>
      <w:r w:rsidRPr="007B6177">
        <w:rPr>
          <w:rStyle w:val="c0"/>
          <w:sz w:val="28"/>
        </w:rPr>
        <w:t>Золотистым, ясным днем</w:t>
      </w:r>
    </w:p>
    <w:p w:rsidR="00C85B56" w:rsidRPr="007B6177" w:rsidRDefault="004C7F08" w:rsidP="00C85B56">
      <w:pPr>
        <w:pStyle w:val="c1"/>
        <w:rPr>
          <w:sz w:val="28"/>
        </w:rPr>
      </w:pPr>
      <w:r>
        <w:rPr>
          <w:rStyle w:val="c0"/>
          <w:sz w:val="28"/>
        </w:rPr>
        <w:t>Мы поедем на полянку,</w:t>
      </w:r>
    </w:p>
    <w:p w:rsidR="00171C3E" w:rsidRPr="007B6177" w:rsidRDefault="00C85B56" w:rsidP="00171C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7B6177">
        <w:rPr>
          <w:rStyle w:val="c0"/>
          <w:sz w:val="28"/>
        </w:rPr>
        <w:t>В гости к солнышку пойдем!</w:t>
      </w:r>
      <w:r w:rsidR="00171C3E" w:rsidRPr="007B6177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</w:p>
    <w:p w:rsidR="00171C3E" w:rsidRPr="001E3AF3" w:rsidRDefault="007B6177" w:rsidP="00171C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Лето, лето подожди,</w:t>
      </w:r>
      <w:r w:rsidR="00171C3E"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И подольше погости!   </w:t>
      </w:r>
    </w:p>
    <w:p w:rsidR="00B1105E" w:rsidRPr="001E3AF3" w:rsidRDefault="00B1105E" w:rsidP="00B110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t>Летом – отдых,</w:t>
      </w:r>
      <w:r w:rsidR="00E31EB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летом – воздух. 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Летом можно не скучать, 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Закаляться, 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заниматься, 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Бегать, прыгать и скакать. </w:t>
      </w:r>
    </w:p>
    <w:p w:rsidR="00C85B56" w:rsidRPr="007B6177" w:rsidRDefault="00C85B56" w:rsidP="007201F6">
      <w:pPr>
        <w:spacing w:before="100" w:beforeAutospacing="1" w:after="100" w:afterAutospacing="1" w:line="240" w:lineRule="auto"/>
        <w:rPr>
          <w:sz w:val="24"/>
        </w:rPr>
      </w:pPr>
      <w:r w:rsidRPr="007B6177">
        <w:rPr>
          <w:rStyle w:val="c0"/>
          <w:sz w:val="24"/>
        </w:rPr>
        <w:t xml:space="preserve">(Встают друг за другом, под песенку «Мы едем, едем, едем…» перемещаются к </w:t>
      </w:r>
      <w:r w:rsidR="0040724B" w:rsidRPr="007B6177">
        <w:rPr>
          <w:rStyle w:val="c0"/>
          <w:sz w:val="24"/>
        </w:rPr>
        <w:t>приготовленной на участке полянке)</w:t>
      </w:r>
      <w:proofErr w:type="gramStart"/>
      <w:r w:rsidR="0040724B" w:rsidRPr="007B6177">
        <w:rPr>
          <w:rStyle w:val="c0"/>
          <w:sz w:val="24"/>
        </w:rPr>
        <w:t xml:space="preserve"> </w:t>
      </w:r>
      <w:r w:rsidR="007201F6" w:rsidRPr="007B6177">
        <w:rPr>
          <w:sz w:val="24"/>
        </w:rPr>
        <w:t>.</w:t>
      </w:r>
      <w:proofErr w:type="gramEnd"/>
    </w:p>
    <w:p w:rsidR="00C85B56" w:rsidRPr="007B6177" w:rsidRDefault="00C85B56" w:rsidP="00C85B56">
      <w:pPr>
        <w:pStyle w:val="c1"/>
        <w:rPr>
          <w:sz w:val="28"/>
        </w:rPr>
      </w:pPr>
      <w:r w:rsidRPr="007B6177">
        <w:rPr>
          <w:rStyle w:val="c0"/>
          <w:sz w:val="28"/>
        </w:rPr>
        <w:t xml:space="preserve">1-я игра «Пройдем по </w:t>
      </w:r>
      <w:r w:rsidR="0040724B" w:rsidRPr="007B6177">
        <w:rPr>
          <w:rStyle w:val="c0"/>
          <w:sz w:val="28"/>
        </w:rPr>
        <w:t xml:space="preserve">ребристой </w:t>
      </w:r>
      <w:r w:rsidRPr="007B6177">
        <w:rPr>
          <w:rStyle w:val="c0"/>
          <w:sz w:val="28"/>
        </w:rPr>
        <w:t>дорожке»</w:t>
      </w:r>
    </w:p>
    <w:p w:rsidR="00C85B56" w:rsidRPr="007B6177" w:rsidRDefault="00C85B56" w:rsidP="00C85B56">
      <w:pPr>
        <w:pStyle w:val="c1"/>
        <w:rPr>
          <w:sz w:val="28"/>
        </w:rPr>
      </w:pPr>
      <w:r w:rsidRPr="007B6177">
        <w:rPr>
          <w:rStyle w:val="c0"/>
          <w:sz w:val="28"/>
        </w:rPr>
        <w:t>2-я игра «</w:t>
      </w:r>
      <w:r w:rsidR="0040724B" w:rsidRPr="007B6177">
        <w:rPr>
          <w:rStyle w:val="c0"/>
          <w:sz w:val="28"/>
        </w:rPr>
        <w:t xml:space="preserve">Шагаем по </w:t>
      </w:r>
      <w:proofErr w:type="spellStart"/>
      <w:r w:rsidR="0040724B" w:rsidRPr="007B6177">
        <w:rPr>
          <w:rStyle w:val="c0"/>
          <w:sz w:val="28"/>
        </w:rPr>
        <w:t>гусеничке</w:t>
      </w:r>
      <w:proofErr w:type="spellEnd"/>
      <w:r w:rsidRPr="007B6177">
        <w:rPr>
          <w:rStyle w:val="c0"/>
          <w:sz w:val="28"/>
        </w:rPr>
        <w:t>»</w:t>
      </w:r>
    </w:p>
    <w:p w:rsidR="007201F6" w:rsidRPr="007B6177" w:rsidRDefault="00C85B56" w:rsidP="00C85B56">
      <w:pPr>
        <w:pStyle w:val="c1"/>
        <w:rPr>
          <w:sz w:val="28"/>
        </w:rPr>
      </w:pPr>
      <w:r w:rsidRPr="007B6177">
        <w:rPr>
          <w:rStyle w:val="c0"/>
          <w:sz w:val="28"/>
        </w:rPr>
        <w:t>3-я игра</w:t>
      </w:r>
      <w:r w:rsidR="0040724B" w:rsidRPr="007B6177">
        <w:rPr>
          <w:rStyle w:val="c0"/>
          <w:sz w:val="28"/>
        </w:rPr>
        <w:t xml:space="preserve"> «Перешагни через букашку»</w:t>
      </w:r>
      <w:r w:rsidR="007201F6" w:rsidRPr="007B6177">
        <w:rPr>
          <w:sz w:val="28"/>
        </w:rPr>
        <w:t xml:space="preserve"> </w:t>
      </w:r>
    </w:p>
    <w:p w:rsidR="00C22EE6" w:rsidRPr="007B6177" w:rsidRDefault="007201F6" w:rsidP="00C22EE6">
      <w:pPr>
        <w:spacing w:before="100" w:beforeAutospacing="1" w:after="100" w:afterAutospacing="1" w:line="240" w:lineRule="auto"/>
        <w:rPr>
          <w:sz w:val="32"/>
        </w:rPr>
      </w:pPr>
      <w:r w:rsidRPr="007B6177">
        <w:rPr>
          <w:sz w:val="32"/>
        </w:rPr>
        <w:t xml:space="preserve">Пробежавшись по дорожке, </w:t>
      </w:r>
      <w:r w:rsidRPr="007B6177">
        <w:rPr>
          <w:sz w:val="32"/>
        </w:rPr>
        <w:br/>
        <w:t>Все захлопаем в ладошки</w:t>
      </w:r>
    </w:p>
    <w:p w:rsidR="00C22EE6" w:rsidRPr="007B6177" w:rsidRDefault="00C22EE6" w:rsidP="00C22E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6177">
        <w:rPr>
          <w:rFonts w:ascii="Times New Roman" w:eastAsia="Times New Roman" w:hAnsi="Times New Roman" w:cs="Times New Roman"/>
          <w:b/>
          <w:sz w:val="32"/>
          <w:szCs w:val="24"/>
          <w:u w:val="single"/>
          <w:lang w:eastAsia="ru-RU"/>
        </w:rPr>
        <w:t xml:space="preserve">Песенка - </w:t>
      </w:r>
      <w:proofErr w:type="spellStart"/>
      <w:r w:rsidRPr="007B6177">
        <w:rPr>
          <w:rFonts w:ascii="Times New Roman" w:eastAsia="Times New Roman" w:hAnsi="Times New Roman" w:cs="Times New Roman"/>
          <w:b/>
          <w:sz w:val="32"/>
          <w:szCs w:val="24"/>
          <w:u w:val="single"/>
          <w:lang w:eastAsia="ru-RU"/>
        </w:rPr>
        <w:t>распевка</w:t>
      </w:r>
      <w:proofErr w:type="spellEnd"/>
      <w:r w:rsidRPr="007B6177">
        <w:rPr>
          <w:rFonts w:ascii="Times New Roman" w:eastAsia="Times New Roman" w:hAnsi="Times New Roman" w:cs="Times New Roman"/>
          <w:b/>
          <w:sz w:val="32"/>
          <w:szCs w:val="24"/>
          <w:u w:val="single"/>
          <w:lang w:eastAsia="ru-RU"/>
        </w:rPr>
        <w:t xml:space="preserve"> «Здравствуйте»</w:t>
      </w:r>
      <w:r w:rsidRPr="007B6177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М. Ю. </w:t>
      </w:r>
      <w:proofErr w:type="spellStart"/>
      <w:r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>Картушина</w:t>
      </w:r>
      <w:proofErr w:type="spellEnd"/>
    </w:p>
    <w:p w:rsidR="00C22EE6" w:rsidRPr="007B6177" w:rsidRDefault="00C22EE6" w:rsidP="00C22E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>Здравствуйте ладошки –</w:t>
      </w:r>
      <w:r w:rsidR="00E86A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>хлоп</w:t>
      </w:r>
      <w:proofErr w:type="gramEnd"/>
      <w:r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>, хлоп, хлоп -   хлопки в ладоши</w:t>
      </w:r>
    </w:p>
    <w:p w:rsidR="00C22EE6" w:rsidRPr="007B6177" w:rsidRDefault="00E86A15" w:rsidP="00C22E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Здравствуйте ножки </w:t>
      </w:r>
      <w:r w:rsidR="00C22EE6"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>– топ, топ, топ -   притопы ногами</w:t>
      </w:r>
    </w:p>
    <w:p w:rsidR="00C22EE6" w:rsidRPr="007B6177" w:rsidRDefault="00C22EE6" w:rsidP="00C22E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Здравствуйте щёчки, - </w:t>
      </w:r>
      <w:proofErr w:type="gramStart"/>
      <w:r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>плюх</w:t>
      </w:r>
      <w:proofErr w:type="gramEnd"/>
      <w:r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>, плюх, плюх -  поглаживаем щёки</w:t>
      </w:r>
    </w:p>
    <w:p w:rsidR="00C22EE6" w:rsidRPr="007B6177" w:rsidRDefault="00C22EE6" w:rsidP="00C22E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Пухленькие щёчки – </w:t>
      </w:r>
      <w:proofErr w:type="gramStart"/>
      <w:r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>плюх</w:t>
      </w:r>
      <w:proofErr w:type="gramEnd"/>
      <w:r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>, плюх, плюх.</w:t>
      </w:r>
    </w:p>
    <w:p w:rsidR="00C22EE6" w:rsidRPr="007B6177" w:rsidRDefault="00C22EE6" w:rsidP="00C22E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>Здравствуйте губки, -  смыкаем и размыкаем губы</w:t>
      </w:r>
    </w:p>
    <w:p w:rsidR="00C22EE6" w:rsidRPr="007B6177" w:rsidRDefault="00C22EE6" w:rsidP="00C22E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>Здравствуйте зубки</w:t>
      </w:r>
      <w:proofErr w:type="gramStart"/>
      <w:r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 </w:t>
      </w:r>
      <w:proofErr w:type="gramStart"/>
      <w:r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proofErr w:type="gramEnd"/>
      <w:r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>остукиваем зубками</w:t>
      </w:r>
    </w:p>
    <w:p w:rsidR="00C22EE6" w:rsidRPr="007B6177" w:rsidRDefault="00C22EE6" w:rsidP="00C22E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>Здравствуй мой носик, -  поглаживаем носик</w:t>
      </w:r>
    </w:p>
    <w:p w:rsidR="00C22EE6" w:rsidRPr="007B6177" w:rsidRDefault="00C22EE6" w:rsidP="00C22E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>Здравствуйте дети! ПРИВЕТ!!!</w:t>
      </w:r>
      <w:r w:rsidR="009C50E5" w:rsidRPr="009C50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C50E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656501" cy="2277374"/>
            <wp:effectExtent l="0" t="0" r="1270" b="8890"/>
            <wp:docPr id="8" name="Рисунок 8" descr="C:\Users\user\Pictures\2013-08-22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3-08-22\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540" cy="227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F67" w:rsidRDefault="00171C3E" w:rsidP="00171C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617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Игра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 зрителями, проводит</w:t>
      </w:r>
      <w:r w:rsidRPr="007B617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Ведущий: 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</w:p>
    <w:p w:rsidR="00171C3E" w:rsidRPr="001E3AF3" w:rsidRDefault="00171C3E" w:rsidP="00171C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живете? – Вот так! (выставляют большой палец вперед) 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Как идете? – Вот так! (идут на месте) 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Как плывете? – Вот так! (имитируют плавание) 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Как бежите? – Вот так! (бег на месте) 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Как грустите? – Вот так! (грустят) 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А шалите? – Вот так! (</w:t>
      </w:r>
      <w:proofErr w:type="gramStart"/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t>кривляются</w:t>
      </w:r>
      <w:proofErr w:type="gramEnd"/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А грозите? – Вот так! (грозят друг другу пальчиком)</w:t>
      </w:r>
      <w:r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 как спите? – Вот  так! </w:t>
      </w:r>
      <w:r w:rsidR="000A3488">
        <w:rPr>
          <w:rFonts w:ascii="Times New Roman" w:eastAsia="Times New Roman" w:hAnsi="Times New Roman" w:cs="Times New Roman"/>
          <w:sz w:val="28"/>
          <w:szCs w:val="24"/>
          <w:lang w:eastAsia="ru-RU"/>
        </w:rPr>
        <w:t>(ладошки под щечку)</w:t>
      </w:r>
      <w:r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                                              Вдаль глядите? – Вот так! (ладонь ко лбу)</w:t>
      </w:r>
    </w:p>
    <w:p w:rsidR="001E3AF3" w:rsidRPr="007B6177" w:rsidRDefault="00C85B56" w:rsidP="00C85B56">
      <w:pPr>
        <w:pStyle w:val="c1"/>
        <w:rPr>
          <w:rStyle w:val="c0"/>
          <w:sz w:val="28"/>
        </w:rPr>
      </w:pPr>
      <w:r w:rsidRPr="007B6177">
        <w:rPr>
          <w:rStyle w:val="c0"/>
          <w:sz w:val="28"/>
        </w:rPr>
        <w:t>-Продолжаем путь.</w:t>
      </w:r>
    </w:p>
    <w:p w:rsidR="00171C3E" w:rsidRPr="007B6177" w:rsidRDefault="00C22EE6" w:rsidP="00C85B56">
      <w:pPr>
        <w:pStyle w:val="c1"/>
        <w:rPr>
          <w:i/>
          <w:iCs/>
          <w:sz w:val="28"/>
        </w:rPr>
      </w:pPr>
      <w:r w:rsidRPr="007B6177">
        <w:rPr>
          <w:rStyle w:val="c0"/>
          <w:sz w:val="28"/>
        </w:rPr>
        <w:t xml:space="preserve"> </w:t>
      </w:r>
      <w:proofErr w:type="spellStart"/>
      <w:r w:rsidR="001E3AF3" w:rsidRPr="000A3488">
        <w:rPr>
          <w:bCs/>
          <w:sz w:val="28"/>
        </w:rPr>
        <w:t>Логоритмическое</w:t>
      </w:r>
      <w:proofErr w:type="spellEnd"/>
      <w:r w:rsidR="001E3AF3" w:rsidRPr="000A3488">
        <w:rPr>
          <w:bCs/>
          <w:sz w:val="28"/>
        </w:rPr>
        <w:t xml:space="preserve"> упражнение</w:t>
      </w:r>
      <w:r w:rsidR="001E3AF3" w:rsidRPr="007B6177">
        <w:rPr>
          <w:b/>
          <w:bCs/>
          <w:sz w:val="28"/>
        </w:rPr>
        <w:t xml:space="preserve"> </w:t>
      </w:r>
      <w:r w:rsidR="001E3AF3" w:rsidRPr="001E3AF3">
        <w:rPr>
          <w:b/>
          <w:sz w:val="28"/>
          <w:u w:val="single"/>
        </w:rPr>
        <w:t>"Прогулка по полянке"</w:t>
      </w:r>
      <w:r w:rsidR="001E3AF3" w:rsidRPr="001E3AF3">
        <w:rPr>
          <w:sz w:val="28"/>
        </w:rPr>
        <w:t xml:space="preserve"> </w:t>
      </w:r>
      <w:r w:rsidR="008B4AED">
        <w:rPr>
          <w:noProof/>
          <w:sz w:val="28"/>
        </w:rPr>
        <w:drawing>
          <wp:inline distT="0" distB="0" distL="0" distR="0">
            <wp:extent cx="2940619" cy="2993366"/>
            <wp:effectExtent l="0" t="0" r="0" b="0"/>
            <wp:docPr id="2" name="Рисунок 2" descr="C:\Users\user\Pictures\2013-08-22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3-08-22\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863" cy="299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AF3" w:rsidRPr="001E3AF3">
        <w:rPr>
          <w:sz w:val="28"/>
        </w:rPr>
        <w:br/>
      </w:r>
      <w:r w:rsidR="001E3AF3" w:rsidRPr="001E3AF3">
        <w:rPr>
          <w:sz w:val="28"/>
        </w:rPr>
        <w:br/>
        <w:t xml:space="preserve">Мы шагаем, мы шагаем </w:t>
      </w:r>
      <w:r w:rsidR="001E3AF3" w:rsidRPr="007B6177">
        <w:rPr>
          <w:i/>
          <w:iCs/>
          <w:sz w:val="28"/>
        </w:rPr>
        <w:t xml:space="preserve">Ходьба друг за другом. </w:t>
      </w:r>
      <w:r w:rsidR="001E3AF3" w:rsidRPr="001E3AF3">
        <w:rPr>
          <w:sz w:val="28"/>
        </w:rPr>
        <w:br/>
        <w:t xml:space="preserve">По полянке мы гуляем. </w:t>
      </w:r>
      <w:r w:rsidR="001E3AF3" w:rsidRPr="001E3AF3">
        <w:rPr>
          <w:sz w:val="28"/>
        </w:rPr>
        <w:br/>
        <w:t xml:space="preserve">Ветер дует с высоты </w:t>
      </w:r>
      <w:r w:rsidR="001E3AF3" w:rsidRPr="007B6177">
        <w:rPr>
          <w:i/>
          <w:iCs/>
          <w:sz w:val="28"/>
        </w:rPr>
        <w:t xml:space="preserve">Раскачивание прямыми руками над головой. </w:t>
      </w:r>
      <w:r w:rsidR="001E3AF3" w:rsidRPr="001E3AF3">
        <w:rPr>
          <w:sz w:val="28"/>
        </w:rPr>
        <w:br/>
        <w:t xml:space="preserve">Клонит травы и цветы. </w:t>
      </w:r>
      <w:r w:rsidR="001E3AF3" w:rsidRPr="007B6177">
        <w:rPr>
          <w:i/>
          <w:iCs/>
          <w:sz w:val="28"/>
        </w:rPr>
        <w:t xml:space="preserve">Наклоны туловища вперед. </w:t>
      </w:r>
      <w:r w:rsidR="001E3AF3" w:rsidRPr="001E3AF3">
        <w:rPr>
          <w:sz w:val="28"/>
        </w:rPr>
        <w:br/>
        <w:t xml:space="preserve">А теперь легко и вместе </w:t>
      </w:r>
      <w:r w:rsidR="001E3AF3" w:rsidRPr="001E3AF3">
        <w:rPr>
          <w:sz w:val="28"/>
        </w:rPr>
        <w:br/>
        <w:t xml:space="preserve">Дружно прыгаем на месте. </w:t>
      </w:r>
      <w:r w:rsidR="001E3AF3" w:rsidRPr="007B6177">
        <w:rPr>
          <w:i/>
          <w:iCs/>
          <w:sz w:val="28"/>
        </w:rPr>
        <w:t xml:space="preserve">Прыжки на месте. </w:t>
      </w:r>
      <w:r w:rsidR="001E3AF3" w:rsidRPr="001E3AF3">
        <w:rPr>
          <w:sz w:val="28"/>
        </w:rPr>
        <w:br/>
        <w:t xml:space="preserve">Выше! Веселей! Вот так! </w:t>
      </w:r>
      <w:r w:rsidR="001E3AF3" w:rsidRPr="001E3AF3">
        <w:rPr>
          <w:sz w:val="28"/>
        </w:rPr>
        <w:br/>
        <w:t xml:space="preserve">Переходим мы на шаг. </w:t>
      </w:r>
      <w:r w:rsidR="001E3AF3" w:rsidRPr="007B6177">
        <w:rPr>
          <w:i/>
          <w:iCs/>
          <w:sz w:val="28"/>
        </w:rPr>
        <w:t xml:space="preserve">Ходьба </w:t>
      </w:r>
      <w:r w:rsidR="00297894">
        <w:rPr>
          <w:i/>
          <w:iCs/>
          <w:sz w:val="28"/>
        </w:rPr>
        <w:t>на месте.</w:t>
      </w:r>
    </w:p>
    <w:p w:rsidR="009A7EB9" w:rsidRPr="007B6177" w:rsidRDefault="001E3AF3" w:rsidP="009A7E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6177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</w:t>
      </w:r>
      <w:r w:rsidR="00F8300B" w:rsidRPr="00297894">
        <w:rPr>
          <w:rStyle w:val="c0"/>
          <w:sz w:val="28"/>
        </w:rPr>
        <w:t>Дорожка привела нас к цветам</w:t>
      </w:r>
      <w:proofErr w:type="gramStart"/>
      <w:r w:rsidR="0012759A" w:rsidRPr="00297894">
        <w:rPr>
          <w:rStyle w:val="c0"/>
          <w:sz w:val="28"/>
        </w:rPr>
        <w:t>.</w:t>
      </w:r>
      <w:r w:rsidR="00297894">
        <w:rPr>
          <w:rStyle w:val="c0"/>
          <w:sz w:val="28"/>
        </w:rPr>
        <w:t>(</w:t>
      </w:r>
      <w:proofErr w:type="gramEnd"/>
      <w:r w:rsidR="00297894">
        <w:rPr>
          <w:rStyle w:val="c0"/>
          <w:sz w:val="28"/>
        </w:rPr>
        <w:t>показать букет)</w:t>
      </w:r>
      <w:r w:rsidR="0012759A" w:rsidRPr="00297894">
        <w:rPr>
          <w:rStyle w:val="c0"/>
          <w:sz w:val="28"/>
        </w:rPr>
        <w:t xml:space="preserve"> </w:t>
      </w:r>
      <w:r w:rsidR="0012759A" w:rsidRPr="00297894">
        <w:rPr>
          <w:sz w:val="28"/>
        </w:rPr>
        <w:t xml:space="preserve"> </w:t>
      </w:r>
      <w:r w:rsidR="0012759A"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9A7EB9" w:rsidRPr="007B6177">
        <w:rPr>
          <w:b/>
          <w:bCs/>
          <w:sz w:val="24"/>
        </w:rPr>
        <w:t xml:space="preserve">Дыхательная гимнастика - </w:t>
      </w:r>
      <w:r w:rsidR="0012759A" w:rsidRPr="007B617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"Понюхай цветок" </w:t>
      </w:r>
      <w:r w:rsidR="009A7EB9" w:rsidRPr="007B6177">
        <w:rPr>
          <w:sz w:val="24"/>
        </w:rPr>
        <w:br/>
      </w:r>
      <w:r w:rsidR="009A7EB9" w:rsidRPr="007B6177">
        <w:rPr>
          <w:sz w:val="24"/>
        </w:rPr>
        <w:br/>
        <w:t>(</w:t>
      </w:r>
      <w:r w:rsidR="0012759A"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предлагает детям вдыхать аромат цветов и произнести на выдохе без напряжения голоса "Ах-х-х"</w:t>
      </w:r>
      <w:r w:rsidR="009A7EB9"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97894"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</w:p>
    <w:p w:rsidR="009A7EB9" w:rsidRPr="001E3AF3" w:rsidRDefault="009A7EB9" w:rsidP="009A7E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Предлагаю поиграть 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буду вам показывать движения, а вы  повторяйте.   </w:t>
      </w:r>
    </w:p>
    <w:p w:rsidR="009A7EB9" w:rsidRPr="007B6177" w:rsidRDefault="009A7EB9" w:rsidP="009A7E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солнечной опушке </w:t>
      </w:r>
      <w:r w:rsidRPr="007B6177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Дети стоят. 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297894">
        <w:rPr>
          <w:rFonts w:ascii="Times New Roman" w:eastAsia="Times New Roman" w:hAnsi="Times New Roman" w:cs="Times New Roman"/>
          <w:sz w:val="28"/>
          <w:szCs w:val="24"/>
          <w:lang w:eastAsia="ru-RU"/>
        </w:rPr>
        <w:t>Ромаш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 расцвела – </w:t>
      </w:r>
      <w:r w:rsidRPr="007B6177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Руками изображают цветок. 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4C7F08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Глазастую головку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Тихонько подняла. </w:t>
      </w:r>
      <w:r w:rsidRPr="007B6177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Цветок над головой. 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В траве она хоронится</w:t>
      </w:r>
      <w:r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7B6177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Опускают руки вниз через стороны.   </w:t>
      </w:r>
      <w:r w:rsidRPr="001E3AF3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br/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t>Не любит лезть в</w:t>
      </w:r>
      <w:r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перед, </w:t>
      </w:r>
      <w:r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Но всякий ей поклонится,  </w:t>
      </w:r>
      <w:r w:rsidRPr="007B6177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Наклоняются вперед. 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И бережно возьмет.</w:t>
      </w:r>
    </w:p>
    <w:p w:rsidR="009A7EB9" w:rsidRPr="001E3AF3" w:rsidRDefault="009A7EB9" w:rsidP="009A7E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>НО</w:t>
      </w:r>
      <w:proofErr w:type="gramStart"/>
      <w:r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>…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proofErr w:type="gramEnd"/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сли ты сорвешь цветок, 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Если я сорву цветок, 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Если все - и я, и ты, 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Если мы сорвем цветы, 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То окажутся пусты 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И деревья и кусты. 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И не будет красоты, 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И не будет доброты, 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Если только я и ты, 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Если мы сорвем цветы.</w:t>
      </w:r>
    </w:p>
    <w:p w:rsidR="00C85B56" w:rsidRPr="007B6177" w:rsidRDefault="00C85B56" w:rsidP="00C85B56">
      <w:pPr>
        <w:pStyle w:val="c1"/>
        <w:rPr>
          <w:sz w:val="28"/>
        </w:rPr>
      </w:pPr>
    </w:p>
    <w:p w:rsidR="00C85B56" w:rsidRPr="007B6177" w:rsidRDefault="009A7EB9" w:rsidP="00C85B56">
      <w:pPr>
        <w:pStyle w:val="c1"/>
        <w:rPr>
          <w:sz w:val="28"/>
        </w:rPr>
      </w:pPr>
      <w:r w:rsidRPr="007B6177">
        <w:rPr>
          <w:rStyle w:val="c0"/>
          <w:sz w:val="28"/>
        </w:rPr>
        <w:t xml:space="preserve"> </w:t>
      </w:r>
      <w:proofErr w:type="gramStart"/>
      <w:r w:rsidR="00C85B56" w:rsidRPr="007B6177">
        <w:rPr>
          <w:rStyle w:val="c0"/>
          <w:sz w:val="28"/>
        </w:rPr>
        <w:t>(На камне сидит  (игрушка), плачет.</w:t>
      </w:r>
      <w:proofErr w:type="gramEnd"/>
      <w:r w:rsidR="00C85B56" w:rsidRPr="007B6177">
        <w:rPr>
          <w:rStyle w:val="c0"/>
          <w:sz w:val="28"/>
        </w:rPr>
        <w:t xml:space="preserve"> </w:t>
      </w:r>
      <w:proofErr w:type="gramStart"/>
      <w:r w:rsidR="00C85B56" w:rsidRPr="007B6177">
        <w:rPr>
          <w:rStyle w:val="c0"/>
          <w:sz w:val="28"/>
        </w:rPr>
        <w:t>На земле разбросан мусор).</w:t>
      </w:r>
      <w:proofErr w:type="gramEnd"/>
    </w:p>
    <w:p w:rsidR="00C85B56" w:rsidRPr="007B6177" w:rsidRDefault="00C85B56" w:rsidP="00C85B56">
      <w:pPr>
        <w:pStyle w:val="c1"/>
        <w:rPr>
          <w:sz w:val="28"/>
        </w:rPr>
      </w:pPr>
      <w:r w:rsidRPr="007B6177">
        <w:rPr>
          <w:rStyle w:val="c0"/>
          <w:sz w:val="28"/>
        </w:rPr>
        <w:t>- Лягушонок, почему ты такой грустный?</w:t>
      </w:r>
    </w:p>
    <w:p w:rsidR="00C85B56" w:rsidRPr="007B6177" w:rsidRDefault="00C85B56" w:rsidP="00C85B56">
      <w:pPr>
        <w:pStyle w:val="c1"/>
        <w:rPr>
          <w:sz w:val="28"/>
        </w:rPr>
      </w:pPr>
      <w:r w:rsidRPr="007B6177">
        <w:rPr>
          <w:rStyle w:val="c0"/>
          <w:sz w:val="28"/>
        </w:rPr>
        <w:t>Лягушонок:- Я не могу веселиться, потому, что я видел…</w:t>
      </w:r>
    </w:p>
    <w:p w:rsidR="00C85B56" w:rsidRPr="007B6177" w:rsidRDefault="00C85B56" w:rsidP="00C85B56">
      <w:pPr>
        <w:pStyle w:val="c1"/>
        <w:rPr>
          <w:sz w:val="28"/>
        </w:rPr>
      </w:pPr>
      <w:r w:rsidRPr="007B6177">
        <w:rPr>
          <w:rStyle w:val="c0"/>
          <w:sz w:val="28"/>
        </w:rPr>
        <w:t>- Что же ты видел?</w:t>
      </w:r>
    </w:p>
    <w:p w:rsidR="00C85B56" w:rsidRPr="007B6177" w:rsidRDefault="00C85B56" w:rsidP="00C85B56">
      <w:pPr>
        <w:pStyle w:val="c1"/>
        <w:rPr>
          <w:sz w:val="28"/>
        </w:rPr>
      </w:pPr>
      <w:r w:rsidRPr="007B6177">
        <w:rPr>
          <w:rStyle w:val="c0"/>
          <w:sz w:val="28"/>
        </w:rPr>
        <w:t>Лягушонок: -</w:t>
      </w:r>
      <w:r w:rsidR="00F8300B" w:rsidRPr="007B6177">
        <w:rPr>
          <w:rStyle w:val="c0"/>
          <w:sz w:val="28"/>
        </w:rPr>
        <w:t xml:space="preserve"> </w:t>
      </w:r>
      <w:r w:rsidRPr="007B6177">
        <w:rPr>
          <w:rStyle w:val="c0"/>
          <w:sz w:val="28"/>
        </w:rPr>
        <w:t xml:space="preserve">Здесь проходили… Они </w:t>
      </w:r>
      <w:proofErr w:type="gramStart"/>
      <w:r w:rsidRPr="007B6177">
        <w:rPr>
          <w:rStyle w:val="c0"/>
          <w:sz w:val="28"/>
        </w:rPr>
        <w:t>обижали… Они сломали</w:t>
      </w:r>
      <w:proofErr w:type="gramEnd"/>
      <w:r w:rsidRPr="007B6177">
        <w:rPr>
          <w:rStyle w:val="c0"/>
          <w:sz w:val="28"/>
        </w:rPr>
        <w:t>…</w:t>
      </w:r>
    </w:p>
    <w:p w:rsidR="00C85B56" w:rsidRPr="007B6177" w:rsidRDefault="00C85B56" w:rsidP="00C85B56">
      <w:pPr>
        <w:pStyle w:val="c1"/>
        <w:rPr>
          <w:sz w:val="28"/>
        </w:rPr>
      </w:pPr>
      <w:r w:rsidRPr="007B6177">
        <w:rPr>
          <w:rStyle w:val="c0"/>
          <w:sz w:val="28"/>
        </w:rPr>
        <w:t>- Ребята, лягушонок так расстроился, что не может говорить, да нам и так все ясно. Давайте поможем природе, наведем на полянке чистоту.</w:t>
      </w:r>
    </w:p>
    <w:p w:rsidR="00C85B56" w:rsidRPr="007B6177" w:rsidRDefault="00C85B56" w:rsidP="00C85B56">
      <w:pPr>
        <w:pStyle w:val="c1"/>
        <w:rPr>
          <w:sz w:val="28"/>
        </w:rPr>
      </w:pPr>
      <w:r w:rsidRPr="007B6177">
        <w:rPr>
          <w:rStyle w:val="c0"/>
          <w:sz w:val="28"/>
        </w:rPr>
        <w:t>(Собирают мусор в пакет).</w:t>
      </w:r>
    </w:p>
    <w:p w:rsidR="00B1105E" w:rsidRPr="007B6177" w:rsidRDefault="00C85B56" w:rsidP="00B1105E">
      <w:pPr>
        <w:pStyle w:val="c1"/>
        <w:rPr>
          <w:rStyle w:val="c0"/>
          <w:sz w:val="28"/>
        </w:rPr>
      </w:pPr>
      <w:r w:rsidRPr="007B6177">
        <w:rPr>
          <w:rStyle w:val="c0"/>
          <w:sz w:val="28"/>
        </w:rPr>
        <w:t>- Здесь были те, кто не бережет природу. Но, дорого</w:t>
      </w:r>
      <w:r w:rsidR="00F8300B" w:rsidRPr="007B6177">
        <w:rPr>
          <w:rStyle w:val="c0"/>
          <w:sz w:val="28"/>
        </w:rPr>
        <w:t xml:space="preserve">й лягушонок, я уверена, что наши </w:t>
      </w:r>
      <w:r w:rsidRPr="007B6177">
        <w:rPr>
          <w:rStyle w:val="c0"/>
          <w:sz w:val="28"/>
        </w:rPr>
        <w:t>ребята знают, как надо вести се</w:t>
      </w:r>
      <w:r w:rsidR="00A74D5E" w:rsidRPr="007B6177">
        <w:rPr>
          <w:rStyle w:val="c0"/>
          <w:sz w:val="28"/>
        </w:rPr>
        <w:t>бя в лесу, в поле, на речке.</w:t>
      </w:r>
    </w:p>
    <w:p w:rsidR="001C31D9" w:rsidRPr="007B6177" w:rsidRDefault="00A74D5E" w:rsidP="00B1105E">
      <w:pPr>
        <w:pStyle w:val="c1"/>
        <w:rPr>
          <w:sz w:val="28"/>
        </w:rPr>
      </w:pPr>
      <w:r w:rsidRPr="007B6177">
        <w:rPr>
          <w:rStyle w:val="c0"/>
          <w:sz w:val="28"/>
        </w:rPr>
        <w:t xml:space="preserve"> </w:t>
      </w:r>
      <w:r w:rsidR="00B1105E" w:rsidRPr="001E3AF3">
        <w:rPr>
          <w:sz w:val="28"/>
        </w:rPr>
        <w:t xml:space="preserve">В пары поскорей вставайте </w:t>
      </w:r>
      <w:r w:rsidR="00B1105E" w:rsidRPr="001E3AF3">
        <w:rPr>
          <w:sz w:val="28"/>
        </w:rPr>
        <w:br/>
        <w:t>Пляску нашу начинайте!</w:t>
      </w:r>
    </w:p>
    <w:p w:rsidR="001C31D9" w:rsidRPr="00E86A15" w:rsidRDefault="00B1105E" w:rsidP="001C31D9">
      <w:pPr>
        <w:spacing w:before="100" w:beforeAutospacing="1" w:after="100" w:afterAutospacing="1" w:line="240" w:lineRule="auto"/>
        <w:rPr>
          <w:b/>
          <w:sz w:val="32"/>
          <w:u w:val="single"/>
        </w:rPr>
      </w:pPr>
      <w:r w:rsidRPr="004C7F08">
        <w:rPr>
          <w:b/>
          <w:sz w:val="32"/>
          <w:u w:val="single"/>
        </w:rPr>
        <w:t>Парный танец «За руки друзей берём…»</w:t>
      </w:r>
      <w:r w:rsidR="00AE0CF1">
        <w:rPr>
          <w:b/>
          <w:noProof/>
          <w:sz w:val="32"/>
          <w:u w:val="single"/>
          <w:lang w:eastAsia="ru-RU"/>
        </w:rPr>
        <w:drawing>
          <wp:inline distT="0" distB="0" distL="0" distR="0">
            <wp:extent cx="4065034" cy="2277374"/>
            <wp:effectExtent l="0" t="0" r="0" b="8890"/>
            <wp:docPr id="3" name="Рисунок 3" descr="C:\Users\user\Pictures\2013-08-22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3-08-22\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010" cy="22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A15">
        <w:rPr>
          <w:b/>
          <w:sz w:val="32"/>
          <w:u w:val="single"/>
        </w:rPr>
        <w:t xml:space="preserve">                              </w:t>
      </w:r>
      <w:r w:rsidR="001C31D9" w:rsidRPr="007B6177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</w:t>
      </w:r>
      <w:r w:rsidR="001C31D9" w:rsidRPr="004C7F0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Летом в поле и в лесочке </w:t>
      </w:r>
      <w:r w:rsidR="001C31D9" w:rsidRPr="007B6177">
        <w:rPr>
          <w:rFonts w:ascii="Times New Roman" w:eastAsia="Times New Roman" w:hAnsi="Times New Roman" w:cs="Times New Roman"/>
          <w:b/>
          <w:sz w:val="32"/>
          <w:szCs w:val="24"/>
          <w:u w:val="single"/>
          <w:lang w:eastAsia="ru-RU"/>
        </w:rPr>
        <w:t>соберём  мы  все  грибочки</w:t>
      </w:r>
      <w:proofErr w:type="gramStart"/>
      <w:r w:rsidR="001C31D9" w:rsidRPr="007B6177">
        <w:rPr>
          <w:rFonts w:ascii="Times New Roman" w:eastAsia="Times New Roman" w:hAnsi="Times New Roman" w:cs="Times New Roman"/>
          <w:sz w:val="36"/>
          <w:szCs w:val="24"/>
          <w:lang w:eastAsia="ru-RU"/>
        </w:rPr>
        <w:t>!</w:t>
      </w:r>
      <w:r w:rsidR="004C7F08">
        <w:rPr>
          <w:rFonts w:ascii="Times New Roman" w:eastAsia="Times New Roman" w:hAnsi="Times New Roman" w:cs="Times New Roman"/>
          <w:sz w:val="36"/>
          <w:szCs w:val="24"/>
          <w:lang w:eastAsia="ru-RU"/>
        </w:rPr>
        <w:t>(</w:t>
      </w:r>
      <w:proofErr w:type="gramEnd"/>
      <w:r w:rsidR="004C7F08" w:rsidRPr="004C7F08">
        <w:rPr>
          <w:rFonts w:ascii="Times New Roman" w:eastAsia="Times New Roman" w:hAnsi="Times New Roman" w:cs="Times New Roman"/>
          <w:sz w:val="28"/>
          <w:szCs w:val="24"/>
          <w:lang w:eastAsia="ru-RU"/>
        </w:rPr>
        <w:t>собирают в ведерки расставленные грибочки).</w:t>
      </w:r>
      <w:r w:rsidR="008B4AED" w:rsidRPr="008B4A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B4AED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435E211" wp14:editId="722E53A8">
            <wp:extent cx="3250072" cy="2441276"/>
            <wp:effectExtent l="0" t="0" r="7620" b="0"/>
            <wp:docPr id="4" name="Рисунок 4" descr="C:\Users\user\Pictures\2013-08-22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3-08-22\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723" cy="244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A15" w:rsidRDefault="008B4AED" w:rsidP="001C31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459192" cy="2598356"/>
            <wp:effectExtent l="0" t="0" r="8255" b="0"/>
            <wp:docPr id="5" name="Рисунок 5" descr="C:\Users\user\Pictures\2013-08-22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3-08-22\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949" cy="259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A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</w:t>
      </w:r>
    </w:p>
    <w:p w:rsidR="001C31D9" w:rsidRPr="008B4AED" w:rsidRDefault="001C31D9" w:rsidP="001C31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Предлагаю ловить мыльные пузыри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 их очень-очень люблю.  Я сейчас подую, они красиво так полетят, а вы их ладошками ловите. </w:t>
      </w:r>
      <w:r w:rsidRPr="001E3AF3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    </w:t>
      </w:r>
      <w:r w:rsidRPr="001E3AF3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br/>
        <w:t xml:space="preserve">  </w:t>
      </w:r>
      <w:r w:rsidRPr="004C7F08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 xml:space="preserve">Игра с мыльными пузырями  </w:t>
      </w:r>
      <w:proofErr w:type="gramStart"/>
      <w:r w:rsidRPr="004C7F08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 xml:space="preserve">( </w:t>
      </w:r>
      <w:proofErr w:type="gramEnd"/>
      <w:r w:rsidRPr="004C7F08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>посадить детей</w:t>
      </w:r>
      <w:r w:rsidR="008B4AED">
        <w:rPr>
          <w:rFonts w:ascii="Times New Roman" w:eastAsia="Times New Roman" w:hAnsi="Times New Roman" w:cs="Times New Roman"/>
          <w:b/>
          <w:bCs/>
          <w:noProof/>
          <w:sz w:val="28"/>
          <w:szCs w:val="24"/>
          <w:u w:val="single"/>
          <w:lang w:eastAsia="ru-RU"/>
        </w:rPr>
        <w:drawing>
          <wp:inline distT="0" distB="0" distL="0" distR="0">
            <wp:extent cx="3407434" cy="2574598"/>
            <wp:effectExtent l="0" t="0" r="2540" b="0"/>
            <wp:docPr id="6" name="Рисунок 6" descr="C:\Users\user\Pictures\2013-08-22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3-08-22\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79" cy="257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AE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07251" cy="2829369"/>
            <wp:effectExtent l="0" t="0" r="3175" b="9525"/>
            <wp:docPr id="7" name="Рисунок 7" descr="C:\Users\user\Pictures\2013-08-22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3-08-22\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535" cy="282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1D9" w:rsidRPr="001E3AF3" w:rsidRDefault="004C7F08" w:rsidP="001C31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Нам пора возвращаться домой, а </w:t>
      </w:r>
      <w:r w:rsidR="001C31D9"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вас</w:t>
      </w:r>
      <w:r w:rsidR="007B6177"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</w:t>
      </w:r>
      <w:r w:rsidR="001C31D9"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B6177"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подарок - угощение</w:t>
      </w:r>
      <w:r w:rsidR="001C31D9"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Все скорее ручки свои выставляйте. Каждому малышке-крошке </w:t>
      </w:r>
      <w:r w:rsidR="00E86A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– </w:t>
      </w:r>
      <w:r w:rsidR="001C31D9"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дам </w:t>
      </w:r>
      <w:r w:rsidR="007B6177" w:rsidRPr="007B617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грибочки </w:t>
      </w:r>
      <w:r w:rsidR="001C31D9"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в ладошку.   </w:t>
      </w:r>
    </w:p>
    <w:p w:rsidR="00155EFB" w:rsidRDefault="001E3AF3" w:rsidP="00155EFB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Вот и кончилось веселье, 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Расставаться нам пора. 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На прощанье всем желаем </w:t>
      </w: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Мира, счастья и добра!</w:t>
      </w:r>
    </w:p>
    <w:p w:rsidR="00155EFB" w:rsidRDefault="00155EFB" w:rsidP="00155EFB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55EFB" w:rsidRPr="0097222E" w:rsidRDefault="001E3AF3" w:rsidP="005A5A0D">
      <w:pPr>
        <w:rPr>
          <w:b/>
          <w:sz w:val="28"/>
        </w:rPr>
      </w:pPr>
      <w:r w:rsidRPr="001E3AF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bookmarkStart w:id="0" w:name="_GoBack"/>
      <w:bookmarkEnd w:id="0"/>
    </w:p>
    <w:p w:rsidR="001E3AF3" w:rsidRPr="001E3AF3" w:rsidRDefault="001E3AF3" w:rsidP="001E3A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sectPr w:rsidR="001E3AF3" w:rsidRPr="001E3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A1687"/>
    <w:multiLevelType w:val="multilevel"/>
    <w:tmpl w:val="DB504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B56"/>
    <w:rsid w:val="000A3488"/>
    <w:rsid w:val="0012759A"/>
    <w:rsid w:val="00155EFB"/>
    <w:rsid w:val="00171C3E"/>
    <w:rsid w:val="001C31D9"/>
    <w:rsid w:val="001E3AF3"/>
    <w:rsid w:val="00297894"/>
    <w:rsid w:val="0040724B"/>
    <w:rsid w:val="004C7F08"/>
    <w:rsid w:val="005A5A0D"/>
    <w:rsid w:val="007201F6"/>
    <w:rsid w:val="007A67BD"/>
    <w:rsid w:val="007B6177"/>
    <w:rsid w:val="008B3C73"/>
    <w:rsid w:val="008B4AED"/>
    <w:rsid w:val="009978CC"/>
    <w:rsid w:val="009A7EB9"/>
    <w:rsid w:val="009C50E5"/>
    <w:rsid w:val="00A74D5E"/>
    <w:rsid w:val="00AE0CF1"/>
    <w:rsid w:val="00B07A87"/>
    <w:rsid w:val="00B1105E"/>
    <w:rsid w:val="00C01F67"/>
    <w:rsid w:val="00C22EE6"/>
    <w:rsid w:val="00C85B56"/>
    <w:rsid w:val="00E31EB7"/>
    <w:rsid w:val="00E86A15"/>
    <w:rsid w:val="00F83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978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C85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85B56"/>
  </w:style>
  <w:style w:type="paragraph" w:styleId="a3">
    <w:name w:val="Normal (Web)"/>
    <w:basedOn w:val="a"/>
    <w:uiPriority w:val="99"/>
    <w:semiHidden/>
    <w:unhideWhenUsed/>
    <w:rsid w:val="001E3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E3AF3"/>
    <w:rPr>
      <w:b/>
      <w:bCs/>
    </w:rPr>
  </w:style>
  <w:style w:type="character" w:customStyle="1" w:styleId="al">
    <w:name w:val="al"/>
    <w:basedOn w:val="a0"/>
    <w:rsid w:val="001E3AF3"/>
  </w:style>
  <w:style w:type="character" w:styleId="a5">
    <w:name w:val="Emphasis"/>
    <w:basedOn w:val="a0"/>
    <w:uiPriority w:val="20"/>
    <w:qFormat/>
    <w:rsid w:val="001E3AF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E3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3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978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9978C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978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C85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85B56"/>
  </w:style>
  <w:style w:type="paragraph" w:styleId="a3">
    <w:name w:val="Normal (Web)"/>
    <w:basedOn w:val="a"/>
    <w:uiPriority w:val="99"/>
    <w:semiHidden/>
    <w:unhideWhenUsed/>
    <w:rsid w:val="001E3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E3AF3"/>
    <w:rPr>
      <w:b/>
      <w:bCs/>
    </w:rPr>
  </w:style>
  <w:style w:type="character" w:customStyle="1" w:styleId="al">
    <w:name w:val="al"/>
    <w:basedOn w:val="a0"/>
    <w:rsid w:val="001E3AF3"/>
  </w:style>
  <w:style w:type="character" w:styleId="a5">
    <w:name w:val="Emphasis"/>
    <w:basedOn w:val="a0"/>
    <w:uiPriority w:val="20"/>
    <w:qFormat/>
    <w:rsid w:val="001E3AF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E3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3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978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9978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3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6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8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3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1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547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7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16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13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234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56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686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6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034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2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412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267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4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08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45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8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127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904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155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8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6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1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11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92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11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83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27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167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4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44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9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340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63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772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32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9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59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05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66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6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5931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381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66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10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96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0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436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33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0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69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42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089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3555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808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82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16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4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42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5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63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56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8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29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33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85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2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95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57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139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891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198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57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8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0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84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1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82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806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114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867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5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5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7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59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4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701</Words>
  <Characters>3998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Конспект занятия "Едем на полянку".</vt:lpstr>
    </vt:vector>
  </TitlesOfParts>
  <Company>Home</Company>
  <LinksUpToDate>false</LinksUpToDate>
  <CharactersWithSpaces>4690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2013-05-15T20:34:00Z</dcterms:created>
  <dcterms:modified xsi:type="dcterms:W3CDTF">2013-09-02T20:50:00Z</dcterms:modified>
</cp:coreProperties>
</file>