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9B" w:rsidRPr="00EC501D" w:rsidRDefault="0068599B" w:rsidP="0068599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32"/>
          <w:szCs w:val="32"/>
        </w:rPr>
      </w:pPr>
      <w:r w:rsidRPr="00EC501D">
        <w:rPr>
          <w:rFonts w:ascii="Arial" w:eastAsia="Times New Roman" w:hAnsi="Arial" w:cs="Arial"/>
          <w:b/>
          <w:bCs/>
          <w:color w:val="D42A8C"/>
          <w:sz w:val="32"/>
          <w:szCs w:val="32"/>
        </w:rPr>
        <w:t>Основные симптомы кризиса 7 лет</w:t>
      </w:r>
      <w:r w:rsidR="00EC501D">
        <w:rPr>
          <w:rFonts w:ascii="Arial" w:eastAsia="Times New Roman" w:hAnsi="Arial" w:cs="Arial"/>
          <w:b/>
          <w:bCs/>
          <w:color w:val="D42A8C"/>
          <w:sz w:val="32"/>
          <w:szCs w:val="32"/>
        </w:rPr>
        <w:t>.</w:t>
      </w:r>
    </w:p>
    <w:p w:rsidR="0068599B" w:rsidRPr="00EC501D" w:rsidRDefault="0068599B" w:rsidP="0068599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 концу дошкольного возраста ребёнок резко меняется. Возраст 6-7 лет называют возрастом «вытягивания» (ребёнок быстро </w:t>
      </w:r>
      <w:proofErr w:type="gramStart"/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растет</w:t>
      </w:r>
      <w:proofErr w:type="gramEnd"/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вытягивается в длину) или возрастом смены зубов (к этому времени обычно появляются первые постоянные зубы). Однако главные перемены состоят не в изменении его внешнего вида, а в изменении поведения.</w:t>
      </w:r>
    </w:p>
    <w:p w:rsidR="0068599B" w:rsidRPr="00EC501D" w:rsidRDefault="0068599B" w:rsidP="0068599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Ребёнок начинает </w:t>
      </w:r>
      <w:proofErr w:type="gramStart"/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кривляться</w:t>
      </w:r>
      <w:proofErr w:type="gramEnd"/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без всякой причины, манерничать, капризничать и т. д. В его поведении появляется что-то нелепое и искусственное, вертлявость, паясничанье. Конечно, дети </w:t>
      </w:r>
      <w:proofErr w:type="gramStart"/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кривляются</w:t>
      </w:r>
      <w:proofErr w:type="gramEnd"/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, паясничают и кривляются и раньше, но в 6-7 лет это постоянное шутовство и притворство никак не мотивированно внешне, оно вызывает уже осуждение взрослых.</w:t>
      </w:r>
    </w:p>
    <w:p w:rsidR="0068599B" w:rsidRPr="00EC501D" w:rsidRDefault="0068599B" w:rsidP="0068599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Указанные черты являются главными симптомами переходного периода </w:t>
      </w:r>
      <w:proofErr w:type="gramStart"/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от</w:t>
      </w:r>
      <w:proofErr w:type="gramEnd"/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дошкольного к школьному возрасту. Этот период называют Кризис семи лет.</w:t>
      </w:r>
    </w:p>
    <w:p w:rsidR="0068599B" w:rsidRPr="00EC501D" w:rsidRDefault="0068599B" w:rsidP="0068599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Суть изменений по Л. С. </w:t>
      </w:r>
      <w:proofErr w:type="spellStart"/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Выготскому</w:t>
      </w:r>
      <w:proofErr w:type="spellEnd"/>
    </w:p>
    <w:p w:rsidR="0068599B" w:rsidRPr="00EC501D" w:rsidRDefault="0068599B" w:rsidP="0068599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- утрата детской непосредственности (Вычурное, искусственное, натянутое поведение ребёнка – проявление потери этой непосредственности)</w:t>
      </w:r>
    </w:p>
    <w:p w:rsidR="0068599B" w:rsidRPr="00EC501D" w:rsidRDefault="0068599B" w:rsidP="0068599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Интеллектуализирование</w:t>
      </w:r>
      <w:proofErr w:type="spellEnd"/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переживаний и действий (между переживанием и поступком вклинивается интеллектуальный момент)</w:t>
      </w:r>
    </w:p>
    <w:p w:rsidR="0068599B" w:rsidRPr="00EC501D" w:rsidRDefault="0068599B" w:rsidP="0068599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этот период возникают новые трудности в отношениях ребёнка </w:t>
      </w:r>
      <w:proofErr w:type="gramStart"/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со</w:t>
      </w:r>
      <w:proofErr w:type="gramEnd"/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взрослыми. Ребёнок становится непослушен, упрям, появляются споры </w:t>
      </w:r>
      <w:proofErr w:type="gramStart"/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со</w:t>
      </w:r>
      <w:proofErr w:type="gramEnd"/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взрослыми, возражения по любому поводу.</w:t>
      </w:r>
    </w:p>
    <w:p w:rsidR="0068599B" w:rsidRPr="00EC501D" w:rsidRDefault="0068599B" w:rsidP="0068599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Что делать родителям 7-ми летнего ребёнка? Как пережить очередной кризис?</w:t>
      </w:r>
    </w:p>
    <w:p w:rsidR="0068599B" w:rsidRPr="00EC501D" w:rsidRDefault="0068599B" w:rsidP="0068599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Причина негативных реакций ребенка – несоответствие родительских отношений и требований с желаниями и возможностям ребенка. </w:t>
      </w:r>
      <w:proofErr w:type="gramStart"/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Измените</w:t>
      </w:r>
      <w:proofErr w:type="gramEnd"/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свое отношение к ребенку –– внимательнее относитесь к его мнениям и суждениям.</w:t>
      </w:r>
    </w:p>
    <w:p w:rsidR="0068599B" w:rsidRPr="00EC501D" w:rsidRDefault="0068599B" w:rsidP="0068599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- Тон приказа и назидания в возрасте 7ми – лет малоэффективен.</w:t>
      </w:r>
    </w:p>
    <w:p w:rsidR="0068599B" w:rsidRPr="00EC501D" w:rsidRDefault="0068599B" w:rsidP="0068599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- Как можно больше оптимизма и юмора в общении с детьми.</w:t>
      </w:r>
    </w:p>
    <w:p w:rsidR="0068599B" w:rsidRPr="00EC501D" w:rsidRDefault="0068599B" w:rsidP="0068599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- Стратегия позитивного оценивания ребёнка (Положительная оценка личности ребенка, демонстрация доброжелательного отношения («Я знаю, ты очень старался» «Ты умный мальчик (девочка)</w:t>
      </w:r>
      <w:proofErr w:type="gramEnd"/>
    </w:p>
    <w:p w:rsidR="0068599B" w:rsidRPr="00EC501D" w:rsidRDefault="0068599B" w:rsidP="0068599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- Указания на ошибки, допущенные при выполнении задания или нарушения норм поведения («но сегодня что-то у тебя не получилось»)</w:t>
      </w:r>
      <w:proofErr w:type="gramStart"/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68599B" w:rsidRPr="00EC501D" w:rsidRDefault="0068599B" w:rsidP="0068599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- Анализ причин допущенных ошибок и плохого поведения («Посмотри, у тебя получилось не совсем так»)</w:t>
      </w:r>
    </w:p>
    <w:p w:rsidR="0068599B" w:rsidRPr="00EC501D" w:rsidRDefault="0068599B" w:rsidP="0068599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- Обсуждение вместе с ребенком способов исправления ошибок и допустимых форм поведения.</w:t>
      </w:r>
    </w:p>
    <w:p w:rsidR="0068599B" w:rsidRPr="00EC501D" w:rsidRDefault="0068599B" w:rsidP="0068599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- Выражение уверенности в том, что у него все получится</w:t>
      </w:r>
    </w:p>
    <w:p w:rsidR="0068599B" w:rsidRPr="00EC501D" w:rsidRDefault="0068599B" w:rsidP="0068599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- Постарайтесь быть более внимательными к своему ребенку, проявляйте больше любви, тепла, ласки, чаще говорите ему, что вы его любите и скучаете без него.</w:t>
      </w:r>
    </w:p>
    <w:p w:rsidR="0068599B" w:rsidRPr="00EC501D" w:rsidRDefault="0068599B" w:rsidP="0068599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- Для детей будет полезно выполнение специальных заданий, поручений, «своих» дел. Их надо больше занимать такой деятельности как рисованием, лепкой, конструированием, аппликацией. Лучше традиционной игры предлагать им специальные игры-задания (задачи на выполнение действия по образцу, задачи, требующие инициативы и самостоятельности).</w:t>
      </w:r>
    </w:p>
    <w:p w:rsidR="0068599B" w:rsidRPr="00EC501D" w:rsidRDefault="0068599B" w:rsidP="0068599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>Также родителям можно порекомендовать тихие беседы перед сном, вечерние разговоры о том, что случилось у ребенка за день. Важно иногда ставить его в позицию «старшего», «взрослого», когда на него возлагается «ответственность». Можно устроить «день перевертышей», когда в роли взрослого будут сами дети. Дома для детей полезно выделить специальные поручения, выполняя которые, они бы видели результат и чувствовали его важность для всей семьи (например, содержать в чистоте обувь всех членов семьи, кормить кошку, поливать цветы)</w:t>
      </w:r>
      <w:r w:rsidR="00EC501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EC50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B0288E" w:rsidRDefault="00EC501D">
      <w:r>
        <w:rPr>
          <w:noProof/>
        </w:rPr>
        <w:drawing>
          <wp:inline distT="0" distB="0" distL="0" distR="0">
            <wp:extent cx="5940425" cy="4453092"/>
            <wp:effectExtent l="19050" t="0" r="3175" b="0"/>
            <wp:docPr id="1" name="Рисунок 1" descr="http://afisha.academ.org/storage/r/2011/07/09/38ccf71fafe8a96ea32aa56686b8e4ff.jpg?w=750&amp;h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fisha.academ.org/storage/r/2011/07/09/38ccf71fafe8a96ea32aa56686b8e4ff.jpg?w=750&amp;h=5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88E" w:rsidSect="00FD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99B"/>
    <w:rsid w:val="0068599B"/>
    <w:rsid w:val="00B0288E"/>
    <w:rsid w:val="00EC501D"/>
    <w:rsid w:val="00FD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E3"/>
  </w:style>
  <w:style w:type="paragraph" w:styleId="1">
    <w:name w:val="heading 1"/>
    <w:basedOn w:val="a"/>
    <w:link w:val="10"/>
    <w:uiPriority w:val="9"/>
    <w:qFormat/>
    <w:rsid w:val="00685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85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859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8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2800</Characters>
  <Application>Microsoft Office Word</Application>
  <DocSecurity>0</DocSecurity>
  <Lines>23</Lines>
  <Paragraphs>6</Paragraphs>
  <ScaleCrop>false</ScaleCrop>
  <Company>MICROSOFT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Волга</dc:creator>
  <cp:keywords/>
  <dc:description/>
  <cp:lastModifiedBy>Волга</cp:lastModifiedBy>
  <cp:revision>5</cp:revision>
  <dcterms:created xsi:type="dcterms:W3CDTF">2014-02-09T13:46:00Z</dcterms:created>
  <dcterms:modified xsi:type="dcterms:W3CDTF">2014-02-09T16:54:00Z</dcterms:modified>
</cp:coreProperties>
</file>