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D" w:rsidRDefault="00B80DDD" w:rsidP="00B80DD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Государственное бюджетное образовательное учреждение города Москвы средняя общеобразовательная школа № 519</w:t>
      </w:r>
    </w:p>
    <w:p w:rsidR="006D0CDB" w:rsidRDefault="006D0CDB" w:rsidP="006D0CD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6D0CDB">
        <w:rPr>
          <w:rFonts w:ascii="Calibri" w:hAnsi="Calibri" w:cs="Calibri"/>
          <w:sz w:val="28"/>
          <w:szCs w:val="28"/>
        </w:rPr>
        <w:t>Структурное подразделение ДО №5</w:t>
      </w: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B80DDD" w:rsidRDefault="00B80DDD" w:rsidP="006D0CDB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Открытое занятие по математике</w:t>
      </w: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в старшей группе.</w:t>
      </w:r>
    </w:p>
    <w:p w:rsidR="006D0CDB" w:rsidRDefault="006D0CDB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«Путешествие на планету математики»</w:t>
      </w: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B80DDD" w:rsidP="00B80DD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B80DDD" w:rsidP="006D0CD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B80DDD" w:rsidRDefault="00B80DDD" w:rsidP="006D0CD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Calibri" w:hAnsi="Calibri" w:cs="Calibri"/>
          <w:sz w:val="28"/>
          <w:szCs w:val="28"/>
        </w:rPr>
      </w:pPr>
    </w:p>
    <w:p w:rsidR="006D0CDB" w:rsidRDefault="00B80DDD" w:rsidP="006D0CD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  <w:r w:rsidR="006D0CDB">
        <w:rPr>
          <w:rFonts w:ascii="Calibri" w:hAnsi="Calibri" w:cs="Calibri"/>
          <w:sz w:val="28"/>
          <w:szCs w:val="28"/>
        </w:rPr>
        <w:t xml:space="preserve">      Воспитатель:</w:t>
      </w:r>
    </w:p>
    <w:p w:rsidR="00B80DDD" w:rsidRDefault="006D0CDB" w:rsidP="006D0CD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Мухина Светлана Игоревна</w:t>
      </w:r>
    </w:p>
    <w:p w:rsidR="006D0CDB" w:rsidRDefault="006D0CDB" w:rsidP="006D0C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B80DDD" w:rsidRDefault="006D0CDB" w:rsidP="006D0CDB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2012г.</w:t>
      </w:r>
    </w:p>
    <w:p w:rsidR="00F327B0" w:rsidRDefault="00F327B0" w:rsidP="006D0C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lastRenderedPageBreak/>
        <w:t>Открытое занятие по математике в старшей группе.</w:t>
      </w:r>
    </w:p>
    <w:p w:rsidR="006D0CDB" w:rsidRDefault="006D0CDB" w:rsidP="006D0C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 w:rsidRPr="006D0CDB">
        <w:rPr>
          <w:rFonts w:ascii="Calibri" w:hAnsi="Calibri" w:cs="Calibri"/>
          <w:sz w:val="28"/>
          <w:szCs w:val="28"/>
        </w:rPr>
        <w:t>«Путешествие на планету математики»</w:t>
      </w:r>
    </w:p>
    <w:p w:rsidR="006D0CDB" w:rsidRPr="00B80DDD" w:rsidRDefault="006D0CDB" w:rsidP="006D0CD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Цель: Закрепление математических знаний и умений посредством игры - путешествия.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Задачи: Продолжать учить детей составлять арифметические задачи и записывать их решение с помощью цифр.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закрепить умение выделять в задаче условие, вопрос и ответ;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закрепить знания о геометрических фигурах;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создать условия для логического мышления, сообразительности, внимания;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совершенствовать навыки прямого и обратного счета;</w:t>
      </w:r>
    </w:p>
    <w:p w:rsidR="00F327B0" w:rsidRPr="00B80DDD" w:rsidRDefault="00F327B0" w:rsidP="00B80D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закрепить знания о последовательности дней недели, времени года, месяцев;</w:t>
      </w:r>
    </w:p>
    <w:p w:rsidR="00894413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закрепить умение ориентироваться на листе бумаги в клетку;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- создать условия логического мышления, развивать смекалку, воображение.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Оборудование: магнитная доска, цифры, знаки.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Демонстрационный материал: иллюстрации, карточки.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Раздаточный материал: карточки с заданиями, конверт с геометрическими фигурами, карандаши.</w:t>
      </w:r>
    </w:p>
    <w:p w:rsidR="006D0CDB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</w:r>
    </w:p>
    <w:p w:rsidR="006D0CDB" w:rsidRDefault="006D0CD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D0CDB" w:rsidRDefault="006D0CD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D0CDB" w:rsidRDefault="006D0CD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D0CDB" w:rsidRDefault="006D0CD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F327B0" w:rsidRPr="00B80DDD" w:rsidRDefault="006D0CD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Ход занятия</w:t>
      </w:r>
      <w:r w:rsidR="00F327B0" w:rsidRPr="00B80DDD">
        <w:rPr>
          <w:rFonts w:ascii="Calibri" w:hAnsi="Calibri" w:cs="Calibri"/>
          <w:sz w:val="28"/>
          <w:szCs w:val="28"/>
        </w:rPr>
        <w:t>: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Ребята, к нам сегодня пришли гости, давайте подарим им свои улыбки, поприветствуем их. У нас с вами сегодня необычное занятие, мы отправимся с вами в космос на планету Математики.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Ребята, а как вы думаете, кто живет на этой планете? 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B80DDD">
        <w:rPr>
          <w:rFonts w:ascii="Calibri" w:hAnsi="Calibri" w:cs="Calibri"/>
          <w:sz w:val="28"/>
          <w:szCs w:val="28"/>
        </w:rPr>
        <w:t xml:space="preserve">Да ребята, там живут цифры, числа, геометрические фигуры, задачи, примеры, </w:t>
      </w:r>
      <w:r w:rsidR="006D0CDB">
        <w:rPr>
          <w:rFonts w:ascii="Calibri" w:hAnsi="Calibri" w:cs="Calibri"/>
          <w:sz w:val="28"/>
          <w:szCs w:val="28"/>
        </w:rPr>
        <w:t>знаки, часы, загадки, задания.</w:t>
      </w:r>
      <w:proofErr w:type="gramEnd"/>
      <w:r w:rsidR="006D0CDB">
        <w:rPr>
          <w:rFonts w:ascii="Calibri" w:hAnsi="Calibri" w:cs="Calibri"/>
          <w:sz w:val="28"/>
          <w:szCs w:val="28"/>
        </w:rPr>
        <w:t xml:space="preserve"> </w:t>
      </w:r>
      <w:r w:rsidRPr="00B80DDD">
        <w:rPr>
          <w:rFonts w:ascii="Calibri" w:hAnsi="Calibri" w:cs="Calibri"/>
          <w:sz w:val="28"/>
          <w:szCs w:val="28"/>
        </w:rPr>
        <w:t>И все там что-то считают, пересчитывают, составляют и решают задачи, отгадывают загадки, выполняют задания. Вы согласны туда полететь? (ответы детей).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Для того</w:t>
      </w:r>
      <w:proofErr w:type="gramStart"/>
      <w:r w:rsidRPr="00B80DDD">
        <w:rPr>
          <w:rFonts w:ascii="Calibri" w:hAnsi="Calibri" w:cs="Calibri"/>
          <w:sz w:val="28"/>
          <w:szCs w:val="28"/>
        </w:rPr>
        <w:t>,</w:t>
      </w:r>
      <w:proofErr w:type="gramEnd"/>
      <w:r w:rsidRPr="00B80DDD">
        <w:rPr>
          <w:rFonts w:ascii="Calibri" w:hAnsi="Calibri" w:cs="Calibri"/>
          <w:sz w:val="28"/>
          <w:szCs w:val="28"/>
        </w:rPr>
        <w:t xml:space="preserve"> чтобы отправиться в путешествие нам нужно быстро считать, думать, решать задачи и  предлагаю провести мозговой штурм. </w:t>
      </w:r>
    </w:p>
    <w:p w:rsidR="00F327B0" w:rsidRPr="00B80DDD" w:rsidRDefault="00F327B0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Игра: (с мячом) “Назови соседей”.</w:t>
      </w:r>
    </w:p>
    <w:p w:rsidR="00261CE6" w:rsidRPr="00B80DDD" w:rsidRDefault="00F26494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Да, мы трудностей не боимся и можем смело отправляться в космическое путешествие. А теперь рассаживаемся за столы. Перед вами лежит листок бумаги, а не ней цифры</w:t>
      </w:r>
      <w:r w:rsidR="00261CE6" w:rsidRPr="00B80DDD">
        <w:rPr>
          <w:rFonts w:ascii="Calibri" w:hAnsi="Calibri" w:cs="Calibri"/>
          <w:sz w:val="28"/>
          <w:szCs w:val="28"/>
        </w:rPr>
        <w:t>. Соединив цифры по порядку, мы узнаем, на чем мы с вами полетим.</w:t>
      </w:r>
    </w:p>
    <w:p w:rsidR="00261CE6" w:rsidRPr="00B80DDD" w:rsidRDefault="00261CE6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Так на чем мы с вами полетим? Что у нас получилось? (ракета)</w:t>
      </w:r>
    </w:p>
    <w:p w:rsidR="00F26494" w:rsidRPr="00B80DDD" w:rsidRDefault="00261CE6" w:rsidP="00B80DD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Садитесь </w:t>
      </w:r>
      <w:proofErr w:type="gramStart"/>
      <w:r w:rsidRPr="00B80DDD">
        <w:rPr>
          <w:rFonts w:ascii="Calibri" w:hAnsi="Calibri" w:cs="Calibri"/>
          <w:sz w:val="28"/>
          <w:szCs w:val="28"/>
        </w:rPr>
        <w:t>поудобней</w:t>
      </w:r>
      <w:proofErr w:type="gramEnd"/>
      <w:r w:rsidRPr="00B80DDD">
        <w:rPr>
          <w:rFonts w:ascii="Calibri" w:hAnsi="Calibri" w:cs="Calibri"/>
          <w:sz w:val="28"/>
          <w:szCs w:val="28"/>
        </w:rPr>
        <w:t>. Внимание! Приготовьтесь к запуску ракеты. Считаем сначала в прямом направлении до 10, а потом в обратном направлении от 10. Мы полетели. А пока мы с вами летим, чтобы не было скучно, я загадаю вам загадки. Слушайте внимательно: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У бабушки Даши внучка Маша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lastRenderedPageBreak/>
        <w:t>Кот Пушок, собака Дружок.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Сколько у бабушки внуков? (1)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На дереве сидят 4 птицы: 2 воробья, остальные вороны. Сколько ворон? (2)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Девять грибов нашел Вадим, 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А потом еще один. 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Вы ответьте на вопрос:</w:t>
      </w:r>
    </w:p>
    <w:p w:rsidR="00261CE6" w:rsidRPr="00B80DDD" w:rsidRDefault="00261CE6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Сколько он грибов принес?</w:t>
      </w:r>
    </w:p>
    <w:p w:rsidR="0079024C" w:rsidRPr="00B80DDD" w:rsidRDefault="0079024C" w:rsidP="00B80DDD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79024C" w:rsidRPr="00B80DDD" w:rsidRDefault="0079024C" w:rsidP="00B80DD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Ребята мы и не заметили, как мы с вами долетели. Посмотрите, люди с другой планеты приготовили для нас примеры: </w:t>
      </w:r>
    </w:p>
    <w:p w:rsidR="0079024C" w:rsidRPr="00B80DDD" w:rsidRDefault="008D6A25" w:rsidP="00B80DDD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н</w:t>
      </w:r>
      <w:r w:rsidR="0079024C" w:rsidRPr="00B80DDD">
        <w:rPr>
          <w:rFonts w:ascii="Calibri" w:hAnsi="Calibri" w:cs="Calibri"/>
          <w:sz w:val="28"/>
          <w:szCs w:val="28"/>
        </w:rPr>
        <w:t>а небе появилось три звезды, затем еще две. Сколько звезд появилось на небе?</w:t>
      </w:r>
    </w:p>
    <w:p w:rsidR="00B531AB" w:rsidRPr="00B80DDD" w:rsidRDefault="008D6A25" w:rsidP="00B80DDD">
      <w:pPr>
        <w:pStyle w:val="a3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н</w:t>
      </w:r>
      <w:r w:rsidR="0079024C" w:rsidRPr="00B80DDD">
        <w:rPr>
          <w:rFonts w:ascii="Calibri" w:hAnsi="Calibri" w:cs="Calibri"/>
          <w:sz w:val="28"/>
          <w:szCs w:val="28"/>
        </w:rPr>
        <w:t>а небе было пять звезд</w:t>
      </w:r>
      <w:r w:rsidR="00B531AB" w:rsidRPr="00B80DDD">
        <w:rPr>
          <w:rFonts w:ascii="Calibri" w:hAnsi="Calibri" w:cs="Calibri"/>
          <w:sz w:val="28"/>
          <w:szCs w:val="28"/>
        </w:rPr>
        <w:t xml:space="preserve">, три звезды спряталось. Сколько звезд осталось на небе? </w:t>
      </w:r>
    </w:p>
    <w:p w:rsidR="00B531AB" w:rsidRPr="00B80DDD" w:rsidRDefault="00B531A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Следующее задание, которое для нас приготовили инопланетяне – помочь им построить космический корабль. Для этого нам понадобится счетные палочки (космический корабль должен состоять из геометрических фигур).</w:t>
      </w:r>
    </w:p>
    <w:p w:rsidR="00B531AB" w:rsidRPr="00B80DDD" w:rsidRDefault="00B531A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Молодцы ребята вы очень хорошо поработали, и я предлагаю немного поиграть.</w:t>
      </w:r>
    </w:p>
    <w:p w:rsidR="00B531AB" w:rsidRPr="00B80DDD" w:rsidRDefault="00B531A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Физкультминутка.</w:t>
      </w:r>
    </w:p>
    <w:p w:rsidR="00B531AB" w:rsidRPr="00B80DDD" w:rsidRDefault="00B531AB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lastRenderedPageBreak/>
        <w:tab/>
        <w:t>Раз, два стоит ракета.</w:t>
      </w:r>
    </w:p>
    <w:p w:rsidR="00B531AB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(руки за головой)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 xml:space="preserve">Три, четыре самолет, 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Раз, два хлопок в ладоши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 xml:space="preserve">А потом на каждый счет 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Раз, два, три, четыре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Руки выше, плечи шире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Раз, два, три, четыре</w:t>
      </w:r>
    </w:p>
    <w:p w:rsidR="008D6A25" w:rsidRPr="00B80DDD" w:rsidRDefault="008D6A25" w:rsidP="00B80D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ab/>
        <w:t>И на месте походили</w:t>
      </w:r>
    </w:p>
    <w:p w:rsidR="008D6A25" w:rsidRPr="00B80DDD" w:rsidRDefault="008D6A25" w:rsidP="00B80DD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А вот еще одно задание.</w:t>
      </w:r>
    </w:p>
    <w:p w:rsidR="008D6A25" w:rsidRPr="00B80DDD" w:rsidRDefault="008D6A25" w:rsidP="00B80DDD">
      <w:pPr>
        <w:pStyle w:val="a3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>У каждого из вас на столе лежит лист бумаги с цифрами. Если эти цифры соединить по порядку, вы узнаете зашифрованный рисунок. (У детей получается рисунок космической тарелки)</w:t>
      </w:r>
    </w:p>
    <w:p w:rsidR="008D6A25" w:rsidRPr="00B80DDD" w:rsidRDefault="008D6A25" w:rsidP="00B80DD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80DDD">
        <w:rPr>
          <w:rFonts w:ascii="Calibri" w:hAnsi="Calibri" w:cs="Calibri"/>
          <w:sz w:val="28"/>
          <w:szCs w:val="28"/>
        </w:rPr>
        <w:t xml:space="preserve">А теперь пора нам возвращаться домой. Но чтоб </w:t>
      </w:r>
      <w:proofErr w:type="gramStart"/>
      <w:r w:rsidRPr="00B80DDD">
        <w:rPr>
          <w:rFonts w:ascii="Calibri" w:hAnsi="Calibri" w:cs="Calibri"/>
          <w:sz w:val="28"/>
          <w:szCs w:val="28"/>
        </w:rPr>
        <w:t>лететь назад нам нужно найти</w:t>
      </w:r>
      <w:proofErr w:type="gramEnd"/>
      <w:r w:rsidRPr="00B80DDD">
        <w:rPr>
          <w:rFonts w:ascii="Calibri" w:hAnsi="Calibri" w:cs="Calibri"/>
          <w:sz w:val="28"/>
          <w:szCs w:val="28"/>
        </w:rPr>
        <w:t xml:space="preserve"> другие кнопки. </w:t>
      </w:r>
      <w:r w:rsidR="00CF5C17" w:rsidRPr="00B80DDD">
        <w:rPr>
          <w:rFonts w:ascii="Calibri" w:hAnsi="Calibri" w:cs="Calibri"/>
          <w:sz w:val="28"/>
          <w:szCs w:val="28"/>
        </w:rPr>
        <w:t>Возьмите листочек бумаги и карандаш в руки</w:t>
      </w:r>
      <w:proofErr w:type="gramStart"/>
      <w:r w:rsidR="00CF5C17" w:rsidRPr="00B80DDD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CF5C17" w:rsidRPr="00B80DDD">
        <w:rPr>
          <w:rFonts w:ascii="Calibri" w:hAnsi="Calibri" w:cs="Calibri"/>
          <w:sz w:val="28"/>
          <w:szCs w:val="28"/>
        </w:rPr>
        <w:t xml:space="preserve"> выполняем задание:</w:t>
      </w:r>
    </w:p>
    <w:p w:rsidR="00CF5C17" w:rsidRPr="00B80DDD" w:rsidRDefault="00CF5C17" w:rsidP="00B80DDD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в левом верхнем углу нарисуйте квадрат,</w:t>
      </w:r>
    </w:p>
    <w:p w:rsidR="00CF5C17" w:rsidRPr="00B80DDD" w:rsidRDefault="00CF5C17" w:rsidP="00B80DDD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в правом нижнем углу прямоугольник,</w:t>
      </w:r>
    </w:p>
    <w:p w:rsidR="00CF5C17" w:rsidRPr="00B80DDD" w:rsidRDefault="00CF5C17" w:rsidP="00B80DDD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в левом нижнем углу треугольник,</w:t>
      </w:r>
    </w:p>
    <w:p w:rsidR="00CF5C17" w:rsidRPr="00B80DDD" w:rsidRDefault="00CF5C17" w:rsidP="00B80DDD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в правом верхнем овал,</w:t>
      </w:r>
    </w:p>
    <w:p w:rsidR="00CF5C17" w:rsidRPr="00B80DDD" w:rsidRDefault="00CF5C17" w:rsidP="00B80DDD">
      <w:pPr>
        <w:pStyle w:val="a3"/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proofErr w:type="gramStart"/>
      <w:r w:rsidRPr="00B80DDD">
        <w:rPr>
          <w:sz w:val="28"/>
          <w:szCs w:val="28"/>
        </w:rPr>
        <w:t>по середине</w:t>
      </w:r>
      <w:proofErr w:type="gramEnd"/>
      <w:r w:rsidRPr="00B80DDD">
        <w:rPr>
          <w:sz w:val="28"/>
          <w:szCs w:val="28"/>
        </w:rPr>
        <w:t xml:space="preserve"> круг.</w:t>
      </w:r>
    </w:p>
    <w:p w:rsidR="00CF5C17" w:rsidRPr="00B80DDD" w:rsidRDefault="00CF5C17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Опять берем старт, начинаем отсчет 10, 9, 8, 7, 6, 5, 4, 3, 2, 1, 0.</w:t>
      </w:r>
    </w:p>
    <w:p w:rsidR="00CF5C17" w:rsidRPr="00B80DDD" w:rsidRDefault="00CF5C17" w:rsidP="00B80DDD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 xml:space="preserve">А пока мы с вами летим, небольшая умственная разминка. </w:t>
      </w:r>
    </w:p>
    <w:p w:rsidR="00CF5C17" w:rsidRPr="00B80DDD" w:rsidRDefault="00CF5C17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 xml:space="preserve">Задачки от незнайки: </w:t>
      </w:r>
    </w:p>
    <w:p w:rsidR="00CF5C17" w:rsidRPr="00B80DDD" w:rsidRDefault="00CF5C17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lastRenderedPageBreak/>
        <w:t>На яблоне выросло три шишки, а затем еще четыре. Сколько шишек выросло на яблоне?</w:t>
      </w:r>
    </w:p>
    <w:p w:rsidR="00CF5C17" w:rsidRPr="00B80DDD" w:rsidRDefault="00CF5C17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Ёж в лесу собрал пять конфет</w:t>
      </w:r>
      <w:r w:rsidR="00703092" w:rsidRPr="00B80DDD">
        <w:rPr>
          <w:sz w:val="28"/>
          <w:szCs w:val="28"/>
        </w:rPr>
        <w:t>, затем еще две. Сколько конфет  в лесу собрал ёж?</w:t>
      </w:r>
    </w:p>
    <w:p w:rsidR="00703092" w:rsidRPr="00B80DDD" w:rsidRDefault="00703092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Сколько ушей у трех мышей?</w:t>
      </w:r>
    </w:p>
    <w:p w:rsidR="00703092" w:rsidRPr="00B80DDD" w:rsidRDefault="00703092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Как называется восьмой день недели?</w:t>
      </w:r>
    </w:p>
    <w:p w:rsidR="00703092" w:rsidRPr="00B80DDD" w:rsidRDefault="00703092" w:rsidP="00B80DDD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Мы приземлились.</w:t>
      </w:r>
    </w:p>
    <w:p w:rsidR="00703092" w:rsidRPr="00B80DDD" w:rsidRDefault="00703092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B80DDD">
        <w:rPr>
          <w:sz w:val="28"/>
          <w:szCs w:val="28"/>
        </w:rPr>
        <w:t>За то что вы такие смелые, ловки, храбрые, умные, отважные, я награждаю вас</w:t>
      </w:r>
      <w:proofErr w:type="gramStart"/>
      <w:r w:rsidRPr="00B80DDD">
        <w:rPr>
          <w:sz w:val="28"/>
          <w:szCs w:val="28"/>
        </w:rPr>
        <w:t xml:space="preserve"> .</w:t>
      </w:r>
      <w:proofErr w:type="gramEnd"/>
      <w:r w:rsidRPr="00B80DDD">
        <w:rPr>
          <w:sz w:val="28"/>
          <w:szCs w:val="28"/>
        </w:rPr>
        <w:t xml:space="preserve">  (дети награждаются шоколадными медальками)</w:t>
      </w:r>
    </w:p>
    <w:p w:rsidR="00703092" w:rsidRPr="00B80DDD" w:rsidRDefault="00703092" w:rsidP="00B80DD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</w:p>
    <w:sectPr w:rsidR="00703092" w:rsidRPr="00B8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76F"/>
    <w:multiLevelType w:val="hybridMultilevel"/>
    <w:tmpl w:val="1F709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95D"/>
    <w:multiLevelType w:val="hybridMultilevel"/>
    <w:tmpl w:val="2B7A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27C"/>
    <w:multiLevelType w:val="hybridMultilevel"/>
    <w:tmpl w:val="D478781C"/>
    <w:lvl w:ilvl="0" w:tplc="899CA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82EAB"/>
    <w:multiLevelType w:val="hybridMultilevel"/>
    <w:tmpl w:val="98AC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E"/>
    <w:rsid w:val="00261CE6"/>
    <w:rsid w:val="006774BE"/>
    <w:rsid w:val="006D0CDB"/>
    <w:rsid w:val="00703092"/>
    <w:rsid w:val="0079024C"/>
    <w:rsid w:val="00894413"/>
    <w:rsid w:val="008D6A25"/>
    <w:rsid w:val="00B531AB"/>
    <w:rsid w:val="00B80DDD"/>
    <w:rsid w:val="00CF5C17"/>
    <w:rsid w:val="00F26494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2012-04-11T18:13:00Z</dcterms:created>
  <dcterms:modified xsi:type="dcterms:W3CDTF">2014-12-21T16:50:00Z</dcterms:modified>
</cp:coreProperties>
</file>