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BAF" w:rsidRPr="00CB6C54" w:rsidRDefault="00AE56CF" w:rsidP="00CB6C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6C54">
        <w:rPr>
          <w:rFonts w:ascii="Times New Roman" w:hAnsi="Times New Roman" w:cs="Times New Roman"/>
          <w:sz w:val="28"/>
          <w:szCs w:val="28"/>
        </w:rPr>
        <w:t>Конспект совместной деятельности педагога с детьми по познавательному развитию</w:t>
      </w:r>
    </w:p>
    <w:p w:rsidR="00AE56CF" w:rsidRDefault="00936433" w:rsidP="00CB6C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E56CF" w:rsidRPr="00CB6C54">
        <w:rPr>
          <w:rFonts w:ascii="Times New Roman" w:hAnsi="Times New Roman" w:cs="Times New Roman"/>
          <w:sz w:val="28"/>
          <w:szCs w:val="28"/>
        </w:rPr>
        <w:t>о теме: «Путешествие в сказку «Золотой ключик»</w:t>
      </w:r>
      <w:r w:rsidR="00CB6C54" w:rsidRPr="00CB6C54">
        <w:rPr>
          <w:rFonts w:ascii="Times New Roman" w:hAnsi="Times New Roman" w:cs="Times New Roman"/>
          <w:sz w:val="28"/>
          <w:szCs w:val="28"/>
        </w:rPr>
        <w:t xml:space="preserve"> для детей старшего дошкольного возраста</w:t>
      </w:r>
    </w:p>
    <w:p w:rsidR="00CB6C54" w:rsidRPr="00CB6C54" w:rsidRDefault="00CB6C54" w:rsidP="00CB6C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6C54" w:rsidRDefault="00AE56CF" w:rsidP="00CB6C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B6C54">
        <w:rPr>
          <w:rFonts w:ascii="Times New Roman" w:hAnsi="Times New Roman" w:cs="Times New Roman"/>
          <w:sz w:val="28"/>
          <w:szCs w:val="28"/>
        </w:rPr>
        <w:t>Норина</w:t>
      </w:r>
      <w:proofErr w:type="spellEnd"/>
      <w:r w:rsidRPr="00CB6C54">
        <w:rPr>
          <w:rFonts w:ascii="Times New Roman" w:hAnsi="Times New Roman" w:cs="Times New Roman"/>
          <w:sz w:val="28"/>
          <w:szCs w:val="28"/>
        </w:rPr>
        <w:t xml:space="preserve"> Лариса Михайловна</w:t>
      </w:r>
      <w:r w:rsidR="00CB6C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C54" w:rsidRDefault="00AE56CF" w:rsidP="00CB6C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6C54">
        <w:rPr>
          <w:rFonts w:ascii="Times New Roman" w:hAnsi="Times New Roman" w:cs="Times New Roman"/>
          <w:sz w:val="28"/>
          <w:szCs w:val="28"/>
        </w:rPr>
        <w:t>Воспитатель</w:t>
      </w:r>
      <w:r w:rsidR="00CB6C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C54" w:rsidRDefault="00AE56CF" w:rsidP="00CB6C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6C54">
        <w:rPr>
          <w:rFonts w:ascii="Times New Roman" w:hAnsi="Times New Roman" w:cs="Times New Roman"/>
          <w:sz w:val="28"/>
          <w:szCs w:val="28"/>
        </w:rPr>
        <w:t>МДОУ «Детский сад «Огонёк»</w:t>
      </w:r>
    </w:p>
    <w:p w:rsidR="00CB6C54" w:rsidRDefault="00CB6C54" w:rsidP="00CB6C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E56CF" w:rsidRPr="00CB6C5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AE56CF" w:rsidRPr="00CB6C54">
        <w:rPr>
          <w:rFonts w:ascii="Times New Roman" w:hAnsi="Times New Roman" w:cs="Times New Roman"/>
          <w:sz w:val="28"/>
          <w:szCs w:val="28"/>
        </w:rPr>
        <w:t>сть-Качка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6CF" w:rsidRDefault="00AE56CF" w:rsidP="00CB6C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6C54">
        <w:rPr>
          <w:rFonts w:ascii="Times New Roman" w:hAnsi="Times New Roman" w:cs="Times New Roman"/>
          <w:sz w:val="28"/>
          <w:szCs w:val="28"/>
        </w:rPr>
        <w:t>Пермский район, Пермский край</w:t>
      </w:r>
    </w:p>
    <w:p w:rsidR="00CB6C54" w:rsidRDefault="00CB6C54" w:rsidP="00CB6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6CF" w:rsidRPr="00CB6C54" w:rsidRDefault="00AE56CF" w:rsidP="00CB6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C54">
        <w:rPr>
          <w:rFonts w:ascii="Times New Roman" w:hAnsi="Times New Roman" w:cs="Times New Roman"/>
          <w:b/>
          <w:sz w:val="28"/>
          <w:szCs w:val="28"/>
        </w:rPr>
        <w:t>Цель:</w:t>
      </w:r>
      <w:r w:rsidRPr="00CB6C54">
        <w:rPr>
          <w:rFonts w:ascii="Times New Roman" w:hAnsi="Times New Roman" w:cs="Times New Roman"/>
          <w:sz w:val="28"/>
          <w:szCs w:val="28"/>
        </w:rPr>
        <w:t xml:space="preserve">  Развитие познавательного интереса и познавательных способностей в игровой деятельности</w:t>
      </w:r>
    </w:p>
    <w:p w:rsidR="00833790" w:rsidRPr="00CB6C54" w:rsidRDefault="00AE56CF" w:rsidP="00CB6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C5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33790" w:rsidRPr="00936433" w:rsidRDefault="00936433" w:rsidP="0093643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33790" w:rsidRPr="00936433">
        <w:rPr>
          <w:rFonts w:ascii="Times New Roman" w:hAnsi="Times New Roman" w:cs="Times New Roman"/>
          <w:sz w:val="28"/>
          <w:szCs w:val="28"/>
        </w:rPr>
        <w:t>азвивать умение анализировать рисунок и моделировать в соответствии с ним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3790" w:rsidRPr="00936433" w:rsidRDefault="00833790" w:rsidP="0093643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433">
        <w:rPr>
          <w:rFonts w:ascii="Times New Roman" w:hAnsi="Times New Roman" w:cs="Times New Roman"/>
          <w:sz w:val="28"/>
          <w:szCs w:val="28"/>
        </w:rPr>
        <w:t>упражнять в чтении схем</w:t>
      </w:r>
      <w:r w:rsidR="00936433">
        <w:rPr>
          <w:rFonts w:ascii="Times New Roman" w:hAnsi="Times New Roman" w:cs="Times New Roman"/>
          <w:sz w:val="28"/>
          <w:szCs w:val="28"/>
        </w:rPr>
        <w:t>;</w:t>
      </w:r>
    </w:p>
    <w:p w:rsidR="00833790" w:rsidRPr="00936433" w:rsidRDefault="00833790" w:rsidP="0093643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433">
        <w:rPr>
          <w:rFonts w:ascii="Times New Roman" w:hAnsi="Times New Roman" w:cs="Times New Roman"/>
          <w:sz w:val="28"/>
          <w:szCs w:val="28"/>
        </w:rPr>
        <w:t>способствовать развитию психических процессов (логического мышления, памяти, зрительного восприятия, воображения, внимания)</w:t>
      </w:r>
      <w:r w:rsidR="007D774D" w:rsidRPr="00936433">
        <w:rPr>
          <w:rFonts w:ascii="Times New Roman" w:hAnsi="Times New Roman" w:cs="Times New Roman"/>
          <w:sz w:val="28"/>
          <w:szCs w:val="28"/>
        </w:rPr>
        <w:t xml:space="preserve"> через развивающие игры</w:t>
      </w:r>
      <w:r w:rsidR="00936433">
        <w:rPr>
          <w:rFonts w:ascii="Times New Roman" w:hAnsi="Times New Roman" w:cs="Times New Roman"/>
          <w:sz w:val="28"/>
          <w:szCs w:val="28"/>
        </w:rPr>
        <w:t>;</w:t>
      </w:r>
    </w:p>
    <w:p w:rsidR="00833790" w:rsidRPr="00936433" w:rsidRDefault="00833790" w:rsidP="0093643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433">
        <w:rPr>
          <w:rFonts w:ascii="Times New Roman" w:hAnsi="Times New Roman" w:cs="Times New Roman"/>
          <w:sz w:val="28"/>
          <w:szCs w:val="28"/>
        </w:rPr>
        <w:t>воспитывать дружеские взаимоотношения, чувство коллективизма</w:t>
      </w:r>
      <w:r w:rsidR="00936433">
        <w:rPr>
          <w:rFonts w:ascii="Times New Roman" w:hAnsi="Times New Roman" w:cs="Times New Roman"/>
          <w:sz w:val="28"/>
          <w:szCs w:val="28"/>
        </w:rPr>
        <w:t>.</w:t>
      </w:r>
    </w:p>
    <w:p w:rsidR="004D1B65" w:rsidRPr="00CB6C54" w:rsidRDefault="00833790" w:rsidP="00CB6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C54">
        <w:rPr>
          <w:rFonts w:ascii="Times New Roman" w:hAnsi="Times New Roman" w:cs="Times New Roman"/>
          <w:b/>
          <w:sz w:val="28"/>
          <w:szCs w:val="28"/>
        </w:rPr>
        <w:t xml:space="preserve">Необходимое оборудование: </w:t>
      </w:r>
      <w:r w:rsidRPr="00CB6C54">
        <w:rPr>
          <w:rFonts w:ascii="Times New Roman" w:hAnsi="Times New Roman" w:cs="Times New Roman"/>
          <w:sz w:val="28"/>
          <w:szCs w:val="28"/>
        </w:rPr>
        <w:t>ноутбук, проектор, экран,</w:t>
      </w:r>
      <w:r w:rsidR="00AE56CF" w:rsidRPr="00CB6C54">
        <w:rPr>
          <w:rFonts w:ascii="Times New Roman" w:hAnsi="Times New Roman" w:cs="Times New Roman"/>
          <w:sz w:val="28"/>
          <w:szCs w:val="28"/>
        </w:rPr>
        <w:t xml:space="preserve"> </w:t>
      </w:r>
      <w:r w:rsidRPr="00CB6C54">
        <w:rPr>
          <w:rFonts w:ascii="Times New Roman" w:hAnsi="Times New Roman" w:cs="Times New Roman"/>
          <w:sz w:val="28"/>
          <w:szCs w:val="28"/>
        </w:rPr>
        <w:t xml:space="preserve">кубики Никитина, блоки </w:t>
      </w:r>
      <w:proofErr w:type="spellStart"/>
      <w:r w:rsidRPr="00CB6C54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CB6C54">
        <w:rPr>
          <w:rFonts w:ascii="Times New Roman" w:hAnsi="Times New Roman" w:cs="Times New Roman"/>
          <w:sz w:val="28"/>
          <w:szCs w:val="28"/>
        </w:rPr>
        <w:t xml:space="preserve">, палочки </w:t>
      </w:r>
      <w:proofErr w:type="spellStart"/>
      <w:r w:rsidRPr="00CB6C54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="004D1B65" w:rsidRPr="00CB6C54">
        <w:rPr>
          <w:rFonts w:ascii="Times New Roman" w:hAnsi="Times New Roman" w:cs="Times New Roman"/>
          <w:sz w:val="28"/>
          <w:szCs w:val="28"/>
        </w:rPr>
        <w:t>, карточки с образцами цветов, схемы кодировок, изображения сказочных персонажей, компьютерная презентация</w:t>
      </w:r>
      <w:r w:rsidR="00936433">
        <w:rPr>
          <w:rFonts w:ascii="Times New Roman" w:hAnsi="Times New Roman" w:cs="Times New Roman"/>
          <w:sz w:val="28"/>
          <w:szCs w:val="28"/>
        </w:rPr>
        <w:t>, ключики.</w:t>
      </w:r>
      <w:r w:rsidRPr="00CB6C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D1B65" w:rsidRDefault="004D1B65" w:rsidP="00CB6C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C54">
        <w:rPr>
          <w:rFonts w:ascii="Times New Roman" w:hAnsi="Times New Roman" w:cs="Times New Roman"/>
          <w:b/>
          <w:sz w:val="28"/>
          <w:szCs w:val="28"/>
        </w:rPr>
        <w:t xml:space="preserve">Мотивационная деятельность: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268"/>
        <w:gridCol w:w="3509"/>
      </w:tblGrid>
      <w:tr w:rsidR="001B3614" w:rsidTr="001B3614">
        <w:tc>
          <w:tcPr>
            <w:tcW w:w="3794" w:type="dxa"/>
          </w:tcPr>
          <w:p w:rsidR="001B3614" w:rsidRPr="001B3614" w:rsidRDefault="001B3614" w:rsidP="00CB6C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Слова и деятельность педагога  (используемого персонажа)</w:t>
            </w:r>
          </w:p>
        </w:tc>
        <w:tc>
          <w:tcPr>
            <w:tcW w:w="2268" w:type="dxa"/>
          </w:tcPr>
          <w:p w:rsidR="001B3614" w:rsidRPr="001B3614" w:rsidRDefault="001B3614" w:rsidP="001B3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614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3509" w:type="dxa"/>
          </w:tcPr>
          <w:p w:rsidR="001B3614" w:rsidRPr="001B3614" w:rsidRDefault="001B3614" w:rsidP="001B3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Слова и деятельность детей</w:t>
            </w:r>
          </w:p>
        </w:tc>
      </w:tr>
      <w:tr w:rsidR="001B3614" w:rsidTr="001B3614">
        <w:tc>
          <w:tcPr>
            <w:tcW w:w="3794" w:type="dxa"/>
          </w:tcPr>
          <w:p w:rsidR="001B3614" w:rsidRDefault="001B3614" w:rsidP="00CB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14">
              <w:rPr>
                <w:rFonts w:ascii="Times New Roman" w:hAnsi="Times New Roman" w:cs="Times New Roman"/>
                <w:sz w:val="24"/>
                <w:szCs w:val="24"/>
              </w:rPr>
              <w:t>Ребята, вы скоро пойдёте в школу. Каким должен быть ученик, чтобы хорошо учиться?</w:t>
            </w:r>
          </w:p>
          <w:p w:rsidR="00E32BD6" w:rsidRDefault="00E32BD6" w:rsidP="00CB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614" w:rsidRDefault="001B3614" w:rsidP="00CB6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614">
              <w:rPr>
                <w:rFonts w:ascii="Times New Roman" w:hAnsi="Times New Roman" w:cs="Times New Roman"/>
                <w:sz w:val="24"/>
                <w:szCs w:val="24"/>
              </w:rPr>
              <w:t>А вы считаете себя такими? Один сказочный герой очень нуждается в помощи. Не знаю, что и делать. Может</w:t>
            </w:r>
            <w:r w:rsidRPr="001B36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614">
              <w:rPr>
                <w:rFonts w:ascii="Times New Roman" w:hAnsi="Times New Roman" w:cs="Times New Roman"/>
                <w:sz w:val="24"/>
                <w:szCs w:val="24"/>
              </w:rPr>
              <w:t>быть, вы знаете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 делать</w:t>
            </w:r>
            <w:r w:rsidRPr="001B361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3614" w:rsidRPr="001B3614" w:rsidRDefault="001B3614" w:rsidP="00CB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14">
              <w:rPr>
                <w:rFonts w:ascii="Times New Roman" w:hAnsi="Times New Roman" w:cs="Times New Roman"/>
                <w:sz w:val="24"/>
                <w:szCs w:val="24"/>
              </w:rPr>
              <w:t>Согласны ли вы отправиться в сказку?</w:t>
            </w:r>
          </w:p>
          <w:p w:rsidR="0061625A" w:rsidRPr="0061625A" w:rsidRDefault="001B3614" w:rsidP="006162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14">
              <w:rPr>
                <w:rFonts w:ascii="Times New Roman" w:hAnsi="Times New Roman" w:cs="Times New Roman"/>
                <w:sz w:val="24"/>
                <w:szCs w:val="24"/>
              </w:rPr>
              <w:t>Вот там</w:t>
            </w:r>
            <w:r w:rsidR="00E32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614">
              <w:rPr>
                <w:rFonts w:ascii="Times New Roman" w:hAnsi="Times New Roman" w:cs="Times New Roman"/>
                <w:sz w:val="24"/>
                <w:szCs w:val="24"/>
              </w:rPr>
              <w:t>и сможете доказать, что вы  умные, внимательные, сообразительные, дружные.</w:t>
            </w:r>
            <w:r w:rsidR="0061625A" w:rsidRPr="00C743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2BD6">
              <w:rPr>
                <w:rFonts w:ascii="Times New Roman" w:hAnsi="Times New Roman" w:cs="Times New Roman"/>
                <w:sz w:val="24"/>
                <w:szCs w:val="24"/>
              </w:rPr>
              <w:t xml:space="preserve">Но прежде </w:t>
            </w:r>
            <w:r w:rsidR="0061625A" w:rsidRPr="0061625A">
              <w:rPr>
                <w:rFonts w:ascii="Times New Roman" w:hAnsi="Times New Roman" w:cs="Times New Roman"/>
                <w:sz w:val="24"/>
                <w:szCs w:val="24"/>
              </w:rPr>
              <w:t>должны отгадать, кто главный герой сегодняшней сказки.</w:t>
            </w:r>
          </w:p>
          <w:p w:rsidR="0061625A" w:rsidRPr="0061625A" w:rsidRDefault="0061625A" w:rsidP="006162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25A">
              <w:rPr>
                <w:rFonts w:ascii="Times New Roman" w:hAnsi="Times New Roman" w:cs="Times New Roman"/>
                <w:sz w:val="24"/>
                <w:szCs w:val="24"/>
              </w:rPr>
              <w:t xml:space="preserve">В этом нам поможет </w:t>
            </w:r>
            <w:r w:rsidRPr="0061625A">
              <w:rPr>
                <w:rFonts w:ascii="Times New Roman" w:hAnsi="Times New Roman" w:cs="Times New Roman"/>
                <w:b/>
                <w:sz w:val="24"/>
                <w:szCs w:val="24"/>
              </w:rPr>
              <w:t>кроссворд</w:t>
            </w:r>
          </w:p>
          <w:p w:rsidR="0061625A" w:rsidRPr="0061625A" w:rsidRDefault="0061625A" w:rsidP="006162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62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1-ый вопрос </w:t>
            </w:r>
          </w:p>
          <w:p w:rsidR="0061625A" w:rsidRPr="0061625A" w:rsidRDefault="0061625A" w:rsidP="006162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5A">
              <w:rPr>
                <w:rFonts w:ascii="Times New Roman" w:hAnsi="Times New Roman" w:cs="Times New Roman"/>
                <w:sz w:val="24"/>
                <w:szCs w:val="24"/>
              </w:rPr>
              <w:t>- Кот, притворявшийся слепым?</w:t>
            </w:r>
          </w:p>
          <w:p w:rsidR="0061625A" w:rsidRPr="0061625A" w:rsidRDefault="0061625A" w:rsidP="006162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62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2-ой вопрос </w:t>
            </w:r>
          </w:p>
          <w:p w:rsidR="0061625A" w:rsidRPr="0061625A" w:rsidRDefault="0061625A" w:rsidP="006162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5A">
              <w:rPr>
                <w:rFonts w:ascii="Times New Roman" w:hAnsi="Times New Roman" w:cs="Times New Roman"/>
                <w:sz w:val="24"/>
                <w:szCs w:val="24"/>
              </w:rPr>
              <w:t>- Продавец пиявок?</w:t>
            </w:r>
          </w:p>
          <w:p w:rsidR="0061625A" w:rsidRPr="0061625A" w:rsidRDefault="0061625A" w:rsidP="006162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62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3-ий вопрос </w:t>
            </w:r>
          </w:p>
          <w:p w:rsidR="0061625A" w:rsidRPr="0061625A" w:rsidRDefault="0061625A" w:rsidP="006162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5A">
              <w:rPr>
                <w:rFonts w:ascii="Times New Roman" w:hAnsi="Times New Roman" w:cs="Times New Roman"/>
                <w:sz w:val="24"/>
                <w:szCs w:val="24"/>
              </w:rPr>
              <w:t>-Грустный поэт, влюблённый в девочку с голубыми волосами?</w:t>
            </w:r>
          </w:p>
          <w:p w:rsidR="0061625A" w:rsidRPr="0061625A" w:rsidRDefault="0061625A" w:rsidP="006162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62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4-ый вопрос </w:t>
            </w:r>
          </w:p>
          <w:p w:rsidR="0061625A" w:rsidRPr="0061625A" w:rsidRDefault="0061625A" w:rsidP="006162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5A">
              <w:rPr>
                <w:rFonts w:ascii="Times New Roman" w:hAnsi="Times New Roman" w:cs="Times New Roman"/>
                <w:sz w:val="24"/>
                <w:szCs w:val="24"/>
              </w:rPr>
              <w:t>- Владелец кукольного театра?</w:t>
            </w:r>
          </w:p>
          <w:p w:rsidR="0061625A" w:rsidRPr="0061625A" w:rsidRDefault="0061625A" w:rsidP="006162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62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5-ый вопрос </w:t>
            </w:r>
          </w:p>
          <w:p w:rsidR="0061625A" w:rsidRPr="0061625A" w:rsidRDefault="0061625A" w:rsidP="006162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5A">
              <w:rPr>
                <w:rFonts w:ascii="Times New Roman" w:hAnsi="Times New Roman" w:cs="Times New Roman"/>
                <w:sz w:val="24"/>
                <w:szCs w:val="24"/>
              </w:rPr>
              <w:t>- Черепаха – хранительница золотого ключика?</w:t>
            </w:r>
          </w:p>
          <w:p w:rsidR="0061625A" w:rsidRPr="0061625A" w:rsidRDefault="0061625A" w:rsidP="006162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62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6-ой вопрос </w:t>
            </w:r>
          </w:p>
          <w:p w:rsidR="0061625A" w:rsidRPr="0061625A" w:rsidRDefault="0061625A" w:rsidP="006162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5A">
              <w:rPr>
                <w:rFonts w:ascii="Times New Roman" w:hAnsi="Times New Roman" w:cs="Times New Roman"/>
                <w:sz w:val="24"/>
                <w:szCs w:val="24"/>
              </w:rPr>
              <w:t>- Лиса по имени…?</w:t>
            </w:r>
          </w:p>
          <w:p w:rsidR="0061625A" w:rsidRPr="0061625A" w:rsidRDefault="0061625A" w:rsidP="006162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62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7-ой вопрос </w:t>
            </w:r>
          </w:p>
          <w:p w:rsidR="0061625A" w:rsidRPr="0061625A" w:rsidRDefault="0061625A" w:rsidP="006162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5A">
              <w:rPr>
                <w:rFonts w:ascii="Times New Roman" w:hAnsi="Times New Roman" w:cs="Times New Roman"/>
                <w:sz w:val="24"/>
                <w:szCs w:val="24"/>
              </w:rPr>
              <w:t>- Чрезвычайно воспитанная девочка?</w:t>
            </w:r>
          </w:p>
          <w:p w:rsidR="0061625A" w:rsidRPr="0061625A" w:rsidRDefault="0061625A" w:rsidP="006162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62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8-ой вопрос </w:t>
            </w:r>
          </w:p>
          <w:p w:rsidR="0061625A" w:rsidRDefault="0061625A" w:rsidP="006162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5A">
              <w:rPr>
                <w:rFonts w:ascii="Times New Roman" w:hAnsi="Times New Roman" w:cs="Times New Roman"/>
                <w:sz w:val="24"/>
                <w:szCs w:val="24"/>
              </w:rPr>
              <w:t>- Имя пуделя – верного друга Мальвины?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1625A" w:rsidRDefault="0061625A" w:rsidP="0061625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25A">
              <w:rPr>
                <w:rFonts w:ascii="Times New Roman" w:hAnsi="Times New Roman" w:cs="Times New Roman"/>
                <w:sz w:val="24"/>
                <w:szCs w:val="24"/>
              </w:rPr>
              <w:t xml:space="preserve"> - Кто главный герой нашей сказки?</w:t>
            </w:r>
            <w:r w:rsidRPr="00C743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625A" w:rsidRPr="00E32BD6" w:rsidRDefault="0061625A" w:rsidP="00E32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D6">
              <w:rPr>
                <w:rFonts w:ascii="Times New Roman" w:hAnsi="Times New Roman" w:cs="Times New Roman"/>
                <w:sz w:val="24"/>
                <w:szCs w:val="24"/>
              </w:rPr>
              <w:t>Мы будем путешествовать двумя командами по сказке  «Приключение Буратино». А для этого нам надо разделиться. Разбейтесь на пары. Каждый из мешочка достанет или красную фигуру, или синюю и получает отличительный знак соответствующего цвета. В к</w:t>
            </w:r>
            <w:r w:rsidR="00E32BD6">
              <w:rPr>
                <w:rFonts w:ascii="Times New Roman" w:hAnsi="Times New Roman" w:cs="Times New Roman"/>
                <w:sz w:val="24"/>
                <w:szCs w:val="24"/>
              </w:rPr>
              <w:t>аждой команде выберите капитана.</w:t>
            </w:r>
          </w:p>
          <w:p w:rsidR="0061625A" w:rsidRPr="00E32BD6" w:rsidRDefault="0061625A" w:rsidP="00E32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D6">
              <w:rPr>
                <w:rFonts w:ascii="Times New Roman" w:hAnsi="Times New Roman" w:cs="Times New Roman"/>
                <w:i/>
                <w:sz w:val="24"/>
                <w:szCs w:val="24"/>
              </w:rPr>
              <w:t>Буратино:</w:t>
            </w:r>
            <w:r w:rsidRPr="00E32BD6">
              <w:rPr>
                <w:rFonts w:ascii="Times New Roman" w:hAnsi="Times New Roman" w:cs="Times New Roman"/>
                <w:sz w:val="24"/>
                <w:szCs w:val="24"/>
              </w:rPr>
              <w:t xml:space="preserve"> - Здравствуйте, ребята! (появляется Буратино – взрослый, в образе сказочного персонажа) А вот и я! Очень спешил к вам! Мне так хочется попасть за дверь, которая спрятана за нарисованным очагом в каморке папы Карло, но у меня нет золотого ключика от заветного замка! Поможете? </w:t>
            </w:r>
          </w:p>
          <w:p w:rsidR="0061625A" w:rsidRDefault="0061625A" w:rsidP="0061625A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5A" w:rsidRPr="00E32BD6" w:rsidRDefault="0061625A" w:rsidP="00E32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D6">
              <w:rPr>
                <w:rFonts w:ascii="Times New Roman" w:hAnsi="Times New Roman" w:cs="Times New Roman"/>
                <w:sz w:val="24"/>
                <w:szCs w:val="24"/>
              </w:rPr>
              <w:t>Давайте вы пойдёте одним путём, а я другим, через 20 минут встретимся в каморке папы Карло у нарисованного очага! (Буратино уходит)</w:t>
            </w:r>
            <w:r w:rsidR="00E32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3614" w:rsidRPr="001B3614" w:rsidRDefault="001B3614" w:rsidP="006162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625A" w:rsidRPr="0061625A" w:rsidRDefault="0061625A" w:rsidP="00CB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стоят в центре зала вокруг воспитателя</w:t>
            </w:r>
            <w:r w:rsidR="00E32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625A" w:rsidRPr="0061625A" w:rsidRDefault="0061625A" w:rsidP="00CB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5A" w:rsidRDefault="0061625A" w:rsidP="00CB6C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25A" w:rsidRDefault="0061625A" w:rsidP="00CB6C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25A" w:rsidRDefault="0061625A" w:rsidP="00CB6C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25A" w:rsidRDefault="0061625A" w:rsidP="00CB6C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25A" w:rsidRDefault="0061625A" w:rsidP="00CB6C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25A" w:rsidRDefault="0061625A" w:rsidP="00CB6C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25A" w:rsidRDefault="0061625A" w:rsidP="00CB6C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25A" w:rsidRDefault="0061625A" w:rsidP="00CB6C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25A" w:rsidRDefault="0061625A" w:rsidP="00CB6C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25A" w:rsidRDefault="0061625A" w:rsidP="00CB6C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25A" w:rsidRDefault="0061625A" w:rsidP="00CB6C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BD6" w:rsidRDefault="00E32BD6" w:rsidP="00CB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BD6" w:rsidRDefault="00E32BD6" w:rsidP="00CB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5A" w:rsidRDefault="0061625A" w:rsidP="00CB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5A">
              <w:rPr>
                <w:rFonts w:ascii="Times New Roman" w:hAnsi="Times New Roman" w:cs="Times New Roman"/>
                <w:sz w:val="24"/>
                <w:szCs w:val="24"/>
              </w:rPr>
              <w:t>Кроссворд на экране</w:t>
            </w:r>
            <w:r w:rsidR="00E32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625A" w:rsidRDefault="0061625A" w:rsidP="00CB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того,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разгадывают, появляются ответы</w:t>
            </w:r>
            <w:r w:rsidR="00E32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109C" w:rsidRDefault="0080109C" w:rsidP="00CB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9C" w:rsidRDefault="0080109C" w:rsidP="00CB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9C" w:rsidRDefault="0080109C" w:rsidP="00CB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9C" w:rsidRDefault="0080109C" w:rsidP="00CB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9C" w:rsidRDefault="0080109C" w:rsidP="00CB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9C" w:rsidRDefault="0080109C" w:rsidP="00CB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9C" w:rsidRDefault="0080109C" w:rsidP="00CB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9C" w:rsidRDefault="0080109C" w:rsidP="00CB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9C" w:rsidRDefault="0080109C" w:rsidP="00CB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9C" w:rsidRDefault="0080109C" w:rsidP="00CB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9C" w:rsidRDefault="0080109C" w:rsidP="00CB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9C" w:rsidRDefault="0080109C" w:rsidP="00CB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9C" w:rsidRDefault="0080109C" w:rsidP="00CB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9C" w:rsidRDefault="0080109C" w:rsidP="00CB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9C" w:rsidRDefault="0080109C" w:rsidP="00CB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9C" w:rsidRDefault="0080109C" w:rsidP="00CB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9C" w:rsidRDefault="0080109C" w:rsidP="00CB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9C" w:rsidRDefault="0080109C" w:rsidP="00CB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9C" w:rsidRDefault="0080109C" w:rsidP="00CB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9C" w:rsidRDefault="0080109C" w:rsidP="00CB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9C" w:rsidRDefault="0080109C" w:rsidP="00CB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9C" w:rsidRPr="0061625A" w:rsidRDefault="0080109C" w:rsidP="00CB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Жеребьёвка </w:t>
            </w:r>
          </w:p>
        </w:tc>
        <w:tc>
          <w:tcPr>
            <w:tcW w:w="3509" w:type="dxa"/>
          </w:tcPr>
          <w:p w:rsidR="00E32BD6" w:rsidRDefault="001B3614" w:rsidP="00CB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1B3614" w:rsidRDefault="001B3614" w:rsidP="00CB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14">
              <w:rPr>
                <w:rFonts w:ascii="Times New Roman" w:hAnsi="Times New Roman" w:cs="Times New Roman"/>
                <w:sz w:val="24"/>
                <w:szCs w:val="24"/>
              </w:rPr>
              <w:t>Ученик должен быть умным, сообразительным, внимательным</w:t>
            </w:r>
            <w:r w:rsidR="00E32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3614" w:rsidRDefault="001B3614" w:rsidP="00CB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E32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3614" w:rsidRDefault="001B3614" w:rsidP="00CB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614" w:rsidRDefault="001B3614" w:rsidP="00CB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BD6" w:rsidRDefault="00E32BD6" w:rsidP="00CB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614" w:rsidRDefault="001B3614" w:rsidP="00CB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Надо помочь</w:t>
            </w:r>
            <w:r w:rsidR="00E32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3614" w:rsidRDefault="001B3614" w:rsidP="00CB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614" w:rsidRDefault="001B3614" w:rsidP="00CB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</w:t>
            </w:r>
            <w:r w:rsidR="00E32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3614" w:rsidRDefault="001B3614" w:rsidP="00CB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614" w:rsidRDefault="001B3614" w:rsidP="00CB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614" w:rsidRDefault="001B3614" w:rsidP="00CB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5A" w:rsidRDefault="0061625A" w:rsidP="00CB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5A" w:rsidRDefault="0061625A" w:rsidP="00CB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5A" w:rsidRDefault="0061625A" w:rsidP="00CB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5A" w:rsidRDefault="0061625A" w:rsidP="00CB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разгадывают кроссворд все вместе</w:t>
            </w:r>
            <w:r w:rsidR="00E32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625A" w:rsidRDefault="0061625A" w:rsidP="00CB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Базилио</w:t>
            </w:r>
            <w:proofErr w:type="spellEnd"/>
          </w:p>
          <w:p w:rsidR="0061625A" w:rsidRDefault="0061625A" w:rsidP="00CB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Дуремар</w:t>
            </w:r>
            <w:proofErr w:type="spellEnd"/>
          </w:p>
          <w:p w:rsidR="0061625A" w:rsidRDefault="0061625A" w:rsidP="00CB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BD6" w:rsidRDefault="00E32BD6" w:rsidP="00CB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5A" w:rsidRDefault="0061625A" w:rsidP="00CB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Пьеро</w:t>
            </w:r>
          </w:p>
          <w:p w:rsidR="0061625A" w:rsidRDefault="0061625A" w:rsidP="00CB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5A" w:rsidRDefault="0061625A" w:rsidP="00CB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5A" w:rsidRDefault="0061625A" w:rsidP="00CB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Карабас</w:t>
            </w:r>
          </w:p>
          <w:p w:rsidR="0061625A" w:rsidRDefault="0061625A" w:rsidP="00CB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5A" w:rsidRDefault="0061625A" w:rsidP="00CB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Тортила</w:t>
            </w:r>
            <w:proofErr w:type="spellEnd"/>
          </w:p>
          <w:p w:rsidR="0061625A" w:rsidRDefault="0061625A" w:rsidP="00CB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5A" w:rsidRDefault="0061625A" w:rsidP="00CB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5A" w:rsidRDefault="0061625A" w:rsidP="00CB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  <w:p w:rsidR="0061625A" w:rsidRDefault="0061625A" w:rsidP="00CB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5A" w:rsidRDefault="0061625A" w:rsidP="00CB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Мальвина</w:t>
            </w:r>
          </w:p>
          <w:p w:rsidR="0061625A" w:rsidRDefault="0061625A" w:rsidP="00CB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5A" w:rsidRDefault="0061625A" w:rsidP="00CB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5A" w:rsidRDefault="0061625A" w:rsidP="00CB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Артемон</w:t>
            </w:r>
            <w:proofErr w:type="spellEnd"/>
          </w:p>
          <w:p w:rsidR="0061625A" w:rsidRDefault="0061625A" w:rsidP="00CB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BD6" w:rsidRDefault="00E32BD6" w:rsidP="00CB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5A" w:rsidRDefault="0061625A" w:rsidP="00CB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Буратино</w:t>
            </w:r>
          </w:p>
          <w:p w:rsidR="0061625A" w:rsidRDefault="0061625A" w:rsidP="00CB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5A" w:rsidRDefault="0061625A" w:rsidP="00CB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подходят к воспитателю парами и достают из мешочка шарики (один синего, другой красного цвета). Делятся на две команды, выбирают командира</w:t>
            </w:r>
            <w:r w:rsidR="00E32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625A" w:rsidRDefault="0061625A" w:rsidP="00CB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5A" w:rsidRDefault="0061625A" w:rsidP="00CB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5A" w:rsidRDefault="0061625A" w:rsidP="00CB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5A" w:rsidRDefault="0061625A" w:rsidP="00CB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5A" w:rsidRDefault="0061625A" w:rsidP="00CB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5A" w:rsidRDefault="0061625A" w:rsidP="00CB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Буратино!</w:t>
            </w:r>
          </w:p>
          <w:p w:rsidR="0061625A" w:rsidRDefault="0061625A" w:rsidP="00CB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5A" w:rsidRDefault="0061625A" w:rsidP="00CB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5A" w:rsidRDefault="0061625A" w:rsidP="00CB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5A" w:rsidRDefault="0061625A" w:rsidP="00CB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5A" w:rsidRDefault="0061625A" w:rsidP="00CB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5A" w:rsidRDefault="0061625A" w:rsidP="00CB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5A" w:rsidRDefault="0061625A" w:rsidP="00CB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5A" w:rsidRDefault="0061625A" w:rsidP="00CB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5A" w:rsidRPr="001B3614" w:rsidRDefault="0061625A" w:rsidP="00CB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Поможем</w:t>
            </w:r>
            <w:r w:rsidR="00E32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B3614" w:rsidRPr="00CB6C54" w:rsidRDefault="001B3614" w:rsidP="00CB6C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6C54" w:rsidRPr="00C743DF" w:rsidRDefault="00CB6C54" w:rsidP="00936433">
      <w:pPr>
        <w:pStyle w:val="a3"/>
        <w:spacing w:after="0" w:line="240" w:lineRule="auto"/>
        <w:ind w:left="1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433" w:rsidRDefault="00936433" w:rsidP="00936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BD6" w:rsidRPr="00936433" w:rsidRDefault="00E32BD6" w:rsidP="00936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E07" w:rsidRDefault="000A6E07" w:rsidP="000A6E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928"/>
        <w:gridCol w:w="2410"/>
        <w:gridCol w:w="2268"/>
      </w:tblGrid>
      <w:tr w:rsidR="004319BA" w:rsidRPr="00936433" w:rsidTr="00936433">
        <w:tc>
          <w:tcPr>
            <w:tcW w:w="4928" w:type="dxa"/>
          </w:tcPr>
          <w:p w:rsidR="004319BA" w:rsidRPr="00936433" w:rsidRDefault="004319BA" w:rsidP="0043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33">
              <w:rPr>
                <w:rFonts w:ascii="Times New Roman" w:hAnsi="Times New Roman" w:cs="Times New Roman"/>
                <w:b/>
                <w:sz w:val="24"/>
                <w:szCs w:val="24"/>
              </w:rPr>
              <w:t>Слова и деятельность педагога (используемого персонажа)</w:t>
            </w:r>
          </w:p>
        </w:tc>
        <w:tc>
          <w:tcPr>
            <w:tcW w:w="2410" w:type="dxa"/>
          </w:tcPr>
          <w:p w:rsidR="004319BA" w:rsidRPr="00936433" w:rsidRDefault="004319BA" w:rsidP="0043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33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2268" w:type="dxa"/>
          </w:tcPr>
          <w:p w:rsidR="004319BA" w:rsidRPr="00936433" w:rsidRDefault="004319BA" w:rsidP="0043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33">
              <w:rPr>
                <w:rFonts w:ascii="Times New Roman" w:hAnsi="Times New Roman" w:cs="Times New Roman"/>
                <w:b/>
                <w:sz w:val="24"/>
                <w:szCs w:val="24"/>
              </w:rPr>
              <w:t>Слова и деятельность детей</w:t>
            </w:r>
          </w:p>
        </w:tc>
      </w:tr>
      <w:tr w:rsidR="004319BA" w:rsidRPr="00936433" w:rsidTr="00936433">
        <w:tc>
          <w:tcPr>
            <w:tcW w:w="4928" w:type="dxa"/>
          </w:tcPr>
          <w:p w:rsidR="004319BA" w:rsidRPr="00936433" w:rsidRDefault="004319BA" w:rsidP="00431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3">
              <w:rPr>
                <w:rFonts w:ascii="Times New Roman" w:hAnsi="Times New Roman" w:cs="Times New Roman"/>
                <w:sz w:val="24"/>
                <w:szCs w:val="24"/>
              </w:rPr>
              <w:t>Ребята, но чтобы двигаться вперёд, вам потребуется быть внимательными и сообразительными. Команда, за каждое правильно выполненное задание будет получать</w:t>
            </w:r>
            <w:r w:rsidR="00153955" w:rsidRPr="00936433">
              <w:rPr>
                <w:rFonts w:ascii="Times New Roman" w:hAnsi="Times New Roman" w:cs="Times New Roman"/>
                <w:sz w:val="24"/>
                <w:szCs w:val="24"/>
              </w:rPr>
              <w:t xml:space="preserve"> ключи, которые пригодятся в конце путешествия. А сначала давайте проверим, какая у вас хорошая память. Она вам пригодится в пути.</w:t>
            </w:r>
          </w:p>
          <w:p w:rsidR="00153955" w:rsidRPr="00936433" w:rsidRDefault="00153955" w:rsidP="00431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955" w:rsidRPr="00936433" w:rsidRDefault="00153955" w:rsidP="00431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3">
              <w:rPr>
                <w:rFonts w:ascii="Times New Roman" w:hAnsi="Times New Roman" w:cs="Times New Roman"/>
                <w:sz w:val="24"/>
                <w:szCs w:val="24"/>
              </w:rPr>
              <w:t>Вы должны запомнить не только четыре цифры, но и на каком фоне они изображены и, найти их среди восьми других.</w:t>
            </w:r>
          </w:p>
          <w:p w:rsidR="00153955" w:rsidRPr="00936433" w:rsidRDefault="00153955" w:rsidP="00431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955" w:rsidRPr="00936433" w:rsidRDefault="00153955" w:rsidP="00431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3">
              <w:rPr>
                <w:rFonts w:ascii="Times New Roman" w:hAnsi="Times New Roman" w:cs="Times New Roman"/>
                <w:sz w:val="24"/>
                <w:szCs w:val="24"/>
              </w:rPr>
              <w:t>Ещё вам пригодится смекалка и сообразительность</w:t>
            </w:r>
            <w:r w:rsidR="008E7438" w:rsidRPr="00936433">
              <w:rPr>
                <w:rFonts w:ascii="Times New Roman" w:hAnsi="Times New Roman" w:cs="Times New Roman"/>
                <w:sz w:val="24"/>
                <w:szCs w:val="24"/>
              </w:rPr>
              <w:t>. Каждой команде будет предложено по три ребуса, которые вы должны будете разгадать</w:t>
            </w:r>
          </w:p>
          <w:p w:rsidR="008E7438" w:rsidRPr="00936433" w:rsidRDefault="008E7438" w:rsidP="00431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38" w:rsidRPr="00936433" w:rsidRDefault="008E7438" w:rsidP="00431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3">
              <w:rPr>
                <w:rFonts w:ascii="Times New Roman" w:hAnsi="Times New Roman" w:cs="Times New Roman"/>
                <w:sz w:val="24"/>
                <w:szCs w:val="24"/>
              </w:rPr>
              <w:t>А теперь пора в путь.</w:t>
            </w:r>
          </w:p>
          <w:p w:rsidR="008E7438" w:rsidRPr="00936433" w:rsidRDefault="008E7438" w:rsidP="00431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38" w:rsidRPr="00936433" w:rsidRDefault="008E7438" w:rsidP="00431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38" w:rsidRPr="00936433" w:rsidRDefault="008E7438" w:rsidP="00431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38" w:rsidRDefault="008E7438" w:rsidP="00431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D3" w:rsidRDefault="001448D3" w:rsidP="00431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D3" w:rsidRDefault="001448D3" w:rsidP="00431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D3" w:rsidRDefault="001448D3" w:rsidP="00431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D3" w:rsidRPr="00936433" w:rsidRDefault="001448D3" w:rsidP="00431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FD0" w:rsidRPr="00936433" w:rsidRDefault="0040277C" w:rsidP="00431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3">
              <w:rPr>
                <w:rFonts w:ascii="Times New Roman" w:hAnsi="Times New Roman" w:cs="Times New Roman"/>
                <w:sz w:val="24"/>
                <w:szCs w:val="24"/>
              </w:rPr>
              <w:t xml:space="preserve">Ребята, а ведь у Буратино есть друзья. Назовите их. Нам, наверное, с ними </w:t>
            </w:r>
            <w:r w:rsidR="008E7438" w:rsidRPr="00936433">
              <w:rPr>
                <w:rFonts w:ascii="Times New Roman" w:hAnsi="Times New Roman" w:cs="Times New Roman"/>
                <w:sz w:val="24"/>
                <w:szCs w:val="24"/>
              </w:rPr>
              <w:t>будет</w:t>
            </w:r>
            <w:r w:rsidRPr="00936433">
              <w:rPr>
                <w:rFonts w:ascii="Times New Roman" w:hAnsi="Times New Roman" w:cs="Times New Roman"/>
                <w:sz w:val="24"/>
                <w:szCs w:val="24"/>
              </w:rPr>
              <w:t xml:space="preserve"> веселее в пути. Может, позовём их с собой?</w:t>
            </w:r>
          </w:p>
          <w:p w:rsidR="004E6FD0" w:rsidRPr="00936433" w:rsidRDefault="004E6FD0" w:rsidP="00431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3">
              <w:rPr>
                <w:rFonts w:ascii="Times New Roman" w:hAnsi="Times New Roman" w:cs="Times New Roman"/>
                <w:sz w:val="24"/>
                <w:szCs w:val="24"/>
              </w:rPr>
              <w:t>(выставляются картинки сказочных персонажей)</w:t>
            </w:r>
          </w:p>
          <w:p w:rsidR="008E7438" w:rsidRPr="00936433" w:rsidRDefault="008E7438" w:rsidP="00431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277C" w:rsidRPr="00936433" w:rsidRDefault="00691C0F" w:rsidP="0069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3">
              <w:rPr>
                <w:rFonts w:ascii="Times New Roman" w:hAnsi="Times New Roman" w:cs="Times New Roman"/>
                <w:sz w:val="24"/>
                <w:szCs w:val="24"/>
              </w:rPr>
              <w:t xml:space="preserve">Но есть проблема. Друзей Буратино закрыл в своих домиках Карабас </w:t>
            </w:r>
            <w:proofErr w:type="spellStart"/>
            <w:r w:rsidRPr="00936433">
              <w:rPr>
                <w:rFonts w:ascii="Times New Roman" w:hAnsi="Times New Roman" w:cs="Times New Roman"/>
                <w:sz w:val="24"/>
                <w:szCs w:val="24"/>
              </w:rPr>
              <w:t>Барабас</w:t>
            </w:r>
            <w:proofErr w:type="spellEnd"/>
            <w:r w:rsidRPr="00936433">
              <w:rPr>
                <w:rFonts w:ascii="Times New Roman" w:hAnsi="Times New Roman" w:cs="Times New Roman"/>
                <w:sz w:val="24"/>
                <w:szCs w:val="24"/>
              </w:rPr>
              <w:t xml:space="preserve">. Мы сможем их выручить, если разгадаем коды к замкам. Вам нужно подобрать геометрическую фигуру к замку каждого домика, используя карточки кодировки. Команда красных подбирает для дома    Мальвины и </w:t>
            </w:r>
            <w:proofErr w:type="spellStart"/>
            <w:r w:rsidRPr="00936433">
              <w:rPr>
                <w:rFonts w:ascii="Times New Roman" w:hAnsi="Times New Roman" w:cs="Times New Roman"/>
                <w:sz w:val="24"/>
                <w:szCs w:val="24"/>
              </w:rPr>
              <w:t>Тортилы</w:t>
            </w:r>
            <w:proofErr w:type="spellEnd"/>
            <w:r w:rsidRPr="00936433">
              <w:rPr>
                <w:rFonts w:ascii="Times New Roman" w:hAnsi="Times New Roman" w:cs="Times New Roman"/>
                <w:sz w:val="24"/>
                <w:szCs w:val="24"/>
              </w:rPr>
              <w:t xml:space="preserve">, а команда синих – для дома Пьеро и Артемона </w:t>
            </w:r>
          </w:p>
          <w:p w:rsidR="004E6FD0" w:rsidRPr="00936433" w:rsidRDefault="004E6FD0" w:rsidP="0069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FD0" w:rsidRPr="00936433" w:rsidRDefault="004E6FD0" w:rsidP="0069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3">
              <w:rPr>
                <w:rFonts w:ascii="Times New Roman" w:hAnsi="Times New Roman" w:cs="Times New Roman"/>
                <w:sz w:val="24"/>
                <w:szCs w:val="24"/>
              </w:rPr>
              <w:t>Метель стихла, и теперь мы сможем разглядеть замки. Подойдут ли ваши фигуры к замкам? (переворачиваются картинки домиков с ответами)</w:t>
            </w:r>
          </w:p>
          <w:p w:rsidR="00985DB4" w:rsidRPr="00936433" w:rsidRDefault="00985DB4" w:rsidP="0069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3">
              <w:rPr>
                <w:rFonts w:ascii="Times New Roman" w:hAnsi="Times New Roman" w:cs="Times New Roman"/>
                <w:sz w:val="24"/>
                <w:szCs w:val="24"/>
              </w:rPr>
              <w:t>Как вы выполняли это задание?</w:t>
            </w:r>
          </w:p>
          <w:p w:rsidR="004E6FD0" w:rsidRPr="00936433" w:rsidRDefault="004E6FD0" w:rsidP="0069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DB4" w:rsidRPr="00936433" w:rsidRDefault="00985DB4" w:rsidP="0069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DB4" w:rsidRPr="00936433" w:rsidRDefault="00985DB4" w:rsidP="0069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DB4" w:rsidRPr="00936433" w:rsidRDefault="00985DB4" w:rsidP="0069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DB4" w:rsidRPr="00936433" w:rsidRDefault="00985DB4" w:rsidP="0069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DB4" w:rsidRPr="00936433" w:rsidRDefault="00985DB4" w:rsidP="0069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DB4" w:rsidRPr="00936433" w:rsidRDefault="00985DB4" w:rsidP="0069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DB4" w:rsidRPr="00936433" w:rsidRDefault="00985DB4" w:rsidP="0069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DB4" w:rsidRPr="00936433" w:rsidRDefault="00985DB4" w:rsidP="0069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DB4" w:rsidRPr="00936433" w:rsidRDefault="00985DB4" w:rsidP="0069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DB4" w:rsidRPr="00936433" w:rsidRDefault="00985DB4" w:rsidP="0069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DB4" w:rsidRDefault="00985DB4" w:rsidP="0069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433" w:rsidRDefault="00936433" w:rsidP="0069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433" w:rsidRDefault="00936433" w:rsidP="0069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433" w:rsidRDefault="00936433" w:rsidP="0069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433" w:rsidRDefault="00936433" w:rsidP="0069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433" w:rsidRDefault="00936433" w:rsidP="0069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433" w:rsidRDefault="00936433" w:rsidP="0069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433" w:rsidRDefault="00936433" w:rsidP="0069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433" w:rsidRDefault="00936433" w:rsidP="0069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433" w:rsidRDefault="00936433" w:rsidP="0069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DB4" w:rsidRPr="00936433" w:rsidRDefault="00985DB4" w:rsidP="0069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FD0" w:rsidRPr="00936433" w:rsidRDefault="004E6FD0" w:rsidP="0069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3">
              <w:rPr>
                <w:rFonts w:ascii="Times New Roman" w:hAnsi="Times New Roman" w:cs="Times New Roman"/>
                <w:sz w:val="24"/>
                <w:szCs w:val="24"/>
              </w:rPr>
              <w:t>Мы сейчас пойдём к Мальвине. Чему рада любая девочка?</w:t>
            </w:r>
          </w:p>
          <w:p w:rsidR="00985DB4" w:rsidRPr="00936433" w:rsidRDefault="004E6FD0" w:rsidP="0069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3">
              <w:rPr>
                <w:rFonts w:ascii="Times New Roman" w:hAnsi="Times New Roman" w:cs="Times New Roman"/>
                <w:sz w:val="24"/>
                <w:szCs w:val="24"/>
              </w:rPr>
              <w:t>Но, чтобы купить цветы, нужны деньги. Как хорошо вы знаете</w:t>
            </w:r>
            <w:r w:rsidR="001448D3">
              <w:rPr>
                <w:rFonts w:ascii="Times New Roman" w:hAnsi="Times New Roman" w:cs="Times New Roman"/>
                <w:sz w:val="24"/>
                <w:szCs w:val="24"/>
              </w:rPr>
              <w:t xml:space="preserve"> числа и цифры, их обозначающие?</w:t>
            </w:r>
          </w:p>
          <w:p w:rsidR="004F6CC1" w:rsidRDefault="00985DB4" w:rsidP="0069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3">
              <w:rPr>
                <w:rFonts w:ascii="Times New Roman" w:hAnsi="Times New Roman" w:cs="Times New Roman"/>
                <w:sz w:val="24"/>
                <w:szCs w:val="24"/>
              </w:rPr>
              <w:t>Снач</w:t>
            </w:r>
            <w:r w:rsidR="004F6CC1" w:rsidRPr="00936433">
              <w:rPr>
                <w:rFonts w:ascii="Times New Roman" w:hAnsi="Times New Roman" w:cs="Times New Roman"/>
                <w:sz w:val="24"/>
                <w:szCs w:val="24"/>
              </w:rPr>
              <w:t>ала дети команды красных возьмёт</w:t>
            </w:r>
            <w:r w:rsidRPr="00936433">
              <w:rPr>
                <w:rFonts w:ascii="Times New Roman" w:hAnsi="Times New Roman" w:cs="Times New Roman"/>
                <w:sz w:val="24"/>
                <w:szCs w:val="24"/>
              </w:rPr>
              <w:t xml:space="preserve"> чётные числа (2,4,6,8,10), а команда синих – соответствующие цветные палочки. Под музыку вы будете двигаться врассыпную</w:t>
            </w:r>
            <w:r w:rsidR="004F6CC1" w:rsidRPr="00936433">
              <w:rPr>
                <w:rFonts w:ascii="Times New Roman" w:hAnsi="Times New Roman" w:cs="Times New Roman"/>
                <w:sz w:val="24"/>
                <w:szCs w:val="24"/>
              </w:rPr>
              <w:t xml:space="preserve">, как только музыка замолкнет, дети с числами должны остановиться, а дети с палочками найти соответствующее число. </w:t>
            </w:r>
          </w:p>
          <w:p w:rsidR="001448D3" w:rsidRDefault="001448D3" w:rsidP="0069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D3" w:rsidRDefault="001448D3" w:rsidP="0069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D3" w:rsidRDefault="001448D3" w:rsidP="0069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D3" w:rsidRDefault="001448D3" w:rsidP="0069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D3" w:rsidRPr="00936433" w:rsidRDefault="001448D3" w:rsidP="0069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8F" w:rsidRPr="00936433" w:rsidRDefault="004F6CC1" w:rsidP="0069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3">
              <w:rPr>
                <w:rFonts w:ascii="Times New Roman" w:hAnsi="Times New Roman" w:cs="Times New Roman"/>
                <w:sz w:val="24"/>
                <w:szCs w:val="24"/>
              </w:rPr>
              <w:t xml:space="preserve"> Вы справились  с заданием. Пойдём покупать цветы для Мальвины.</w:t>
            </w:r>
          </w:p>
          <w:p w:rsidR="001F518F" w:rsidRPr="00936433" w:rsidRDefault="001F518F" w:rsidP="0069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8F" w:rsidRPr="00936433" w:rsidRDefault="001F518F" w:rsidP="0069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8F" w:rsidRPr="00936433" w:rsidRDefault="001F518F" w:rsidP="0069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433" w:rsidRDefault="00936433" w:rsidP="0069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433" w:rsidRDefault="00936433" w:rsidP="0069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FD0" w:rsidRPr="00936433" w:rsidRDefault="001F518F" w:rsidP="0069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3">
              <w:rPr>
                <w:rFonts w:ascii="Times New Roman" w:hAnsi="Times New Roman" w:cs="Times New Roman"/>
                <w:sz w:val="24"/>
                <w:szCs w:val="24"/>
              </w:rPr>
              <w:t>Ну, вот теперь мы можем идти дальше.</w:t>
            </w:r>
            <w:r w:rsidR="004E6FD0" w:rsidRPr="00936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433">
              <w:rPr>
                <w:rFonts w:ascii="Times New Roman" w:hAnsi="Times New Roman" w:cs="Times New Roman"/>
                <w:sz w:val="24"/>
                <w:szCs w:val="24"/>
              </w:rPr>
              <w:t>С друзьями всегда легче справляться с трудностями. Не зря придумано много пословиц и поговорок о дружбе. Давайте их вспомним.</w:t>
            </w:r>
          </w:p>
          <w:p w:rsidR="00A63287" w:rsidRPr="00936433" w:rsidRDefault="00A63287" w:rsidP="0069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287" w:rsidRPr="00936433" w:rsidRDefault="00A63287" w:rsidP="0069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287" w:rsidRPr="00936433" w:rsidRDefault="00A63287" w:rsidP="0069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287" w:rsidRPr="00936433" w:rsidRDefault="00A63287" w:rsidP="0069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287" w:rsidRPr="00936433" w:rsidRDefault="00A63287" w:rsidP="0069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287" w:rsidRPr="00936433" w:rsidRDefault="00A63287" w:rsidP="0069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287" w:rsidRPr="00936433" w:rsidRDefault="00A63287" w:rsidP="0069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287" w:rsidRPr="00936433" w:rsidRDefault="00A63287" w:rsidP="0069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287" w:rsidRPr="00936433" w:rsidRDefault="00A63287" w:rsidP="0069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287" w:rsidRDefault="00A63287" w:rsidP="0069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433" w:rsidRDefault="00936433" w:rsidP="0069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433" w:rsidRDefault="00936433" w:rsidP="0069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433" w:rsidRDefault="00936433" w:rsidP="0069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433" w:rsidRDefault="00936433" w:rsidP="0069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433" w:rsidRDefault="00936433" w:rsidP="0069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433" w:rsidRDefault="00936433" w:rsidP="0069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433" w:rsidRDefault="00936433" w:rsidP="0069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433" w:rsidRDefault="00936433" w:rsidP="0069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433" w:rsidRPr="00936433" w:rsidRDefault="00936433" w:rsidP="0069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287" w:rsidRPr="00936433" w:rsidRDefault="00A63287" w:rsidP="0069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2F6" w:rsidRPr="00936433" w:rsidRDefault="001448D3" w:rsidP="0069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Стойте, ребята! Мы с вами идём к волшебной двери, и наверняка за ней мы встретим новых друзей. Чем мы их можем порадовать?</w:t>
            </w:r>
          </w:p>
          <w:p w:rsidR="005612F6" w:rsidRPr="00936433" w:rsidRDefault="005612F6" w:rsidP="0069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2F6" w:rsidRPr="00936433" w:rsidRDefault="005612F6" w:rsidP="0069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3">
              <w:rPr>
                <w:rFonts w:ascii="Times New Roman" w:hAnsi="Times New Roman" w:cs="Times New Roman"/>
                <w:sz w:val="24"/>
                <w:szCs w:val="24"/>
              </w:rPr>
              <w:t xml:space="preserve">Каждый из вас выберет, какой подарок он будет выкладывать из кубиков. </w:t>
            </w:r>
          </w:p>
          <w:p w:rsidR="005612F6" w:rsidRPr="00936433" w:rsidRDefault="005612F6" w:rsidP="0069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2F6" w:rsidRDefault="005612F6" w:rsidP="0069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433" w:rsidRDefault="00936433" w:rsidP="0069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2F6" w:rsidRPr="00936433" w:rsidRDefault="005612F6" w:rsidP="0069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C0" w:rsidRPr="00936433" w:rsidRDefault="005612F6" w:rsidP="0069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3">
              <w:rPr>
                <w:rFonts w:ascii="Times New Roman" w:hAnsi="Times New Roman" w:cs="Times New Roman"/>
                <w:sz w:val="24"/>
                <w:szCs w:val="24"/>
              </w:rPr>
              <w:t>Ну вот, мы и дош</w:t>
            </w:r>
            <w:r w:rsidR="00936433">
              <w:rPr>
                <w:rFonts w:ascii="Times New Roman" w:hAnsi="Times New Roman" w:cs="Times New Roman"/>
                <w:sz w:val="24"/>
                <w:szCs w:val="24"/>
              </w:rPr>
              <w:t>ли до заветной двери. А ключик-</w:t>
            </w:r>
            <w:r w:rsidRPr="00936433">
              <w:rPr>
                <w:rFonts w:ascii="Times New Roman" w:hAnsi="Times New Roman" w:cs="Times New Roman"/>
                <w:sz w:val="24"/>
                <w:szCs w:val="24"/>
              </w:rPr>
              <w:t>то спрятан совсем рядом (достаёт две связки ключей по 7 в каждой). Но здесь так много ключей</w:t>
            </w:r>
            <w:proofErr w:type="gramStart"/>
            <w:r w:rsidRPr="0093643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936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43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36433">
              <w:rPr>
                <w:rFonts w:ascii="Times New Roman" w:hAnsi="Times New Roman" w:cs="Times New Roman"/>
                <w:sz w:val="24"/>
                <w:szCs w:val="24"/>
              </w:rPr>
              <w:t>акой же из них подойдёт к этому замку?</w:t>
            </w:r>
            <w:r w:rsidR="009610C0" w:rsidRPr="00936433">
              <w:rPr>
                <w:rFonts w:ascii="Times New Roman" w:hAnsi="Times New Roman" w:cs="Times New Roman"/>
                <w:sz w:val="24"/>
                <w:szCs w:val="24"/>
              </w:rPr>
              <w:t xml:space="preserve"> Команды должны выбрать нужный ключ. Каждая подсказка в нашем путешествии</w:t>
            </w:r>
            <w:r w:rsidR="00CF18BE">
              <w:rPr>
                <w:rFonts w:ascii="Times New Roman" w:hAnsi="Times New Roman" w:cs="Times New Roman"/>
                <w:sz w:val="24"/>
                <w:szCs w:val="24"/>
              </w:rPr>
              <w:t xml:space="preserve"> - это</w:t>
            </w:r>
            <w:r w:rsidR="009610C0" w:rsidRPr="00936433">
              <w:rPr>
                <w:rFonts w:ascii="Times New Roman" w:hAnsi="Times New Roman" w:cs="Times New Roman"/>
                <w:sz w:val="24"/>
                <w:szCs w:val="24"/>
              </w:rPr>
              <w:t xml:space="preserve"> были ключи. У команды красных (синих) – сколько подсказок? (убирается из связки столько же ключей)</w:t>
            </w:r>
          </w:p>
          <w:p w:rsidR="009610C0" w:rsidRPr="00936433" w:rsidRDefault="009610C0" w:rsidP="0069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3">
              <w:rPr>
                <w:rFonts w:ascii="Times New Roman" w:hAnsi="Times New Roman" w:cs="Times New Roman"/>
                <w:sz w:val="24"/>
                <w:szCs w:val="24"/>
              </w:rPr>
              <w:t>Чья команда быстрее подберёт ключ?</w:t>
            </w:r>
          </w:p>
          <w:p w:rsidR="009610C0" w:rsidRPr="00936433" w:rsidRDefault="009610C0" w:rsidP="0069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3">
              <w:rPr>
                <w:rFonts w:ascii="Times New Roman" w:hAnsi="Times New Roman" w:cs="Times New Roman"/>
                <w:sz w:val="24"/>
                <w:szCs w:val="24"/>
              </w:rPr>
              <w:t xml:space="preserve"> Команда Синих (красных) оказалась сегодня более удачливой. Но главное, что мы вместе шли к цели.</w:t>
            </w:r>
          </w:p>
          <w:p w:rsidR="009610C0" w:rsidRDefault="009610C0" w:rsidP="0069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BE" w:rsidRDefault="00CF18BE" w:rsidP="0069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BE" w:rsidRPr="00936433" w:rsidRDefault="00CF18BE" w:rsidP="0069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C0" w:rsidRPr="00936433" w:rsidRDefault="009610C0" w:rsidP="0069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3">
              <w:rPr>
                <w:rFonts w:ascii="Times New Roman" w:hAnsi="Times New Roman" w:cs="Times New Roman"/>
                <w:sz w:val="24"/>
                <w:szCs w:val="24"/>
              </w:rPr>
              <w:t>Появляется Буратино расстроенный</w:t>
            </w:r>
            <w:r w:rsidR="00936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10C0" w:rsidRPr="00936433" w:rsidRDefault="009610C0" w:rsidP="0069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3">
              <w:rPr>
                <w:rFonts w:ascii="Times New Roman" w:hAnsi="Times New Roman" w:cs="Times New Roman"/>
                <w:sz w:val="24"/>
                <w:szCs w:val="24"/>
              </w:rPr>
              <w:t>Буратино: Ребята, я не смог найти ключик от заветной двери (плачет)</w:t>
            </w:r>
            <w:r w:rsidR="00CF1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10C0" w:rsidRPr="00936433" w:rsidRDefault="009610C0" w:rsidP="0069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3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Воспитатель: Буратино, не расстраивайся. Дети смогли это сделать. Почему, ребята, у вас получилось? Как вы считаете?</w:t>
            </w:r>
          </w:p>
          <w:p w:rsidR="009610C0" w:rsidRDefault="009610C0" w:rsidP="0069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BE" w:rsidRDefault="00CF18BE" w:rsidP="0069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BE" w:rsidRDefault="00CF18BE" w:rsidP="0069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BE" w:rsidRDefault="00CF18BE" w:rsidP="0069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BE" w:rsidRDefault="00CF18BE" w:rsidP="0069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BE" w:rsidRPr="00936433" w:rsidRDefault="00CF18BE" w:rsidP="0069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287" w:rsidRPr="00936433" w:rsidRDefault="009610C0" w:rsidP="0069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3">
              <w:rPr>
                <w:rFonts w:ascii="Times New Roman" w:hAnsi="Times New Roman" w:cs="Times New Roman"/>
                <w:sz w:val="24"/>
                <w:szCs w:val="24"/>
              </w:rPr>
              <w:t>Расскажите</w:t>
            </w:r>
            <w:r w:rsidR="00931E34" w:rsidRPr="00936433">
              <w:rPr>
                <w:rFonts w:ascii="Times New Roman" w:hAnsi="Times New Roman" w:cs="Times New Roman"/>
                <w:sz w:val="24"/>
                <w:szCs w:val="24"/>
              </w:rPr>
              <w:t xml:space="preserve"> Буратино</w:t>
            </w:r>
            <w:r w:rsidRPr="00936433">
              <w:rPr>
                <w:rFonts w:ascii="Times New Roman" w:hAnsi="Times New Roman" w:cs="Times New Roman"/>
                <w:sz w:val="24"/>
                <w:szCs w:val="24"/>
              </w:rPr>
              <w:t>, какие задания вам пришлось выполнить, чтобы найти нужный ключик?</w:t>
            </w:r>
            <w:r w:rsidR="005612F6" w:rsidRPr="00936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1E34" w:rsidRDefault="00931E34" w:rsidP="0069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614" w:rsidRDefault="001B3614" w:rsidP="0069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614" w:rsidRDefault="001B3614" w:rsidP="0069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614" w:rsidRDefault="001B3614" w:rsidP="0069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614" w:rsidRDefault="001B3614" w:rsidP="0069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614" w:rsidRPr="00936433" w:rsidRDefault="001B3614" w:rsidP="0069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34" w:rsidRPr="00936433" w:rsidRDefault="00931E34" w:rsidP="0069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3">
              <w:rPr>
                <w:rFonts w:ascii="Times New Roman" w:hAnsi="Times New Roman" w:cs="Times New Roman"/>
                <w:sz w:val="24"/>
                <w:szCs w:val="24"/>
              </w:rPr>
              <w:t xml:space="preserve">Буратино: </w:t>
            </w:r>
            <w:proofErr w:type="gramStart"/>
            <w:r w:rsidRPr="00936433">
              <w:rPr>
                <w:rFonts w:ascii="Times New Roman" w:hAnsi="Times New Roman" w:cs="Times New Roman"/>
                <w:sz w:val="24"/>
                <w:szCs w:val="24"/>
              </w:rPr>
              <w:t>А к</w:t>
            </w:r>
            <w:r w:rsidR="00CF18BE">
              <w:rPr>
                <w:rFonts w:ascii="Times New Roman" w:hAnsi="Times New Roman" w:cs="Times New Roman"/>
                <w:sz w:val="24"/>
                <w:szCs w:val="24"/>
              </w:rPr>
              <w:t xml:space="preserve">акое задание было самым трудным, Алиса? </w:t>
            </w:r>
            <w:proofErr w:type="gramEnd"/>
            <w:r w:rsidR="00CF18BE">
              <w:rPr>
                <w:rFonts w:ascii="Times New Roman" w:hAnsi="Times New Roman" w:cs="Times New Roman"/>
                <w:sz w:val="24"/>
                <w:szCs w:val="24"/>
              </w:rPr>
              <w:t>(Вова, Вася)</w:t>
            </w:r>
          </w:p>
          <w:p w:rsidR="00931E34" w:rsidRPr="00936433" w:rsidRDefault="00931E34" w:rsidP="0069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3">
              <w:rPr>
                <w:rFonts w:ascii="Times New Roman" w:hAnsi="Times New Roman" w:cs="Times New Roman"/>
                <w:sz w:val="24"/>
                <w:szCs w:val="24"/>
              </w:rPr>
              <w:t>Воспитатель: А како</w:t>
            </w:r>
            <w:r w:rsidR="00CF18BE">
              <w:rPr>
                <w:rFonts w:ascii="Times New Roman" w:hAnsi="Times New Roman" w:cs="Times New Roman"/>
                <w:sz w:val="24"/>
                <w:szCs w:val="24"/>
              </w:rPr>
              <w:t>е задание было самым интересным для тебя, Никита?</w:t>
            </w:r>
          </w:p>
          <w:p w:rsidR="00931E34" w:rsidRPr="00936433" w:rsidRDefault="00931E34" w:rsidP="0069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3">
              <w:rPr>
                <w:rFonts w:ascii="Times New Roman" w:hAnsi="Times New Roman" w:cs="Times New Roman"/>
                <w:sz w:val="24"/>
                <w:szCs w:val="24"/>
              </w:rPr>
              <w:t xml:space="preserve"> Буратино:</w:t>
            </w:r>
            <w:r w:rsidR="001B3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433">
              <w:rPr>
                <w:rFonts w:ascii="Times New Roman" w:hAnsi="Times New Roman" w:cs="Times New Roman"/>
                <w:sz w:val="24"/>
                <w:szCs w:val="24"/>
              </w:rPr>
              <w:t>А какое задание было самым весёлым?</w:t>
            </w:r>
          </w:p>
          <w:p w:rsidR="00931E34" w:rsidRPr="00936433" w:rsidRDefault="00931E34" w:rsidP="0069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3">
              <w:rPr>
                <w:rFonts w:ascii="Times New Roman" w:hAnsi="Times New Roman" w:cs="Times New Roman"/>
                <w:sz w:val="24"/>
                <w:szCs w:val="24"/>
              </w:rPr>
              <w:t>Вот, Буратино, получай ключ. Да не один, а два.</w:t>
            </w:r>
          </w:p>
          <w:p w:rsidR="00A41A05" w:rsidRPr="00936433" w:rsidRDefault="001B3614" w:rsidP="0069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Буратино: Вы</w:t>
            </w:r>
            <w:r w:rsidR="00931E34" w:rsidRPr="00936433">
              <w:rPr>
                <w:rFonts w:ascii="Times New Roman" w:hAnsi="Times New Roman" w:cs="Times New Roman"/>
                <w:sz w:val="24"/>
                <w:szCs w:val="24"/>
              </w:rPr>
              <w:t xml:space="preserve"> просто молодцы! Спасибо вам, ребята за помощь. Но мне достаточно одного ключа, а второй пусть останется у вас. Вам ведь тоже захочется в следующий раз з</w:t>
            </w:r>
            <w:r w:rsidR="00A41A05" w:rsidRPr="00936433">
              <w:rPr>
                <w:rFonts w:ascii="Times New Roman" w:hAnsi="Times New Roman" w:cs="Times New Roman"/>
                <w:sz w:val="24"/>
                <w:szCs w:val="24"/>
              </w:rPr>
              <w:t>аглянуть за эту волшебную дверь (отдаёт ключик кому-нибудь из детей)</w:t>
            </w:r>
            <w:r w:rsidR="00CF1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1E34" w:rsidRPr="00936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1E34" w:rsidRPr="00936433" w:rsidRDefault="00931E34" w:rsidP="0069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3">
              <w:rPr>
                <w:rFonts w:ascii="Times New Roman" w:hAnsi="Times New Roman" w:cs="Times New Roman"/>
                <w:sz w:val="24"/>
                <w:szCs w:val="24"/>
              </w:rPr>
              <w:t>До свидания! (уходит)</w:t>
            </w:r>
          </w:p>
          <w:p w:rsidR="00931E34" w:rsidRPr="00936433" w:rsidRDefault="00931E34" w:rsidP="0069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287" w:rsidRPr="00936433" w:rsidRDefault="00931E34" w:rsidP="001B3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3">
              <w:rPr>
                <w:rFonts w:ascii="Times New Roman" w:hAnsi="Times New Roman" w:cs="Times New Roman"/>
                <w:sz w:val="24"/>
                <w:szCs w:val="24"/>
              </w:rPr>
              <w:t>А нам пора возвращаться в детский сад. Давайте повернёмся вокруг себя и скажем слова: «1,</w:t>
            </w:r>
            <w:r w:rsidR="00936433" w:rsidRPr="00936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433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936433" w:rsidRPr="00936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433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936433" w:rsidRPr="00936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433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936433" w:rsidRPr="00936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433">
              <w:rPr>
                <w:rFonts w:ascii="Times New Roman" w:hAnsi="Times New Roman" w:cs="Times New Roman"/>
                <w:sz w:val="24"/>
                <w:szCs w:val="24"/>
              </w:rPr>
              <w:t>5 – в детский сад вернись опять»</w:t>
            </w:r>
            <w:r w:rsidR="001B3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E7438" w:rsidRPr="00936433" w:rsidRDefault="008E7438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38" w:rsidRPr="00936433" w:rsidRDefault="008E7438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38" w:rsidRPr="00936433" w:rsidRDefault="008E7438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38" w:rsidRPr="00936433" w:rsidRDefault="008E7438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38" w:rsidRPr="00936433" w:rsidRDefault="008E7438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38" w:rsidRPr="00936433" w:rsidRDefault="008E7438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38" w:rsidRPr="00936433" w:rsidRDefault="008E7438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38" w:rsidRPr="00936433" w:rsidRDefault="008E7438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38" w:rsidRPr="00936433" w:rsidRDefault="008E7438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9BA" w:rsidRPr="00936433" w:rsidRDefault="008E7438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3">
              <w:rPr>
                <w:rFonts w:ascii="Times New Roman" w:hAnsi="Times New Roman" w:cs="Times New Roman"/>
                <w:sz w:val="24"/>
                <w:szCs w:val="24"/>
              </w:rPr>
              <w:t>Игра «Запомни</w:t>
            </w:r>
            <w:r w:rsidR="001448D3">
              <w:rPr>
                <w:rFonts w:ascii="Times New Roman" w:hAnsi="Times New Roman" w:cs="Times New Roman"/>
                <w:sz w:val="24"/>
                <w:szCs w:val="24"/>
              </w:rPr>
              <w:t xml:space="preserve"> и выбери</w:t>
            </w:r>
            <w:r w:rsidRPr="009364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E7438" w:rsidRPr="00936433" w:rsidRDefault="008E7438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433" w:rsidRPr="00936433" w:rsidRDefault="00936433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38" w:rsidRDefault="008E7438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3">
              <w:rPr>
                <w:rFonts w:ascii="Times New Roman" w:hAnsi="Times New Roman" w:cs="Times New Roman"/>
                <w:sz w:val="24"/>
                <w:szCs w:val="24"/>
              </w:rPr>
              <w:t>Ребусы на экране</w:t>
            </w:r>
            <w:r w:rsidR="00CF1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18BE" w:rsidRPr="00936433" w:rsidRDefault="00CF18BE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Отгадывание ребусов.</w:t>
            </w:r>
            <w:bookmarkStart w:id="0" w:name="_GoBack"/>
            <w:bookmarkEnd w:id="0"/>
          </w:p>
          <w:p w:rsidR="00691C0F" w:rsidRPr="00936433" w:rsidRDefault="00691C0F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0F" w:rsidRPr="00936433" w:rsidRDefault="00691C0F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0F" w:rsidRPr="00936433" w:rsidRDefault="00691C0F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0F" w:rsidRPr="00936433" w:rsidRDefault="00691C0F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0F" w:rsidRPr="00936433" w:rsidRDefault="00691C0F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0F" w:rsidRPr="00936433" w:rsidRDefault="00691C0F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0F" w:rsidRPr="00936433" w:rsidRDefault="00691C0F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0F" w:rsidRPr="00936433" w:rsidRDefault="00691C0F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0F" w:rsidRPr="00936433" w:rsidRDefault="00691C0F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0F" w:rsidRPr="00936433" w:rsidRDefault="00691C0F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0F" w:rsidRPr="00936433" w:rsidRDefault="00691C0F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0F" w:rsidRPr="00936433" w:rsidRDefault="00691C0F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0F" w:rsidRPr="00936433" w:rsidRDefault="00691C0F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0F" w:rsidRPr="00936433" w:rsidRDefault="00691C0F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0F" w:rsidRPr="00936433" w:rsidRDefault="00691C0F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0F" w:rsidRDefault="00691C0F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433" w:rsidRDefault="00936433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433" w:rsidRDefault="00936433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FD0" w:rsidRPr="00936433" w:rsidRDefault="004E6FD0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0F" w:rsidRDefault="00691C0F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3">
              <w:rPr>
                <w:rFonts w:ascii="Times New Roman" w:hAnsi="Times New Roman" w:cs="Times New Roman"/>
                <w:sz w:val="24"/>
                <w:szCs w:val="24"/>
              </w:rPr>
              <w:t>Командам выдаётся по две карточки кодировки</w:t>
            </w:r>
            <w:r w:rsidR="004E6FD0" w:rsidRPr="00936433">
              <w:rPr>
                <w:rFonts w:ascii="Times New Roman" w:hAnsi="Times New Roman" w:cs="Times New Roman"/>
                <w:sz w:val="24"/>
                <w:szCs w:val="24"/>
              </w:rPr>
              <w:t xml:space="preserve"> и по две коробки блоков </w:t>
            </w:r>
            <w:proofErr w:type="spellStart"/>
            <w:r w:rsidR="004E6FD0" w:rsidRPr="00936433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="00144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48D3" w:rsidRPr="00936433" w:rsidRDefault="001448D3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«Подбери код».</w:t>
            </w:r>
          </w:p>
          <w:p w:rsidR="00153955" w:rsidRPr="00936433" w:rsidRDefault="00153955" w:rsidP="000A6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955" w:rsidRPr="00936433" w:rsidRDefault="00153955" w:rsidP="000A6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955" w:rsidRPr="00936433" w:rsidRDefault="00153955" w:rsidP="000A6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955" w:rsidRPr="00936433" w:rsidRDefault="00153955" w:rsidP="000A6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955" w:rsidRPr="00936433" w:rsidRDefault="00153955" w:rsidP="000A6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955" w:rsidRPr="00936433" w:rsidRDefault="00153955" w:rsidP="000A6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955" w:rsidRPr="00936433" w:rsidRDefault="00153955" w:rsidP="000A6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DB4" w:rsidRPr="00936433" w:rsidRDefault="00985DB4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DB4" w:rsidRPr="00936433" w:rsidRDefault="00985DB4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DB4" w:rsidRPr="00936433" w:rsidRDefault="00985DB4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DB4" w:rsidRPr="00936433" w:rsidRDefault="00985DB4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DB4" w:rsidRPr="00936433" w:rsidRDefault="00985DB4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DB4" w:rsidRDefault="00985DB4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D3" w:rsidRDefault="001448D3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D3" w:rsidRDefault="001448D3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D3" w:rsidRDefault="001448D3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D3" w:rsidRDefault="001448D3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D3" w:rsidRDefault="001448D3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D3" w:rsidRDefault="001448D3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D3" w:rsidRDefault="001448D3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D3" w:rsidRDefault="001448D3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D3" w:rsidRDefault="001448D3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D3" w:rsidRDefault="001448D3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D3" w:rsidRDefault="001448D3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D3" w:rsidRDefault="001448D3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D3" w:rsidRDefault="001448D3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D3" w:rsidRDefault="001448D3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D3" w:rsidRDefault="001448D3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D3" w:rsidRDefault="001448D3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D3" w:rsidRDefault="001448D3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D3" w:rsidRDefault="001448D3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D3" w:rsidRDefault="001448D3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D3" w:rsidRDefault="001448D3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D3" w:rsidRDefault="001448D3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D3" w:rsidRDefault="001448D3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D3" w:rsidRPr="00936433" w:rsidRDefault="001448D3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38" w:rsidRPr="00936433" w:rsidRDefault="00985DB4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3">
              <w:rPr>
                <w:rFonts w:ascii="Times New Roman" w:hAnsi="Times New Roman" w:cs="Times New Roman"/>
                <w:sz w:val="24"/>
                <w:szCs w:val="24"/>
              </w:rPr>
              <w:t>Подвижная и</w:t>
            </w:r>
            <w:r w:rsidR="004E6FD0" w:rsidRPr="00936433">
              <w:rPr>
                <w:rFonts w:ascii="Times New Roman" w:hAnsi="Times New Roman" w:cs="Times New Roman"/>
                <w:sz w:val="24"/>
                <w:szCs w:val="24"/>
              </w:rPr>
              <w:t>гра «Найди пару»</w:t>
            </w:r>
            <w:r w:rsidR="004F6CC1" w:rsidRPr="00936433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музыки</w:t>
            </w:r>
          </w:p>
          <w:p w:rsidR="004F6CC1" w:rsidRPr="00936433" w:rsidRDefault="004F6CC1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38" w:rsidRPr="00936433" w:rsidRDefault="008E7438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38" w:rsidRPr="00936433" w:rsidRDefault="008E7438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C1" w:rsidRPr="00936433" w:rsidRDefault="004F6CC1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C1" w:rsidRPr="00936433" w:rsidRDefault="004F6CC1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C1" w:rsidRPr="00936433" w:rsidRDefault="004F6CC1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C1" w:rsidRPr="00936433" w:rsidRDefault="004F6CC1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C1" w:rsidRPr="00936433" w:rsidRDefault="004F6CC1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C1" w:rsidRPr="00936433" w:rsidRDefault="004F6CC1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3">
              <w:rPr>
                <w:rFonts w:ascii="Times New Roman" w:hAnsi="Times New Roman" w:cs="Times New Roman"/>
                <w:sz w:val="24"/>
                <w:szCs w:val="24"/>
              </w:rPr>
              <w:t xml:space="preserve">Игра «Чья команда быстрее выложит цветы по образцу» из палочек </w:t>
            </w:r>
            <w:proofErr w:type="spellStart"/>
            <w:r w:rsidRPr="00936433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="001F518F" w:rsidRPr="00936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12F6" w:rsidRPr="00936433" w:rsidRDefault="005612F6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433" w:rsidRDefault="00936433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433" w:rsidRDefault="00936433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433" w:rsidRDefault="00936433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433" w:rsidRDefault="00936433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433" w:rsidRDefault="00936433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433" w:rsidRDefault="00936433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433" w:rsidRDefault="00936433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433" w:rsidRDefault="00936433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433" w:rsidRDefault="00936433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433" w:rsidRDefault="00936433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433" w:rsidRDefault="00936433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433" w:rsidRDefault="00936433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433" w:rsidRDefault="00936433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433" w:rsidRDefault="00936433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433" w:rsidRDefault="00936433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433" w:rsidRDefault="00936433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433" w:rsidRDefault="00936433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433" w:rsidRDefault="00936433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433" w:rsidRDefault="00936433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433" w:rsidRDefault="00936433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433" w:rsidRDefault="00936433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433" w:rsidRDefault="00936433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433" w:rsidRDefault="00936433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433" w:rsidRDefault="00936433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433" w:rsidRDefault="00936433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433" w:rsidRPr="00936433" w:rsidRDefault="00936433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2F6" w:rsidRPr="00936433" w:rsidRDefault="005612F6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3">
              <w:rPr>
                <w:rFonts w:ascii="Times New Roman" w:hAnsi="Times New Roman" w:cs="Times New Roman"/>
                <w:sz w:val="24"/>
                <w:szCs w:val="24"/>
              </w:rPr>
              <w:t>Игра «Сложи подарок» из кубиков Никитина (по 5 образцов на каждую команду). Чья команда быстрее?</w:t>
            </w:r>
          </w:p>
          <w:p w:rsidR="009610C0" w:rsidRPr="00936433" w:rsidRDefault="009610C0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C0" w:rsidRPr="00936433" w:rsidRDefault="009610C0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C0" w:rsidRPr="00936433" w:rsidRDefault="009610C0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C0" w:rsidRPr="00936433" w:rsidRDefault="009610C0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C0" w:rsidRPr="00936433" w:rsidRDefault="009610C0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C0" w:rsidRPr="00936433" w:rsidRDefault="009610C0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C0" w:rsidRPr="00936433" w:rsidRDefault="009610C0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C0" w:rsidRPr="00936433" w:rsidRDefault="009610C0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C0" w:rsidRPr="00936433" w:rsidRDefault="009610C0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C0" w:rsidRPr="00936433" w:rsidRDefault="009610C0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C0" w:rsidRDefault="009610C0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BE" w:rsidRDefault="00CF18BE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BE" w:rsidRDefault="00CF18BE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BE" w:rsidRDefault="00CF18BE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BE" w:rsidRPr="00936433" w:rsidRDefault="00CF18BE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Игра-соревнование</w:t>
            </w:r>
          </w:p>
        </w:tc>
        <w:tc>
          <w:tcPr>
            <w:tcW w:w="2268" w:type="dxa"/>
          </w:tcPr>
          <w:p w:rsidR="008E7438" w:rsidRPr="00936433" w:rsidRDefault="008E7438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38" w:rsidRPr="00936433" w:rsidRDefault="008E7438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38" w:rsidRPr="00936433" w:rsidRDefault="008E7438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38" w:rsidRPr="00936433" w:rsidRDefault="008E7438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9BA" w:rsidRPr="00936433" w:rsidRDefault="008E7438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3">
              <w:rPr>
                <w:rFonts w:ascii="Times New Roman" w:hAnsi="Times New Roman" w:cs="Times New Roman"/>
                <w:sz w:val="24"/>
                <w:szCs w:val="24"/>
              </w:rPr>
              <w:t>Сначала выполняет задание команда красных, потом команда синих</w:t>
            </w:r>
          </w:p>
          <w:p w:rsidR="008E7438" w:rsidRPr="00936433" w:rsidRDefault="008E7438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38" w:rsidRPr="00936433" w:rsidRDefault="008E7438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38" w:rsidRDefault="008E7438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D3" w:rsidRDefault="001448D3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D3" w:rsidRPr="00936433" w:rsidRDefault="001448D3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38" w:rsidRPr="00936433" w:rsidRDefault="008E7438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3">
              <w:rPr>
                <w:rFonts w:ascii="Times New Roman" w:hAnsi="Times New Roman" w:cs="Times New Roman"/>
                <w:sz w:val="24"/>
                <w:szCs w:val="24"/>
              </w:rPr>
              <w:t>Ребусы разгадывают командами</w:t>
            </w:r>
          </w:p>
          <w:p w:rsidR="008E7438" w:rsidRPr="00936433" w:rsidRDefault="008E7438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38" w:rsidRPr="00936433" w:rsidRDefault="008E7438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38" w:rsidRPr="00936433" w:rsidRDefault="008E7438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38" w:rsidRPr="00936433" w:rsidRDefault="008E7438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38" w:rsidRPr="00936433" w:rsidRDefault="008E7438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3">
              <w:rPr>
                <w:rFonts w:ascii="Times New Roman" w:hAnsi="Times New Roman" w:cs="Times New Roman"/>
                <w:sz w:val="24"/>
                <w:szCs w:val="24"/>
              </w:rPr>
              <w:t>Под музыку из фильма «Приключение Буратино…» дети двигаются цепочкой по залу.</w:t>
            </w:r>
          </w:p>
          <w:p w:rsidR="0040277C" w:rsidRPr="00936433" w:rsidRDefault="0040277C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77C" w:rsidRPr="00936433" w:rsidRDefault="0040277C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3">
              <w:rPr>
                <w:rFonts w:ascii="Times New Roman" w:hAnsi="Times New Roman" w:cs="Times New Roman"/>
                <w:sz w:val="24"/>
                <w:szCs w:val="24"/>
              </w:rPr>
              <w:t xml:space="preserve">- Пьеро, Мальвина, </w:t>
            </w:r>
            <w:proofErr w:type="spellStart"/>
            <w:r w:rsidRPr="00936433">
              <w:rPr>
                <w:rFonts w:ascii="Times New Roman" w:hAnsi="Times New Roman" w:cs="Times New Roman"/>
                <w:sz w:val="24"/>
                <w:szCs w:val="24"/>
              </w:rPr>
              <w:t>Артемон</w:t>
            </w:r>
            <w:proofErr w:type="spellEnd"/>
            <w:r w:rsidRPr="009364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6433">
              <w:rPr>
                <w:rFonts w:ascii="Times New Roman" w:hAnsi="Times New Roman" w:cs="Times New Roman"/>
                <w:sz w:val="24"/>
                <w:szCs w:val="24"/>
              </w:rPr>
              <w:t>Тортила</w:t>
            </w:r>
            <w:proofErr w:type="spellEnd"/>
          </w:p>
          <w:p w:rsidR="0040277C" w:rsidRPr="00936433" w:rsidRDefault="0040277C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3">
              <w:rPr>
                <w:rFonts w:ascii="Times New Roman" w:hAnsi="Times New Roman" w:cs="Times New Roman"/>
                <w:sz w:val="24"/>
                <w:szCs w:val="24"/>
              </w:rPr>
              <w:t>-Да, позовём</w:t>
            </w:r>
          </w:p>
          <w:p w:rsidR="00691C0F" w:rsidRPr="00936433" w:rsidRDefault="00691C0F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0F" w:rsidRPr="00936433" w:rsidRDefault="00691C0F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FD0" w:rsidRPr="00936433" w:rsidRDefault="004E6FD0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0F" w:rsidRPr="00936433" w:rsidRDefault="00691C0F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3">
              <w:rPr>
                <w:rFonts w:ascii="Times New Roman" w:hAnsi="Times New Roman" w:cs="Times New Roman"/>
                <w:sz w:val="24"/>
                <w:szCs w:val="24"/>
              </w:rPr>
              <w:t xml:space="preserve">Дети командой выполняют задания </w:t>
            </w:r>
          </w:p>
          <w:p w:rsidR="004E6FD0" w:rsidRPr="00936433" w:rsidRDefault="004E6FD0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FD0" w:rsidRPr="00936433" w:rsidRDefault="004E6FD0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FD0" w:rsidRDefault="004E6FD0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D3" w:rsidRDefault="001448D3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D3" w:rsidRDefault="001448D3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D3" w:rsidRDefault="001448D3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D3" w:rsidRDefault="001448D3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D3" w:rsidRPr="00936433" w:rsidRDefault="001448D3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433" w:rsidRPr="00936433" w:rsidRDefault="004E6FD0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3">
              <w:rPr>
                <w:rFonts w:ascii="Times New Roman" w:hAnsi="Times New Roman" w:cs="Times New Roman"/>
                <w:sz w:val="24"/>
                <w:szCs w:val="24"/>
              </w:rPr>
              <w:t>Дети проверяют правильность выполнения задания</w:t>
            </w:r>
            <w:r w:rsidR="00936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5DB4" w:rsidRPr="00936433" w:rsidRDefault="00985DB4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3">
              <w:rPr>
                <w:rFonts w:ascii="Times New Roman" w:hAnsi="Times New Roman" w:cs="Times New Roman"/>
                <w:sz w:val="24"/>
                <w:szCs w:val="24"/>
              </w:rPr>
              <w:t xml:space="preserve">Командиры команд </w:t>
            </w:r>
            <w:r w:rsidRPr="00936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рассказывают, как они работали с карточками (по одной карточке каждый)</w:t>
            </w:r>
          </w:p>
          <w:p w:rsidR="00985DB4" w:rsidRPr="00936433" w:rsidRDefault="00985DB4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6433">
              <w:rPr>
                <w:rFonts w:ascii="Times New Roman" w:hAnsi="Times New Roman" w:cs="Times New Roman"/>
                <w:sz w:val="24"/>
                <w:szCs w:val="24"/>
              </w:rPr>
              <w:t xml:space="preserve">Например, фигура не синяя, не жёлтая – значит красная; не круглая, не прямоугольная, не квадратная, – значит треугольная; не большая – значит маленькая; не толстая – значит тонкая; </w:t>
            </w:r>
            <w:r w:rsidRPr="00936433">
              <w:rPr>
                <w:rFonts w:ascii="Times New Roman" w:hAnsi="Times New Roman" w:cs="Times New Roman"/>
                <w:b/>
                <w:sz w:val="24"/>
                <w:szCs w:val="24"/>
              </w:rPr>
              <w:t>ответ – красный маленький толстый треугольник.</w:t>
            </w:r>
            <w:r w:rsidRPr="00936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4E6FD0" w:rsidRPr="00936433" w:rsidRDefault="004E6FD0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FD0" w:rsidRPr="00936433" w:rsidRDefault="004E6FD0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3">
              <w:rPr>
                <w:rFonts w:ascii="Times New Roman" w:hAnsi="Times New Roman" w:cs="Times New Roman"/>
                <w:sz w:val="24"/>
                <w:szCs w:val="24"/>
              </w:rPr>
              <w:t>- Кукле, красивому платью, цветам…</w:t>
            </w:r>
          </w:p>
          <w:p w:rsidR="004F6CC1" w:rsidRDefault="004F6CC1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D3" w:rsidRDefault="001448D3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D3" w:rsidRPr="00936433" w:rsidRDefault="001448D3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C1" w:rsidRPr="00936433" w:rsidRDefault="004F6CC1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3">
              <w:rPr>
                <w:rFonts w:ascii="Times New Roman" w:hAnsi="Times New Roman" w:cs="Times New Roman"/>
                <w:sz w:val="24"/>
                <w:szCs w:val="24"/>
              </w:rPr>
              <w:t xml:space="preserve">Дети берут числа и палочки. Бегают под музыку. Как только музыка замолкает -  находят свою пару. (Потом команды меняются ролями, но только команда </w:t>
            </w:r>
            <w:proofErr w:type="gramStart"/>
            <w:r w:rsidRPr="00936433">
              <w:rPr>
                <w:rFonts w:ascii="Times New Roman" w:hAnsi="Times New Roman" w:cs="Times New Roman"/>
                <w:sz w:val="24"/>
                <w:szCs w:val="24"/>
              </w:rPr>
              <w:t>синих</w:t>
            </w:r>
            <w:proofErr w:type="gramEnd"/>
            <w:r w:rsidRPr="00936433">
              <w:rPr>
                <w:rFonts w:ascii="Times New Roman" w:hAnsi="Times New Roman" w:cs="Times New Roman"/>
                <w:sz w:val="24"/>
                <w:szCs w:val="24"/>
              </w:rPr>
              <w:t xml:space="preserve"> берёт нечётные числа)</w:t>
            </w:r>
            <w:r w:rsidR="00936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518F" w:rsidRPr="00936433" w:rsidRDefault="001F518F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8F" w:rsidRPr="00936433" w:rsidRDefault="001F518F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3">
              <w:rPr>
                <w:rFonts w:ascii="Times New Roman" w:hAnsi="Times New Roman" w:cs="Times New Roman"/>
                <w:sz w:val="24"/>
                <w:szCs w:val="24"/>
              </w:rPr>
              <w:t>У каждого ребёнка коробка цветных палочек Индивидуально все выкладывают по образцу</w:t>
            </w:r>
            <w:r w:rsidR="00936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518F" w:rsidRPr="00936433" w:rsidRDefault="001F518F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8F" w:rsidRPr="00936433" w:rsidRDefault="001F518F" w:rsidP="001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33">
              <w:rPr>
                <w:rFonts w:ascii="Times New Roman" w:hAnsi="Times New Roman" w:cs="Times New Roman"/>
                <w:sz w:val="24"/>
                <w:szCs w:val="24"/>
              </w:rPr>
              <w:t>Дети говорят по</w:t>
            </w:r>
            <w:r w:rsidR="001448D3">
              <w:rPr>
                <w:rFonts w:ascii="Times New Roman" w:hAnsi="Times New Roman" w:cs="Times New Roman"/>
                <w:sz w:val="24"/>
                <w:szCs w:val="24"/>
              </w:rPr>
              <w:t>словицы</w:t>
            </w:r>
            <w:r w:rsidRPr="00936433">
              <w:rPr>
                <w:rFonts w:ascii="Times New Roman" w:hAnsi="Times New Roman" w:cs="Times New Roman"/>
                <w:sz w:val="24"/>
                <w:szCs w:val="24"/>
              </w:rPr>
              <w:t xml:space="preserve"> о дружбе</w:t>
            </w:r>
            <w:r w:rsidR="00A63287" w:rsidRPr="009364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3287" w:rsidRPr="00936433" w:rsidRDefault="001448D3" w:rsidP="001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-Где дружба проч</w:t>
            </w:r>
            <w:r w:rsidR="00A63287" w:rsidRPr="00936433">
              <w:rPr>
                <w:rFonts w:ascii="Times New Roman" w:hAnsi="Times New Roman" w:cs="Times New Roman"/>
                <w:sz w:val="24"/>
                <w:szCs w:val="24"/>
              </w:rPr>
              <w:t>на, там хорошо идут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3287" w:rsidRPr="00936433" w:rsidRDefault="00A63287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-Вещь хороша, когда новая, друг, когда старый</w:t>
            </w:r>
          </w:p>
          <w:p w:rsidR="00A63287" w:rsidRPr="00936433" w:rsidRDefault="00A63287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3">
              <w:rPr>
                <w:rFonts w:ascii="Times New Roman" w:hAnsi="Times New Roman" w:cs="Times New Roman"/>
                <w:sz w:val="24"/>
                <w:szCs w:val="24"/>
              </w:rPr>
              <w:t>-Не имей 100 рублей, а имей 100 друзей</w:t>
            </w:r>
          </w:p>
          <w:p w:rsidR="00A63287" w:rsidRPr="00936433" w:rsidRDefault="00A63287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3">
              <w:rPr>
                <w:rFonts w:ascii="Times New Roman" w:hAnsi="Times New Roman" w:cs="Times New Roman"/>
                <w:sz w:val="24"/>
                <w:szCs w:val="24"/>
              </w:rPr>
              <w:t>- Сам погибай, а товарища выручай</w:t>
            </w:r>
          </w:p>
          <w:p w:rsidR="00A63287" w:rsidRPr="00936433" w:rsidRDefault="00A63287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3">
              <w:rPr>
                <w:rFonts w:ascii="Times New Roman" w:hAnsi="Times New Roman" w:cs="Times New Roman"/>
                <w:sz w:val="24"/>
                <w:szCs w:val="24"/>
              </w:rPr>
              <w:t>- Один в поле не воин</w:t>
            </w:r>
          </w:p>
          <w:p w:rsidR="00A63287" w:rsidRPr="00936433" w:rsidRDefault="00A63287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3">
              <w:rPr>
                <w:rFonts w:ascii="Times New Roman" w:hAnsi="Times New Roman" w:cs="Times New Roman"/>
                <w:sz w:val="24"/>
                <w:szCs w:val="24"/>
              </w:rPr>
              <w:t>- Друзья познаются в беде</w:t>
            </w:r>
          </w:p>
          <w:p w:rsidR="00A63287" w:rsidRPr="00936433" w:rsidRDefault="00A63287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3">
              <w:rPr>
                <w:rFonts w:ascii="Times New Roman" w:hAnsi="Times New Roman" w:cs="Times New Roman"/>
                <w:sz w:val="24"/>
                <w:szCs w:val="24"/>
              </w:rPr>
              <w:t>- Нет друга – ищи, а нашёл – береги</w:t>
            </w:r>
          </w:p>
          <w:p w:rsidR="00A63287" w:rsidRPr="00936433" w:rsidRDefault="00A63287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287" w:rsidRPr="00936433" w:rsidRDefault="00A63287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3">
              <w:rPr>
                <w:rFonts w:ascii="Times New Roman" w:hAnsi="Times New Roman" w:cs="Times New Roman"/>
                <w:sz w:val="24"/>
                <w:szCs w:val="24"/>
              </w:rPr>
              <w:t>Дети идут под музыку по залу.</w:t>
            </w:r>
          </w:p>
          <w:p w:rsidR="005612F6" w:rsidRDefault="005612F6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D3" w:rsidRPr="00936433" w:rsidRDefault="001448D3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C1" w:rsidRPr="00936433" w:rsidRDefault="005612F6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3">
              <w:rPr>
                <w:rFonts w:ascii="Times New Roman" w:hAnsi="Times New Roman" w:cs="Times New Roman"/>
                <w:sz w:val="24"/>
                <w:szCs w:val="24"/>
              </w:rPr>
              <w:t>-Сделать подарок</w:t>
            </w:r>
          </w:p>
          <w:p w:rsidR="004F6CC1" w:rsidRPr="00936433" w:rsidRDefault="005612F6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3">
              <w:rPr>
                <w:rFonts w:ascii="Times New Roman" w:hAnsi="Times New Roman" w:cs="Times New Roman"/>
                <w:sz w:val="24"/>
                <w:szCs w:val="24"/>
              </w:rPr>
              <w:t>Дети выбирают образец и по команде «Начали!»  выкладывают подарок, а по окончании рассказывают, что они сложили</w:t>
            </w:r>
            <w:r w:rsidR="00CF1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6CC1" w:rsidRPr="00936433" w:rsidRDefault="004F6CC1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C1" w:rsidRPr="00936433" w:rsidRDefault="004F6CC1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38" w:rsidRPr="00936433" w:rsidRDefault="008E7438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38" w:rsidRPr="00936433" w:rsidRDefault="008E7438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38" w:rsidRPr="00936433" w:rsidRDefault="008E7438" w:rsidP="008E7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38" w:rsidRPr="00936433" w:rsidRDefault="008E7438" w:rsidP="000A6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955" w:rsidRPr="00936433" w:rsidRDefault="00153955" w:rsidP="000A6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38" w:rsidRPr="00936433" w:rsidRDefault="008E7438" w:rsidP="000A6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38" w:rsidRDefault="008E7438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BE" w:rsidRDefault="00CF18BE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BE" w:rsidRPr="00936433" w:rsidRDefault="00CF18BE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955" w:rsidRPr="00936433" w:rsidRDefault="009610C0" w:rsidP="00CF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33">
              <w:rPr>
                <w:rFonts w:ascii="Times New Roman" w:hAnsi="Times New Roman" w:cs="Times New Roman"/>
                <w:sz w:val="24"/>
                <w:szCs w:val="24"/>
              </w:rPr>
              <w:t>На листе нарисована скважина для ключа, дети определяют, какой ключ подойдёт к ней</w:t>
            </w:r>
            <w:r w:rsidR="00936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10C0" w:rsidRPr="00936433" w:rsidRDefault="009610C0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C0" w:rsidRPr="00936433" w:rsidRDefault="009610C0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C0" w:rsidRPr="00936433" w:rsidRDefault="009610C0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C0" w:rsidRPr="00936433" w:rsidRDefault="009610C0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C0" w:rsidRPr="00936433" w:rsidRDefault="009610C0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C0" w:rsidRPr="00936433" w:rsidRDefault="009610C0" w:rsidP="000A6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6433">
              <w:rPr>
                <w:rFonts w:ascii="Times New Roman" w:hAnsi="Times New Roman" w:cs="Times New Roman"/>
                <w:sz w:val="24"/>
                <w:szCs w:val="24"/>
              </w:rPr>
              <w:t xml:space="preserve">- Потому что мы </w:t>
            </w:r>
            <w:r w:rsidRPr="00936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были дружными, помогали друг другу, старательными, умными, сообразительными)</w:t>
            </w:r>
            <w:proofErr w:type="gramEnd"/>
          </w:p>
          <w:p w:rsidR="00931E34" w:rsidRPr="00936433" w:rsidRDefault="00931E34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3">
              <w:rPr>
                <w:rFonts w:ascii="Times New Roman" w:hAnsi="Times New Roman" w:cs="Times New Roman"/>
                <w:sz w:val="24"/>
                <w:szCs w:val="24"/>
              </w:rPr>
              <w:t>-Разгадывали кроссворд, ребусы, подбирали код к замку, выкладывали цветы из палочек, складывали из кубиков подарки</w:t>
            </w:r>
          </w:p>
          <w:p w:rsidR="00931E34" w:rsidRPr="00936433" w:rsidRDefault="00931E34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955" w:rsidRPr="00936433" w:rsidRDefault="00931E34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3">
              <w:rPr>
                <w:rFonts w:ascii="Times New Roman" w:hAnsi="Times New Roman" w:cs="Times New Roman"/>
                <w:sz w:val="24"/>
                <w:szCs w:val="24"/>
              </w:rPr>
              <w:t xml:space="preserve">Дети отвечают на вопросы воспитателя и Буратино </w:t>
            </w:r>
          </w:p>
          <w:p w:rsidR="00931E34" w:rsidRPr="00936433" w:rsidRDefault="00931E34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34" w:rsidRPr="00936433" w:rsidRDefault="00931E34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34" w:rsidRDefault="00931E34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614" w:rsidRDefault="001B3614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614" w:rsidRDefault="001B3614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614" w:rsidRPr="00936433" w:rsidRDefault="001B3614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34" w:rsidRPr="00936433" w:rsidRDefault="00931E34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A05" w:rsidRPr="00936433" w:rsidRDefault="00A41A05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A05" w:rsidRPr="00936433" w:rsidRDefault="00A41A05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3">
              <w:rPr>
                <w:rFonts w:ascii="Times New Roman" w:hAnsi="Times New Roman" w:cs="Times New Roman"/>
                <w:sz w:val="24"/>
                <w:szCs w:val="24"/>
              </w:rPr>
              <w:t>Ребёнок берёт у Буратино ключик</w:t>
            </w:r>
            <w:r w:rsidR="00CF1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1E34" w:rsidRPr="00936433" w:rsidRDefault="00931E34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3">
              <w:rPr>
                <w:rFonts w:ascii="Times New Roman" w:hAnsi="Times New Roman" w:cs="Times New Roman"/>
                <w:sz w:val="24"/>
                <w:szCs w:val="24"/>
              </w:rPr>
              <w:t>До свидания!</w:t>
            </w:r>
          </w:p>
          <w:p w:rsidR="00931E34" w:rsidRPr="00936433" w:rsidRDefault="00931E34" w:rsidP="000A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955" w:rsidRPr="00936433" w:rsidRDefault="00931E34" w:rsidP="001B3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33">
              <w:rPr>
                <w:rFonts w:ascii="Times New Roman" w:hAnsi="Times New Roman" w:cs="Times New Roman"/>
                <w:sz w:val="24"/>
                <w:szCs w:val="24"/>
              </w:rPr>
              <w:t>Дети, поворачиваясь вокруг себя, говорят слова: «1,</w:t>
            </w:r>
            <w:r w:rsidR="00936433" w:rsidRPr="00936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433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936433" w:rsidRPr="00936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433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936433" w:rsidRPr="00936433">
              <w:rPr>
                <w:rFonts w:ascii="Times New Roman" w:hAnsi="Times New Roman" w:cs="Times New Roman"/>
                <w:sz w:val="24"/>
                <w:szCs w:val="24"/>
              </w:rPr>
              <w:t xml:space="preserve"> 4, </w:t>
            </w:r>
            <w:r w:rsidRPr="00936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1A05" w:rsidRPr="00936433">
              <w:rPr>
                <w:rFonts w:ascii="Times New Roman" w:hAnsi="Times New Roman" w:cs="Times New Roman"/>
                <w:sz w:val="24"/>
                <w:szCs w:val="24"/>
              </w:rPr>
              <w:t>, - в детский сад вернись опять»</w:t>
            </w:r>
            <w:r w:rsidR="001B3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3614" w:rsidRPr="00936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B6C54" w:rsidRPr="00CB6C54" w:rsidRDefault="00CB6C54" w:rsidP="00CB6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B6C54" w:rsidRPr="00CB6C54" w:rsidSect="00374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D18D5"/>
    <w:multiLevelType w:val="hybridMultilevel"/>
    <w:tmpl w:val="AE2C6AC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EBC47CB"/>
    <w:multiLevelType w:val="hybridMultilevel"/>
    <w:tmpl w:val="FF2005A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6A10622"/>
    <w:multiLevelType w:val="hybridMultilevel"/>
    <w:tmpl w:val="0302B8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56CF"/>
    <w:rsid w:val="000A6E07"/>
    <w:rsid w:val="001448D3"/>
    <w:rsid w:val="00153955"/>
    <w:rsid w:val="001B3614"/>
    <w:rsid w:val="001F518F"/>
    <w:rsid w:val="00374BAF"/>
    <w:rsid w:val="0040277C"/>
    <w:rsid w:val="004319BA"/>
    <w:rsid w:val="004D1B65"/>
    <w:rsid w:val="004E6FD0"/>
    <w:rsid w:val="004F6CC1"/>
    <w:rsid w:val="005612F6"/>
    <w:rsid w:val="005E7C93"/>
    <w:rsid w:val="0061625A"/>
    <w:rsid w:val="00691C0F"/>
    <w:rsid w:val="007D774D"/>
    <w:rsid w:val="0080109C"/>
    <w:rsid w:val="00833790"/>
    <w:rsid w:val="008E7438"/>
    <w:rsid w:val="00931E34"/>
    <w:rsid w:val="00936433"/>
    <w:rsid w:val="009610C0"/>
    <w:rsid w:val="00985DB4"/>
    <w:rsid w:val="00A41A05"/>
    <w:rsid w:val="00A561CF"/>
    <w:rsid w:val="00A63287"/>
    <w:rsid w:val="00AE56CF"/>
    <w:rsid w:val="00CB6C54"/>
    <w:rsid w:val="00CF18BE"/>
    <w:rsid w:val="00E3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C54"/>
    <w:pPr>
      <w:ind w:left="720"/>
      <w:contextualSpacing/>
    </w:pPr>
  </w:style>
  <w:style w:type="table" w:styleId="a4">
    <w:name w:val="Table Grid"/>
    <w:basedOn w:val="a1"/>
    <w:uiPriority w:val="59"/>
    <w:rsid w:val="004319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лёха</dc:creator>
  <cp:lastModifiedBy>Гилёва</cp:lastModifiedBy>
  <cp:revision>9</cp:revision>
  <dcterms:created xsi:type="dcterms:W3CDTF">2014-12-16T15:55:00Z</dcterms:created>
  <dcterms:modified xsi:type="dcterms:W3CDTF">2014-12-17T04:09:00Z</dcterms:modified>
</cp:coreProperties>
</file>