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8D" w:rsidRDefault="00B1748D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748D" w:rsidRDefault="00B1748D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A41DF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№4»</w:t>
      </w: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P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45F87">
        <w:rPr>
          <w:rFonts w:ascii="Times New Roman" w:hAnsi="Times New Roman" w:cs="Times New Roman"/>
          <w:b/>
          <w:i/>
          <w:sz w:val="32"/>
          <w:szCs w:val="32"/>
        </w:rPr>
        <w:t>«Спасем зайчонка»</w:t>
      </w: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 образовательной деятельности</w:t>
      </w: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«Познание» (математика) для детей старшего дошкольного возраста</w:t>
      </w: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045F87" w:rsidRDefault="00045F87" w:rsidP="00045F87">
      <w:pPr>
        <w:pStyle w:val="a3"/>
        <w:ind w:left="0"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045F87" w:rsidRDefault="00045F87" w:rsidP="00045F87">
      <w:pPr>
        <w:pStyle w:val="a3"/>
        <w:ind w:left="0" w:right="42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Васильевна</w:t>
      </w: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61C7C" w:rsidRDefault="00361C7C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61C7C" w:rsidRDefault="00361C7C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</w:t>
      </w:r>
      <w:r w:rsidR="00077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Адамовка</w:t>
      </w:r>
    </w:p>
    <w:p w:rsidR="00045F87" w:rsidRDefault="00045F87" w:rsidP="00045F8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3E6C88" w:rsidRPr="003E6C88" w:rsidRDefault="003E6C88" w:rsidP="003E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 и интеграция образовательных областей:</w:t>
      </w:r>
    </w:p>
    <w:p w:rsidR="003E6C88" w:rsidRPr="003E6C88" w:rsidRDefault="0007749C" w:rsidP="003E6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C88" w:rsidRPr="003E6C88" w:rsidRDefault="003E6C88" w:rsidP="003E6C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счетные навыки детей. </w:t>
      </w:r>
    </w:p>
    <w:p w:rsidR="003E6C88" w:rsidRPr="003E6C88" w:rsidRDefault="003E6C88" w:rsidP="003E6C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соотносить цифру с колич</w:t>
      </w:r>
      <w:r w:rsid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еством предметов.</w:t>
      </w:r>
    </w:p>
    <w:p w:rsidR="003E6C88" w:rsidRPr="003E6C88" w:rsidRDefault="003E6C88" w:rsidP="003E6C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мыслительные операции в решении задач, внимание, фантазию, пространственные представления.</w:t>
      </w:r>
    </w:p>
    <w:p w:rsidR="003E6C88" w:rsidRPr="003E6C88" w:rsidRDefault="0007749C" w:rsidP="003E6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3E6C88" w:rsidRPr="003E6C88" w:rsidRDefault="003E6C88" w:rsidP="0007749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общей работоспособности детей, снятию психического напряжения, легкому переключению с одного вида деятельности на другой</w:t>
      </w:r>
      <w:r w:rsid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C88" w:rsidRPr="003E6C88" w:rsidRDefault="0007749C" w:rsidP="003E6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C88" w:rsidRPr="0007749C" w:rsidRDefault="003E6C88" w:rsidP="0007749C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Побуждать детей включаться в совместную </w:t>
      </w:r>
      <w:proofErr w:type="gramStart"/>
      <w:r w:rsidRP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игровую ситуацию.</w:t>
      </w:r>
    </w:p>
    <w:p w:rsidR="003E6C88" w:rsidRPr="003E6C88" w:rsidRDefault="003E6C88" w:rsidP="003E6C8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положительную самооценку у каждого ребенка, чувство близости и позитив</w:t>
      </w:r>
      <w:r w:rsid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принятия сверстника.</w:t>
      </w:r>
    </w:p>
    <w:p w:rsidR="003E6C88" w:rsidRPr="003E6C88" w:rsidRDefault="003E6C88" w:rsidP="003E6C8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эмоциональную отзывчивость, доброжелательность</w:t>
      </w:r>
      <w:r w:rsidR="00077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C88" w:rsidRPr="003E6C88" w:rsidRDefault="00FA656F" w:rsidP="003E6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C88" w:rsidRPr="003E6C88" w:rsidRDefault="003E6C88" w:rsidP="003E6C8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Осваивать элементарные навыки речевого этикета;</w:t>
      </w:r>
    </w:p>
    <w:p w:rsidR="003E6C88" w:rsidRPr="003E6C88" w:rsidRDefault="003E6C88" w:rsidP="003E6C8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инициативность и самостоятельность в речевом общении с окружающими;</w:t>
      </w:r>
    </w:p>
    <w:p w:rsidR="003E6C88" w:rsidRPr="003E6C88" w:rsidRDefault="003E6C88" w:rsidP="003E6C8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в детях силу воли, достижение своей цели. </w:t>
      </w:r>
    </w:p>
    <w:p w:rsidR="003E6C88" w:rsidRPr="003E6C88" w:rsidRDefault="003E6C88" w:rsidP="00FA656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сопереживать чужому горю. </w:t>
      </w:r>
    </w:p>
    <w:p w:rsidR="003E6C88" w:rsidRPr="003E6C88" w:rsidRDefault="00FA656F" w:rsidP="003E6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6C88" w:rsidRPr="003E6C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C88" w:rsidRPr="00FA656F" w:rsidRDefault="003E6C88" w:rsidP="00FA656F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образных движений посредством </w:t>
      </w:r>
      <w:r w:rsidR="00FA65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музыкальной песни-</w:t>
      </w:r>
      <w:r w:rsidRPr="00FA65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(внимания, воображения, коммуникативных навыков)</w:t>
      </w:r>
    </w:p>
    <w:p w:rsidR="003E6C88" w:rsidRPr="003E6C88" w:rsidRDefault="003E6C88" w:rsidP="00FA656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1DF" w:rsidRPr="008A41DF" w:rsidRDefault="008A41DF" w:rsidP="00EE1D01">
      <w:pPr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6C88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проектор, экран, коврик,</w:t>
      </w:r>
      <w:r w:rsidR="00FA656F">
        <w:rPr>
          <w:rFonts w:ascii="Times New Roman" w:hAnsi="Times New Roman" w:cs="Times New Roman"/>
          <w:sz w:val="28"/>
          <w:szCs w:val="28"/>
        </w:rPr>
        <w:t xml:space="preserve"> рабочая тетрадь Н.Б. Истоминой «Готовимся к школе» (математическая подготовка детей старшего дошкольного возраста), «в</w:t>
      </w:r>
      <w:r>
        <w:rPr>
          <w:rFonts w:ascii="Times New Roman" w:hAnsi="Times New Roman" w:cs="Times New Roman"/>
          <w:sz w:val="28"/>
          <w:szCs w:val="28"/>
        </w:rPr>
        <w:t>олшебные</w:t>
      </w:r>
      <w:r w:rsidR="00FA656F">
        <w:rPr>
          <w:rFonts w:ascii="Times New Roman" w:hAnsi="Times New Roman" w:cs="Times New Roman"/>
          <w:sz w:val="28"/>
          <w:szCs w:val="28"/>
        </w:rPr>
        <w:t>» очки, музыкальный центр, индивидуальные карточки с заданиями.</w:t>
      </w:r>
      <w:proofErr w:type="gramEnd"/>
    </w:p>
    <w:p w:rsidR="008A41DF" w:rsidRDefault="008A41DF" w:rsidP="008A41DF">
      <w:pPr>
        <w:rPr>
          <w:rFonts w:ascii="Times New Roman" w:hAnsi="Times New Roman" w:cs="Times New Roman"/>
          <w:sz w:val="28"/>
          <w:szCs w:val="28"/>
        </w:rPr>
      </w:pPr>
    </w:p>
    <w:p w:rsidR="008A41DF" w:rsidRPr="00EE1D01" w:rsidRDefault="003E6C88" w:rsidP="008A4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  <w:r w:rsidR="008A41DF" w:rsidRPr="00EE1D01">
        <w:rPr>
          <w:rFonts w:ascii="Times New Roman" w:hAnsi="Times New Roman" w:cs="Times New Roman"/>
          <w:b/>
          <w:sz w:val="28"/>
          <w:szCs w:val="28"/>
        </w:rPr>
        <w:t>.</w:t>
      </w:r>
    </w:p>
    <w:p w:rsidR="008A41DF" w:rsidRPr="005C345D" w:rsidRDefault="003E6C88" w:rsidP="008A41D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8A41DF" w:rsidRPr="005C345D">
        <w:rPr>
          <w:rFonts w:ascii="Times New Roman" w:hAnsi="Times New Roman" w:cs="Times New Roman"/>
          <w:b/>
          <w:sz w:val="28"/>
          <w:szCs w:val="28"/>
        </w:rPr>
        <w:t>.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Я здороваюсь везде –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Дома и на улице,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Даже “здравствуй” говорю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Я соседской курице (показывает “крылышки”).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Здравствуй, солнце золотое! (показывает “солнце”)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Здравствуй, небо голубое! (показывает “небо”)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Здравствуй, маленький дубок! (показывает “дубок”)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Здравствуй, вольный ветерок! (показывает “ветерок”)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Здравствуй, Утро! (же</w:t>
      </w:r>
      <w:proofErr w:type="gramStart"/>
      <w:r w:rsidRPr="005C345D">
        <w:rPr>
          <w:rFonts w:ascii="Times New Roman" w:hAnsi="Times New Roman" w:cs="Times New Roman"/>
          <w:sz w:val="28"/>
          <w:szCs w:val="28"/>
        </w:rPr>
        <w:t>ст впр</w:t>
      </w:r>
      <w:proofErr w:type="gramEnd"/>
      <w:r w:rsidRPr="005C345D">
        <w:rPr>
          <w:rFonts w:ascii="Times New Roman" w:hAnsi="Times New Roman" w:cs="Times New Roman"/>
          <w:sz w:val="28"/>
          <w:szCs w:val="28"/>
        </w:rPr>
        <w:t>аво)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Здравствуй, День! (жест влево)</w:t>
      </w:r>
    </w:p>
    <w:p w:rsidR="005C345D" w:rsidRP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lastRenderedPageBreak/>
        <w:t>Мне здороваться (кладёт руки на грудь)</w:t>
      </w:r>
    </w:p>
    <w:p w:rsidR="005C345D" w:rsidRDefault="005C345D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5C345D">
        <w:rPr>
          <w:rFonts w:ascii="Times New Roman" w:hAnsi="Times New Roman" w:cs="Times New Roman"/>
          <w:sz w:val="28"/>
          <w:szCs w:val="28"/>
        </w:rPr>
        <w:t>Не лень</w:t>
      </w:r>
      <w:proofErr w:type="gramStart"/>
      <w:r w:rsidRPr="005C34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C34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C34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C345D">
        <w:rPr>
          <w:rFonts w:ascii="Times New Roman" w:hAnsi="Times New Roman" w:cs="Times New Roman"/>
          <w:sz w:val="28"/>
          <w:szCs w:val="28"/>
        </w:rPr>
        <w:t>азводит руки в стороны)</w:t>
      </w:r>
    </w:p>
    <w:p w:rsidR="005C345D" w:rsidRDefault="005C345D" w:rsidP="00EE1D0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сообщает детям, что  во время знакомства с детьми не открыла самый главный секрет. Он заключается в том, что</w:t>
      </w:r>
      <w:r w:rsidR="00EE1D01">
        <w:rPr>
          <w:rFonts w:ascii="Times New Roman" w:hAnsi="Times New Roman" w:cs="Times New Roman"/>
          <w:sz w:val="28"/>
          <w:szCs w:val="28"/>
        </w:rPr>
        <w:t xml:space="preserve"> она лесная Фея. Фея живет в лесу, сторожит лесной покой, смотрит за порядком. Давно мечтала встретиться с ребятами из детского сада и поиграть с ними.</w:t>
      </w:r>
    </w:p>
    <w:p w:rsidR="007042C1" w:rsidRPr="005C345D" w:rsidRDefault="007042C1" w:rsidP="00EE1D0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1DF" w:rsidRDefault="005C345D" w:rsidP="008A41D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45D">
        <w:rPr>
          <w:rFonts w:ascii="Times New Roman" w:hAnsi="Times New Roman" w:cs="Times New Roman"/>
          <w:b/>
          <w:sz w:val="28"/>
          <w:szCs w:val="28"/>
        </w:rPr>
        <w:t>Игра-упражнение «Волшебные очки»</w:t>
      </w:r>
    </w:p>
    <w:p w:rsidR="00EE1D01" w:rsidRDefault="00EE1D01" w:rsidP="00EE1D0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по</w:t>
      </w:r>
      <w:r w:rsidR="00045F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очереди одевать «волшебные очки». Надев их, можно увидеть в сверстнике только добрые и хорошие качества. </w:t>
      </w:r>
      <w:r w:rsidRPr="00EE1D01">
        <w:rPr>
          <w:rFonts w:ascii="Times New Roman" w:hAnsi="Times New Roman" w:cs="Times New Roman"/>
          <w:sz w:val="28"/>
          <w:szCs w:val="28"/>
        </w:rPr>
        <w:t>Дети одевают «волшебные очки» и говорят соседу приятные и добрые слова</w:t>
      </w:r>
      <w:r>
        <w:rPr>
          <w:rFonts w:ascii="Times New Roman" w:hAnsi="Times New Roman" w:cs="Times New Roman"/>
          <w:sz w:val="28"/>
          <w:szCs w:val="28"/>
        </w:rPr>
        <w:t>. Педагог спрашивает детей, что было приятно больше – слышать или говорить приятные слова.</w:t>
      </w:r>
    </w:p>
    <w:p w:rsidR="003E6C88" w:rsidRPr="003E6C88" w:rsidRDefault="003E6C88" w:rsidP="003E6C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C8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E6C88">
        <w:rPr>
          <w:rFonts w:ascii="Times New Roman" w:hAnsi="Times New Roman" w:cs="Times New Roman"/>
          <w:b/>
          <w:sz w:val="28"/>
          <w:szCs w:val="28"/>
        </w:rPr>
        <w:t>. Вводная часть.</w:t>
      </w:r>
    </w:p>
    <w:p w:rsidR="00EE1D01" w:rsidRDefault="00EE1D01" w:rsidP="006344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Звонит телефон. Фея сообщает детям, что пришло видеописьмо от зайчихи.</w:t>
      </w:r>
      <w:r w:rsidR="003E6C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C88" w:rsidRPr="003E6C88">
        <w:rPr>
          <w:rFonts w:ascii="Times New Roman" w:hAnsi="Times New Roman" w:cs="Times New Roman"/>
          <w:i/>
          <w:sz w:val="28"/>
          <w:szCs w:val="28"/>
          <w:u w:val="single"/>
        </w:rPr>
        <w:t>(Слайд 1)</w:t>
      </w:r>
    </w:p>
    <w:p w:rsidR="00EE1D01" w:rsidRDefault="006344E0" w:rsidP="006344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Зайчиха просит Фею о помощи – зайчик попал в руки к Баб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Яге.</w:t>
      </w:r>
    </w:p>
    <w:p w:rsidR="006344E0" w:rsidRDefault="006344E0" w:rsidP="006344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Фея звонит Бабе – Яге и просит вернуть зайчика маме.</w:t>
      </w:r>
    </w:p>
    <w:p w:rsidR="006344E0" w:rsidRDefault="00212FBC" w:rsidP="006344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12FBC" w:rsidRDefault="00212FBC" w:rsidP="00212FB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БАБА ЯГА. Нет, не отдам зайчонка. Сначала выполните все мои задания, тогда я </w:t>
      </w:r>
      <w:proofErr w:type="gramStart"/>
      <w:r>
        <w:rPr>
          <w:sz w:val="28"/>
          <w:szCs w:val="28"/>
        </w:rPr>
        <w:t>посмотрю</w:t>
      </w:r>
      <w:proofErr w:type="gramEnd"/>
      <w:r>
        <w:rPr>
          <w:sz w:val="28"/>
          <w:szCs w:val="28"/>
        </w:rPr>
        <w:t xml:space="preserve"> отдавать вам зайчонка или нет.</w:t>
      </w:r>
    </w:p>
    <w:p w:rsidR="006344E0" w:rsidRPr="00212FBC" w:rsidRDefault="00212FBC" w:rsidP="00212FBC">
      <w:pPr>
        <w:pStyle w:val="a4"/>
        <w:rPr>
          <w:sz w:val="28"/>
          <w:szCs w:val="28"/>
        </w:rPr>
      </w:pPr>
      <w:r w:rsidRPr="00212FBC">
        <w:rPr>
          <w:sz w:val="28"/>
          <w:szCs w:val="28"/>
        </w:rPr>
        <w:t xml:space="preserve">ФЕЯ. Ребята, ох уж и любит вредничать Баба Яга? </w:t>
      </w:r>
      <w:r>
        <w:rPr>
          <w:sz w:val="28"/>
          <w:szCs w:val="28"/>
        </w:rPr>
        <w:t xml:space="preserve"> Но м</w:t>
      </w:r>
      <w:r w:rsidRPr="00C57AE7">
        <w:rPr>
          <w:sz w:val="28"/>
          <w:szCs w:val="28"/>
        </w:rPr>
        <w:t>ы любим с вами отгадывать и решать, поэтому давайте с вами</w:t>
      </w:r>
      <w:r>
        <w:rPr>
          <w:sz w:val="28"/>
          <w:szCs w:val="28"/>
        </w:rPr>
        <w:t xml:space="preserve"> все приготовимся к испытаниям:</w:t>
      </w:r>
      <w:r w:rsidRPr="00C57AE7">
        <w:rPr>
          <w:sz w:val="28"/>
          <w:szCs w:val="28"/>
        </w:rPr>
        <w:br/>
      </w:r>
      <w:r w:rsidRPr="00C57AE7">
        <w:rPr>
          <w:i/>
          <w:sz w:val="28"/>
          <w:szCs w:val="28"/>
        </w:rPr>
        <w:t xml:space="preserve">Уши слушают – и все слышат, </w:t>
      </w:r>
      <w:r w:rsidRPr="00C57AE7">
        <w:rPr>
          <w:i/>
          <w:sz w:val="28"/>
          <w:szCs w:val="28"/>
        </w:rPr>
        <w:br/>
        <w:t xml:space="preserve">Глаза смотрят – и все видят. </w:t>
      </w:r>
      <w:r w:rsidRPr="00C57AE7">
        <w:rPr>
          <w:i/>
          <w:sz w:val="28"/>
          <w:szCs w:val="28"/>
        </w:rPr>
        <w:br/>
        <w:t xml:space="preserve">Ноги не мешают, руки помогают. </w:t>
      </w:r>
      <w:r w:rsidRPr="00C57AE7">
        <w:rPr>
          <w:i/>
          <w:sz w:val="28"/>
          <w:szCs w:val="28"/>
        </w:rPr>
        <w:br/>
        <w:t>А голова – хорошо думает.</w:t>
      </w:r>
    </w:p>
    <w:p w:rsidR="00361C7C" w:rsidRDefault="00E07F86" w:rsidP="00E07F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задание (2 слайд</w:t>
      </w:r>
      <w:r w:rsidRPr="00E07F86">
        <w:rPr>
          <w:rFonts w:ascii="Times New Roman" w:hAnsi="Times New Roman" w:cs="Times New Roman"/>
          <w:b/>
          <w:sz w:val="28"/>
          <w:szCs w:val="28"/>
        </w:rPr>
        <w:t>)  «Занимательные вопросы»</w:t>
      </w:r>
    </w:p>
    <w:p w:rsidR="00E07F86" w:rsidRPr="00E07F86" w:rsidRDefault="00361C7C" w:rsidP="00E07F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1C7C">
        <w:rPr>
          <w:rFonts w:ascii="Times New Roman" w:hAnsi="Times New Roman" w:cs="Times New Roman"/>
          <w:sz w:val="28"/>
          <w:szCs w:val="28"/>
        </w:rPr>
        <w:t>БАБА ЯГА. Слушайте мое первое задание. Я приготовила для вас</w:t>
      </w:r>
      <w:r>
        <w:rPr>
          <w:rFonts w:ascii="Times New Roman" w:hAnsi="Times New Roman" w:cs="Times New Roman"/>
          <w:sz w:val="28"/>
          <w:szCs w:val="28"/>
        </w:rPr>
        <w:t xml:space="preserve"> очень сложные вопросы, ни</w:t>
      </w:r>
      <w:r w:rsidRPr="00361C7C">
        <w:rPr>
          <w:rFonts w:ascii="Times New Roman" w:hAnsi="Times New Roman" w:cs="Times New Roman"/>
          <w:sz w:val="28"/>
          <w:szCs w:val="28"/>
        </w:rPr>
        <w:t xml:space="preserve"> за что не отгадаете. Подумайте, постарайтесь найти на них ответ.</w:t>
      </w:r>
      <w:r w:rsidR="00E07F86" w:rsidRPr="00E07F86">
        <w:rPr>
          <w:sz w:val="28"/>
          <w:szCs w:val="28"/>
        </w:rPr>
        <w:br/>
      </w:r>
      <w:r w:rsidR="00E07F86" w:rsidRPr="00E07F86">
        <w:rPr>
          <w:rFonts w:ascii="Times New Roman" w:hAnsi="Times New Roman" w:cs="Times New Roman"/>
          <w:sz w:val="28"/>
          <w:szCs w:val="28"/>
        </w:rPr>
        <w:t>1.Сколько ушей у двух мышей?/4/</w:t>
      </w:r>
      <w:r w:rsidR="00E07F86" w:rsidRPr="00E07F86">
        <w:rPr>
          <w:rFonts w:ascii="Times New Roman" w:hAnsi="Times New Roman" w:cs="Times New Roman"/>
          <w:sz w:val="28"/>
          <w:szCs w:val="28"/>
        </w:rPr>
        <w:br/>
        <w:t>2.Сколько глазок у трех лошадок?/6/</w:t>
      </w:r>
    </w:p>
    <w:p w:rsidR="00E07F86" w:rsidRPr="00E07F86" w:rsidRDefault="00E07F86" w:rsidP="00E07F86">
      <w:pPr>
        <w:pStyle w:val="a4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E07F86">
        <w:rPr>
          <w:sz w:val="28"/>
          <w:szCs w:val="28"/>
        </w:rPr>
        <w:t>Сколько лапок у двух цыпляток? /4/</w:t>
      </w:r>
    </w:p>
    <w:p w:rsidR="00E07F86" w:rsidRDefault="00E07F86" w:rsidP="00E07F86">
      <w:pPr>
        <w:pStyle w:val="a4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E07F86">
        <w:rPr>
          <w:sz w:val="28"/>
          <w:szCs w:val="28"/>
        </w:rPr>
        <w:t xml:space="preserve"> Сколько рогов у трех козлов?</w:t>
      </w:r>
    </w:p>
    <w:p w:rsidR="00E07F86" w:rsidRPr="00E07F86" w:rsidRDefault="00E07F86" w:rsidP="00E07F86">
      <w:pPr>
        <w:pStyle w:val="a4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E07F86">
        <w:rPr>
          <w:sz w:val="28"/>
          <w:szCs w:val="28"/>
        </w:rPr>
        <w:t>«Сосчитай фрукты»</w:t>
      </w:r>
      <w:r w:rsidRPr="00E07F86">
        <w:rPr>
          <w:sz w:val="28"/>
          <w:szCs w:val="28"/>
        </w:rPr>
        <w:br/>
        <w:t>/Одна груша, 2 груши, 3 груши, 4 груши, 5 груш</w:t>
      </w:r>
      <w:proofErr w:type="gramStart"/>
      <w:r w:rsidRPr="00E07F86">
        <w:rPr>
          <w:sz w:val="28"/>
          <w:szCs w:val="28"/>
        </w:rPr>
        <w:t>/</w:t>
      </w:r>
      <w:r w:rsidRPr="00E07F86">
        <w:rPr>
          <w:sz w:val="28"/>
          <w:szCs w:val="28"/>
        </w:rPr>
        <w:br/>
        <w:t>/О</w:t>
      </w:r>
      <w:proofErr w:type="gramEnd"/>
      <w:r w:rsidRPr="00E07F86">
        <w:rPr>
          <w:sz w:val="28"/>
          <w:szCs w:val="28"/>
        </w:rPr>
        <w:t>дин лимон, 2 лимона, 3 лимона, 4 лимона, 5 лимонов/</w:t>
      </w:r>
    </w:p>
    <w:p w:rsidR="006344E0" w:rsidRDefault="00E07F86" w:rsidP="00634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F86" w:rsidRDefault="00E07F86" w:rsidP="006344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задание (3 слайд). Р</w:t>
      </w:r>
      <w:r w:rsidR="007042C1">
        <w:rPr>
          <w:rFonts w:ascii="Times New Roman" w:hAnsi="Times New Roman" w:cs="Times New Roman"/>
          <w:b/>
          <w:sz w:val="28"/>
          <w:szCs w:val="28"/>
        </w:rPr>
        <w:t>абота в тетради (Часть 2, стр.22</w:t>
      </w:r>
      <w:r>
        <w:rPr>
          <w:rFonts w:ascii="Times New Roman" w:hAnsi="Times New Roman" w:cs="Times New Roman"/>
          <w:b/>
          <w:sz w:val="28"/>
          <w:szCs w:val="28"/>
        </w:rPr>
        <w:t>, №2</w:t>
      </w:r>
      <w:r w:rsidR="007042C1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61C7C" w:rsidRPr="00361C7C" w:rsidRDefault="00361C7C" w:rsidP="006344E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C7C">
        <w:rPr>
          <w:rFonts w:ascii="Times New Roman" w:hAnsi="Times New Roman" w:cs="Times New Roman"/>
          <w:sz w:val="28"/>
          <w:szCs w:val="28"/>
        </w:rPr>
        <w:lastRenderedPageBreak/>
        <w:t>БАБА ЯГА. Молодцы, справились, справились. А теперь слушайте мое 2 задание.</w:t>
      </w:r>
      <w:r w:rsidRPr="00361C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1C7C">
        <w:rPr>
          <w:rFonts w:ascii="Times New Roman" w:hAnsi="Times New Roman" w:cs="Times New Roman"/>
          <w:sz w:val="28"/>
          <w:szCs w:val="28"/>
        </w:rPr>
        <w:t>Я  хочу проверить вас, насколько хорошо вы знаете цифры.</w:t>
      </w:r>
    </w:p>
    <w:p w:rsidR="007042C1" w:rsidRDefault="007042C1" w:rsidP="006344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2C1">
        <w:rPr>
          <w:rFonts w:ascii="Times New Roman" w:hAnsi="Times New Roman" w:cs="Times New Roman"/>
          <w:i/>
          <w:sz w:val="28"/>
          <w:szCs w:val="28"/>
        </w:rPr>
        <w:t xml:space="preserve">Баба-Яга просит выполнить задания в тетради. </w:t>
      </w:r>
    </w:p>
    <w:p w:rsidR="007042C1" w:rsidRDefault="007042C1" w:rsidP="007042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задание (4 слайд). «Заштопай коврик».</w:t>
      </w:r>
    </w:p>
    <w:p w:rsidR="00361C7C" w:rsidRDefault="00361C7C" w:rsidP="00704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ЯГА. Какие вы шустрые. И это задание вы выполнили. Ну, следующее задание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посложней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будет.</w:t>
      </w:r>
    </w:p>
    <w:p w:rsidR="007042C1" w:rsidRPr="007B6436" w:rsidRDefault="0007749C" w:rsidP="00704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</w:t>
      </w:r>
      <w:r w:rsidR="007042C1" w:rsidRPr="007B6436">
        <w:rPr>
          <w:rFonts w:ascii="Times New Roman" w:hAnsi="Times New Roman" w:cs="Times New Roman"/>
          <w:sz w:val="28"/>
          <w:szCs w:val="28"/>
        </w:rPr>
        <w:t xml:space="preserve"> говорит, что </w:t>
      </w:r>
      <w:r w:rsidR="00361C7C">
        <w:rPr>
          <w:rFonts w:ascii="Times New Roman" w:hAnsi="Times New Roman" w:cs="Times New Roman"/>
          <w:sz w:val="28"/>
          <w:szCs w:val="28"/>
        </w:rPr>
        <w:t xml:space="preserve">ее любимый </w:t>
      </w:r>
      <w:r w:rsidR="007042C1" w:rsidRPr="007B6436">
        <w:rPr>
          <w:rFonts w:ascii="Times New Roman" w:hAnsi="Times New Roman" w:cs="Times New Roman"/>
          <w:sz w:val="28"/>
          <w:szCs w:val="28"/>
        </w:rPr>
        <w:t>коврик протерся, но его можно</w:t>
      </w:r>
      <w:r>
        <w:rPr>
          <w:rFonts w:ascii="Times New Roman" w:hAnsi="Times New Roman" w:cs="Times New Roman"/>
          <w:sz w:val="28"/>
          <w:szCs w:val="28"/>
        </w:rPr>
        <w:t xml:space="preserve"> заштопать и пришить новый лоскут</w:t>
      </w:r>
      <w:r w:rsidR="007042C1" w:rsidRPr="007B6436">
        <w:rPr>
          <w:rFonts w:ascii="Times New Roman" w:hAnsi="Times New Roman" w:cs="Times New Roman"/>
          <w:sz w:val="28"/>
          <w:szCs w:val="28"/>
        </w:rPr>
        <w:t>очек, и п</w:t>
      </w:r>
      <w:r>
        <w:rPr>
          <w:rFonts w:ascii="Times New Roman" w:hAnsi="Times New Roman" w:cs="Times New Roman"/>
          <w:sz w:val="28"/>
          <w:szCs w:val="28"/>
        </w:rPr>
        <w:t>росит подобрать подходящий лоскуток</w:t>
      </w:r>
      <w:r w:rsidR="007042C1" w:rsidRPr="007B6436">
        <w:rPr>
          <w:rFonts w:ascii="Times New Roman" w:hAnsi="Times New Roman" w:cs="Times New Roman"/>
          <w:sz w:val="28"/>
          <w:szCs w:val="28"/>
        </w:rPr>
        <w:t xml:space="preserve">. </w:t>
      </w:r>
      <w:r w:rsidR="00704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49C" w:rsidRDefault="0007749C" w:rsidP="006344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F8E" w:rsidRPr="0007749C" w:rsidRDefault="0007749C" w:rsidP="000774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задание (5 слайд). </w:t>
      </w:r>
      <w:r w:rsidR="007042C1">
        <w:rPr>
          <w:rFonts w:ascii="Times New Roman" w:hAnsi="Times New Roman" w:cs="Times New Roman"/>
          <w:b/>
          <w:sz w:val="28"/>
          <w:szCs w:val="28"/>
        </w:rPr>
        <w:t>Работа с раздаточным материалом (</w:t>
      </w:r>
      <w:proofErr w:type="gramStart"/>
      <w:r w:rsidR="007042C1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7042C1">
        <w:rPr>
          <w:rFonts w:ascii="Times New Roman" w:hAnsi="Times New Roman" w:cs="Times New Roman"/>
          <w:b/>
          <w:sz w:val="28"/>
          <w:szCs w:val="28"/>
        </w:rPr>
        <w:t>. Приложение 1)</w:t>
      </w:r>
    </w:p>
    <w:p w:rsidR="000B1F8E" w:rsidRDefault="00361C7C" w:rsidP="00634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ЯГА. Ох, какие вы сообразительные детки. Так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так, какое же вам еще задание придумать? Вот придумала. Цифры вот знаете, а вот напечатать их сможете? Давайте сейчас и проверим.</w:t>
      </w:r>
    </w:p>
    <w:p w:rsidR="00361C7C" w:rsidRDefault="00361C7C" w:rsidP="006344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F8E" w:rsidRDefault="00C90623" w:rsidP="006344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задание (6 слайд). </w:t>
      </w:r>
      <w:r w:rsidR="000B1F8E">
        <w:rPr>
          <w:rFonts w:ascii="Times New Roman" w:hAnsi="Times New Roman" w:cs="Times New Roman"/>
          <w:b/>
          <w:sz w:val="28"/>
          <w:szCs w:val="28"/>
        </w:rPr>
        <w:t>Танец маленьких утят.</w:t>
      </w:r>
    </w:p>
    <w:p w:rsidR="000B1F8E" w:rsidRPr="00C90623" w:rsidRDefault="00361C7C" w:rsidP="00C906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23">
        <w:rPr>
          <w:rFonts w:ascii="Times New Roman" w:hAnsi="Times New Roman" w:cs="Times New Roman"/>
          <w:sz w:val="28"/>
          <w:szCs w:val="28"/>
        </w:rPr>
        <w:t>БАБА ЯГА. Ну, молодцы. Все задания выполнили</w:t>
      </w:r>
      <w:r w:rsidR="00C90623" w:rsidRPr="00C90623">
        <w:rPr>
          <w:rFonts w:ascii="Times New Roman" w:hAnsi="Times New Roman" w:cs="Times New Roman"/>
          <w:sz w:val="28"/>
          <w:szCs w:val="28"/>
        </w:rPr>
        <w:t>. А теперь станцуйте, порадуйте, повеселите меня Ягу старую.</w:t>
      </w:r>
    </w:p>
    <w:p w:rsidR="00C90623" w:rsidRDefault="00C90623" w:rsidP="006344E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1F8E" w:rsidRDefault="000B1F8E" w:rsidP="000B1F8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выполненных заданий Баба – Яга хвалит д</w:t>
      </w:r>
      <w:r w:rsidR="00C90623">
        <w:rPr>
          <w:rFonts w:ascii="Times New Roman" w:hAnsi="Times New Roman" w:cs="Times New Roman"/>
          <w:i/>
          <w:sz w:val="28"/>
          <w:szCs w:val="28"/>
        </w:rPr>
        <w:t>етей и отпускает зайчонка домой (7 слайд). Зайчиха благодарит ребят за оказанную помощь.</w:t>
      </w:r>
    </w:p>
    <w:p w:rsidR="002B0FD9" w:rsidRPr="002B0FD9" w:rsidRDefault="002B0FD9" w:rsidP="002B0F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5C345D" w:rsidRDefault="002B0FD9" w:rsidP="005C345D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2B0FD9">
        <w:rPr>
          <w:rFonts w:ascii="Times New Roman" w:hAnsi="Times New Roman" w:cs="Times New Roman"/>
          <w:sz w:val="28"/>
          <w:szCs w:val="28"/>
        </w:rPr>
        <w:t>Фея благодарит ребят за помощь, говорит, что они дружные, отзывчивые, смелые, а самое главное  - настоящие друзья животных.</w:t>
      </w:r>
      <w:r w:rsidR="0007749C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="0007749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7749C">
        <w:rPr>
          <w:rFonts w:ascii="Times New Roman" w:hAnsi="Times New Roman" w:cs="Times New Roman"/>
          <w:sz w:val="28"/>
          <w:szCs w:val="28"/>
        </w:rPr>
        <w:t xml:space="preserve"> чтобы определить настроение ребят</w:t>
      </w:r>
      <w:r w:rsidR="00C90623">
        <w:rPr>
          <w:rFonts w:ascii="Times New Roman" w:hAnsi="Times New Roman" w:cs="Times New Roman"/>
          <w:sz w:val="28"/>
          <w:szCs w:val="28"/>
        </w:rPr>
        <w:t>, о</w:t>
      </w:r>
      <w:r w:rsidR="00FA656F">
        <w:rPr>
          <w:rFonts w:ascii="Times New Roman" w:hAnsi="Times New Roman" w:cs="Times New Roman"/>
          <w:sz w:val="28"/>
          <w:szCs w:val="28"/>
        </w:rPr>
        <w:t>на предлагает ребятам</w:t>
      </w:r>
      <w:r w:rsidR="00FA656F" w:rsidRPr="00FA656F">
        <w:rPr>
          <w:rFonts w:ascii="Times New Roman" w:hAnsi="Times New Roman" w:cs="Times New Roman"/>
          <w:sz w:val="28"/>
          <w:szCs w:val="28"/>
        </w:rPr>
        <w:t xml:space="preserve"> оценить свою работу. Тот, кто считает, что полностью справился с заданиями – пусть возьмет по звездочке, а кто считает, что не все у него сегодня получалось – тот пусть возьмет по флажку. Дети делают свой выбор.</w:t>
      </w:r>
    </w:p>
    <w:p w:rsidR="002B0FD9" w:rsidRDefault="002B0FD9" w:rsidP="002B0FD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FD9" w:rsidRDefault="002B0FD9" w:rsidP="002B0FD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Ритуал прощания. «Узел дружбы».</w:t>
      </w:r>
    </w:p>
    <w:p w:rsidR="002B0FD9" w:rsidRDefault="002B0FD9" w:rsidP="002B0FD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FD9" w:rsidRDefault="002B0FD9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соединяют руки в центре круга, произносят слова:</w:t>
      </w:r>
    </w:p>
    <w:p w:rsidR="002B0FD9" w:rsidRDefault="002B0FD9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Да, да, да наша дружба навсегда!»</w:t>
      </w: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656F" w:rsidRPr="00FA656F" w:rsidRDefault="00E86CFF" w:rsidP="00FA656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group id="_x0000_s1026" style="position:absolute;left:0;text-align:left;margin-left:-37.4pt;margin-top:4.5pt;width:542.3pt;height:769.5pt;z-index:251660288" coordorigin="670,657" coordsize="10846,153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044;top:657;width:2305;height:3060" wrapcoords="-33 0 -33 21575 21600 21575 21600 0 -33 0">
              <v:imagedata r:id="rId5" o:title=""/>
            </v:shape>
            <v:shape id="_x0000_s1028" type="#_x0000_t75" alt="" style="position:absolute;left:4036;top:1107;width:1638;height:2160">
              <v:imagedata r:id="rId6" o:title="217"/>
            </v:shape>
            <v:shape id="_x0000_s1029" type="#_x0000_t75" alt="" style="position:absolute;left:6462;top:747;width:2249;height:2520">
              <v:imagedata r:id="rId7" o:title="566"/>
            </v:shape>
            <v:shape id="_x0000_s1030" type="#_x0000_t75" alt="" style="position:absolute;left:9521;top:1287;width:1247;height:1620">
              <v:imagedata r:id="rId8" o:title="214"/>
            </v:shape>
            <v:shape id="_x0000_s1031" type="#_x0000_t75" style="position:absolute;left:3475;top:8667;width:2306;height:3060" wrapcoords="-33 0 -33 21575 21600 21575 21600 0 -33 0">
              <v:imagedata r:id="rId9" o:title=""/>
            </v:shape>
            <v:shape id="_x0000_s1032" type="#_x0000_t75" alt="" style="position:absolute;left:3925;top:4167;width:1420;height:1800" wrapcoords="-48 0 -48 21562 21600 21562 21600 0 -48 0">
              <v:imagedata r:id="rId10" o:title="472"/>
            </v:shape>
            <v:shape id="_x0000_s1033" type="#_x0000_t75" style="position:absolute;left:670;top:6507;width:3553;height:2665">
              <v:imagedata r:id="rId11" o:title=""/>
            </v:shape>
            <v:shape id="_x0000_s1034" type="#_x0000_t75" alt="" style="position:absolute;left:6280;top:9027;width:1784;height:1800">
              <v:imagedata r:id="rId12" o:title="223"/>
            </v:shape>
            <v:shape id="_x0000_s1035" type="#_x0000_t75" style="position:absolute;left:5640;top:3447;width:2136;height:2834" wrapcoords="-33 0 -33 21575 21600 21575 21600 0 -33 0">
              <v:imagedata r:id="rId13" o:title=""/>
            </v:shape>
            <v:shape id="_x0000_s1036" type="#_x0000_t75" style="position:absolute;left:4597;top:6507;width:1360;height:1895">
              <v:imagedata r:id="rId14" o:title=""/>
            </v:shape>
            <v:shape id="_x0000_s1037" type="#_x0000_t75" style="position:absolute;left:8230;top:4347;width:2912;height:2184">
              <v:imagedata r:id="rId15" o:title=""/>
            </v:shape>
            <v:shape id="_x0000_s1038" type="#_x0000_t75" alt="" style="position:absolute;left:1418;top:9027;width:1247;height:1620">
              <v:imagedata r:id="rId8" o:title="214"/>
            </v:shape>
            <v:shape id="_x0000_s1039" type="#_x0000_t75" alt="" style="position:absolute;left:6654;top:6867;width:1247;height:1620">
              <v:imagedata r:id="rId8" o:title="214"/>
            </v:shape>
            <v:shape id="_x0000_s1040" type="#_x0000_t75" style="position:absolute;left:8600;top:5967;width:2168;height:2880" wrapcoords="-33 0 -33 21575 21600 21575 21600 0 -33 0">
              <v:imagedata r:id="rId16" o:title=""/>
            </v:shape>
            <v:shape id="_x0000_s1041" type="#_x0000_t75" style="position:absolute;left:670;top:14427;width:1220;height:1620" wrapcoords="-33 0 -33 21575 21600 21575 21600 0 -33 0">
              <v:imagedata r:id="rId5" o:title=""/>
            </v:shape>
            <v:shape id="_x0000_s1042" type="#_x0000_t75" alt="" style="position:absolute;left:3475;top:14787;width:852;height:1080" wrapcoords="-48 0 -48 21562 21600 21562 21600 0 -48 0">
              <v:imagedata r:id="rId10" o:title="472"/>
            </v:shape>
            <v:shape id="_x0000_s1043" type="#_x0000_t75" alt="" style="position:absolute;left:6093;top:14427;width:1286;height:1440">
              <v:imagedata r:id="rId7" o:title="566"/>
            </v:shape>
            <v:shape id="_x0000_s1044" type="#_x0000_t75" alt="" style="position:absolute;left:9085;top:14607;width:831;height:1080">
              <v:imagedata r:id="rId8" o:title="214"/>
            </v:shape>
            <v:shape id="_x0000_s1045" type="#_x0000_t75" alt="" style="position:absolute;left:8898;top:8847;width:2192;height:2250">
              <v:imagedata r:id="rId17" o:title="573"/>
            </v:shape>
            <v:shape id="_x0000_s1046" type="#_x0000_t75" style="position:absolute;left:670;top:4347;width:2748;height:2061">
              <v:imagedata r:id="rId18" o:title=""/>
            </v:shape>
            <v:shape id="_x0000_s1047" type="#_x0000_t75" alt="" style="position:absolute;left:857;top:11097;width:2003;height:2430">
              <v:imagedata r:id="rId19" o:title="562"/>
            </v:shape>
            <v:shape id="_x0000_s1048" type="#_x0000_t75" style="position:absolute;left:3288;top:11582;width:3553;height:2665">
              <v:imagedata r:id="rId11" o:title=""/>
            </v:shape>
            <v:shape id="_x0000_s1049" type="#_x0000_t75" style="position:absolute;left:7028;top:10827;width:2168;height:2880" wrapcoords="-33 0 -33 21575 21600 21575 21600 0 -33 0">
              <v:imagedata r:id="rId16" o:title=""/>
            </v:shape>
            <v:rect id="_x0000_s1050" style="position:absolute;left:1979;top:14740;width:1309;height:1260" strokeweight="2.25pt"/>
            <v:rect id="_x0000_s1051" style="position:absolute;left:4410;top:14607;width:1309;height:1260" strokeweight="2.25pt"/>
            <v:rect id="_x0000_s1052" style="position:absolute;left:10207;top:14607;width:1309;height:1260" strokeweight="2.25pt"/>
            <v:rect id="_x0000_s1053" style="position:absolute;left:7589;top:14607;width:1309;height:1260" strokeweight="2.25pt"/>
          </v:group>
        </w:pict>
      </w:r>
      <w:r w:rsidR="00FA656F" w:rsidRPr="00FA656F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FA656F" w:rsidRDefault="00FA656F" w:rsidP="00FA656F">
      <w:r>
        <w:br w:type="column"/>
      </w:r>
    </w:p>
    <w:p w:rsidR="00FA656F" w:rsidRDefault="00E86CFF" w:rsidP="00FA656F">
      <w:r>
        <w:rPr>
          <w:noProof/>
        </w:rPr>
        <w:pict>
          <v:group id="_x0000_s1181" style="position:absolute;margin-left:-42.3pt;margin-top:12.05pt;width:528.5pt;height:747pt;z-index:251686912" coordorigin="572,1107" coordsize="10570,14940">
            <v:shape id="_x0000_s1182" type="#_x0000_t75" style="position:absolute;left:3600;top:8847;width:2035;height:2700" wrapcoords="-33 0 -33 21575 21600 21575 21600 0 -33 0">
              <v:imagedata r:id="rId9" o:title=""/>
            </v:shape>
            <v:shape id="_x0000_s1183" type="#_x0000_t75" style="position:absolute;left:929;top:4572;width:1793;height:2070" wrapcoords="-33 0 -33 21572 21600 21572 21600 0 -33 0">
              <v:imagedata r:id="rId20" o:title=""/>
            </v:shape>
            <v:shape id="_x0000_s1184" type="#_x0000_t75" style="position:absolute;left:880;top:1107;width:2034;height:2700" wrapcoords="-33 0 -33 21575 21600 21575 21600 0 -33 0">
              <v:imagedata r:id="rId5" o:title=""/>
            </v:shape>
            <v:shape id="_x0000_s1185" type="#_x0000_t75" style="position:absolute;left:5532;top:3673;width:2136;height:2834" wrapcoords="-33 0 -33 21575 21600 21575 21600 0 -33 0">
              <v:imagedata r:id="rId13" o:title=""/>
            </v:shape>
            <v:shape id="_x0000_s1186" type="#_x0000_t75" style="position:absolute;left:9414;top:6687;width:1728;height:2295" wrapcoords="-33 0 -33 21575 21600 21575 21600 0 -33 0">
              <v:imagedata r:id="rId16" o:title=""/>
            </v:shape>
            <v:shape id="_x0000_s1187" type="#_x0000_t75" style="position:absolute;left:6539;top:11367;width:1762;height:2340" wrapcoords="-33 0 -33 21575 21600 21575 21600 0 -33 0">
              <v:imagedata r:id="rId16" o:title=""/>
            </v:shape>
            <v:shape id="_x0000_s1188" type="#_x0000_t75" style="position:absolute;left:3916;top:1287;width:1616;height:2160" wrapcoords="-33 0 -33 21576 21600 21576 21600 0 -33 0">
              <v:imagedata r:id="rId21" o:title=""/>
            </v:shape>
            <v:shape id="_x0000_s1189" type="#_x0000_t75" style="position:absolute;left:6457;top:9207;width:1693;height:2256" wrapcoords="-33 0 -33 21576 21600 21576 21600 0 -33 0">
              <v:imagedata r:id="rId22" o:title=""/>
            </v:shape>
            <v:shape id="_x0000_s1190" type="#_x0000_t75" style="position:absolute;left:3849;top:11547;width:1616;height:2160" wrapcoords="-33 0 -33 21576 21600 21576 21600 0 -33 0">
              <v:imagedata r:id="rId23" o:title=""/>
            </v:shape>
            <v:shape id="_x0000_s1191" type="#_x0000_t75" style="position:absolute;left:572;top:14247;width:1220;height:1620" wrapcoords="-33 0 -33 21575 21600 21575 21600 0 -33 0">
              <v:imagedata r:id="rId5" o:title=""/>
            </v:shape>
            <v:shape id="_x0000_s1192" type="#_x0000_t75" style="position:absolute;left:3602;top:14607;width:943;height:1260" wrapcoords="-33 0 -33 21576 21600 21576 21600 0 -33 0">
              <v:imagedata r:id="rId21" o:title=""/>
            </v:shape>
            <v:shape id="_x0000_s1193" type="#_x0000_t75" alt="" style="position:absolute;left:3356;top:4167;width:1802;height:2402" wrapcoords="-48 0 -48 21564 21600 21564 21600 0 -48 0">
              <v:imagedata r:id="rId24" o:title="688"/>
            </v:shape>
            <v:shape id="_x0000_s1194" type="#_x0000_t75" alt="" style="position:absolute;left:6539;top:6507;width:1985;height:2672" wrapcoords="-48 0 -48 21564 21600 21564 21600 0 -48 0">
              <v:imagedata r:id="rId25" o:title="685"/>
            </v:shape>
            <v:shape id="_x0000_s1195" type="#_x0000_t75" alt="" style="position:absolute;left:9170;top:1197;width:1411;height:2070" wrapcoords="-48 0 -48 21567 21600 21567 21600 0 -48 0">
              <v:imagedata r:id="rId26" o:title="546"/>
            </v:shape>
            <v:shape id="_x0000_s1196" type="#_x0000_t75" alt="" style="position:absolute;left:9239;top:9415;width:1342;height:1772" wrapcoords="-48 0 -48 21564 21600 21564 21600 0 -48 0">
              <v:imagedata r:id="rId27" o:title="550"/>
            </v:shape>
            <v:shape id="_x0000_s1197" type="#_x0000_t75" alt="" style="position:absolute;left:1044;top:11007;width:1909;height:2520" wrapcoords="-48 0 -48 21564 21600 21564 21600 0 -48 0">
              <v:imagedata r:id="rId28" o:title="696"/>
            </v:shape>
            <v:shape id="_x0000_s1198" type="#_x0000_t75" style="position:absolute;left:778;top:6733;width:2136;height:2834" wrapcoords="-33 0 -33 21575 21600 21575 21600 0 -33 0">
              <v:imagedata r:id="rId13" o:title=""/>
            </v:shape>
            <v:shape id="_x0000_s1199" type="#_x0000_t75" alt="" style="position:absolute;left:6575;top:1467;width:1388;height:1621">
              <v:imagedata r:id="rId29" o:title="222"/>
            </v:shape>
            <v:shape id="_x0000_s1200" type="#_x0000_t75" alt="" style="position:absolute;left:3961;top:7106;width:1277;height:1561">
              <v:imagedata r:id="rId30" o:title="221"/>
            </v:shape>
            <v:shape id="_x0000_s1201" type="#_x0000_t75" alt="" style="position:absolute;left:8898;top:4167;width:1441;height:1621">
              <v:imagedata r:id="rId31" o:title="220"/>
            </v:shape>
            <v:shape id="_x0000_s1202" type="#_x0000_t75" alt="" style="position:absolute;left:9459;top:11907;width:1441;height:1621">
              <v:imagedata r:id="rId31" o:title="220"/>
            </v:shape>
            <v:shape id="_x0000_s1203" type="#_x0000_t75" alt="" style="position:absolute;left:9094;top:14607;width:926;height:1081">
              <v:imagedata r:id="rId29" o:title="222"/>
            </v:shape>
            <v:shape id="_x0000_s1204" type="#_x0000_t75" alt="" style="position:absolute;left:6215;top:14337;width:1166;height:1710" wrapcoords="-48 0 -48 21567 21600 21567 21600 0 -48 0">
              <v:imagedata r:id="rId26" o:title="546"/>
            </v:shape>
          </v:group>
        </w:pict>
      </w:r>
      <w:r w:rsidR="00FA656F">
        <w:br w:type="column"/>
      </w:r>
      <w:r>
        <w:rPr>
          <w:noProof/>
        </w:rPr>
        <w:lastRenderedPageBreak/>
        <w:pict>
          <v:rect id="_x0000_s1062" style="position:absolute;margin-left:428.25pt;margin-top:677.35pt;width:65.45pt;height:63pt;z-index:251665408" strokeweight="2.25pt"/>
        </w:pict>
      </w:r>
      <w:r>
        <w:rPr>
          <w:noProof/>
        </w:rPr>
        <w:pict>
          <v:rect id="_x0000_s1061" style="position:absolute;margin-left:289.85pt;margin-top:677.35pt;width:65.45pt;height:63pt;z-index:251664384" strokeweight="2.25pt"/>
        </w:pict>
      </w:r>
      <w:r>
        <w:rPr>
          <w:noProof/>
        </w:rPr>
        <w:pict>
          <v:rect id="_x0000_s1060" style="position:absolute;margin-left:140.25pt;margin-top:677.35pt;width:65.45pt;height:63pt;z-index:251663360" strokeweight="2.25pt"/>
        </w:pict>
      </w:r>
      <w:r>
        <w:rPr>
          <w:noProof/>
        </w:rPr>
        <w:pict>
          <v:rect id="_x0000_s1059" style="position:absolute;margin-left:9.35pt;margin-top:675pt;width:65.45pt;height:63pt;z-index:251662336" strokeweight="2.25pt"/>
        </w:pict>
      </w:r>
      <w:r>
        <w:rPr>
          <w:noProof/>
        </w:rPr>
        <w:pict>
          <v:group id="_x0000_s1071" style="position:absolute;margin-left:-36.75pt;margin-top:20.25pt;width:526.05pt;height:715.05pt;z-index:251674624" coordorigin="683,972" coordsize="10521,14301">
            <v:shape id="_x0000_s1072" type="#_x0000_t75" style="position:absolute;left:742;top:8172;width:2306;height:3060" wrapcoords="-33 0 -33 21575 21600 21575 21600 0 -33 0">
              <v:imagedata r:id="rId9" o:title=""/>
            </v:shape>
            <v:shape id="_x0000_s1073" type="#_x0000_t75" alt="" style="position:absolute;left:1230;top:972;width:1497;height:1620">
              <v:imagedata r:id="rId32" o:title="218"/>
            </v:shape>
            <v:shape id="_x0000_s1074" type="#_x0000_t75" alt="" style="position:absolute;left:6538;top:3672;width:1497;height:1620">
              <v:imagedata r:id="rId32" o:title="218"/>
            </v:shape>
            <v:shape id="_x0000_s1075" type="#_x0000_t75" style="position:absolute;left:8898;top:5472;width:2306;height:3060" wrapcoords="-33 0 -33 21575 21600 21575 21600 0 -33 0">
              <v:imagedata r:id="rId9" o:title=""/>
            </v:shape>
            <v:shape id="_x0000_s1076" type="#_x0000_t75" alt="" style="position:absolute;left:6164;top:11232;width:1497;height:1620">
              <v:imagedata r:id="rId32" o:title="218"/>
            </v:shape>
            <v:shape id="_x0000_s1077" type="#_x0000_t75" alt="" style="position:absolute;left:683;top:14112;width:832;height:900">
              <v:imagedata r:id="rId32" o:title="218"/>
            </v:shape>
            <v:shape id="_x0000_s1078" type="#_x0000_t75" alt="" style="position:absolute;left:3561;top:1107;width:1482;height:1845" wrapcoords="-48 0 -48 21561 21600 21561 21600 0 -48 0">
              <v:imagedata r:id="rId33" o:title="540"/>
            </v:shape>
            <v:shape id="_x0000_s1079" type="#_x0000_t75" alt="" style="position:absolute;left:9118;top:3627;width:1348;height:1654" wrapcoords="-48 0 -48 21561 21600 21561 21600 0 -48 0">
              <v:imagedata r:id="rId34" o:title="241"/>
            </v:shape>
            <v:shape id="_x0000_s1080" type="#_x0000_t75" alt="" style="position:absolute;left:1231;top:6192;width:1465;height:1699" wrapcoords="-48 0 -48 21559 21600 21559 21600 0 -48 0">
              <v:imagedata r:id="rId35" o:title="238"/>
            </v:shape>
            <v:shape id="_x0000_s1081" type="#_x0000_t75" alt="" style="position:absolute;left:9170;top:8736;width:1483;height:1911" wrapcoords="-48 0 -48 21563 21600 21563 21600 0 -48 0">
              <v:imagedata r:id="rId36" o:title="239"/>
            </v:shape>
            <v:shape id="_x0000_s1082" type="#_x0000_t75" alt="" style="position:absolute;left:3173;top:14067;width:969;height:1206" wrapcoords="-48 0 -48 21561 21600 21561 21600 0 -48 0">
              <v:imagedata r:id="rId33" o:title="540"/>
            </v:shape>
            <v:shape id="_x0000_s1083" type="#_x0000_t75" alt="" style="position:absolute;left:1116;top:11187;width:1650;height:1980" wrapcoords="-48 0 -48 21560 21600 21560 21600 0 -48 0">
              <v:imagedata r:id="rId37" o:title="234"/>
            </v:shape>
            <v:shape id="_x0000_s1084" type="#_x0000_t75" alt="" style="position:absolute;left:3778;top:8667;width:1452;height:1800" wrapcoords="-48 0 -48 21561 21600 21561 21600 0 -48 0">
              <v:imagedata r:id="rId38" o:title="232"/>
            </v:shape>
            <v:shape id="_x0000_s1085" type="#_x0000_t75" style="position:absolute;left:5934;top:1049;width:2475;height:1858" wrapcoords="-33 0 -33 21576 21600 21576 21600 0 -33 0">
              <v:imagedata r:id="rId39" o:title=""/>
            </v:shape>
            <v:shape id="_x0000_s1086" type="#_x0000_t75" style="position:absolute;left:742;top:3436;width:2805;height:2089" wrapcoords="-33 0 -33 21575 21600 21575 21600 0 -33 0">
              <v:imagedata r:id="rId40" o:title=""/>
            </v:shape>
            <v:shape id="_x0000_s1087" type="#_x0000_t75" style="position:absolute;left:3618;top:6261;width:2734;height:2046" wrapcoords="-33 0 -33 21576 21600 21576 21600 0 -33 0">
              <v:imagedata r:id="rId41" o:title=""/>
            </v:shape>
            <v:shape id="_x0000_s1088" type="#_x0000_t75" style="position:absolute;left:6352;top:8701;width:2119;height:1586" wrapcoords="-33 0 -33 21576 21600 21576 21600 0 -33 0">
              <v:imagedata r:id="rId42" o:title=""/>
            </v:shape>
            <v:shape id="_x0000_s1089" type="#_x0000_t75" style="position:absolute;left:8596;top:11087;width:2539;height:1900" wrapcoords="-33 0 -33 21576 21600 21576 21600 0 -33 0">
              <v:imagedata r:id="rId43" o:title=""/>
            </v:shape>
            <v:shape id="_x0000_s1090" type="#_x0000_t75" style="position:absolute;left:5791;top:14247;width:1309;height:983" wrapcoords="-33 0 -33 21576 21600 21576 21600 0 -33 0">
              <v:imagedata r:id="rId39" o:title=""/>
            </v:shape>
            <v:shape id="_x0000_s1091" type="#_x0000_t75" style="position:absolute;left:8783;top:14247;width:1122;height:963" wrapcoords="-49 0 -49 21558 21600 21558 21600 0 -49 0">
              <v:imagedata r:id="rId44" o:title=""/>
            </v:shape>
            <v:shape id="_x0000_s1092" type="#_x0000_t75" style="position:absolute;left:4482;top:3752;width:1182;height:1675" wrapcoords="-60 0 -60 21558 21600 21558 21600 0 -60 0">
              <v:imagedata r:id="rId45" o:title=""/>
            </v:shape>
            <v:shape id="_x0000_s1093" type="#_x0000_t75" style="position:absolute;left:7165;top:6272;width:1057;height:1495" wrapcoords="-60 0 -60 21558 21600 21558 21600 0 -60 0">
              <v:imagedata r:id="rId46" o:title=""/>
            </v:shape>
            <v:shape id="_x0000_s1094" type="#_x0000_t75" style="position:absolute;left:3785;top:11367;width:1258;height:1620" wrapcoords="-55 0 -55 21558 21600 21558 21600 0 -55 0">
              <v:imagedata r:id="rId47" o:title=""/>
            </v:shape>
            <v:shape id="_x0000_s1095" type="#_x0000_t75" style="position:absolute;left:9157;top:1263;width:1496;height:1284" wrapcoords="-49 0 -49 21558 21600 21558 21600 0 -49 0">
              <v:imagedata r:id="rId44" o:title=""/>
            </v:shape>
          </v:group>
        </w:pict>
      </w:r>
      <w:r w:rsidR="00FA656F">
        <w:br w:type="column"/>
      </w:r>
    </w:p>
    <w:p w:rsidR="00FA656F" w:rsidRDefault="00E86CFF" w:rsidP="00FA656F">
      <w:r>
        <w:rPr>
          <w:noProof/>
        </w:rPr>
        <w:pict>
          <v:group id="_x0000_s1054" style="position:absolute;margin-left:28.05pt;margin-top:687.05pt;width:476.85pt;height:65.35pt;z-index:251661312" coordorigin="1979,14800" coordsize="9537,1307">
            <v:rect id="_x0000_s1055" style="position:absolute;left:1979;top:14800;width:1309;height:1260" strokeweight="2.25pt"/>
            <v:rect id="_x0000_s1056" style="position:absolute;left:4597;top:14847;width:1309;height:1260" strokeweight="2.25pt"/>
            <v:rect id="_x0000_s1057" style="position:absolute;left:7589;top:14847;width:1309;height:1260" strokeweight="2.25pt"/>
            <v:rect id="_x0000_s1058" style="position:absolute;left:10207;top:14847;width:1309;height:1260" strokeweight="2.25pt"/>
          </v:group>
        </w:pict>
      </w:r>
      <w:r>
        <w:rPr>
          <w:noProof/>
        </w:rPr>
        <w:pict>
          <v:group id="_x0000_s1205" style="position:absolute;margin-left:-32.25pt;margin-top:12.05pt;width:521.55pt;height:747pt;z-index:251687936" coordorigin="773,1107" coordsize="10431,14940">
            <v:shape id="_x0000_s1206" type="#_x0000_t75" style="position:absolute;left:3600;top:8667;width:2306;height:3060" wrapcoords="-33 0 -33 21575 21600 21575 21600 0 -33 0">
              <v:imagedata r:id="rId9" o:title=""/>
            </v:shape>
            <v:shape id="_x0000_s1207" type="#_x0000_t75" alt="" style="position:absolute;left:8711;top:9117;width:2192;height:2250">
              <v:imagedata r:id="rId17" o:title="573"/>
            </v:shape>
            <v:shape id="_x0000_s1208" type="#_x0000_t75" alt="" style="position:absolute;left:8711;top:1287;width:1497;height:1620">
              <v:imagedata r:id="rId32" o:title="218"/>
            </v:shape>
            <v:shape id="_x0000_s1209" type="#_x0000_t75" alt="" style="position:absolute;left:6279;top:4167;width:1497;height:1620">
              <v:imagedata r:id="rId32" o:title="218"/>
            </v:shape>
            <v:shape id="_x0000_s1210" type="#_x0000_t75" style="position:absolute;left:8898;top:5967;width:2306;height:3060" wrapcoords="-33 0 -33 21575 21600 21575 21600 0 -33 0">
              <v:imagedata r:id="rId9" o:title=""/>
            </v:shape>
            <v:shape id="_x0000_s1211" type="#_x0000_t75" alt="" style="position:absolute;left:4036;top:11727;width:1497;height:1620">
              <v:imagedata r:id="rId32" o:title="218"/>
            </v:shape>
            <v:shape id="_x0000_s1212" type="#_x0000_t75" alt="" style="position:absolute;left:773;top:14607;width:832;height:900">
              <v:imagedata r:id="rId32" o:title="218"/>
            </v:shape>
            <v:shape id="_x0000_s1213" type="#_x0000_t75" alt="" style="position:absolute;left:6280;top:1647;width:1322;height:1440">
              <v:imagedata r:id="rId48" o:title="213"/>
            </v:shape>
            <v:shape id="_x0000_s1214" type="#_x0000_t75" alt="" style="position:absolute;left:9272;top:11727;width:1322;height:1440">
              <v:imagedata r:id="rId48" o:title="213"/>
            </v:shape>
            <v:shape id="_x0000_s1215" type="#_x0000_t75" alt="" style="position:absolute;left:1231;top:9027;width:1322;height:1440">
              <v:imagedata r:id="rId48" o:title="213"/>
            </v:shape>
            <v:shape id="_x0000_s1216" type="#_x0000_t75" alt="" style="position:absolute;left:4036;top:6687;width:1322;height:1440">
              <v:imagedata r:id="rId48" o:title="213"/>
            </v:shape>
            <v:shape id="_x0000_s1217" type="#_x0000_t75" alt="" style="position:absolute;left:9097;top:14607;width:826;height:900">
              <v:imagedata r:id="rId48" o:title="213"/>
            </v:shape>
            <v:shape id="_x0000_s1218" type="#_x0000_t75" alt="" style="position:absolute;left:1044;top:11007;width:1950;height:2340">
              <v:imagedata r:id="rId49" o:title="565"/>
            </v:shape>
            <v:shape id="_x0000_s1219" type="#_x0000_t75" alt="" style="position:absolute;left:8711;top:3807;width:1706;height:2070">
              <v:imagedata r:id="rId19" o:title="562"/>
            </v:shape>
            <v:shape id="_x0000_s1220" type="#_x0000_t75" alt="" style="position:absolute;left:1044;top:3987;width:1884;height:2160">
              <v:imagedata r:id="rId50" o:title="567"/>
            </v:shape>
            <v:shape id="_x0000_s1221" type="#_x0000_t75" style="position:absolute;left:1231;top:6327;width:1944;height:2492" wrapcoords="-33 0 -33 21574 21600 21574 21600 0 -33 0">
              <v:imagedata r:id="rId51" o:title=""/>
            </v:shape>
            <v:shape id="_x0000_s1222" type="#_x0000_t75" style="position:absolute;left:3539;top:4335;width:2180;height:1632" wrapcoords="-33 0 -33 21576 21600 21576 21600 0 -33 0">
              <v:imagedata r:id="rId52" o:title=""/>
            </v:shape>
            <v:shape id="_x0000_s1223" type="#_x0000_t75" style="position:absolute;left:3684;top:1107;width:1848;height:2520" wrapcoords="-33 0 -33 21576 21600 21576 21600 0 -33 0">
              <v:imagedata r:id="rId53" o:title=""/>
            </v:shape>
            <v:shape id="_x0000_s1224" type="#_x0000_t75" alt="" style="position:absolute;left:6660;top:11935;width:1303;height:1772" wrapcoords="-48 0 -48 21565 21600 21565 21600 0 -48 0">
              <v:imagedata r:id="rId54" o:title="538"/>
            </v:shape>
            <v:shape id="_x0000_s1225" type="#_x0000_t75" alt="" style="position:absolute;left:6398;top:9207;width:1565;height:2003" wrapcoords="-48 0 -48 21562 21600 21562 21600 0 -48 0">
              <v:imagedata r:id="rId55" o:title="543"/>
            </v:shape>
            <v:shape id="_x0000_s1226" type="#_x0000_t75" alt="" style="position:absolute;left:6752;top:6687;width:1398;height:1620" wrapcoords="-48 0 -48 21559 21600 21559 21600 0 -48 0">
              <v:imagedata r:id="rId56" o:title="539"/>
            </v:shape>
            <v:shape id="_x0000_s1227" type="#_x0000_t75" alt="" style="position:absolute;left:857;top:1197;width:2016;height:2070">
              <v:imagedata r:id="rId17" o:title="573"/>
            </v:shape>
            <v:shape id="_x0000_s1228" type="#_x0000_t75" style="position:absolute;left:3541;top:14607;width:1056;height:1440" wrapcoords="-33 0 -33 21576 21600 21576 21600 0 -33 0">
              <v:imagedata r:id="rId53" o:title=""/>
            </v:shape>
            <v:shape id="_x0000_s1229" type="#_x0000_t75" alt="" style="position:absolute;left:6203;top:14607;width:1139;height:1170">
              <v:imagedata r:id="rId17" o:title="573"/>
            </v:shape>
          </v:group>
        </w:pict>
      </w:r>
      <w:r w:rsidR="00FA656F">
        <w:br w:type="column"/>
      </w:r>
      <w:r>
        <w:rPr>
          <w:noProof/>
        </w:rPr>
        <w:lastRenderedPageBreak/>
        <w:pict>
          <v:group id="_x0000_s1096" style="position:absolute;margin-left:-32.25pt;margin-top:45pt;width:521.55pt;height:714.1pt;z-index:251675648" coordorigin="773,1467" coordsize="10431,14282">
            <v:shape id="_x0000_s1097" type="#_x0000_t75" style="position:absolute;left:8898;top:8487;width:2306;height:3060" wrapcoords="-33 0 -33 21575 21600 21575 21600 0 -33 0">
              <v:imagedata r:id="rId9" o:title=""/>
            </v:shape>
            <v:shape id="_x0000_s1098" type="#_x0000_t75" alt="" style="position:absolute;left:1230;top:1467;width:1497;height:1620">
              <v:imagedata r:id="rId32" o:title="218"/>
            </v:shape>
            <v:shape id="_x0000_s1099" type="#_x0000_t75" alt="" style="position:absolute;left:6466;top:4167;width:1497;height:1620">
              <v:imagedata r:id="rId32" o:title="218"/>
            </v:shape>
            <v:shape id="_x0000_s1100" type="#_x0000_t75" style="position:absolute;left:857;top:5967;width:2306;height:3060" wrapcoords="-33 0 -33 21575 21600 21575 21600 0 -33 0">
              <v:imagedata r:id="rId9" o:title=""/>
            </v:shape>
            <v:shape id="_x0000_s1101" type="#_x0000_t75" alt="" style="position:absolute;left:773;top:14607;width:832;height:900">
              <v:imagedata r:id="rId32" o:title="218"/>
            </v:shape>
            <v:shape id="_x0000_s1102" type="#_x0000_t75" alt="" style="position:absolute;left:9072;top:1647;width:1322;height:1440">
              <v:imagedata r:id="rId48" o:title="213"/>
            </v:shape>
            <v:shape id="_x0000_s1103" type="#_x0000_t75" alt="" style="position:absolute;left:9272;top:11727;width:1322;height:1440">
              <v:imagedata r:id="rId48" o:title="213"/>
            </v:shape>
            <v:shape id="_x0000_s1104" type="#_x0000_t75" alt="" style="position:absolute;left:1231;top:9027;width:1322;height:1440">
              <v:imagedata r:id="rId48" o:title="213"/>
            </v:shape>
            <v:shape id="_x0000_s1105" type="#_x0000_t75" alt="" style="position:absolute;left:7215;top:6687;width:1322;height:1440">
              <v:imagedata r:id="rId48" o:title="213"/>
            </v:shape>
            <v:shape id="_x0000_s1106" type="#_x0000_t75" alt="" style="position:absolute;left:9097;top:14607;width:826;height:900">
              <v:imagedata r:id="rId48" o:title="213"/>
            </v:shape>
            <v:shape id="_x0000_s1107" type="#_x0000_t75" style="position:absolute;left:6036;top:1681;width:2114;height:1586" wrapcoords="-33 0 -33 21575 21600 21575 21600 0 -33 0">
              <v:imagedata r:id="rId57" o:title=""/>
            </v:shape>
            <v:shape id="_x0000_s1108" type="#_x0000_t75" style="position:absolute;left:857;top:3759;width:2704;height:2023" wrapcoords="-33 0 -33 21576 21600 21576 21600 0 -33 0">
              <v:imagedata r:id="rId58" o:title=""/>
            </v:shape>
            <v:shape id="_x0000_s1109" type="#_x0000_t75" alt="" style="position:absolute;left:9431;top:5967;width:1669;height:2070">
              <v:imagedata r:id="rId59" o:title="569"/>
            </v:shape>
            <v:shape id="_x0000_s1110" type="#_x0000_t75" style="position:absolute;left:3849;top:6663;width:1956;height:1464" wrapcoords="-33 0 -33 21576 21600 21576 21600 0 -33 0">
              <v:imagedata r:id="rId60" o:title=""/>
            </v:shape>
            <v:shape id="_x0000_s1111" type="#_x0000_t75" style="position:absolute;left:5918;top:10945;width:2606;height:3482" wrapcoords="-33 0 -33 21576 21600 21576 21600 0 -33 0">
              <v:imagedata r:id="rId61" o:title=""/>
            </v:shape>
            <v:shape id="_x0000_s1112" type="#_x0000_t75" style="position:absolute;left:3630;top:1467;width:1528;height:2042" wrapcoords="-33 0 -33 21576 21600 21576 21600 0 -33 0">
              <v:imagedata r:id="rId62" o:title=""/>
            </v:shape>
            <v:shape id="_x0000_s1113" type="#_x0000_t75" style="position:absolute;left:3503;top:14607;width:855;height:1142" wrapcoords="-33 0 -33 21576 21600 21576 21600 0 -33 0">
              <v:imagedata r:id="rId62" o:title=""/>
            </v:shape>
            <v:shape id="_x0000_s1114" type="#_x0000_t75" style="position:absolute;left:6093;top:14607;width:1309;height:982" wrapcoords="-33 0 -33 21575 21600 21575 21600 0 -33 0">
              <v:imagedata r:id="rId57" o:title=""/>
            </v:shape>
            <v:shape id="_x0000_s1115" type="#_x0000_t75" style="position:absolute;left:8711;top:4211;width:1866;height:1396" wrapcoords="-33 0 -33 21576 21600 21576 21600 0 -33 0">
              <v:imagedata r:id="rId63" o:title=""/>
            </v:shape>
            <v:shape id="_x0000_s1116" type="#_x0000_t75" style="position:absolute;left:6861;top:8785;width:1663;height:2222" wrapcoords="-33 0 -33 21576 21600 21576 21600 0 -33 0">
              <v:imagedata r:id="rId64" o:title=""/>
            </v:shape>
            <v:shape id="_x0000_s1117" type="#_x0000_t75" style="position:absolute;left:1441;top:11367;width:1556;height:2074" wrapcoords="-33 0 -33 21575 21600 21575 21600 0 -33 0">
              <v:imagedata r:id="rId65" o:title=""/>
            </v:shape>
            <v:shape id="_x0000_s1118" type="#_x0000_t75" alt="" style="position:absolute;left:3849;top:8667;width:1669;height:2070">
              <v:imagedata r:id="rId59" o:title="569"/>
            </v:shape>
            <v:shape id="_x0000_s1119" type="#_x0000_t75" alt="" style="position:absolute;left:4283;top:4347;width:1322;height:1440">
              <v:imagedata r:id="rId48" o:title="213"/>
            </v:shape>
            <v:shape id="_x0000_s1120" type="#_x0000_t75" alt="" style="position:absolute;left:4223;top:11727;width:1322;height:1440">
              <v:imagedata r:id="rId48" o:title="213"/>
            </v:shape>
          </v:group>
        </w:pict>
      </w:r>
      <w:r>
        <w:rPr>
          <w:noProof/>
        </w:rPr>
        <w:pict>
          <v:rect id="_x0000_s1067" style="position:absolute;margin-left:18.7pt;margin-top:702pt;width:65.45pt;height:63pt;z-index:251670528" strokeweight="2.25pt"/>
        </w:pict>
      </w:r>
      <w:r>
        <w:rPr>
          <w:noProof/>
        </w:rPr>
        <w:pict>
          <v:rect id="_x0000_s1070" style="position:absolute;margin-left:430.1pt;margin-top:704.35pt;width:65.45pt;height:63pt;z-index:251673600" strokeweight="2.25pt"/>
        </w:pict>
      </w:r>
      <w:r>
        <w:rPr>
          <w:noProof/>
        </w:rPr>
        <w:pict>
          <v:rect id="_x0000_s1069" style="position:absolute;margin-left:299.2pt;margin-top:704.35pt;width:65.45pt;height:63pt;z-index:251672576" strokeweight="2.25pt"/>
        </w:pict>
      </w:r>
      <w:r>
        <w:rPr>
          <w:noProof/>
        </w:rPr>
        <w:pict>
          <v:rect id="_x0000_s1068" style="position:absolute;margin-left:149.6pt;margin-top:704.35pt;width:65.45pt;height:63pt;z-index:251671552" strokeweight="2.25pt"/>
        </w:pict>
      </w:r>
      <w:r w:rsidR="00FA656F">
        <w:br w:type="column"/>
      </w:r>
      <w:r>
        <w:rPr>
          <w:noProof/>
        </w:rPr>
        <w:lastRenderedPageBreak/>
        <w:pict>
          <v:group id="_x0000_s1129" style="position:absolute;margin-left:-46.75pt;margin-top:18pt;width:551.65pt;height:756pt;z-index:-251631616" coordorigin="483,927" coordsize="11033,15120">
            <v:shape id="_x0000_s1130" type="#_x0000_t75" style="position:absolute;left:5906;top:1287;width:2493;height:1964" wrapcoords="-109 0 -109 21462 21600 21462 21600 0 -109 0">
              <v:imagedata r:id="rId66" o:title=""/>
            </v:shape>
            <v:shape id="_x0000_s1131" type="#_x0000_t75" style="position:absolute;left:483;top:14607;width:1496;height:1179" wrapcoords="-109 0 -109 21462 21600 21462 21600 0 -109 0">
              <v:imagedata r:id="rId66" o:title=""/>
            </v:shape>
            <v:shape id="_x0000_s1132" type="#_x0000_t75" style="position:absolute;left:5961;top:7347;width:2135;height:2400" wrapcoords="-179 0 -179 21441 21600 21441 21600 0 -179 0">
              <v:imagedata r:id="rId67" o:title=""/>
            </v:shape>
            <v:shape id="_x0000_s1133" type="#_x0000_t75" style="position:absolute;left:1231;top:10467;width:2017;height:3060" wrapcoords="-186 0 -186 21477 21600 21477 21600 0 -186 0">
              <v:imagedata r:id="rId68" o:title=""/>
            </v:shape>
            <v:shape id="_x0000_s1134" type="#_x0000_t75" style="position:absolute;left:4036;top:11007;width:1686;height:2340" wrapcoords="-254 0 -254 21417 21600 21417 21600 0 -254 0">
              <v:imagedata r:id="rId69" o:title=""/>
            </v:shape>
            <v:shape id="_x0000_s1135" type="#_x0000_t75" alt="" style="position:absolute;left:3685;top:4527;width:2034;height:2160" wrapcoords="-117 0 -117 21489 21600 21489 21600 0 -117 0">
              <v:imagedata r:id="rId70" o:title="4"/>
            </v:shape>
            <v:shape id="_x0000_s1136" type="#_x0000_t75" style="position:absolute;left:8898;top:12162;width:2205;height:1185" wrapcoords="-147 0 -147 21327 21600 21327 21600 0 -147 0">
              <v:imagedata r:id="rId71" o:title=""/>
            </v:shape>
            <v:shape id="_x0000_s1137" type="#_x0000_t75" style="position:absolute;left:8711;top:1647;width:2205;height:1185" wrapcoords="-147 0 -147 21327 21600 21327 21600 0 -147 0">
              <v:imagedata r:id="rId71" o:title=""/>
            </v:shape>
            <v:shape id="_x0000_s1138" type="#_x0000_t75" style="position:absolute;left:8898;top:7047;width:2205;height:1185" wrapcoords="-147 0 -147 21327 21600 21327 21600 0 -147 0">
              <v:imagedata r:id="rId71" o:title=""/>
            </v:shape>
            <v:shape id="_x0000_s1139" type="#_x0000_t75" style="position:absolute;left:3408;top:14817;width:1162;height:624" wrapcoords="-147 0 -147 21327 21600 21327 21600 0 -147 0">
              <v:imagedata r:id="rId71" o:title=""/>
            </v:shape>
            <v:shape id="_x0000_s1140" type="#_x0000_t75" style="position:absolute;left:483;top:4615;width:2992;height:2612" wrapcoords="-95 0 -95 21491 21600 21491 21600 0 -95 0">
              <v:imagedata r:id="rId72" o:title=""/>
            </v:shape>
            <v:shape id="_x0000_s1141" type="#_x0000_t75" style="position:absolute;left:8899;top:3087;width:2224;height:2966" wrapcoords="-33 0 -33 21575 21600 21575 21600 0 -33 0">
              <v:imagedata r:id="rId73" o:title=""/>
            </v:shape>
            <v:shape id="_x0000_s1142" type="#_x0000_t75" style="position:absolute;left:3475;top:7947;width:2431;height:1962" wrapcoords="-64 0 -64 21521 21600 21521 21600 0 -64 0">
              <v:imagedata r:id="rId74" o:title=""/>
            </v:shape>
            <v:shape id="_x0000_s1143" type="#_x0000_t75" style="position:absolute;left:8898;top:9564;width:2618;height:1982" wrapcoords="-60 0 -60 21521 21600 21521 21600 0 -60 0">
              <v:imagedata r:id="rId75" o:title=""/>
            </v:shape>
            <v:shape id="_x0000_s1144" type="#_x0000_t75" style="position:absolute;left:847;top:7227;width:2254;height:3120" wrapcoords="-59 0 -59 21557 21600 21557 21600 0 -59 0">
              <v:imagedata r:id="rId76" o:title=""/>
            </v:shape>
            <v:shape id="_x0000_s1145" type="#_x0000_t75" style="position:absolute;left:772;top:927;width:2029;height:3240" wrapcoords="-189 0 -189 21481 21600 21481 21600 0 -189 0">
              <v:imagedata r:id="rId77" o:title=""/>
            </v:shape>
            <v:shape id="_x0000_s1146" type="#_x0000_t75" style="position:absolute;left:6467;top:3627;width:2029;height:3240" wrapcoords="-189 0 -189 21481 21600 21481 21600 0 -189 0">
              <v:imagedata r:id="rId77" o:title=""/>
            </v:shape>
            <v:shape id="_x0000_s1147" type="#_x0000_t75" style="position:absolute;left:6280;top:10467;width:2029;height:3240" wrapcoords="-189 0 -189 21481 21600 21481 21600 0 -189 0">
              <v:imagedata r:id="rId77" o:title=""/>
            </v:shape>
            <v:shape id="_x0000_s1148" type="#_x0000_t75" style="position:absolute;left:3475;top:1286;width:2244;height:1981" wrapcoords="-169 0 -169 21409 21600 21409 21600 0 -169 0">
              <v:imagedata r:id="rId78" o:title=""/>
            </v:shape>
            <v:shape id="_x0000_s1149" type="#_x0000_t75" style="position:absolute;left:5906;top:14247;width:1870;height:1651" wrapcoords="-169 0 -169 21409 21600 21409 21600 0 -169 0">
              <v:imagedata r:id="rId78" o:title=""/>
            </v:shape>
            <v:shape id="_x0000_s1150" type="#_x0000_t75" style="position:absolute;left:8967;top:14067;width:1240;height:1980" wrapcoords="-189 0 -189 21481 21600 21481 21600 0 -189 0">
              <v:imagedata r:id="rId77" o:title=""/>
            </v:shape>
          </v:group>
        </w:pict>
      </w:r>
      <w:r>
        <w:rPr>
          <w:noProof/>
        </w:rPr>
        <w:pict>
          <v:rect id="_x0000_s1066" style="position:absolute;margin-left:439.45pt;margin-top:714pt;width:65.45pt;height:63pt;z-index:251669504" strokeweight="2.25pt"/>
        </w:pict>
      </w:r>
      <w:r>
        <w:rPr>
          <w:noProof/>
        </w:rPr>
        <w:pict>
          <v:rect id="_x0000_s1065" style="position:absolute;margin-left:308.55pt;margin-top:714pt;width:65.45pt;height:63pt;z-index:251668480" strokeweight="2.25pt"/>
        </w:pict>
      </w:r>
      <w:r>
        <w:rPr>
          <w:noProof/>
        </w:rPr>
        <w:pict>
          <v:rect id="_x0000_s1064" style="position:absolute;margin-left:158.95pt;margin-top:714pt;width:65.45pt;height:63pt;z-index:251667456" strokeweight="2.25pt"/>
        </w:pict>
      </w:r>
      <w:r>
        <w:rPr>
          <w:noProof/>
        </w:rPr>
        <w:pict>
          <v:rect id="_x0000_s1063" style="position:absolute;margin-left:28.05pt;margin-top:711.65pt;width:65.45pt;height:63pt;z-index:251666432" strokeweight="2.25pt"/>
        </w:pict>
      </w:r>
    </w:p>
    <w:p w:rsidR="00FA656F" w:rsidRDefault="00FA656F" w:rsidP="00FA656F">
      <w:r>
        <w:br w:type="column"/>
      </w:r>
      <w:r w:rsidR="00E86CFF">
        <w:rPr>
          <w:noProof/>
        </w:rPr>
        <w:lastRenderedPageBreak/>
        <w:pict>
          <v:group id="_x0000_s1151" style="position:absolute;margin-left:-37.4pt;margin-top:4.5pt;width:551.65pt;height:769.5pt;z-index:251685888" coordorigin="670,657" coordsize="11033,15390">
            <v:group id="_x0000_s1152" style="position:absolute;left:670;top:657;width:11033;height:15390" coordorigin="670,657" coordsize="11033,15390">
              <v:shape id="_x0000_s1153" type="#_x0000_t75" style="position:absolute;left:1044;top:657;width:2305;height:3060" wrapcoords="-33 0 -33 21575 21600 21575 21600 0 -33 0">
                <v:imagedata r:id="rId5" o:title=""/>
              </v:shape>
              <v:shape id="_x0000_s1154" type="#_x0000_t75" alt="" style="position:absolute;left:6462;top:747;width:2249;height:2520">
                <v:imagedata r:id="rId7" o:title="566"/>
              </v:shape>
              <v:shape id="_x0000_s1155" type="#_x0000_t75" style="position:absolute;left:3288;top:8487;width:2306;height:3060" wrapcoords="-33 0 -33 21575 21600 21575 21600 0 -33 0">
                <v:imagedata r:id="rId9" o:title=""/>
              </v:shape>
              <v:shape id="_x0000_s1156" type="#_x0000_t75" style="position:absolute;left:8150;top:8882;width:3553;height:2665">
                <v:imagedata r:id="rId11" o:title=""/>
              </v:shape>
              <v:shape id="_x0000_s1157" type="#_x0000_t75" style="position:absolute;left:5640;top:3447;width:2136;height:2834" wrapcoords="-33 0 -33 21575 21600 21575 21600 0 -33 0">
                <v:imagedata r:id="rId13" o:title=""/>
              </v:shape>
              <v:shape id="_x0000_s1158" type="#_x0000_t75" style="position:absolute;left:8417;top:4167;width:2912;height:2184">
                <v:imagedata r:id="rId15" o:title=""/>
              </v:shape>
              <v:shape id="_x0000_s1159" type="#_x0000_t75" style="position:absolute;left:670;top:14427;width:1220;height:1620" wrapcoords="-33 0 -33 21575 21600 21575 21600 0 -33 0">
                <v:imagedata r:id="rId5" o:title=""/>
              </v:shape>
              <v:shape id="_x0000_s1160" type="#_x0000_t75" alt="" style="position:absolute;left:6093;top:14427;width:1286;height:1440">
                <v:imagedata r:id="rId7" o:title="566"/>
              </v:shape>
              <v:shape id="_x0000_s1161" type="#_x0000_t75" alt="" style="position:absolute;left:909;top:6507;width:2192;height:2250">
                <v:imagedata r:id="rId17" o:title="573"/>
              </v:shape>
              <v:shape id="_x0000_s1162" type="#_x0000_t75" style="position:absolute;left:670;top:4347;width:2748;height:2061">
                <v:imagedata r:id="rId18" o:title=""/>
              </v:shape>
              <v:shape id="_x0000_s1163" type="#_x0000_t75" alt="" style="position:absolute;left:3849;top:11097;width:2003;height:2430">
                <v:imagedata r:id="rId19" o:title="562"/>
              </v:shape>
              <v:shape id="_x0000_s1164" type="#_x0000_t75" style="position:absolute;left:7028;top:11007;width:2168;height:2880" wrapcoords="-33 0 -33 21575 21600 21575 21600 0 -33 0">
                <v:imagedata r:id="rId16" o:title=""/>
              </v:shape>
              <v:shape id="_x0000_s1165" type="#_x0000_t75" style="position:absolute;left:4036;top:1107;width:1620;height:2160" wrapcoords="-33 0 -33 21575 21600 21575 21600 0 -33 0">
                <v:imagedata r:id="rId79" o:title=""/>
              </v:shape>
              <v:shape id="_x0000_s1166" type="#_x0000_t75" style="position:absolute;left:3849;top:3987;width:1559;height:2078" wrapcoords="-33 0 -33 21575 21600 21575 21600 0 -33 0">
                <v:imagedata r:id="rId80" o:title=""/>
              </v:shape>
              <v:shape id="_x0000_s1167" type="#_x0000_t75" style="position:absolute;left:4223;top:6547;width:2618;height:1963" wrapcoords="-33 0 -33 21575 21600 21575 21600 0 -33 0">
                <v:imagedata r:id="rId81" o:title=""/>
              </v:shape>
              <v:shape id="_x0000_s1168" type="#_x0000_t75" style="position:absolute;left:6370;top:8667;width:1780;height:2373" wrapcoords="-33 0 -33 21575 21600 21575 21600 0 -33 0">
                <v:imagedata r:id="rId82" o:title=""/>
              </v:shape>
              <v:shape id="_x0000_s1169" type="#_x0000_t75" style="position:absolute;left:3475;top:14607;width:945;height:1260" wrapcoords="-33 0 -33 21575 21600 21575 21600 0 -33 0">
                <v:imagedata r:id="rId79" o:title=""/>
              </v:shape>
              <v:shape id="_x0000_s1170" type="#_x0000_t75" style="position:absolute;left:9432;top:1187;width:1336;height:1720" wrapcoords="-55 0 -55 21558 21600 21558 21600 0 -55 0">
                <v:imagedata r:id="rId47" o:title=""/>
              </v:shape>
              <v:shape id="_x0000_s1171" type="#_x0000_t75" style="position:absolute;left:9085;top:14607;width:777;height:1000" wrapcoords="-55 0 -55 21558 21600 21558 21600 0 -55 0">
                <v:imagedata r:id="rId47" o:title=""/>
              </v:shape>
              <v:shape id="_x0000_s1172" type="#_x0000_t75" style="position:absolute;left:1209;top:9207;width:1144;height:1620" wrapcoords="-60 0 -60 21558 21600 21558 21600 0 -60 0">
                <v:imagedata r:id="rId46" o:title=""/>
              </v:shape>
              <v:shape id="_x0000_s1173" type="#_x0000_t75" style="position:absolute;left:7028;top:6687;width:1921;height:1650" wrapcoords="-49 0 -49 21558 21600 21558 21600 0 -49 0">
                <v:imagedata r:id="rId44" o:title=""/>
              </v:shape>
              <v:shape id="_x0000_s1174" type="#_x0000_t75" style="position:absolute;left:1044;top:11187;width:1645;height:2193" wrapcoords="-33 0 -33 21575 21600 21575 21600 0 -33 0">
                <v:imagedata r:id="rId83" o:title=""/>
              </v:shape>
              <v:shape id="_x0000_s1175" type="#_x0000_t75" style="position:absolute;left:9871;top:11727;width:1144;height:1620" wrapcoords="-60 0 -60 21558 21600 21558 21600 0 -60 0">
                <v:imagedata r:id="rId45" o:title=""/>
              </v:shape>
              <v:shape id="_x0000_s1176" type="#_x0000_t75" alt="" style="position:absolute;left:9228;top:6327;width:1884;height:2160">
                <v:imagedata r:id="rId50" o:title="567"/>
              </v:shape>
            </v:group>
            <v:rect id="_x0000_s1177" style="position:absolute;left:1979;top:14560;width:1309;height:1260" strokeweight="2.25pt"/>
            <v:rect id="_x0000_s1178" style="position:absolute;left:4597;top:14607;width:1309;height:1260" strokeweight="2.25pt"/>
            <v:rect id="_x0000_s1179" style="position:absolute;left:7589;top:14607;width:1309;height:1260" strokeweight="2.25pt"/>
            <v:rect id="_x0000_s1180" style="position:absolute;left:10207;top:14607;width:1309;height:1260" strokeweight="2.25pt"/>
          </v:group>
        </w:pict>
      </w:r>
      <w:r w:rsidR="00E86CFF">
        <w:rPr>
          <w:noProof/>
        </w:rPr>
        <w:pict>
          <v:rect id="_x0000_s1127" style="position:absolute;margin-left:323.2pt;margin-top:728.35pt;width:65.45pt;height:63pt;z-index:251682816" strokeweight="2.25pt"/>
        </w:pict>
      </w:r>
      <w:r w:rsidR="00E86CFF">
        <w:rPr>
          <w:noProof/>
        </w:rPr>
        <w:pict>
          <v:rect id="_x0000_s1126" style="position:absolute;margin-left:173.6pt;margin-top:728.35pt;width:65.45pt;height:63pt;z-index:251681792" strokeweight="2.25pt"/>
        </w:pict>
      </w:r>
      <w:r w:rsidR="00E86CFF">
        <w:rPr>
          <w:noProof/>
        </w:rPr>
        <w:pict>
          <v:rect id="_x0000_s1125" style="position:absolute;margin-left:42.7pt;margin-top:726pt;width:65.45pt;height:63pt;z-index:251680768" strokeweight="2.25pt"/>
        </w:pict>
      </w:r>
      <w:r w:rsidR="00E86CFF">
        <w:rPr>
          <w:noProof/>
        </w:rPr>
        <w:pict>
          <v:rect id="_x0000_s1128" style="position:absolute;margin-left:454.1pt;margin-top:728.35pt;width:65.45pt;height:63pt;z-index:251683840" strokeweight="2.25pt"/>
        </w:pict>
      </w:r>
      <w:r>
        <w:br w:type="column"/>
      </w:r>
      <w:r w:rsidR="00E86CFF">
        <w:rPr>
          <w:noProof/>
        </w:rPr>
        <w:lastRenderedPageBreak/>
        <w:pict>
          <v:group id="_x0000_s1230" style="position:absolute;margin-left:-37.4pt;margin-top:4.5pt;width:523.6pt;height:769.5pt;z-index:251688960" coordorigin="670,657" coordsize="10472,15390">
            <v:shape id="_x0000_s1231" type="#_x0000_t75" style="position:absolute;left:1044;top:657;width:2305;height:3060" wrapcoords="-33 0 -33 21575 21600 21575 21600 0 -33 0">
              <v:imagedata r:id="rId5" o:title=""/>
            </v:shape>
            <v:shape id="_x0000_s1232" type="#_x0000_t75" style="position:absolute;left:3288;top:8487;width:2306;height:3060" wrapcoords="-33 0 -33 21575 21600 21575 21600 0 -33 0">
              <v:imagedata r:id="rId9" o:title=""/>
            </v:shape>
            <v:shape id="_x0000_s1233" type="#_x0000_t75" style="position:absolute;left:5640;top:3447;width:2136;height:2834" wrapcoords="-33 0 -33 21575 21600 21575 21600 0 -33 0">
              <v:imagedata r:id="rId13" o:title=""/>
            </v:shape>
            <v:shape id="_x0000_s1234" type="#_x0000_t75" style="position:absolute;left:8974;top:5967;width:2168;height:2880" wrapcoords="-33 0 -33 21575 21600 21575 21600 0 -33 0">
              <v:imagedata r:id="rId16" o:title=""/>
            </v:shape>
            <v:shape id="_x0000_s1235" type="#_x0000_t75" style="position:absolute;left:670;top:14427;width:1220;height:1620" wrapcoords="-33 0 -33 21575 21600 21575 21600 0 -33 0">
              <v:imagedata r:id="rId5" o:title=""/>
            </v:shape>
            <v:shape id="_x0000_s1236" type="#_x0000_t75" style="position:absolute;left:4036;top:1107;width:1620;height:2160" wrapcoords="-33 0 -33 21575 21600 21575 21600 0 -33 0">
              <v:imagedata r:id="rId79" o:title=""/>
            </v:shape>
            <v:shape id="_x0000_s1237" type="#_x0000_t75" style="position:absolute;left:3849;top:3987;width:1559;height:2078" wrapcoords="-33 0 -33 21575 21600 21575 21600 0 -33 0">
              <v:imagedata r:id="rId80" o:title=""/>
            </v:shape>
            <v:shape id="_x0000_s1238" type="#_x0000_t75" style="position:absolute;left:670;top:6547;width:2618;height:1963" wrapcoords="-33 0 -33 21575 21600 21575 21600 0 -33 0">
              <v:imagedata r:id="rId81" o:title=""/>
            </v:shape>
            <v:shape id="_x0000_s1239" type="#_x0000_t75" style="position:absolute;left:9085;top:8994;width:1780;height:2373" wrapcoords="-33 0 -33 21575 21600 21575 21600 0 -33 0">
              <v:imagedata r:id="rId82" o:title=""/>
            </v:shape>
            <v:shape id="_x0000_s1240" type="#_x0000_t75" style="position:absolute;left:3475;top:14607;width:945;height:1260" wrapcoords="-33 0 -33 21575 21600 21575 21600 0 -33 0">
              <v:imagedata r:id="rId79" o:title=""/>
            </v:shape>
            <v:shape id="_x0000_s1241" type="#_x0000_t75" style="position:absolute;left:6066;top:927;width:1897;height:2520" wrapcoords="-33 0 -33 21575 21600 21575 21600 0 -33 0">
              <v:imagedata r:id="rId84" o:title=""/>
            </v:shape>
            <v:shape id="_x0000_s1242" type="#_x0000_t75" alt="" style="position:absolute;left:1044;top:11367;width:1580;height:1860">
              <v:imagedata r:id="rId85" o:title="2"/>
            </v:shape>
            <v:shape id="_x0000_s1243" type="#_x0000_t75" style="position:absolute;left:8755;top:1331;width:1452;height:1936">
              <v:imagedata r:id="rId86" o:title=""/>
            </v:shape>
            <v:shape id="_x0000_s1244" type="#_x0000_t75" style="position:absolute;left:6654;top:6731;width:1452;height:1936">
              <v:imagedata r:id="rId86" o:title=""/>
            </v:shape>
            <v:shape id="_x0000_s1245" type="#_x0000_t75" style="position:absolute;left:1231;top:9071;width:1452;height:1936">
              <v:imagedata r:id="rId86" o:title=""/>
            </v:shape>
            <v:shape id="_x0000_s1246" type="#_x0000_t75" alt="" style="position:absolute;left:8724;top:3627;width:1670;height:2070">
              <v:imagedata r:id="rId87" o:title="563"/>
            </v:shape>
            <v:shape id="_x0000_s1247" type="#_x0000_t75" alt="" style="position:absolute;left:4201;top:6327;width:1705;height:2160">
              <v:imagedata r:id="rId88" o:title="568"/>
            </v:shape>
            <v:shape id="_x0000_s1248" type="#_x0000_t75" alt="" style="position:absolute;left:6093;top:8847;width:2065;height:2141">
              <v:imagedata r:id="rId89" o:title="541"/>
            </v:shape>
            <v:shape id="_x0000_s1249" type="#_x0000_t75" style="position:absolute;left:1418;top:4391;width:1452;height:1936">
              <v:imagedata r:id="rId86" o:title=""/>
            </v:shape>
            <v:shape id="_x0000_s1250" type="#_x0000_t75" alt="" style="position:absolute;left:3662;top:11547;width:2065;height:2141">
              <v:imagedata r:id="rId89" o:title="541"/>
            </v:shape>
            <v:shape id="_x0000_s1251" type="#_x0000_t75" style="position:absolute;left:6342;top:10909;width:2369;height:3158" wrapcoords="-33 0 -33 21575 21600 21575 21600 0 -33 0">
              <v:imagedata r:id="rId90" o:title=""/>
            </v:shape>
            <v:shape id="_x0000_s1252" type="#_x0000_t75" style="position:absolute;left:6093;top:14427;width:1085;height:1440" wrapcoords="-33 0 -33 21575 21600 21575 21600 0 -33 0">
              <v:imagedata r:id="rId84" o:title=""/>
            </v:shape>
            <v:shape id="_x0000_s1253" type="#_x0000_t75" style="position:absolute;left:8921;top:14651;width:912;height:1216">
              <v:imagedata r:id="rId86" o:title=""/>
            </v:shape>
          </v:group>
        </w:pict>
      </w:r>
      <w:r w:rsidR="00E86CFF">
        <w:rPr>
          <w:noProof/>
        </w:rPr>
        <w:pict>
          <v:rect id="_x0000_s1123" style="position:absolute;margin-left:311.2pt;margin-top:716.35pt;width:65.45pt;height:63pt;z-index:251678720" strokeweight="2.25pt"/>
        </w:pict>
      </w:r>
      <w:r w:rsidR="00E86CFF">
        <w:rPr>
          <w:noProof/>
        </w:rPr>
        <w:pict>
          <v:rect id="_x0000_s1122" style="position:absolute;margin-left:161.6pt;margin-top:716.35pt;width:65.45pt;height:63pt;z-index:251677696" strokeweight="2.25pt"/>
        </w:pict>
      </w:r>
      <w:r w:rsidR="00E86CFF">
        <w:rPr>
          <w:noProof/>
        </w:rPr>
        <w:pict>
          <v:rect id="_x0000_s1121" style="position:absolute;margin-left:30.7pt;margin-top:714pt;width:65.45pt;height:63pt;z-index:251676672" strokeweight="2.25pt"/>
        </w:pict>
      </w:r>
      <w:r w:rsidR="00E86CFF">
        <w:rPr>
          <w:noProof/>
        </w:rPr>
        <w:pict>
          <v:rect id="_x0000_s1124" style="position:absolute;margin-left:442.1pt;margin-top:716.35pt;width:65.45pt;height:63pt;z-index:251679744" strokeweight="2.25pt"/>
        </w:pict>
      </w:r>
    </w:p>
    <w:p w:rsidR="00FA656F" w:rsidRPr="002B0FD9" w:rsidRDefault="00FA656F" w:rsidP="002B0FD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FA656F" w:rsidRPr="002B0FD9" w:rsidSect="00361C7C">
      <w:pgSz w:w="11906" w:h="16838"/>
      <w:pgMar w:top="567" w:right="850" w:bottom="709" w:left="1134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149E"/>
    <w:multiLevelType w:val="multilevel"/>
    <w:tmpl w:val="6E505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B1DB0"/>
    <w:multiLevelType w:val="multilevel"/>
    <w:tmpl w:val="3880D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F13BD8"/>
    <w:multiLevelType w:val="multilevel"/>
    <w:tmpl w:val="17BE1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A6C41"/>
    <w:multiLevelType w:val="hybridMultilevel"/>
    <w:tmpl w:val="CF2A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4582E"/>
    <w:multiLevelType w:val="multilevel"/>
    <w:tmpl w:val="43BAA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BE0639"/>
    <w:multiLevelType w:val="multilevel"/>
    <w:tmpl w:val="DEE8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B726D8"/>
    <w:multiLevelType w:val="hybridMultilevel"/>
    <w:tmpl w:val="4FD29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419D2"/>
    <w:multiLevelType w:val="multilevel"/>
    <w:tmpl w:val="7428B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D122AE"/>
    <w:multiLevelType w:val="multilevel"/>
    <w:tmpl w:val="67C6B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015ADD"/>
    <w:multiLevelType w:val="hybridMultilevel"/>
    <w:tmpl w:val="2A86D780"/>
    <w:lvl w:ilvl="0" w:tplc="13D8A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E0ACB"/>
    <w:multiLevelType w:val="multilevel"/>
    <w:tmpl w:val="A394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D45F4B"/>
    <w:multiLevelType w:val="hybridMultilevel"/>
    <w:tmpl w:val="2EEA41FE"/>
    <w:lvl w:ilvl="0" w:tplc="92789E44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70CD4384"/>
    <w:multiLevelType w:val="multilevel"/>
    <w:tmpl w:val="E83AB4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D82DA4"/>
    <w:multiLevelType w:val="multilevel"/>
    <w:tmpl w:val="6D9ED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4"/>
  </w:num>
  <w:num w:numId="5">
    <w:abstractNumId w:val="10"/>
  </w:num>
  <w:num w:numId="6">
    <w:abstractNumId w:val="13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2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A41DF"/>
    <w:rsid w:val="00045F87"/>
    <w:rsid w:val="0007749C"/>
    <w:rsid w:val="000B1F8E"/>
    <w:rsid w:val="00212FBC"/>
    <w:rsid w:val="002B0FD9"/>
    <w:rsid w:val="00361C7C"/>
    <w:rsid w:val="003E6C88"/>
    <w:rsid w:val="00590FBD"/>
    <w:rsid w:val="005C345D"/>
    <w:rsid w:val="006344E0"/>
    <w:rsid w:val="007042C1"/>
    <w:rsid w:val="008A41DF"/>
    <w:rsid w:val="009353AD"/>
    <w:rsid w:val="00B1748D"/>
    <w:rsid w:val="00BC152A"/>
    <w:rsid w:val="00C57AE7"/>
    <w:rsid w:val="00C90623"/>
    <w:rsid w:val="00E07F86"/>
    <w:rsid w:val="00E646C8"/>
    <w:rsid w:val="00E86CFF"/>
    <w:rsid w:val="00EE1D01"/>
    <w:rsid w:val="00FA6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1DF"/>
    <w:pPr>
      <w:ind w:left="720"/>
      <w:contextualSpacing/>
    </w:pPr>
  </w:style>
  <w:style w:type="paragraph" w:customStyle="1" w:styleId="c4">
    <w:name w:val="c4"/>
    <w:basedOn w:val="a"/>
    <w:rsid w:val="003E6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E6C88"/>
  </w:style>
  <w:style w:type="character" w:customStyle="1" w:styleId="c6">
    <w:name w:val="c6"/>
    <w:basedOn w:val="a0"/>
    <w:rsid w:val="003E6C88"/>
  </w:style>
  <w:style w:type="paragraph" w:customStyle="1" w:styleId="c1">
    <w:name w:val="c1"/>
    <w:basedOn w:val="a"/>
    <w:rsid w:val="003E6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0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1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5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68" Type="http://schemas.microsoft.com/office/2007/relationships/stylesWithEffects" Target="stylesWithEffects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</Company>
  <LinksUpToDate>false</LinksUpToDate>
  <CharactersWithSpaces>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2012-02-27T10:11:00Z</cp:lastPrinted>
  <dcterms:created xsi:type="dcterms:W3CDTF">2013-03-14T16:57:00Z</dcterms:created>
  <dcterms:modified xsi:type="dcterms:W3CDTF">2013-03-14T16:57:00Z</dcterms:modified>
</cp:coreProperties>
</file>