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C" w:rsidRPr="00551590" w:rsidRDefault="007725EC" w:rsidP="007725EC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КОНСПЕКТ КОРРЕКЦИОННОГО ЗАНЯТИЯ</w:t>
      </w:r>
    </w:p>
    <w:p w:rsidR="007725EC" w:rsidRPr="00551590" w:rsidRDefault="007725EC" w:rsidP="007725E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590">
        <w:rPr>
          <w:rFonts w:ascii="Times New Roman" w:eastAsia="Calibri" w:hAnsi="Times New Roman" w:cs="Times New Roman"/>
          <w:b/>
          <w:sz w:val="32"/>
          <w:szCs w:val="32"/>
        </w:rPr>
        <w:t xml:space="preserve">ЗВУК И БУКВА </w:t>
      </w:r>
      <w:proofErr w:type="gramStart"/>
      <w:r w:rsidRPr="00551590">
        <w:rPr>
          <w:rFonts w:ascii="Times New Roman" w:eastAsia="Calibri" w:hAnsi="Times New Roman" w:cs="Times New Roman"/>
          <w:b/>
          <w:sz w:val="32"/>
          <w:szCs w:val="32"/>
        </w:rPr>
        <w:t>–Л</w:t>
      </w:r>
      <w:proofErr w:type="gramEnd"/>
      <w:r w:rsidRPr="00551590">
        <w:rPr>
          <w:rFonts w:ascii="Times New Roman" w:eastAsia="Calibri" w:hAnsi="Times New Roman" w:cs="Times New Roman"/>
          <w:b/>
          <w:sz w:val="32"/>
          <w:szCs w:val="32"/>
        </w:rPr>
        <w:t>-</w:t>
      </w:r>
    </w:p>
    <w:p w:rsidR="007725EC" w:rsidRPr="0090528D" w:rsidRDefault="007725EC" w:rsidP="007725EC">
      <w:p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Этап: постановка звука.</w:t>
      </w:r>
    </w:p>
    <w:p w:rsidR="007725EC" w:rsidRPr="0090528D" w:rsidRDefault="007725EC" w:rsidP="007725EC">
      <w:p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7725EC" w:rsidRPr="0090528D" w:rsidRDefault="007725EC" w:rsidP="007725E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Учить выполнять артикуляционные упражнения в полном объёме;  формировать правильную воздушную струю.</w:t>
      </w:r>
    </w:p>
    <w:p w:rsidR="007725EC" w:rsidRPr="0090528D" w:rsidRDefault="007725EC" w:rsidP="007725E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Учить правильно произносить звук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 с опорой на зрительный и слуховой контроль;</w:t>
      </w:r>
    </w:p>
    <w:p w:rsidR="007725EC" w:rsidRPr="0090528D" w:rsidRDefault="007725EC" w:rsidP="007725E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выделять звук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 из потока других звуков;</w:t>
      </w:r>
    </w:p>
    <w:p w:rsidR="007725EC" w:rsidRPr="0090528D" w:rsidRDefault="007725EC" w:rsidP="007725E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Закреплять умение подбирать слова-антонимы и образовывать формы винительного падежа существительных;</w:t>
      </w:r>
    </w:p>
    <w:p w:rsidR="007725EC" w:rsidRPr="0090528D" w:rsidRDefault="007725EC" w:rsidP="007725E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Развивать внимание, память, мелкую моторику руки.</w:t>
      </w:r>
    </w:p>
    <w:p w:rsidR="007725EC" w:rsidRPr="0090528D" w:rsidRDefault="007725EC" w:rsidP="007725EC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7725EC" w:rsidRPr="0090528D" w:rsidRDefault="007725EC" w:rsidP="007725EC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Магнитофонная запись «Снег скрипит», снежинки, игрушка Деда Мороза; мешок Деда Мороза, пунктирное изображение «Морозные узоры», разрезная картинка «Снеговик», набор игрушек (машина, мишка, пирамидка, пароход, вертолёт).</w:t>
      </w:r>
      <w:proofErr w:type="gramEnd"/>
    </w:p>
    <w:p w:rsidR="007725EC" w:rsidRPr="0090528D" w:rsidRDefault="007725EC" w:rsidP="007725EC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725EC" w:rsidRPr="0090528D" w:rsidRDefault="007725EC" w:rsidP="007725EC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ХОД</w:t>
      </w:r>
    </w:p>
    <w:p w:rsidR="007725EC" w:rsidRPr="0090528D" w:rsidRDefault="007725EC" w:rsidP="007725EC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7725EC" w:rsidRPr="0090528D" w:rsidRDefault="007725EC" w:rsidP="007725EC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- Послушай, что это за звук? (включается аудиозапись «Снег скрипит»). Правильно, это снег скрипит и хочет тебе о чём- то рассказать.</w:t>
      </w:r>
    </w:p>
    <w:p w:rsidR="007725EC" w:rsidRPr="0090528D" w:rsidRDefault="007725EC" w:rsidP="007725EC">
      <w:p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            2.  Артикуляционная гимнастика.</w:t>
      </w:r>
    </w:p>
    <w:p w:rsidR="007725EC" w:rsidRPr="0090528D" w:rsidRDefault="007725EC" w:rsidP="007725EC">
      <w:p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– Посмотри, язычок тоже приготовился послушать. Он лёг на нижнюю губу, показывает, какой он внимательный и послушный (упражнение «Лопатка»). Очень хочется язычку послушать интересную историю и от нетерпения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он то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выглядывает, то снова прячется за зубы (упражнение «Вкусное варенье»). Бегает язычок, ищет местечко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поудобнее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(упражнение «Индюк»). Устроился на диване (ребёнок упирается широким язычком в верхние зубы) и от </w:t>
      </w:r>
      <w:r w:rsidRPr="009052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нетерпения пыхтит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упражнение «Бочки» - воздушная струя направляется в щёки).</w:t>
      </w:r>
    </w:p>
    <w:p w:rsidR="007725EC" w:rsidRPr="0090528D" w:rsidRDefault="007725EC" w:rsidP="007725EC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Постановка звука:</w:t>
      </w:r>
    </w:p>
    <w:p w:rsidR="007725EC" w:rsidRPr="0090528D" w:rsidRDefault="007725EC" w:rsidP="007725EC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- Ну, что ж, теперь можно послушать, о чём расскажет снег. Этот было холодной зимой. Вьюга злилась, выла на дворе: Л-Л-Л (ребёнок упирается язычком в верхние зубы). </w:t>
      </w:r>
    </w:p>
    <w:p w:rsidR="007725EC" w:rsidRPr="0090528D" w:rsidRDefault="007725EC" w:rsidP="007725EC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4. Пальчиковая гимнастика:</w:t>
      </w:r>
    </w:p>
    <w:p w:rsidR="007725EC" w:rsidRPr="0090528D" w:rsidRDefault="007725EC" w:rsidP="007725EC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- Собрался в это время Дед Мороз детей с праздником поздравить (выставляется игрушка Деда Мороза). Идёт Дед Мороз по сугробам, ребятишкам подарки в мешке несёт (выставляется мешок Деда Мороза). Послушай, какие подарки он приготовил, и посчитай их, загибая пальчики вместе со мной:</w:t>
      </w:r>
    </w:p>
    <w:p w:rsidR="007725EC" w:rsidRPr="0090528D" w:rsidRDefault="007725EC" w:rsidP="007725EC">
      <w:pPr>
        <w:spacing w:after="0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Дед Мороз несёт детишкам</w:t>
      </w:r>
    </w:p>
    <w:p w:rsidR="007725EC" w:rsidRPr="0090528D" w:rsidRDefault="007725EC" w:rsidP="007725EC">
      <w:pPr>
        <w:spacing w:after="0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        В своём мешке машину, мишку,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Пирамидку, пароход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И винтокрылый вертолёт.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- Сколько же игрушек приготовил Дед мороз?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5. Развитие фонематического слуха.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- Идёт дед мороз, снегом всё вокруг засыпает. Налетел ветер, поднял, закружил в воздухе снежинки: 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-Л-Л  (ребёнок показывает, как гудит ветер).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Остановился Дед Мороз, стал ловить снежинки, но не все, а только те, которые подбрасывает ему ветер. Послушай внимательно звуки, а когда услышишь звук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-, поймай для Деда Мороза снежинку.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(логопед предлагает ребёнку по одной снежинке и произносит: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А, У, Л, В, У, Н, Л, М, В, Л). Ребёнок их повторяет.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725EC" w:rsidRPr="0090528D" w:rsidRDefault="007725EC" w:rsidP="007725EC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Развитие мелкой моторики.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- Пришёл Дед Мороз  в город. Идёт и стёкла на окнах морозными узорами разрисовывает: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-Л-Л.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Рисует узоры на окнах, старается. А на что же похожи его узоры?  (ребёнок обводит нужное изображение  по точкам и при этом произносит: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-Л-Л).</w:t>
      </w:r>
    </w:p>
    <w:p w:rsidR="007725EC" w:rsidRPr="0090528D" w:rsidRDefault="007725EC" w:rsidP="007725EC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Развитие памяти и внимания.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lastRenderedPageBreak/>
        <w:t>Подошёл Дед Мороз к детскому саду и остановился. Решил в мешок заглянуть. Но что это? Мешок- то пустой! Наверно, Дед Мороз забыл положить игрушки в мешок. Нужно вернуться в лес за подарками. Но устал Дед мороз, тяжело ему. Кто же поможет ему исправить ошибку? Думал он, думал и слепил себе из снега помощника. Кто же помощник у Деда мороза?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(ребёнок собирает разрезную картинку «Снеговик»).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Побежал снеговик в лес. Быстро бежит, только ветер у него в ушах гудит: 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-Л-Л.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Как гудит ветер?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Прибежал и видит, что в ледяной избушке Деда Мороза на столе лежат игрушки. Вспомни и выбери среди них только те, которые нужно было отнести  ребятишкам. Бери нужную игрушку, клади в мешок и называй, что положил.</w:t>
      </w:r>
    </w:p>
    <w:p w:rsidR="007725EC" w:rsidRPr="0090528D" w:rsidRDefault="007725EC" w:rsidP="007725EC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Взял Снеговик нужные игрушки и принёс Деду Морозу забытые подарки.</w:t>
      </w:r>
    </w:p>
    <w:p w:rsidR="007725EC" w:rsidRPr="0090528D" w:rsidRDefault="007725EC" w:rsidP="007725E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Развитие словарного запаса.</w:t>
      </w:r>
    </w:p>
    <w:p w:rsidR="007725EC" w:rsidRPr="0090528D" w:rsidRDefault="007725EC" w:rsidP="007725EC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Утром дети нашли подарки Деда Мороза. А когда вышли на прогулку, увидели снеговика.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Снеговик не маленький, а</w:t>
      </w:r>
      <w:proofErr w:type="gramStart"/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90528D">
        <w:rPr>
          <w:rFonts w:ascii="Times New Roman" w:eastAsia="Calibri" w:hAnsi="Times New Roman" w:cs="Times New Roman"/>
          <w:sz w:val="28"/>
          <w:szCs w:val="28"/>
        </w:rPr>
        <w:t>большой.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Он не злой, а…добрый.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Ведро у него на голове не полное, а… пустое.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Оно не тяжёлое, а… лёгкое.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Нос – морковка у снеговика не короткий, а… длинный.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Угольки у него не закрыты, а… открыты.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Встрече с ребятишками он не сердится, а… радуется.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725EC" w:rsidRPr="0090528D" w:rsidRDefault="007725EC" w:rsidP="007725EC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>Итог:</w:t>
      </w:r>
    </w:p>
    <w:p w:rsidR="007725EC" w:rsidRPr="0090528D" w:rsidRDefault="007725EC" w:rsidP="007725E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- Вот и закончилась </w:t>
      </w:r>
      <w:r w:rsidR="00694B36">
        <w:rPr>
          <w:rFonts w:ascii="Times New Roman" w:eastAsia="Calibri" w:hAnsi="Times New Roman" w:cs="Times New Roman"/>
          <w:sz w:val="28"/>
          <w:szCs w:val="28"/>
        </w:rPr>
        <w:t>эта удивительная история. Ты не</w:t>
      </w:r>
      <w:r w:rsidRPr="0090528D">
        <w:rPr>
          <w:rFonts w:ascii="Times New Roman" w:eastAsia="Calibri" w:hAnsi="Times New Roman" w:cs="Times New Roman"/>
          <w:sz w:val="28"/>
          <w:szCs w:val="28"/>
        </w:rPr>
        <w:t xml:space="preserve"> просто её слушал, но и помогал  рассказывать. А какой звук ты при этом учился красиво произносить?</w:t>
      </w:r>
    </w:p>
    <w:p w:rsidR="007725EC" w:rsidRPr="0090528D" w:rsidRDefault="007725EC" w:rsidP="007725EC">
      <w:pPr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725EC" w:rsidRDefault="007725EC" w:rsidP="007725EC"/>
    <w:p w:rsidR="007725EC" w:rsidRDefault="007725EC" w:rsidP="007725EC"/>
    <w:p w:rsidR="000730E7" w:rsidRDefault="000730E7"/>
    <w:sectPr w:rsidR="000730E7" w:rsidSect="006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3A93"/>
    <w:multiLevelType w:val="hybridMultilevel"/>
    <w:tmpl w:val="10B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324A"/>
    <w:multiLevelType w:val="hybridMultilevel"/>
    <w:tmpl w:val="E4786DC0"/>
    <w:lvl w:ilvl="0" w:tplc="119C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EC"/>
    <w:rsid w:val="000730E7"/>
    <w:rsid w:val="00694B36"/>
    <w:rsid w:val="006B790A"/>
    <w:rsid w:val="007725EC"/>
    <w:rsid w:val="00E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2014-11-24T05:28:00Z</dcterms:created>
  <dcterms:modified xsi:type="dcterms:W3CDTF">2014-12-03T07:46:00Z</dcterms:modified>
</cp:coreProperties>
</file>