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92" w:rsidRPr="00E52C92" w:rsidRDefault="00E52C92" w:rsidP="00E52C92">
      <w:pPr>
        <w:rPr>
          <w:b/>
        </w:rPr>
      </w:pPr>
      <w:r w:rsidRPr="00E52C92">
        <w:rPr>
          <w:b/>
        </w:rPr>
        <w:t>Конспект совместной деятельности</w:t>
      </w:r>
    </w:p>
    <w:p w:rsidR="00E52C92" w:rsidRPr="00E52C92" w:rsidRDefault="00E52C92" w:rsidP="00E52C92">
      <w:pPr>
        <w:rPr>
          <w:b/>
        </w:rPr>
      </w:pPr>
      <w:r w:rsidRPr="00E52C92">
        <w:rPr>
          <w:b/>
        </w:rPr>
        <w:t>Интегрированное занятие</w:t>
      </w:r>
    </w:p>
    <w:p w:rsidR="00E52C92" w:rsidRPr="00E52C92" w:rsidRDefault="00E52C92" w:rsidP="00E52C92">
      <w:pPr>
        <w:rPr>
          <w:b/>
        </w:rPr>
      </w:pPr>
      <w:r w:rsidRPr="00E52C92">
        <w:rPr>
          <w:b/>
        </w:rPr>
        <w:t>«Избушка для лисички – сестрички»</w:t>
      </w:r>
    </w:p>
    <w:p w:rsidR="00E52C92" w:rsidRPr="00E52C92" w:rsidRDefault="00E52C92" w:rsidP="00E52C92">
      <w:pPr>
        <w:rPr>
          <w:b/>
        </w:rPr>
      </w:pPr>
      <w:r>
        <w:rPr>
          <w:b/>
        </w:rPr>
        <w:t>готовый продукт – аппликация «</w:t>
      </w:r>
      <w:proofErr w:type="spellStart"/>
      <w:r>
        <w:rPr>
          <w:b/>
        </w:rPr>
        <w:t>Лисичкина</w:t>
      </w:r>
      <w:proofErr w:type="spellEnd"/>
      <w:r>
        <w:rPr>
          <w:b/>
        </w:rPr>
        <w:t xml:space="preserve"> избушка»</w:t>
      </w:r>
      <w:bookmarkStart w:id="0" w:name="_GoBack"/>
      <w:bookmarkEnd w:id="0"/>
    </w:p>
    <w:p w:rsidR="00E52C92" w:rsidRDefault="00E52C92" w:rsidP="00E52C92">
      <w:r>
        <w:t xml:space="preserve">Цель:  Ознакомление с геометрическими </w:t>
      </w:r>
      <w:r>
        <w:t>фигурами</w:t>
      </w:r>
      <w:r>
        <w:t xml:space="preserve">-кубом и шаром, обследование их осязательно </w:t>
      </w:r>
      <w:proofErr w:type="gramStart"/>
      <w:r>
        <w:t>-д</w:t>
      </w:r>
      <w:proofErr w:type="gramEnd"/>
      <w:r>
        <w:t>вигательным способом.</w:t>
      </w:r>
    </w:p>
    <w:p w:rsidR="00E52C92" w:rsidRDefault="00E52C92" w:rsidP="00E52C92">
      <w:r>
        <w:t>Задачи:</w:t>
      </w:r>
    </w:p>
    <w:p w:rsidR="00E52C92" w:rsidRDefault="00E52C92" w:rsidP="00E52C92">
      <w:r>
        <w:t>1.</w:t>
      </w:r>
      <w:r>
        <w:tab/>
        <w:t>Формирование представления об устойчивости и неустойчивости, наличии или отсутствии углов.</w:t>
      </w:r>
    </w:p>
    <w:p w:rsidR="00E52C92" w:rsidRDefault="00E52C92" w:rsidP="00E52C92">
      <w:r>
        <w:t>2.</w:t>
      </w:r>
      <w:r>
        <w:tab/>
        <w:t>Закрепление знаний о геометрических фигурах круге и квадрате.</w:t>
      </w:r>
    </w:p>
    <w:p w:rsidR="00E52C92" w:rsidRDefault="00E52C92" w:rsidP="00E52C92">
      <w:r>
        <w:t>3.</w:t>
      </w:r>
      <w:r>
        <w:tab/>
        <w:t>Закреплять умение детей работать  с бумагой и клеем в технике – аппликация.</w:t>
      </w:r>
    </w:p>
    <w:p w:rsidR="00E52C92" w:rsidRDefault="00E52C92" w:rsidP="00E52C92">
      <w:r>
        <w:t>4.</w:t>
      </w:r>
      <w:r>
        <w:tab/>
        <w:t xml:space="preserve"> Формирование навыков индивидуальной работы, а также работы в группах и парах.</w:t>
      </w:r>
    </w:p>
    <w:p w:rsidR="00E52C92" w:rsidRDefault="00E52C92" w:rsidP="00E52C92">
      <w:r>
        <w:t>Материалы: кубики, шарики, кегли-4 штуки, Лисичка-сестричка (игрушка), заготовки  из бумаги: квадратной,  круглой и треугольной форм</w:t>
      </w:r>
      <w:proofErr w:type="gramStart"/>
      <w:r>
        <w:t>ы-</w:t>
      </w:r>
      <w:proofErr w:type="gramEnd"/>
      <w:r>
        <w:t xml:space="preserve"> разного цвета и разного размера.</w:t>
      </w:r>
    </w:p>
    <w:p w:rsidR="00E52C92" w:rsidRDefault="00E52C92" w:rsidP="00E52C92">
      <w:r>
        <w:t>Подготовительная работа: повторить геометрические фигуры круглой и квадратной и треугольной  формы, повторить считалку в пределах 1-3, упражнение в счете на слух в пределах 1-3.</w:t>
      </w:r>
    </w:p>
    <w:p w:rsidR="00E52C92" w:rsidRDefault="00E52C92" w:rsidP="00E52C92"/>
    <w:p w:rsidR="00E52C92" w:rsidRDefault="00E52C92" w:rsidP="00E52C92">
      <w:r>
        <w:t xml:space="preserve">Литература: </w:t>
      </w:r>
      <w:proofErr w:type="spellStart"/>
      <w:r>
        <w:t>В.П.Новикова</w:t>
      </w:r>
      <w:proofErr w:type="spellEnd"/>
      <w:r>
        <w:t xml:space="preserve"> «Математика в детском саду». Москва 2005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тр.7,стр.24-25.</w:t>
      </w:r>
    </w:p>
    <w:p w:rsidR="00E52C92" w:rsidRPr="00E52C92" w:rsidRDefault="00E52C92" w:rsidP="00E52C92">
      <w:pPr>
        <w:rPr>
          <w:b/>
        </w:rPr>
      </w:pPr>
      <w:r w:rsidRPr="00E52C92">
        <w:rPr>
          <w:b/>
        </w:rPr>
        <w:t>Ход занятия.</w:t>
      </w:r>
    </w:p>
    <w:p w:rsidR="0076173E" w:rsidRDefault="00C43483">
      <w:r>
        <w:t>В. Дети, к нам пришел в гости лесной зверь, давайте отгадаем – кто это.</w:t>
      </w:r>
    </w:p>
    <w:p w:rsidR="00C43483" w:rsidRDefault="00C43483" w:rsidP="00C43483">
      <w:r>
        <w:t>Всех зверей она хитрей,</w:t>
      </w:r>
    </w:p>
    <w:p w:rsidR="00C43483" w:rsidRDefault="00C43483" w:rsidP="00C43483">
      <w:r>
        <w:t>Шубка рыжая на ней.</w:t>
      </w:r>
    </w:p>
    <w:p w:rsidR="00C43483" w:rsidRDefault="00C43483" w:rsidP="00C43483">
      <w:r>
        <w:t>Пышный хвост - ее краса.</w:t>
      </w:r>
    </w:p>
    <w:p w:rsidR="00C43483" w:rsidRDefault="00C43483" w:rsidP="00C43483">
      <w:r>
        <w:t xml:space="preserve">Этот зверь лесной - …. </w:t>
      </w:r>
    </w:p>
    <w:p w:rsidR="00C43483" w:rsidRDefault="00C43483" w:rsidP="00C43483">
      <w:r>
        <w:t>(Лиса)</w:t>
      </w:r>
    </w:p>
    <w:p w:rsidR="00C43483" w:rsidRDefault="00C43483" w:rsidP="00C43483">
      <w:r>
        <w:t>Д. – лиса</w:t>
      </w:r>
    </w:p>
    <w:p w:rsidR="00C43483" w:rsidRDefault="00C43483" w:rsidP="00C43483">
      <w:r>
        <w:t>В. – правильно. Дети, а какое сейчас время года?</w:t>
      </w:r>
    </w:p>
    <w:p w:rsidR="00C43483" w:rsidRDefault="00C43483" w:rsidP="00C43483">
      <w:r>
        <w:t>Д. – Осень.</w:t>
      </w:r>
    </w:p>
    <w:p w:rsidR="00C43483" w:rsidRDefault="00C43483" w:rsidP="00C43483">
      <w:r>
        <w:t>В. – а почему вы так решили?</w:t>
      </w:r>
    </w:p>
    <w:p w:rsidR="00C43483" w:rsidRDefault="00C43483" w:rsidP="00C43483">
      <w:r>
        <w:t>Д. – листья пожелтели, осыпаются, стало холоднее.</w:t>
      </w:r>
    </w:p>
    <w:p w:rsidR="00C43483" w:rsidRDefault="00C43483" w:rsidP="00C43483">
      <w:r>
        <w:lastRenderedPageBreak/>
        <w:t>В. – правильно</w:t>
      </w:r>
    </w:p>
    <w:p w:rsidR="00C43483" w:rsidRDefault="00951941" w:rsidP="00C43483">
      <w:r>
        <w:t>В. – а что наступит после осени?</w:t>
      </w:r>
    </w:p>
    <w:p w:rsidR="00951941" w:rsidRDefault="00951941" w:rsidP="00C43483">
      <w:r>
        <w:t>Д. – Зима.</w:t>
      </w:r>
    </w:p>
    <w:p w:rsidR="00951941" w:rsidRDefault="00951941" w:rsidP="00C43483">
      <w:r>
        <w:t xml:space="preserve">В. Правильно.  А </w:t>
      </w:r>
      <w:proofErr w:type="gramStart"/>
      <w:r>
        <w:t>зимой</w:t>
      </w:r>
      <w:proofErr w:type="gramEnd"/>
      <w:r>
        <w:t xml:space="preserve"> какая погода?</w:t>
      </w:r>
    </w:p>
    <w:p w:rsidR="00951941" w:rsidRDefault="00951941" w:rsidP="00C43483">
      <w:r>
        <w:t>Д. холодно, снег…</w:t>
      </w:r>
    </w:p>
    <w:p w:rsidR="00951941" w:rsidRDefault="00951941" w:rsidP="00C43483">
      <w:r>
        <w:t>В. Правильно. Станет совсем холодно, лисичка попросила вас помочь построить ей домик, чтобы она смогла перезимовать в нем.</w:t>
      </w:r>
      <w:r w:rsidR="00137CA7">
        <w:t xml:space="preserve"> У </w:t>
      </w:r>
      <w:proofErr w:type="gramStart"/>
      <w:r w:rsidR="00137CA7">
        <w:t>нее есть различный строительный материл</w:t>
      </w:r>
      <w:proofErr w:type="gramEnd"/>
      <w:r w:rsidR="00137CA7">
        <w:t>.</w:t>
      </w:r>
    </w:p>
    <w:p w:rsidR="00137CA7" w:rsidRDefault="00137CA7" w:rsidP="00C43483">
      <w:r>
        <w:t>В. – предлагает детям на выбор – шары и кубики.</w:t>
      </w:r>
    </w:p>
    <w:p w:rsidR="00137CA7" w:rsidRDefault="00137CA7" w:rsidP="00C43483">
      <w:r>
        <w:t>В. – дети, посмотрите, что есть у лисы.</w:t>
      </w:r>
    </w:p>
    <w:p w:rsidR="00137CA7" w:rsidRDefault="00137CA7" w:rsidP="00C43483">
      <w:r>
        <w:t>Д. шары и кубики.</w:t>
      </w:r>
    </w:p>
    <w:p w:rsidR="00137CA7" w:rsidRDefault="00137CA7" w:rsidP="00C43483">
      <w:r>
        <w:t>В. Правильно. Попробуйте построить дома из шаров и кубиков.</w:t>
      </w:r>
    </w:p>
    <w:p w:rsidR="00137CA7" w:rsidRDefault="00137CA7" w:rsidP="00C43483">
      <w:r>
        <w:t>Д. – берут шары и кубики – начинают строить.</w:t>
      </w:r>
    </w:p>
    <w:p w:rsidR="00137CA7" w:rsidRDefault="00137CA7" w:rsidP="00C43483">
      <w:r>
        <w:t>В. Все ли у вас получается</w:t>
      </w:r>
      <w:proofErr w:type="gramStart"/>
      <w:r>
        <w:t>7</w:t>
      </w:r>
      <w:proofErr w:type="gramEnd"/>
    </w:p>
    <w:p w:rsidR="00137CA7" w:rsidRDefault="00137CA7" w:rsidP="00C43483">
      <w:r>
        <w:t>Д. нет – из шаров домик не построить, только из кубиков.</w:t>
      </w:r>
    </w:p>
    <w:p w:rsidR="00137CA7" w:rsidRDefault="00137CA7" w:rsidP="00C43483">
      <w:r>
        <w:t>В. А почему.</w:t>
      </w:r>
    </w:p>
    <w:p w:rsidR="00137CA7" w:rsidRDefault="00137CA7" w:rsidP="00C43483">
      <w:r>
        <w:t xml:space="preserve">Д. потому, что у кубиков есть углы и они не укатываются, а </w:t>
      </w:r>
      <w:r w:rsidR="006D4C37">
        <w:t>шары укатываются потому, что они гладкие и у них нет углов.</w:t>
      </w:r>
    </w:p>
    <w:p w:rsidR="006D4C37" w:rsidRDefault="006D4C37" w:rsidP="00C43483">
      <w:r>
        <w:t>В. Правильно – у кубиков есть грани и углы. А шары гладкие со всех сторон.</w:t>
      </w:r>
    </w:p>
    <w:p w:rsidR="006D4C37" w:rsidRDefault="006D4C37" w:rsidP="00C43483">
      <w:r>
        <w:t xml:space="preserve">В. Дети, лисичка  попросила научить ее играть в </w:t>
      </w:r>
      <w:proofErr w:type="gramStart"/>
      <w:r>
        <w:t>какую</w:t>
      </w:r>
      <w:r w:rsidR="006D5112">
        <w:t>-</w:t>
      </w:r>
      <w:r>
        <w:t xml:space="preserve"> </w:t>
      </w:r>
      <w:proofErr w:type="spellStart"/>
      <w:r>
        <w:t>нибудь</w:t>
      </w:r>
      <w:proofErr w:type="spellEnd"/>
      <w:proofErr w:type="gramEnd"/>
      <w:r>
        <w:t xml:space="preserve"> интересную игру, чтобы не скучать с друзьями зимой, давайте, научим ее играть </w:t>
      </w:r>
      <w:r w:rsidR="006D5112">
        <w:t xml:space="preserve"> в боулинг.</w:t>
      </w:r>
    </w:p>
    <w:p w:rsidR="006D5112" w:rsidRDefault="006D5112" w:rsidP="00C43483">
      <w:r>
        <w:t xml:space="preserve">В. </w:t>
      </w:r>
      <w:proofErr w:type="gramStart"/>
      <w:r>
        <w:t>Дает</w:t>
      </w:r>
      <w:proofErr w:type="gramEnd"/>
      <w:r>
        <w:t xml:space="preserve"> расставляет  кегли.</w:t>
      </w:r>
    </w:p>
    <w:p w:rsidR="006D5112" w:rsidRDefault="006D5112" w:rsidP="00C43483">
      <w:r>
        <w:t>В. Дети, как вы думаете, чем мы будем сбивать кегл</w:t>
      </w:r>
      <w:proofErr w:type="gramStart"/>
      <w:r>
        <w:t>и-</w:t>
      </w:r>
      <w:proofErr w:type="gramEnd"/>
      <w:r>
        <w:t xml:space="preserve"> шарами или кубиками?</w:t>
      </w:r>
    </w:p>
    <w:p w:rsidR="006D5112" w:rsidRDefault="006D5112" w:rsidP="00C43483">
      <w:r>
        <w:t>Д. – шарами</w:t>
      </w:r>
    </w:p>
    <w:p w:rsidR="006D5112" w:rsidRDefault="006D5112" w:rsidP="00C43483">
      <w:r>
        <w:t>В. А почему?</w:t>
      </w:r>
    </w:p>
    <w:p w:rsidR="006D5112" w:rsidRDefault="006D5112" w:rsidP="00C43483">
      <w:r>
        <w:t>Д. потому, что у шаров нет углов, они гладкие и  катятся.</w:t>
      </w:r>
    </w:p>
    <w:p w:rsidR="001C6687" w:rsidRDefault="001C6687" w:rsidP="00C43483">
      <w:r>
        <w:t xml:space="preserve">В. </w:t>
      </w:r>
      <w:proofErr w:type="spellStart"/>
      <w:r>
        <w:t>Умнички</w:t>
      </w:r>
      <w:proofErr w:type="spellEnd"/>
      <w:r>
        <w:t>, вы все правильно говорите.</w:t>
      </w:r>
    </w:p>
    <w:p w:rsidR="001C6687" w:rsidRDefault="001C6687" w:rsidP="00C43483">
      <w:r>
        <w:t>Д. играют в боулинг.</w:t>
      </w:r>
    </w:p>
    <w:p w:rsidR="001C6687" w:rsidRDefault="001C6687" w:rsidP="00C43483">
      <w:r>
        <w:t>В. Дети, какие мы сегодня с вами узнали такие геометрические фигуры?</w:t>
      </w:r>
    </w:p>
    <w:p w:rsidR="001C6687" w:rsidRDefault="001C6687" w:rsidP="00C43483">
      <w:r>
        <w:t>Д.  шары и кубики.</w:t>
      </w:r>
    </w:p>
    <w:p w:rsidR="001C6687" w:rsidRDefault="001C6687" w:rsidP="00C43483">
      <w:r>
        <w:t>В. Правильно. А какие вы еще знаете геометрические фигуры?</w:t>
      </w:r>
    </w:p>
    <w:p w:rsidR="001C6687" w:rsidRDefault="001C6687" w:rsidP="00C43483">
      <w:r>
        <w:lastRenderedPageBreak/>
        <w:t>Д. квадрат, круг, треугольник, трапеция.</w:t>
      </w:r>
    </w:p>
    <w:p w:rsidR="001C6687" w:rsidRDefault="00797737" w:rsidP="00C43483">
      <w:proofErr w:type="gramStart"/>
      <w:r>
        <w:t>В.</w:t>
      </w:r>
      <w:proofErr w:type="gramEnd"/>
      <w:r>
        <w:t xml:space="preserve"> Какие вы молодцы!</w:t>
      </w:r>
      <w:r w:rsidR="00800FD0">
        <w:t xml:space="preserve"> Давайте теперь сделаем аппликацию «</w:t>
      </w:r>
      <w:proofErr w:type="spellStart"/>
      <w:r w:rsidR="00800FD0">
        <w:t>Лисичкин</w:t>
      </w:r>
      <w:proofErr w:type="spellEnd"/>
      <w:r w:rsidR="00800FD0">
        <w:t xml:space="preserve"> домик» из геометрических фигур, которые нам знакомы.</w:t>
      </w:r>
    </w:p>
    <w:p w:rsidR="00800FD0" w:rsidRDefault="00800FD0" w:rsidP="00C43483">
      <w:r>
        <w:t>Аппликация</w:t>
      </w:r>
      <w:r w:rsidR="001A19A4">
        <w:t xml:space="preserve"> по образцу</w:t>
      </w:r>
      <w:r>
        <w:t>: материал: геометрические фигуры, карти</w:t>
      </w:r>
      <w:r w:rsidR="001A19A4">
        <w:t>нка с изображением лисички, клей, кисточки для клея, салфетки.</w:t>
      </w:r>
    </w:p>
    <w:p w:rsidR="001A19A4" w:rsidRDefault="001A19A4" w:rsidP="00C43483">
      <w:r>
        <w:t>Д</w:t>
      </w:r>
      <w:r w:rsidR="00424936">
        <w:t>.  совместно с В. делают аппликацию.</w:t>
      </w:r>
    </w:p>
    <w:p w:rsidR="00424936" w:rsidRDefault="00424936" w:rsidP="00C43483">
      <w:proofErr w:type="gramStart"/>
      <w:r>
        <w:t>В.</w:t>
      </w:r>
      <w:proofErr w:type="gramEnd"/>
      <w:r>
        <w:t xml:space="preserve"> Какие вы молодцы, столько сегодня сделали: познакомились с Лисичкой, узнали новые ге</w:t>
      </w:r>
      <w:r w:rsidR="0072031A">
        <w:t xml:space="preserve">ометрические фигуры (куб и шар), научили Лисичку играть в боулинг, создали красивую аппликацию из геометрических фигур. </w:t>
      </w:r>
    </w:p>
    <w:p w:rsidR="00797737" w:rsidRDefault="00DE57D9" w:rsidP="00C4348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43BF94" wp14:editId="64193DCC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023995" cy="3019425"/>
            <wp:effectExtent l="0" t="0" r="0" b="9525"/>
            <wp:wrapNone/>
            <wp:docPr id="1" name="Рисунок 1" descr="F:\открытое занятие детсад\IMG_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 занятие детсад\IMG_3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112" w:rsidRDefault="006D5112" w:rsidP="00C43483"/>
    <w:p w:rsidR="005A13DF" w:rsidRDefault="005A13DF" w:rsidP="00C43483"/>
    <w:p w:rsidR="00951941" w:rsidRDefault="00951941" w:rsidP="00C43483"/>
    <w:p w:rsidR="00951941" w:rsidRDefault="00E52C92" w:rsidP="00C4348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0BFFC4C" wp14:editId="303EA81B">
            <wp:simplePos x="0" y="0"/>
            <wp:positionH relativeFrom="column">
              <wp:posOffset>-537210</wp:posOffset>
            </wp:positionH>
            <wp:positionV relativeFrom="paragraph">
              <wp:posOffset>2188211</wp:posOffset>
            </wp:positionV>
            <wp:extent cx="2701105" cy="3848100"/>
            <wp:effectExtent l="0" t="0" r="4445" b="0"/>
            <wp:wrapNone/>
            <wp:docPr id="3" name="Рисунок 3" descr="C:\Users\Olga\AppData\Local\Microsoft\Windows\Temporary Internet Files\Content.Word\img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AppData\Local\Microsoft\Windows\Temporary Internet Files\Content.Word\img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06" cy="385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30FA1C" wp14:editId="59F7C150">
            <wp:simplePos x="0" y="0"/>
            <wp:positionH relativeFrom="column">
              <wp:posOffset>2691765</wp:posOffset>
            </wp:positionH>
            <wp:positionV relativeFrom="paragraph">
              <wp:posOffset>2057400</wp:posOffset>
            </wp:positionV>
            <wp:extent cx="3600450" cy="2627630"/>
            <wp:effectExtent l="0" t="0" r="0" b="1270"/>
            <wp:wrapNone/>
            <wp:docPr id="2" name="Рисунок 2" descr="F:\открытое занятие детсад\IMG_3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крытое занятие детсад\IMG_3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FF"/>
    <w:rsid w:val="00137CA7"/>
    <w:rsid w:val="001A19A4"/>
    <w:rsid w:val="001C6687"/>
    <w:rsid w:val="00424936"/>
    <w:rsid w:val="005A13DF"/>
    <w:rsid w:val="006D4C37"/>
    <w:rsid w:val="006D5112"/>
    <w:rsid w:val="0072031A"/>
    <w:rsid w:val="0076173E"/>
    <w:rsid w:val="00797737"/>
    <w:rsid w:val="00800FD0"/>
    <w:rsid w:val="008501D8"/>
    <w:rsid w:val="00951941"/>
    <w:rsid w:val="0096427C"/>
    <w:rsid w:val="00B27CFF"/>
    <w:rsid w:val="00C43483"/>
    <w:rsid w:val="00CD0C53"/>
    <w:rsid w:val="00DE57D9"/>
    <w:rsid w:val="00E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Olga</cp:lastModifiedBy>
  <cp:revision>2</cp:revision>
  <dcterms:created xsi:type="dcterms:W3CDTF">2014-12-15T06:56:00Z</dcterms:created>
  <dcterms:modified xsi:type="dcterms:W3CDTF">2014-12-15T06:56:00Z</dcterms:modified>
</cp:coreProperties>
</file>