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0" w:rsidRPr="00C941A0" w:rsidRDefault="00C941A0" w:rsidP="00C941A0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28"/>
          <w:szCs w:val="28"/>
        </w:rPr>
      </w:pPr>
      <w:r w:rsidRPr="00C941A0">
        <w:rPr>
          <w:rStyle w:val="c0"/>
          <w:b/>
          <w:color w:val="000000"/>
          <w:sz w:val="28"/>
          <w:szCs w:val="28"/>
        </w:rPr>
        <w:t xml:space="preserve">Конспект непосредственной организованной деятельности по формированию элементарных математических представлений  в подготовительной группе </w:t>
      </w:r>
      <w:r w:rsidRPr="00C941A0">
        <w:rPr>
          <w:rStyle w:val="c0"/>
          <w:b/>
          <w:color w:val="000000"/>
          <w:sz w:val="28"/>
          <w:szCs w:val="28"/>
        </w:rPr>
        <w:br/>
        <w:t>«Путешествие на воздушном шаре»</w:t>
      </w:r>
    </w:p>
    <w:p w:rsidR="004654A7" w:rsidRPr="00DF38A1" w:rsidRDefault="004654A7" w:rsidP="00DF38A1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F38A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внимание, память, способность рассуждать, логически мыслить.</w:t>
      </w:r>
      <w:r w:rsidR="00DF38A1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математических знаний, умений и навыков посредством игры-путешествия.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DF3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знания о днях недели, закреплять названия и свойства геометрических фигур, умение решать текстовые стихотворные задачи. Продолжать учить определять место того или иного числа в ряду по отношению к предыдущему и последующему числу. Закреплять умение </w:t>
      </w:r>
      <w:r w:rsid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ориентироваться на плоскости.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математике.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54A7" w:rsidRPr="00DF38A1" w:rsidRDefault="004654A7" w:rsidP="00DF38A1">
      <w:pPr>
        <w:shd w:val="clear" w:color="auto" w:fill="FFFFFF"/>
        <w:spacing w:after="75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B083E" w:rsidRPr="00DF38A1" w:rsidRDefault="00AC24FB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я сегодня  к нам в группу пришла письмо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адресованное вам. Давайте его прочтём. Интересно, что же в нём?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читает письмо: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«Здравствуйте, дети! </w:t>
      </w:r>
      <w:r w:rsidR="00BA4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Пишет вам </w:t>
      </w:r>
      <w:r w:rsid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госпожа </w:t>
      </w:r>
      <w:r w:rsid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Математика!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царицей наук называют!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моем царстве-государстве много слуг проживает.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Уравнения и примеры,  там галантные кавалеры, 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Задачки хитроумные, там дамы</w:t>
      </w:r>
      <w:r w:rsidR="00BA4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выбражульные</w:t>
      </w:r>
      <w:proofErr w:type="spellEnd"/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чисел там не счесть, армии этой хвала и честь!</w:t>
      </w:r>
    </w:p>
    <w:p w:rsidR="00382831" w:rsidRPr="00DF38A1" w:rsidRDefault="00382831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 моё охраняют</w:t>
      </w:r>
      <w:r w:rsidR="000B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="00CB083E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лентяев</w:t>
      </w:r>
      <w:proofErr w:type="gramEnd"/>
      <w:r w:rsidR="00CB083E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туда не пускают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B083E" w:rsidRPr="00DF38A1" w:rsidRDefault="00382831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хотите в моей стране побывать</w:t>
      </w:r>
    </w:p>
    <w:p w:rsidR="00382831" w:rsidRPr="00DF38A1" w:rsidRDefault="00382831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следует знать!</w:t>
      </w:r>
    </w:p>
    <w:p w:rsidR="00382831" w:rsidRPr="00DF38A1" w:rsidRDefault="004654A7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что вы сообразительные, внимательные, многому научились. Хотите проверить свои знания? Я приглашаю о</w:t>
      </w:r>
      <w:r w:rsidR="00AC24F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тправиться в мою страну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знаний. Я приготовила для вас задания. Надеюсь</w:t>
      </w:r>
      <w:r w:rsidR="00AC24F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 ними справитесь</w:t>
      </w:r>
      <w:r w:rsidR="0038283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AC24FB" w:rsidRPr="00DF38A1" w:rsidRDefault="00AC24FB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давайте</w:t>
      </w:r>
      <w:r w:rsidR="0038283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отправимся туда на воздушном шаре.</w:t>
      </w:r>
    </w:p>
    <w:p w:rsidR="00AC24FB" w:rsidRPr="00DF38A1" w:rsidRDefault="00AC24FB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шарике летим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AC24FB" w:rsidRPr="00DF38A1" w:rsidRDefault="00AC24FB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знаний мы спешим.</w:t>
      </w:r>
    </w:p>
    <w:p w:rsidR="00AC24FB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r w:rsidR="00BA4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всюду 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приземлятся</w:t>
      </w:r>
      <w:proofErr w:type="gramEnd"/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</w:p>
    <w:p w:rsidR="00CB083E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заданием справляться!</w:t>
      </w:r>
    </w:p>
    <w:p w:rsidR="00F27718" w:rsidRPr="00DF38A1" w:rsidRDefault="00CB083E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наша остановка  на лужайке загадочных фигур. </w:t>
      </w:r>
      <w:r w:rsidR="00FD3DA8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какой-то ларец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же в нём?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4A7"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находит послание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Царицы Наук</w:t>
      </w:r>
      <w:r w:rsidR="004654A7"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D3DA8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Ларец 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открывайте, а что в нём вы угадайте? Слушайте внимательно: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27718" w:rsidRPr="00DF38A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Прикатилось колесо,</w:t>
      </w:r>
      <w:r w:rsidR="00F27718" w:rsidRPr="00DF38A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27718" w:rsidRPr="00DF38A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похожее оно,</w:t>
      </w:r>
      <w:r w:rsidR="00F27718" w:rsidRPr="00DF38A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27718" w:rsidRPr="00DF38A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наглядная натура</w:t>
      </w:r>
      <w:r w:rsidR="008D494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F27718" w:rsidRPr="00DF38A1">
        <w:rPr>
          <w:rFonts w:ascii="Times New Roman" w:hAnsi="Times New Roman" w:cs="Times New Roman"/>
          <w:sz w:val="28"/>
          <w:szCs w:val="28"/>
        </w:rPr>
        <w:br/>
      </w:r>
      <w:r w:rsidR="00F27718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Лишь на круглую фигуру.</w:t>
      </w:r>
      <w:r w:rsidR="00F27718" w:rsidRPr="00DF38A1">
        <w:rPr>
          <w:rFonts w:ascii="Times New Roman" w:hAnsi="Times New Roman" w:cs="Times New Roman"/>
          <w:sz w:val="28"/>
          <w:szCs w:val="28"/>
        </w:rPr>
        <w:br/>
      </w:r>
      <w:r w:rsidR="00F27718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Догадался, милый друг?</w:t>
      </w:r>
      <w:r w:rsidR="00F27718" w:rsidRPr="00DF38A1">
        <w:rPr>
          <w:rFonts w:ascii="Times New Roman" w:hAnsi="Times New Roman" w:cs="Times New Roman"/>
          <w:sz w:val="28"/>
          <w:szCs w:val="28"/>
        </w:rPr>
        <w:br/>
      </w:r>
      <w:r w:rsidR="00F27718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Ну, конечно, это … (круг).</w:t>
      </w:r>
      <w:r w:rsidR="00F27718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думаете, что это круг? </w:t>
      </w:r>
      <w:r w:rsidR="00382831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 углов) </w:t>
      </w:r>
      <w:r w:rsidR="00382831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718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2.</w:t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Я фигура – хоть куда,</w:t>
      </w:r>
      <w:r w:rsidR="00382831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 ровная всегда,</w:t>
      </w:r>
      <w:r w:rsidR="00382831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Все углы во мне равны</w:t>
      </w:r>
      <w:proofErr w:type="gramStart"/>
      <w:r w:rsidR="00382831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четыре стороны.</w:t>
      </w:r>
      <w:r w:rsidR="00382831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Кубик – мой любимый брат,</w:t>
      </w:r>
      <w:r w:rsidR="00382831" w:rsidRPr="00DF38A1">
        <w:rPr>
          <w:rFonts w:ascii="Times New Roman" w:hAnsi="Times New Roman" w:cs="Times New Roman"/>
          <w:sz w:val="28"/>
          <w:szCs w:val="28"/>
        </w:rPr>
        <w:br/>
      </w:r>
      <w:r w:rsidR="00382831" w:rsidRPr="00DF38A1">
        <w:rPr>
          <w:rFonts w:ascii="Times New Roman" w:hAnsi="Times New Roman" w:cs="Times New Roman"/>
          <w:sz w:val="28"/>
          <w:szCs w:val="28"/>
          <w:shd w:val="clear" w:color="auto" w:fill="FAFAFA"/>
        </w:rPr>
        <w:t>Потому что я…. (квадрат).</w:t>
      </w:r>
      <w:r w:rsidR="00382831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вы думаете, что это квадрат?</w:t>
      </w:r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(все стороны равны)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718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похоже на открытку,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конверт и на альбом?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сравнить, ребята, можно с одеялом и ковром?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подумайте, скажите</w:t>
      </w:r>
      <w:proofErr w:type="gramStart"/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олько помнить вы должны: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Стороны фигуры этой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Противоположные равны</w:t>
      </w:r>
      <w:proofErr w:type="gramStart"/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рямоугольник)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вы думаете, что это прямоугольник? </w:t>
      </w:r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(2 - длинные стороны, 2 – короткие)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4.Три сторонки, три угла,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Отвечайте кто же я? </w:t>
      </w:r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(треугольник)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Круг, квадрат, прямоугольник, треугольник. Что это? Геометрические фигуры.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ещё вы знаете?</w:t>
      </w:r>
      <w:r w:rsidR="008D4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54A7"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(овал, трапеция, куб, шар, многоугольник).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перв</w:t>
      </w:r>
      <w:r w:rsidR="00F27718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ым заданием мы справились, летим дальше </w:t>
      </w:r>
      <w:r w:rsidR="00F27718" w:rsidRPr="00DF38A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повторяют слова)</w:t>
      </w:r>
    </w:p>
    <w:p w:rsidR="00F27718" w:rsidRPr="00DF38A1" w:rsidRDefault="00F27718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шарике летим</w:t>
      </w:r>
      <w:r w:rsidR="008D4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F27718" w:rsidRPr="00DF38A1" w:rsidRDefault="00F27718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страну знаний мы спешим.</w:t>
      </w:r>
    </w:p>
    <w:p w:rsidR="00F27718" w:rsidRPr="00DF38A1" w:rsidRDefault="00F27718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</w:t>
      </w:r>
      <w:r w:rsidR="00FD3DA8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</w:t>
      </w:r>
      <w:r w:rsidR="008D4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приземлятся</w:t>
      </w:r>
      <w:proofErr w:type="gramEnd"/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</w:t>
      </w:r>
    </w:p>
    <w:p w:rsidR="00F27718" w:rsidRPr="00DF38A1" w:rsidRDefault="00F27718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заданием справляться!</w:t>
      </w:r>
    </w:p>
    <w:p w:rsidR="005924C2" w:rsidRPr="00DF38A1" w:rsidRDefault="004654A7" w:rsidP="00DF38A1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чей-то дом. Вы загадку отгадайте, кто живёт в нём</w:t>
      </w:r>
      <w:r w:rsidR="008D4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узнайте.</w:t>
      </w:r>
      <w:r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Загадывает загадку:</w:t>
      </w:r>
    </w:p>
    <w:p w:rsidR="00C071C3" w:rsidRDefault="004654A7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Братьев ровно семь,</w:t>
      </w:r>
      <w:r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они известны всем</w:t>
      </w:r>
      <w:r w:rsidR="008D4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Каждую неделю кругом</w:t>
      </w:r>
      <w:proofErr w:type="gramStart"/>
      <w:r w:rsidRPr="00DF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одят братья друг за другом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Попрощается последний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передний.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братцы? 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(Дни недели). 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Здесь живут семеро козлят.  Их зовут как дни н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едели, давайте </w:t>
      </w:r>
      <w:r w:rsidR="00C0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0B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вспомним </w:t>
      </w:r>
      <w:r w:rsidR="005924C2" w:rsidRPr="00DF38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называют) 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</w:t>
      </w:r>
      <w:r w:rsidR="00C0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козленка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шее цветной колокольчик.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Козлята р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азыгрались, расшалились и перепутались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924C2" w:rsidRPr="00DF38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Вам задание: расставить козлят  п</w:t>
      </w:r>
      <w:proofErr w:type="gramStart"/>
      <w:r w:rsidR="005924C2" w:rsidRPr="00DF38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5924C2" w:rsidRPr="00DF38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порядку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козленок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день недели. 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чтобы</w:t>
      </w:r>
      <w:r w:rsidR="000B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выполнить это задание вы должны 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вспомнить послед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овательность цветов на радуге (красный, оранжевый, жёлтый</w:t>
      </w:r>
      <w:r w:rsidR="00590CBD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зеленый, 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голубой, синий, фиолетовый</w:t>
      </w:r>
      <w:r w:rsidR="005924C2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0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C071C3" w:rsidRDefault="004C2AEB" w:rsidP="00DF38A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-Сколько цветов на радуге?</w:t>
      </w:r>
      <w:r w:rsidR="00C07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(ровно 7).</w:t>
      </w:r>
    </w:p>
    <w:p w:rsidR="00C071C3" w:rsidRPr="00DF38A1" w:rsidRDefault="00C071C3" w:rsidP="00C071C3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 Козлёнок</w:t>
      </w:r>
      <w:r w:rsidR="000B7A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 каким  колокольчиком будет  понедельник?</w:t>
      </w:r>
      <w:r w:rsidRPr="00C0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 с красным колокольчиком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590CBD" w:rsidRPr="00DF38A1" w:rsidRDefault="004654A7" w:rsidP="00DF38A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задание и называют каждый день недели.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козлят?</w:t>
      </w:r>
      <w:r w:rsidR="00590CBD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(ровно 7). 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 Потому что в неделе семь дней.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этим заданием мы справились. Посмотрите, дети,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интересные цветы растут  возле домика козлят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мы видим на лепестках этих цветов? 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(цифры)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«Вставь пропущенное число».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На всех ли лепестках есть цифры? Вам задание: нужно вставить пропущенные числа на лепестках</w:t>
      </w:r>
      <w:r w:rsidR="004C2AEB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с этим заданием мы справились. А сейчас 1, 2, 3, 4, 5 – приглашаю поиграть.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своё место».</w:t>
      </w:r>
      <w:r w:rsidRPr="00DF3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Стоят стульчики по кругу – на спинк</w:t>
      </w:r>
      <w:r w:rsidR="004C2AEB"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 номера. Детям раздаются листики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цифрами. Звучит музыка – дети гуляют. С окончанием музыки – дети находят стульчик с таким же номером, который у них на цветке. Педагог спрашивает, у кого какой номер.</w:t>
      </w:r>
    </w:p>
    <w:p w:rsidR="00590CBD" w:rsidRPr="00DF38A1" w:rsidRDefault="00590CBD" w:rsidP="00DF38A1">
      <w:pPr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 с этим з заданием мы справились, летим дальше </w:t>
      </w:r>
      <w:r w:rsidRPr="00DF38A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повторяют слова)</w:t>
      </w:r>
    </w:p>
    <w:p w:rsidR="00590CBD" w:rsidRPr="00DF38A1" w:rsidRDefault="00590CBD" w:rsidP="00DF38A1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Посмотрите, там, на поле стоит терем-теремок, он не низок не высок. Там шум, гам и суета, интересно,  что случилось там друзья? Давайте приземлимся и узнаем. </w:t>
      </w:r>
      <w:r w:rsidR="00E06B85"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Звери не могут разобраться, кому куда заселяться!</w:t>
      </w:r>
      <w:r w:rsidRPr="00DF3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Вам задание: «Рассели зверей по местам»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(На плоскостном теремке расположены оконца, дети выполняют задание)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-Мышка живет в комнате с оконцем в левом нижнем углу;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Заяц, живет в комнате с оконцем в правом верхнем углу;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Лягушка живет в комнате с оконцем в правом нижнем углу;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Волчок живет в комнате с оконцем в левом верхнем  углу;</w:t>
      </w:r>
    </w:p>
    <w:p w:rsidR="00E06B85" w:rsidRPr="00DF38A1" w:rsidRDefault="00E06B85" w:rsidP="00DF38A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-Окошечко лисицы посередине.</w:t>
      </w:r>
    </w:p>
    <w:p w:rsidR="00DF38A1" w:rsidRPr="008D4941" w:rsidRDefault="00E06B85" w:rsidP="008D494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помирили соседей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360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тут корзиночка стоит, что-то там внутри лежит. Там задачки для ребят, решить их каждый будет рад.</w:t>
      </w:r>
    </w:p>
    <w:p w:rsidR="00590CBD" w:rsidRPr="00DF38A1" w:rsidRDefault="00610360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кошки пять котят,</w:t>
      </w:r>
      <w:r w:rsidRPr="00DF3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лукошке рядышком сидят.</w:t>
      </w:r>
      <w:r w:rsidRPr="00DF3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соседской кошки - три!</w:t>
      </w:r>
      <w:r w:rsidRPr="00DF3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милые, смотри!</w:t>
      </w:r>
      <w:r w:rsidRPr="00DF3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сосчитать,</w:t>
      </w:r>
      <w:r w:rsidRPr="00DF38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три и пять?</w:t>
      </w:r>
      <w:r w:rsidR="008D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(8)</w:t>
      </w:r>
    </w:p>
    <w:p w:rsidR="00DF38A1" w:rsidRPr="00DF38A1" w:rsidRDefault="00DF38A1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360" w:rsidRPr="00DF38A1" w:rsidRDefault="008D4941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Мышки 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норке не шумели.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лапки к кошке не хотели.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Три тихонько грызли корку,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затеяли уборку.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мышек? Сосчитай!</w:t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8A1"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ответ скорее дай!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(9)</w:t>
      </w:r>
    </w:p>
    <w:p w:rsidR="00DF38A1" w:rsidRPr="00DF38A1" w:rsidRDefault="00DF38A1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360" w:rsidRPr="00DF38A1" w:rsidRDefault="00610360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 оленей ели грибочки,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их деток дремали на кочке.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прошу я ребят посчитать,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оленей пошло погулять?</w:t>
      </w:r>
      <w:r w:rsidR="008D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(10)</w:t>
      </w:r>
    </w:p>
    <w:p w:rsidR="00610360" w:rsidRPr="00DF38A1" w:rsidRDefault="00610360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360" w:rsidRPr="00DF38A1" w:rsidRDefault="00610360" w:rsidP="00DF38A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двоих больших ежей</w:t>
      </w:r>
      <w:proofErr w:type="gramStart"/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по пять сыновей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каждого как раз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два уха, пара глаз.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Сосчитаем малышей,</w:t>
      </w:r>
      <w:r w:rsidRPr="00DF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глаз, потом ушей?</w:t>
      </w:r>
      <w:r w:rsidR="008D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(10)</w:t>
      </w:r>
    </w:p>
    <w:p w:rsidR="00610360" w:rsidRPr="00DF38A1" w:rsidRDefault="00610360" w:rsidP="00DF38A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41" w:rsidRDefault="004654A7" w:rsidP="008D494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F38A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Царица Математика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оставила нам</w:t>
      </w:r>
      <w:r w:rsidR="00DF38A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последнее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послание.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49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 читае</w:t>
      </w:r>
      <w:r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т: 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="00DF38A1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вами очень довольна.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ваше старание, </w:t>
      </w:r>
      <w:r w:rsidR="008D4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внимание, я шоколадом вас угощаю  и всего хорошего в школе вам желаю!»   </w:t>
      </w:r>
    </w:p>
    <w:p w:rsidR="00D24097" w:rsidRPr="00DF38A1" w:rsidRDefault="008D4941" w:rsidP="008D4941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54A7" w:rsidRPr="00DF3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получают сладкие призы! </w:t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54A7" w:rsidRPr="00DF3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возвращаемся в свой детский сад.</w:t>
      </w:r>
    </w:p>
    <w:sectPr w:rsidR="00D24097" w:rsidRPr="00DF38A1" w:rsidSect="00C941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3"/>
    <w:rsid w:val="000B7A11"/>
    <w:rsid w:val="00191403"/>
    <w:rsid w:val="00382831"/>
    <w:rsid w:val="004654A7"/>
    <w:rsid w:val="004C2AEB"/>
    <w:rsid w:val="005650DC"/>
    <w:rsid w:val="00590CBD"/>
    <w:rsid w:val="005924C2"/>
    <w:rsid w:val="00610360"/>
    <w:rsid w:val="008D4941"/>
    <w:rsid w:val="00AC24FB"/>
    <w:rsid w:val="00BA4F70"/>
    <w:rsid w:val="00C071C3"/>
    <w:rsid w:val="00C941A0"/>
    <w:rsid w:val="00CB083E"/>
    <w:rsid w:val="00D24097"/>
    <w:rsid w:val="00DF38A1"/>
    <w:rsid w:val="00E06B85"/>
    <w:rsid w:val="00F27718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24C2"/>
  </w:style>
  <w:style w:type="character" w:customStyle="1" w:styleId="apple-converted-space">
    <w:name w:val="apple-converted-space"/>
    <w:basedOn w:val="a0"/>
    <w:rsid w:val="005924C2"/>
  </w:style>
  <w:style w:type="character" w:customStyle="1" w:styleId="c0">
    <w:name w:val="c0"/>
    <w:basedOn w:val="a0"/>
    <w:rsid w:val="00C9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24C2"/>
  </w:style>
  <w:style w:type="character" w:customStyle="1" w:styleId="apple-converted-space">
    <w:name w:val="apple-converted-space"/>
    <w:basedOn w:val="a0"/>
    <w:rsid w:val="005924C2"/>
  </w:style>
  <w:style w:type="character" w:customStyle="1" w:styleId="c0">
    <w:name w:val="c0"/>
    <w:basedOn w:val="a0"/>
    <w:rsid w:val="00C9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2014-12-10T16:59:00Z</dcterms:created>
  <dcterms:modified xsi:type="dcterms:W3CDTF">2014-12-15T15:23:00Z</dcterms:modified>
</cp:coreProperties>
</file>