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01" w:rsidRDefault="00347E01" w:rsidP="00347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7E01" w:rsidRP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7E01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347E01" w:rsidRP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7E01">
        <w:rPr>
          <w:rFonts w:ascii="Times New Roman" w:hAnsi="Times New Roman" w:cs="Times New Roman"/>
          <w:b/>
          <w:sz w:val="72"/>
          <w:szCs w:val="72"/>
        </w:rPr>
        <w:t>математического развлечения</w:t>
      </w:r>
    </w:p>
    <w:p w:rsidR="00347E01" w:rsidRP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7E01">
        <w:rPr>
          <w:rFonts w:ascii="Times New Roman" w:hAnsi="Times New Roman" w:cs="Times New Roman"/>
          <w:b/>
          <w:sz w:val="72"/>
          <w:szCs w:val="72"/>
        </w:rPr>
        <w:t>в средней группе</w:t>
      </w:r>
    </w:p>
    <w:p w:rsidR="000522F6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7E01">
        <w:rPr>
          <w:rFonts w:ascii="Times New Roman" w:hAnsi="Times New Roman" w:cs="Times New Roman"/>
          <w:b/>
          <w:sz w:val="72"/>
          <w:szCs w:val="72"/>
        </w:rPr>
        <w:t>«Путешествие снеговика»</w:t>
      </w:r>
    </w:p>
    <w:p w:rsid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7E01" w:rsidRDefault="00347E01" w:rsidP="00347E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Цель: закрепить умение детей размещать предметы по величине от самого большого до самого маленького. Развивать умение пользоваться простым приемом смыслового запоминания и припоминания. Упражнять в счете в пределах 7. Упражнять ориентированию в пространстве и отражать в речи направление (направо, налево, вверх, вниз)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Материал: "Снежные комочки" разной величины, глаза, нос, морковка, ведерко, шарф.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Картинки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ерево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дятел, белочка, заяц, волшебная палочка, "золотые ворота", 7 фигур разной формы, дерево, снегири (7) 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Музыкальные заставки: "Снеговик", "Храп", "Машина".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Содержание: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-Ох, и холодно сегодня!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Ой, сердит мороз (дети качают головой, взявшись за нее руками)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Ветки снегом занес (легко встряхивают кистями рук)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Хватает за нос (хватают себя за нос)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Щиплет до слёз (легонько пощипывают себя за щеки)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Ребятишки не пугаются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на лыжах ("едут на лыжах")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на саночках катаются, ("едут на саночках")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Над морозом сердитым потешаются (прыгают, прихлопывают в ладоши)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(воспитатель вытряхивает из коробки снежки)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-Что это? Что из них можно слепить? Давайте слепим снеговика.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-Мы поставим первый ко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какой? - большой.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потом? (поменьше ком)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наверх поставим мы. (маленький)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и вышел снеговик-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Снеговичок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Глаза, ведерко и морковка,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 уменье и сноровка (дети приклеивают глаза, нос, ведерко, рот)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готов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Снеговичок</w:t>
      </w:r>
      <w:proofErr w:type="spellEnd"/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 милый толстячок!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(звучит отрывок песенки Снеговика)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-Ребята, а вы заметили, что Снеговик грустный? Я расскажу вам одну историю: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Одна девочка, которая гуляла во дворе, сказала: "Какой красивый снеговик! Жалко, что скоро придет весна, солнце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пригреет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он растает". Заволновался Снеговик и спросил: "Что это за злое солнце? Почему оно должно прийти и погубить меня? ". Плачет бедный снеговик: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Я в мороз стоять привык,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не вытерплю жару,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Обязательно умру.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Ребята, может солнце не такое уж злое? Вы любите солнышко? Почему?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Кажется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я знаю, кто поможет Снеговику спастись от жаркого солнца. Это птицы. А какие птицы любят зиму? Куда они улетают, когда приходит тепло? (на Север). Давайте мы познакомим его со снегирями. И они покажут ему дорогу на Север. Но злой дракон похитил снегирей и спрятал их в дремучем лесу. Как помочь?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а давайте отправимся в путешествие за снегирями? На пути будет много трудностей, вы не боитесь их? Тогда идем и за каждое выполненное задание соберем звёзды. Мы шагаем, как Снеговик большими шагами.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Посмотрите, кто нам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постречался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>? (дерево)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-Мой ствол обледенел. Кора трещит от мороза. Когда же меня отогреет солнце?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нужно солнышко дереву?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-Что за птица всё стучит, на кого-то всё ворчит? (дятел)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-Я мороза боюсь. Он сковал весь лес. Мне есть нечего. Без солнышка все птицы могут погибнуть.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Загадка: Хожу в пушистой я шубке, живу в густом лесу. В лесу на старом дубе, орешки я грызу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елка)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Угадайте, кто еще ждет солнышко?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Прыг-скок, прыг-скок,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Длинноушка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-белый бок (заяц)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-Как вы думаете, холодно животным в лесу? Давайте с ними поиграем в "Прятки" и они согреются. Картинки сейчас начнут прятаться. А пока мы их видим, постараемся хорошо запомнить, где лежит каждая картинка.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ереворачиваю картинки)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-Кому дам палочку, тот должен постучать возле картинки и спросить: "Тук, тук, кто здесь спрятался? ". А мы вспомним, какая картинка здесь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лежит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назовем её.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(Поиграли, сорвали звезду)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Идем дальше. (Слышится храп)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>Вы знаете кто это храпит? (Дракон). Надо мимо Дракона пройти тихо, чтобы не разбудить его.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Не шумите, не шумите,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тихо-тсс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. (2раза)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Будьте осторожны, я прошу (2 раза)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посмотрит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е-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золотые ворота. Они закрыли путь в волшебный лес. Надо открыть их, посчитав замочные скважины. Считаем вместе (всего 7). Сколько нам надо ключей? (подбираем ключи к замкам, ворота открываются)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>(забираем звезду)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наконец-то мы нашли птиц. Посмотрите, и Снеговик даже обрадовался (воспитатель меняет улыбку снеговику)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-Давайте поиграем с ними. Сколько всего снегирей? (7). Сколько снегирей сидит на дереве? (3). Куда летит снегирь? В какую сторону? (воспитатель показывает птицу, а дети говорят ее направление : вверх, вниз, налево, направо)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>(забираем звезду)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Повеселел Снеговик. И когда настанет весна, все люди, звери и птицы будут радоваться теплу и солнышку. Снеговик сядет в машину и поедет на Север, а снегири покажут ему дорогу.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окном в углу двора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Снеговик стоял вчера.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Потеплело. Снеговик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Сел в попутный грузовик.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-Я на Север, за зимой,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Через год вернусь домой!</w:t>
      </w:r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изображают езду на машине)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47E01" w:rsidRDefault="00347E01" w:rsidP="00347E0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 нас было увлекательное путешествие. Что вам понравилось больше всего? Давайте посчитаем, сколько звезд мы собрали.</w:t>
      </w:r>
    </w:p>
    <w:p w:rsidR="00347E01" w:rsidRPr="00347E01" w:rsidRDefault="00347E01" w:rsidP="00347E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E01" w:rsidRPr="00347E01" w:rsidSect="000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DD4"/>
    <w:rsid w:val="00004E72"/>
    <w:rsid w:val="00010E73"/>
    <w:rsid w:val="0001599A"/>
    <w:rsid w:val="00047A01"/>
    <w:rsid w:val="000522F6"/>
    <w:rsid w:val="00075F6A"/>
    <w:rsid w:val="000D7836"/>
    <w:rsid w:val="00132D2D"/>
    <w:rsid w:val="001414D8"/>
    <w:rsid w:val="001C684F"/>
    <w:rsid w:val="00200281"/>
    <w:rsid w:val="00217095"/>
    <w:rsid w:val="002237C5"/>
    <w:rsid w:val="002B0A3D"/>
    <w:rsid w:val="002C3EA3"/>
    <w:rsid w:val="002D16F3"/>
    <w:rsid w:val="0030060F"/>
    <w:rsid w:val="00311379"/>
    <w:rsid w:val="0034516D"/>
    <w:rsid w:val="003474F2"/>
    <w:rsid w:val="00347E01"/>
    <w:rsid w:val="003B617D"/>
    <w:rsid w:val="003C08FA"/>
    <w:rsid w:val="00401894"/>
    <w:rsid w:val="00427413"/>
    <w:rsid w:val="00451281"/>
    <w:rsid w:val="0046116A"/>
    <w:rsid w:val="00467708"/>
    <w:rsid w:val="0047329E"/>
    <w:rsid w:val="004A0579"/>
    <w:rsid w:val="004E3812"/>
    <w:rsid w:val="00501C37"/>
    <w:rsid w:val="00504F60"/>
    <w:rsid w:val="0052739E"/>
    <w:rsid w:val="00534135"/>
    <w:rsid w:val="005350EB"/>
    <w:rsid w:val="005860CF"/>
    <w:rsid w:val="00594965"/>
    <w:rsid w:val="005E4A26"/>
    <w:rsid w:val="005F165C"/>
    <w:rsid w:val="005F7E01"/>
    <w:rsid w:val="005F7F18"/>
    <w:rsid w:val="0062684B"/>
    <w:rsid w:val="00627EAB"/>
    <w:rsid w:val="00647270"/>
    <w:rsid w:val="0066629A"/>
    <w:rsid w:val="00670E0D"/>
    <w:rsid w:val="00673D2A"/>
    <w:rsid w:val="006759B8"/>
    <w:rsid w:val="006954E7"/>
    <w:rsid w:val="006B53F7"/>
    <w:rsid w:val="00712B27"/>
    <w:rsid w:val="00714D3F"/>
    <w:rsid w:val="007257C6"/>
    <w:rsid w:val="00767A0D"/>
    <w:rsid w:val="007B6702"/>
    <w:rsid w:val="007D2233"/>
    <w:rsid w:val="007D5D58"/>
    <w:rsid w:val="007F7573"/>
    <w:rsid w:val="00812054"/>
    <w:rsid w:val="00820759"/>
    <w:rsid w:val="00837614"/>
    <w:rsid w:val="00886C51"/>
    <w:rsid w:val="008B4900"/>
    <w:rsid w:val="009203BA"/>
    <w:rsid w:val="00973D45"/>
    <w:rsid w:val="0097620C"/>
    <w:rsid w:val="009A6959"/>
    <w:rsid w:val="009E3AB5"/>
    <w:rsid w:val="009E5B27"/>
    <w:rsid w:val="00A054E0"/>
    <w:rsid w:val="00A12978"/>
    <w:rsid w:val="00A1318B"/>
    <w:rsid w:val="00A35D91"/>
    <w:rsid w:val="00A37A62"/>
    <w:rsid w:val="00AC44A7"/>
    <w:rsid w:val="00AC508D"/>
    <w:rsid w:val="00AD3C53"/>
    <w:rsid w:val="00AE21BB"/>
    <w:rsid w:val="00AE2373"/>
    <w:rsid w:val="00AE3008"/>
    <w:rsid w:val="00B14BA3"/>
    <w:rsid w:val="00B16657"/>
    <w:rsid w:val="00B5521A"/>
    <w:rsid w:val="00B64988"/>
    <w:rsid w:val="00B82AE5"/>
    <w:rsid w:val="00B83FEC"/>
    <w:rsid w:val="00B86D1F"/>
    <w:rsid w:val="00BA557C"/>
    <w:rsid w:val="00BD2941"/>
    <w:rsid w:val="00BD733C"/>
    <w:rsid w:val="00BE77BE"/>
    <w:rsid w:val="00C5246F"/>
    <w:rsid w:val="00C56C73"/>
    <w:rsid w:val="00C822D1"/>
    <w:rsid w:val="00C84DD4"/>
    <w:rsid w:val="00CA7575"/>
    <w:rsid w:val="00CE7F6F"/>
    <w:rsid w:val="00D04426"/>
    <w:rsid w:val="00D62B8F"/>
    <w:rsid w:val="00D64292"/>
    <w:rsid w:val="00D7549E"/>
    <w:rsid w:val="00D93724"/>
    <w:rsid w:val="00DA7462"/>
    <w:rsid w:val="00DC524A"/>
    <w:rsid w:val="00DD5CA9"/>
    <w:rsid w:val="00E54173"/>
    <w:rsid w:val="00E6406B"/>
    <w:rsid w:val="00E65528"/>
    <w:rsid w:val="00E839F8"/>
    <w:rsid w:val="00E90D0B"/>
    <w:rsid w:val="00EC156B"/>
    <w:rsid w:val="00EC580C"/>
    <w:rsid w:val="00F661E9"/>
    <w:rsid w:val="00F81683"/>
    <w:rsid w:val="00F8778A"/>
    <w:rsid w:val="00FC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2014-12-16T18:43:00Z</dcterms:created>
  <dcterms:modified xsi:type="dcterms:W3CDTF">2014-12-16T18:46:00Z</dcterms:modified>
</cp:coreProperties>
</file>