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31" w:rsidRDefault="00825E31" w:rsidP="00825E31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D2833" w:rsidRPr="00FD785B" w:rsidRDefault="003D2833" w:rsidP="00825E31">
      <w:pPr>
        <w:tabs>
          <w:tab w:val="center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FD785B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27 наставлений родителям.</w:t>
      </w:r>
    </w:p>
    <w:p w:rsidR="00832BAD" w:rsidRPr="00FD785B" w:rsidRDefault="00832BAD" w:rsidP="0082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FD785B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Как меня воспитывать.</w:t>
      </w:r>
    </w:p>
    <w:p w:rsidR="00825E31" w:rsidRPr="00FD785B" w:rsidRDefault="00825E31" w:rsidP="0082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3D2833" w:rsidRPr="00825E31" w:rsidRDefault="00825E31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 xml:space="preserve">1. </w:t>
      </w:r>
      <w:r w:rsidR="003D2833" w:rsidRPr="00825E31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  </w:t>
      </w:r>
      <w:r w:rsidR="003D2833"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Не порть меня. Я прекрасно знаю, мне совсем не нужно все, о чём я прошу. Я просто проверяю тебя.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2.  Не бойся быть твёрдым со мной. Так лучше. Это придает мне уверенность.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3.  Не применяй силу ко мне. Это учит меня тому, что сила это главное на свете. Лучше, если ты меня просто переубедишь.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4.  Не будь непоследовательным. Это беспокоит меня и застав</w:t>
      </w: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softHyphen/>
        <w:t>ляет стараться избегать делать то, что мне под силу.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5.  Не обещай. Возможно, ты не сможешь выполнить обещание. Это ослабит мою веру в тебя.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6.  Не реагируй на мои провокации, когда я что-нибудь говорю или делаю для того, чтобы обидеть тебя. Иначе я буду стремиться к достижению всё новых и новых побед.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7.  Не очень печалься, если я скажу тебе: «Я ненавижу тебя». В действительности я не имею это в виду, а хочу, чтобы ты пожалел о том, что ты сделал.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8.  Не заставляй меня чувствовать себя более взрослым, чем на самом деле, потому что я еще надоем своим «взрослым» поведени</w:t>
      </w: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softHyphen/>
        <w:t>ем.</w:t>
      </w:r>
    </w:p>
    <w:p w:rsidR="00832BAD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9.  Не делай за меня то, что я смогу сделать сам. Не заставляй меня чувствовать себя «младенцем»       я буду постоянно требовать твоей помощи.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10.  Не обращай много внимания на мои «плохие привычки». Это только заставляет придерживаться их.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11.  Не исправляй меня перед людьми. Я спокойно выслушаю тебя, если ты поговоришь со мной тихо, без свидетелей.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12.  Не старайся обсуждать моё поведение во время конфликта. В это время я почему-то не очень хорошо слышу, а слушаюсь ещё хуже. Я сделаю то, что ты требуешь, но давай поговорим об этом позже.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13.  Не пытайся читать мне проповеди. Ты бы удивился, если бы знал, как хорошо я усваиваю, что хорошо, а что — плохо.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lastRenderedPageBreak/>
        <w:t>14.  Не заставляй меня воспринимать мои ошибки как прису</w:t>
      </w: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softHyphen/>
        <w:t>щие мне качества. Я должен учиться осознавать мои ошибки без ощущения, что я сам плохой.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15.  Не цепляйся ко мне. Иначе я буду защищаться и оглохну.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16.  Не требуй объяснений моего плохого поведения. Иногда я действительно не знаю, почему я это сделал.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17.  Не испытывай слишком мою честность. Меня легко запу</w:t>
      </w: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softHyphen/>
        <w:t>гать, чтобы я сказал неправду.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18.  Не забывай, что я люблю экспериментировать. На этом я учусь, поэтому прошу тебя смириться с этим.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19.  Не защищай меня от последствий моего поведения. Я должен учиться на собственном опыте.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20.  </w:t>
      </w:r>
      <w:proofErr w:type="gramStart"/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Не обращай внимание</w:t>
      </w:r>
      <w:proofErr w:type="gramEnd"/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 xml:space="preserve"> на все мои болячки. Я могу научиться наслаждаться своим плохим здоровьем, если это привлекает ко мне много внимания.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 xml:space="preserve">21.  Не отталкивай меня, когда я задаю честные вопросы. Иначе я перестану спрашивать и начну искать интересную для меня информацию </w:t>
      </w:r>
      <w:proofErr w:type="gramStart"/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не известно</w:t>
      </w:r>
      <w:proofErr w:type="gramEnd"/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 xml:space="preserve"> где.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22.  Не отвечай на «</w:t>
      </w:r>
      <w:proofErr w:type="spellStart"/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дурацкие</w:t>
      </w:r>
      <w:proofErr w:type="spellEnd"/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» или «сумасшедшие» вопросы. Этому конца не будет, ведь я просто хочу быть рядом с тобой.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23.  Никогда не показывай</w:t>
      </w:r>
      <w:r w:rsidR="00832BAD"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,</w:t>
      </w: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 xml:space="preserve"> какой ты идеальный и непогрешимый. Это потребует слишком многого от меня.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24.  Не жалей, что мы проводим вместе не так много времени. Главное в том, что мы его проводим.</w:t>
      </w:r>
    </w:p>
    <w:p w:rsidR="003D2833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25.  Не позволяй, чтобы мои страхи тревожили тебя. Тогда я ещё больше буду бояться. Будь спокоен и смел.</w:t>
      </w:r>
    </w:p>
    <w:p w:rsidR="00832BAD" w:rsidRPr="00825E31" w:rsidRDefault="003D2833" w:rsidP="00832BAD">
      <w:pPr>
        <w:spacing w:after="0" w:line="240" w:lineRule="auto"/>
        <w:jc w:val="both"/>
        <w:rPr>
          <w:rFonts w:ascii="Verdana" w:eastAsia="Times New Roman" w:hAnsi="Verdana" w:cs="Times New Roman"/>
          <w:color w:val="31849B" w:themeColor="accent5" w:themeShade="BF"/>
          <w:sz w:val="36"/>
          <w:szCs w:val="36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26.  Не забывай, что я не могу жить без доброго понимания и поощрения. Честно заработанная похвала иногда забывается, а вот ругань — никогда.</w:t>
      </w:r>
    </w:p>
    <w:p w:rsidR="00825E31" w:rsidRPr="00825E31" w:rsidRDefault="003D2833" w:rsidP="00832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0"/>
          <w:szCs w:val="20"/>
          <w:lang w:eastAsia="ru-RU"/>
        </w:rPr>
      </w:pP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 xml:space="preserve">27.  Относись ко мне так, как ты относишься к своим друзьям, тогда я буду твоим другом. Помни, большему я научусь </w:t>
      </w:r>
      <w:proofErr w:type="gramStart"/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на при</w:t>
      </w:r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softHyphen/>
        <w:t>мере, а</w:t>
      </w:r>
      <w:proofErr w:type="gramEnd"/>
      <w:r w:rsidRPr="00825E31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 xml:space="preserve"> не на критике. </w:t>
      </w:r>
    </w:p>
    <w:p w:rsidR="00825E31" w:rsidRPr="00825E31" w:rsidRDefault="00825E31" w:rsidP="00832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0"/>
          <w:szCs w:val="20"/>
          <w:lang w:eastAsia="ru-RU"/>
        </w:rPr>
      </w:pPr>
    </w:p>
    <w:p w:rsidR="00825E31" w:rsidRPr="00FD785B" w:rsidRDefault="003D2833" w:rsidP="0082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FD785B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И, кроме того, я так тебя люблю. </w:t>
      </w:r>
    </w:p>
    <w:p w:rsidR="003D2833" w:rsidRPr="00FD785B" w:rsidRDefault="003D2833" w:rsidP="00825E3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48"/>
          <w:szCs w:val="48"/>
          <w:lang w:eastAsia="ru-RU"/>
        </w:rPr>
      </w:pPr>
      <w:r w:rsidRPr="00FD785B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Люби меня тоже</w:t>
      </w:r>
      <w:r w:rsidR="00825E31" w:rsidRPr="00FD785B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.</w:t>
      </w:r>
    </w:p>
    <w:p w:rsidR="0072650B" w:rsidRPr="00FD785B" w:rsidRDefault="003D2833" w:rsidP="00825E31">
      <w:pPr>
        <w:spacing w:after="0" w:line="240" w:lineRule="auto"/>
        <w:jc w:val="both"/>
        <w:rPr>
          <w:rFonts w:ascii="Verdana" w:eastAsia="Times New Roman" w:hAnsi="Verdana" w:cs="Times New Roman"/>
          <w:color w:val="C00000"/>
          <w:sz w:val="48"/>
          <w:szCs w:val="48"/>
          <w:lang w:eastAsia="ru-RU"/>
        </w:rPr>
      </w:pPr>
      <w:r w:rsidRPr="00FD785B"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  <w:t> </w:t>
      </w:r>
    </w:p>
    <w:sectPr w:rsidR="0072650B" w:rsidRPr="00FD785B" w:rsidSect="00825E31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833"/>
    <w:rsid w:val="003D2833"/>
    <w:rsid w:val="004F1143"/>
    <w:rsid w:val="0072650B"/>
    <w:rsid w:val="00825E31"/>
    <w:rsid w:val="00832BAD"/>
    <w:rsid w:val="00985655"/>
    <w:rsid w:val="00AC2689"/>
    <w:rsid w:val="00AE149D"/>
    <w:rsid w:val="00AF5E62"/>
    <w:rsid w:val="00EF4BED"/>
    <w:rsid w:val="00FD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833"/>
    <w:rPr>
      <w:b/>
      <w:bCs/>
    </w:rPr>
  </w:style>
  <w:style w:type="character" w:customStyle="1" w:styleId="apple-converted-space">
    <w:name w:val="apple-converted-space"/>
    <w:basedOn w:val="a0"/>
    <w:rsid w:val="003D2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Дс12</cp:lastModifiedBy>
  <cp:revision>7</cp:revision>
  <dcterms:created xsi:type="dcterms:W3CDTF">2014-10-07T05:59:00Z</dcterms:created>
  <dcterms:modified xsi:type="dcterms:W3CDTF">2014-10-09T11:11:00Z</dcterms:modified>
</cp:coreProperties>
</file>