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77" w:rsidRDefault="00E12677" w:rsidP="0030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25B" w:rsidRDefault="00305809" w:rsidP="0030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непосредственная образовательная деятельность в старших группах «Мир музыки»</w:t>
      </w:r>
    </w:p>
    <w:p w:rsidR="00305809" w:rsidRDefault="00305809" w:rsidP="00305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105DF">
        <w:rPr>
          <w:rFonts w:ascii="Times New Roman" w:hAnsi="Times New Roman" w:cs="Times New Roman"/>
          <w:sz w:val="28"/>
          <w:szCs w:val="28"/>
        </w:rPr>
        <w:t>Расщирение знаний детей в области музыкального восприятия произведений разного характера.</w:t>
      </w:r>
    </w:p>
    <w:p w:rsidR="000F7B69" w:rsidRDefault="0030580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1761" w:rsidRDefault="00FD1761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809">
        <w:rPr>
          <w:rFonts w:ascii="Times New Roman" w:hAnsi="Times New Roman" w:cs="Times New Roman"/>
          <w:sz w:val="28"/>
          <w:szCs w:val="28"/>
        </w:rPr>
        <w:t>Учить детей различать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 язык и интонации</w:t>
      </w:r>
      <w:r w:rsidRPr="00FD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классической, народной и эстрадной музыки.</w:t>
      </w:r>
    </w:p>
    <w:p w:rsidR="000F7B69" w:rsidRDefault="00FD1761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05DF">
        <w:rPr>
          <w:rFonts w:ascii="Times New Roman" w:hAnsi="Times New Roman" w:cs="Times New Roman"/>
          <w:sz w:val="28"/>
          <w:szCs w:val="28"/>
        </w:rPr>
        <w:t>Развивать музыкальный вкус</w:t>
      </w:r>
      <w:r w:rsidR="00D802DC">
        <w:rPr>
          <w:rFonts w:ascii="Times New Roman" w:hAnsi="Times New Roman" w:cs="Times New Roman"/>
          <w:sz w:val="28"/>
          <w:szCs w:val="28"/>
        </w:rPr>
        <w:t>, кругозор</w:t>
      </w:r>
      <w:r w:rsidR="00E910C6">
        <w:rPr>
          <w:rFonts w:ascii="Times New Roman" w:hAnsi="Times New Roman" w:cs="Times New Roman"/>
          <w:sz w:val="28"/>
          <w:szCs w:val="28"/>
        </w:rPr>
        <w:t xml:space="preserve">, воображение, внимание </w:t>
      </w:r>
      <w:r w:rsidR="000105DF">
        <w:rPr>
          <w:rFonts w:ascii="Times New Roman" w:hAnsi="Times New Roman" w:cs="Times New Roman"/>
          <w:sz w:val="28"/>
          <w:szCs w:val="28"/>
        </w:rPr>
        <w:t>и речь.</w:t>
      </w:r>
      <w:r w:rsidR="00AD44F4">
        <w:rPr>
          <w:rFonts w:ascii="Times New Roman" w:hAnsi="Times New Roman" w:cs="Times New Roman"/>
          <w:sz w:val="28"/>
          <w:szCs w:val="28"/>
        </w:rPr>
        <w:t xml:space="preserve">  </w:t>
      </w:r>
      <w:r w:rsidR="00E910C6">
        <w:rPr>
          <w:rFonts w:ascii="Times New Roman" w:hAnsi="Times New Roman" w:cs="Times New Roman"/>
          <w:sz w:val="28"/>
          <w:szCs w:val="28"/>
        </w:rPr>
        <w:t>Пополнить словарный запас детей новыми именами и словами.</w:t>
      </w:r>
    </w:p>
    <w:p w:rsidR="000105DF" w:rsidRDefault="000105DF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культурного слушателя.</w:t>
      </w: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зал, их встречает музыкальный руководитель.)</w:t>
      </w: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</w:t>
      </w:r>
      <w:r w:rsidR="00E10CC8">
        <w:rPr>
          <w:rFonts w:ascii="Times New Roman" w:hAnsi="Times New Roman" w:cs="Times New Roman"/>
          <w:sz w:val="28"/>
          <w:szCs w:val="28"/>
        </w:rPr>
        <w:t xml:space="preserve"> Здравствуйте, р</w:t>
      </w:r>
      <w:r>
        <w:rPr>
          <w:rFonts w:ascii="Times New Roman" w:hAnsi="Times New Roman" w:cs="Times New Roman"/>
          <w:sz w:val="28"/>
          <w:szCs w:val="28"/>
        </w:rPr>
        <w:t>ебята, сегодня мы с вами отправляемся в храм «Музыки» по этим билетикам занимаем соответствующие места.</w:t>
      </w: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 по своим местам – маркировка в билетах и на стульях должна совпадать.)</w:t>
      </w:r>
    </w:p>
    <w:p w:rsidR="000F7B69" w:rsidRDefault="000F7B6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73F14" w:rsidRDefault="00373F14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Тихо, тихо сядем рядом</w:t>
      </w:r>
    </w:p>
    <w:p w:rsidR="00373F14" w:rsidRDefault="00373F14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музыка в наш дом</w:t>
      </w:r>
    </w:p>
    <w:p w:rsidR="00373F14" w:rsidRDefault="00373F14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удивительном наряде,</w:t>
      </w:r>
    </w:p>
    <w:p w:rsidR="00373F14" w:rsidRDefault="00373F14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Разноцветном, расписном</w:t>
      </w:r>
    </w:p>
    <w:p w:rsidR="00373F14" w:rsidRDefault="000F7B6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14">
        <w:rPr>
          <w:rFonts w:ascii="Times New Roman" w:hAnsi="Times New Roman" w:cs="Times New Roman"/>
          <w:sz w:val="28"/>
          <w:szCs w:val="28"/>
        </w:rPr>
        <w:t>И раздвигпются вдруг стены,</w:t>
      </w:r>
    </w:p>
    <w:p w:rsidR="00373F14" w:rsidRDefault="000F7B6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14">
        <w:rPr>
          <w:rFonts w:ascii="Times New Roman" w:hAnsi="Times New Roman" w:cs="Times New Roman"/>
          <w:sz w:val="28"/>
          <w:szCs w:val="28"/>
        </w:rPr>
        <w:t>Вся земля видна вокруг</w:t>
      </w:r>
    </w:p>
    <w:p w:rsidR="00E10CC8" w:rsidRDefault="000F7B6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C8">
        <w:rPr>
          <w:rFonts w:ascii="Times New Roman" w:hAnsi="Times New Roman" w:cs="Times New Roman"/>
          <w:sz w:val="28"/>
          <w:szCs w:val="28"/>
        </w:rPr>
        <w:t>Пляшут волны речки пенной,</w:t>
      </w:r>
    </w:p>
    <w:p w:rsidR="000F7B69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 дремлет лес и луг.</w:t>
      </w:r>
    </w:p>
    <w:p w:rsidR="00E10CC8" w:rsidRDefault="000F7B69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C8">
        <w:rPr>
          <w:rFonts w:ascii="Times New Roman" w:hAnsi="Times New Roman" w:cs="Times New Roman"/>
          <w:sz w:val="28"/>
          <w:szCs w:val="28"/>
        </w:rPr>
        <w:t>Вдаль бегут степные тропы,</w:t>
      </w:r>
    </w:p>
    <w:p w:rsidR="00E10CC8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в дымке голубой.</w:t>
      </w:r>
    </w:p>
    <w:p w:rsidR="00E10CC8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музыка торопит и зовет нас за собой.  </w:t>
      </w:r>
    </w:p>
    <w:p w:rsidR="00E10CC8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находимся с вами в концертном зале, где слушают разную музыку, смотрят спектакли, оперы, балеты, но мы сегодня в мор музыки.</w:t>
      </w:r>
    </w:p>
    <w:p w:rsidR="00E10CC8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бывает разная:  веселая, грустная, спокойная, бодрая, нежная, ласковая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торжественная. </w:t>
      </w:r>
    </w:p>
    <w:p w:rsidR="00E10CC8" w:rsidRDefault="00E10CC8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Ильич Чайковский приглашает нас послушать его произведение под названием «Полонез».</w:t>
      </w:r>
    </w:p>
    <w:p w:rsidR="00E10CC8" w:rsidRDefault="00B82FEB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портрет композитора, дети слушают музыку.)</w:t>
      </w:r>
    </w:p>
    <w:p w:rsidR="00B82FEB" w:rsidRDefault="00B82FEB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Эта музыка классическая, торжественная, её сочинил композитор, а значит она композиторская. Эта музыка танцевальная, значит это танец и его танцуют парами.</w:t>
      </w:r>
    </w:p>
    <w:p w:rsidR="00B82FEB" w:rsidRDefault="00B82FEB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у нас в России  этим танцем открывали балы.</w:t>
      </w:r>
    </w:p>
    <w:p w:rsidR="008255A7" w:rsidRDefault="008255A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детям шаг полонеза, дети повторяют.)</w:t>
      </w:r>
    </w:p>
    <w:p w:rsidR="00FA3FE1" w:rsidRDefault="008255A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– это праздник, значит музыка, какая? (Праздничная.)</w:t>
      </w:r>
    </w:p>
    <w:p w:rsidR="008255A7" w:rsidRDefault="008255A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4508C">
        <w:rPr>
          <w:rFonts w:ascii="Times New Roman" w:hAnsi="Times New Roman" w:cs="Times New Roman"/>
          <w:sz w:val="28"/>
          <w:szCs w:val="28"/>
        </w:rPr>
        <w:t xml:space="preserve">этого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четкий ритм, значит музыка, как</w:t>
      </w:r>
      <w:r w:rsidR="00FA3F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я? (Четкая.)</w:t>
      </w:r>
    </w:p>
    <w:p w:rsidR="00FA3FE1" w:rsidRDefault="00FA3FE1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торжественно открывают бал, значит музыка, какая? (Торжественная.)</w:t>
      </w:r>
    </w:p>
    <w:p w:rsidR="00FA3FE1" w:rsidRDefault="00FA3FE1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произведение исполнил симфонический оркестр. А кто руководит оркестром? Правильно дирижер. Мы свами тоже создадим</w:t>
      </w:r>
      <w:r w:rsidR="007A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оркестр, только он будет называться – оркестром народных инструментов</w:t>
      </w:r>
      <w:r w:rsidR="002E7BF3">
        <w:rPr>
          <w:rFonts w:ascii="Times New Roman" w:hAnsi="Times New Roman" w:cs="Times New Roman"/>
          <w:sz w:val="28"/>
          <w:szCs w:val="28"/>
        </w:rPr>
        <w:t xml:space="preserve">, а я буду дирижером, только сейчас надо найти дирижерскую палочку. 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выносит из-за кулис деревянное ружье.)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Подайдет вам эта палка?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А что это такое?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Ружье.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Но откуда здесь оно? Не понятно для чего, кто подскажет вот вопрос? Но послушайте, ребята.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«Марш деревянных солдатиков» П.И.Чайковского.</w:t>
      </w:r>
    </w:p>
    <w:p w:rsidR="002E7BF3" w:rsidRDefault="002E7BF3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386803">
        <w:rPr>
          <w:rFonts w:ascii="Times New Roman" w:hAnsi="Times New Roman" w:cs="Times New Roman"/>
          <w:sz w:val="28"/>
          <w:szCs w:val="28"/>
        </w:rPr>
        <w:t xml:space="preserve"> – К</w:t>
      </w:r>
      <w:r w:rsidR="005754D7">
        <w:rPr>
          <w:rFonts w:ascii="Times New Roman" w:hAnsi="Times New Roman" w:cs="Times New Roman"/>
          <w:sz w:val="28"/>
          <w:szCs w:val="28"/>
        </w:rPr>
        <w:t xml:space="preserve"> </w:t>
      </w:r>
      <w:r w:rsidR="00386803">
        <w:rPr>
          <w:rFonts w:ascii="Times New Roman" w:hAnsi="Times New Roman" w:cs="Times New Roman"/>
          <w:sz w:val="28"/>
          <w:szCs w:val="28"/>
        </w:rPr>
        <w:t>нам сюда спешат, кто?</w:t>
      </w:r>
    </w:p>
    <w:p w:rsidR="00386803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86803">
        <w:rPr>
          <w:rFonts w:ascii="Times New Roman" w:hAnsi="Times New Roman" w:cs="Times New Roman"/>
          <w:sz w:val="28"/>
          <w:szCs w:val="28"/>
        </w:rPr>
        <w:t>- Солдаты.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А кто становится солдатами?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на патриотическую тему «Наша армия».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Видиоклип «Показательные выступления в танковых войсках».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Кроме классической музыки существует и народная музыка</w:t>
      </w:r>
      <w:r w:rsidR="007A4D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народные танцы, народные песни, хороводы.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свами вспомним хоровод «Земелюшка – чернозем».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хоровод.)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песни сочиняют люди, тоесть сам народ. Слова и музыка очень простые, легко запоминаются. В народных песняхслова повторяются, распеваются </w:t>
      </w:r>
      <w:r w:rsidR="00E910C6">
        <w:rPr>
          <w:rFonts w:ascii="Times New Roman" w:hAnsi="Times New Roman" w:cs="Times New Roman"/>
          <w:sz w:val="28"/>
          <w:szCs w:val="28"/>
        </w:rPr>
        <w:t>гласные – это называется «распевы».</w:t>
      </w:r>
    </w:p>
    <w:p w:rsidR="00A8342B" w:rsidRDefault="00E910C6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послушаем русскую народную песню «Валенки» в исполнении Л. Руслановой, </w:t>
      </w:r>
      <w:r w:rsidR="00A8342B">
        <w:rPr>
          <w:rFonts w:ascii="Times New Roman" w:hAnsi="Times New Roman" w:cs="Times New Roman"/>
          <w:sz w:val="28"/>
          <w:szCs w:val="28"/>
        </w:rPr>
        <w:t xml:space="preserve">запев играет какой-нибудь один  инструмент, а припев песни </w:t>
      </w:r>
      <w:r>
        <w:rPr>
          <w:rFonts w:ascii="Times New Roman" w:hAnsi="Times New Roman" w:cs="Times New Roman"/>
          <w:sz w:val="28"/>
          <w:szCs w:val="28"/>
        </w:rPr>
        <w:t xml:space="preserve"> подыгрыва</w:t>
      </w:r>
      <w:r w:rsidR="00A8342B">
        <w:rPr>
          <w:rFonts w:ascii="Times New Roman" w:hAnsi="Times New Roman" w:cs="Times New Roman"/>
          <w:sz w:val="28"/>
          <w:szCs w:val="28"/>
        </w:rPr>
        <w:t>ют все вместе</w:t>
      </w:r>
      <w:r>
        <w:rPr>
          <w:rFonts w:ascii="Times New Roman" w:hAnsi="Times New Roman" w:cs="Times New Roman"/>
          <w:sz w:val="28"/>
          <w:szCs w:val="28"/>
        </w:rPr>
        <w:t>, смотрите внимательно на дирижера.</w:t>
      </w:r>
    </w:p>
    <w:p w:rsidR="00A8342B" w:rsidRDefault="00A8342B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народной и классической музыки есть эстрадная музыка. Она легкая</w:t>
      </w:r>
      <w:r w:rsidR="00DF461A">
        <w:rPr>
          <w:rFonts w:ascii="Times New Roman" w:hAnsi="Times New Roman" w:cs="Times New Roman"/>
          <w:sz w:val="28"/>
          <w:szCs w:val="28"/>
        </w:rPr>
        <w:t xml:space="preserve"> для восприятия, танцевальная.  С такой музыкой вы чаще всего встречаетесь.</w:t>
      </w:r>
      <w:r w:rsidR="00D62B03">
        <w:rPr>
          <w:rFonts w:ascii="Times New Roman" w:hAnsi="Times New Roman" w:cs="Times New Roman"/>
          <w:sz w:val="28"/>
          <w:szCs w:val="28"/>
        </w:rPr>
        <w:t xml:space="preserve"> </w:t>
      </w:r>
      <w:r w:rsidR="00DF461A">
        <w:rPr>
          <w:rFonts w:ascii="Times New Roman" w:hAnsi="Times New Roman" w:cs="Times New Roman"/>
          <w:sz w:val="28"/>
          <w:szCs w:val="28"/>
        </w:rPr>
        <w:t>Сегодня мы с вами станцуем «РЭП» (группа «Краски»</w:t>
      </w:r>
      <w:r w:rsidR="009647B3">
        <w:rPr>
          <w:rFonts w:ascii="Times New Roman" w:hAnsi="Times New Roman" w:cs="Times New Roman"/>
          <w:sz w:val="28"/>
          <w:szCs w:val="28"/>
        </w:rPr>
        <w:t>.)</w:t>
      </w:r>
    </w:p>
    <w:p w:rsidR="00DF461A" w:rsidRDefault="00DF461A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танец для всех,</w:t>
      </w:r>
    </w:p>
    <w:p w:rsidR="00DF461A" w:rsidRDefault="00DF461A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смотрите и повторяйте за мной.</w:t>
      </w:r>
    </w:p>
    <w:p w:rsidR="00DF461A" w:rsidRDefault="00DF461A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Мы сегодня с вами познакомились с тремя направлениями в музыке и вы теперь сможете 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определять</w:t>
      </w:r>
      <w:r w:rsidR="00AD44F4">
        <w:rPr>
          <w:rFonts w:ascii="Times New Roman" w:hAnsi="Times New Roman" w:cs="Times New Roman"/>
          <w:sz w:val="28"/>
          <w:szCs w:val="28"/>
        </w:rPr>
        <w:t xml:space="preserve"> какая звучит музыка. До</w:t>
      </w:r>
      <w:r w:rsidR="0067225A">
        <w:rPr>
          <w:rFonts w:ascii="Times New Roman" w:hAnsi="Times New Roman" w:cs="Times New Roman"/>
          <w:sz w:val="28"/>
          <w:szCs w:val="28"/>
        </w:rPr>
        <w:t xml:space="preserve"> скорого</w:t>
      </w:r>
      <w:r w:rsidR="00AD44F4">
        <w:rPr>
          <w:rFonts w:ascii="Times New Roman" w:hAnsi="Times New Roman" w:cs="Times New Roman"/>
          <w:sz w:val="28"/>
          <w:szCs w:val="28"/>
        </w:rPr>
        <w:t xml:space="preserve"> свидани</w:t>
      </w:r>
      <w:r w:rsidR="006722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D40" w:rsidRDefault="007A4D40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40" w:rsidRDefault="007A4D40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4F4" w:rsidRDefault="00AD44F4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4F4" w:rsidRDefault="00AD44F4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77" w:rsidRDefault="00A8342B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77" w:rsidRDefault="00E12677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F14" w:rsidRDefault="00373F14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2DC" w:rsidRDefault="00D802DC" w:rsidP="00FD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DF" w:rsidRDefault="000105DF" w:rsidP="00FD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05809" w:rsidRPr="00305809" w:rsidRDefault="00305809" w:rsidP="003058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5809" w:rsidRPr="00305809" w:rsidSect="0086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05809"/>
    <w:rsid w:val="000105DF"/>
    <w:rsid w:val="000F7B69"/>
    <w:rsid w:val="002A5228"/>
    <w:rsid w:val="002C453A"/>
    <w:rsid w:val="002E7BF3"/>
    <w:rsid w:val="00305809"/>
    <w:rsid w:val="0034508C"/>
    <w:rsid w:val="00373F14"/>
    <w:rsid w:val="00386803"/>
    <w:rsid w:val="004938C1"/>
    <w:rsid w:val="005754D7"/>
    <w:rsid w:val="006276D5"/>
    <w:rsid w:val="0067225A"/>
    <w:rsid w:val="007A4D40"/>
    <w:rsid w:val="008255A7"/>
    <w:rsid w:val="0086725B"/>
    <w:rsid w:val="009647B3"/>
    <w:rsid w:val="00A55B43"/>
    <w:rsid w:val="00A8342B"/>
    <w:rsid w:val="00AD44F4"/>
    <w:rsid w:val="00B62FC6"/>
    <w:rsid w:val="00B82FEB"/>
    <w:rsid w:val="00D62B03"/>
    <w:rsid w:val="00D802DC"/>
    <w:rsid w:val="00DF461A"/>
    <w:rsid w:val="00E10CC8"/>
    <w:rsid w:val="00E12677"/>
    <w:rsid w:val="00E910C6"/>
    <w:rsid w:val="00F85BC5"/>
    <w:rsid w:val="00FA3FE1"/>
    <w:rsid w:val="00FD1761"/>
    <w:rsid w:val="00F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2013-08-27T05:44:00Z</dcterms:created>
  <dcterms:modified xsi:type="dcterms:W3CDTF">2013-08-29T06:27:00Z</dcterms:modified>
</cp:coreProperties>
</file>