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79" w:rsidRPr="00160D79" w:rsidRDefault="00160D79" w:rsidP="00160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«Муниципальное бюджетное дошкольное учреждение</w:t>
      </w:r>
    </w:p>
    <w:p w:rsidR="00160D79" w:rsidRDefault="00160D79" w:rsidP="00160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детский сад № 9 г.</w:t>
      </w: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Балаково»</w:t>
      </w:r>
    </w:p>
    <w:p w:rsidR="00160D79" w:rsidRDefault="00160D79" w:rsidP="00160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160D79" w:rsidRDefault="00160D79" w:rsidP="00160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160D79" w:rsidRDefault="00160D79" w:rsidP="00160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160D79" w:rsidRDefault="00160D79" w:rsidP="00160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160D79" w:rsidRPr="00160D79" w:rsidRDefault="00160D79" w:rsidP="00160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36"/>
          <w:szCs w:val="24"/>
          <w:lang w:eastAsia="ru-RU"/>
        </w:rPr>
      </w:pPr>
    </w:p>
    <w:p w:rsidR="00160D79" w:rsidRPr="00160D79" w:rsidRDefault="00160D79" w:rsidP="00160D79">
      <w:pPr>
        <w:tabs>
          <w:tab w:val="left" w:pos="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36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36"/>
          <w:szCs w:val="24"/>
          <w:lang w:eastAsia="ru-RU"/>
        </w:rPr>
        <w:t>Конспект музыкального занятия</w:t>
      </w:r>
    </w:p>
    <w:p w:rsidR="00160D79" w:rsidRPr="00160D79" w:rsidRDefault="00160D79" w:rsidP="00160D79">
      <w:pPr>
        <w:tabs>
          <w:tab w:val="left" w:pos="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36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36"/>
          <w:szCs w:val="24"/>
          <w:lang w:eastAsia="ru-RU"/>
        </w:rPr>
        <w:t>во второй младшей группе</w:t>
      </w:r>
    </w:p>
    <w:p w:rsidR="00160D79" w:rsidRPr="00160D79" w:rsidRDefault="00160D79" w:rsidP="00160D79">
      <w:pPr>
        <w:tabs>
          <w:tab w:val="left" w:pos="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36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36"/>
          <w:szCs w:val="24"/>
          <w:lang w:eastAsia="ru-RU"/>
        </w:rPr>
        <w:t>«Ознакомление с музыкальными инструментами».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36"/>
          <w:szCs w:val="24"/>
          <w:lang w:eastAsia="ru-RU"/>
        </w:rPr>
      </w:pPr>
    </w:p>
    <w:p w:rsidR="00160D79" w:rsidRDefault="00160D79" w:rsidP="00160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160D79" w:rsidRDefault="00160D79" w:rsidP="00160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160D79" w:rsidRDefault="00160D79" w:rsidP="00160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160D79" w:rsidRDefault="00160D79" w:rsidP="00160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160D79" w:rsidRPr="00160D79" w:rsidRDefault="00160D79" w:rsidP="00160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160D79" w:rsidRPr="00160D79" w:rsidRDefault="00160D79" w:rsidP="00160D79">
      <w:pPr>
        <w:tabs>
          <w:tab w:val="left" w:pos="70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160D79">
        <w:rPr>
          <w:rFonts w:ascii="Times New Roman" w:eastAsia="Times New Roman" w:hAnsi="Times New Roman" w:cs="Times New Roman"/>
          <w:b/>
          <w:bCs/>
          <w:color w:val="2D2A2A"/>
          <w:sz w:val="28"/>
          <w:szCs w:val="24"/>
          <w:lang w:eastAsia="ru-RU"/>
        </w:rPr>
        <w:t>Подготовила:</w:t>
      </w:r>
    </w:p>
    <w:p w:rsidR="00160D79" w:rsidRPr="00160D79" w:rsidRDefault="00160D79" w:rsidP="00160D79">
      <w:pPr>
        <w:tabs>
          <w:tab w:val="left" w:pos="70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8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4"/>
          <w:lang w:eastAsia="ru-RU"/>
        </w:rPr>
        <w:t xml:space="preserve">                   </w:t>
      </w:r>
      <w:r w:rsidRPr="00160D79">
        <w:rPr>
          <w:rFonts w:ascii="Times New Roman" w:eastAsia="Times New Roman" w:hAnsi="Times New Roman" w:cs="Times New Roman"/>
          <w:b/>
          <w:bCs/>
          <w:color w:val="2D2A2A"/>
          <w:sz w:val="28"/>
          <w:szCs w:val="24"/>
          <w:lang w:eastAsia="ru-RU"/>
        </w:rPr>
        <w:t xml:space="preserve">  Музыкальный руководитель</w:t>
      </w:r>
    </w:p>
    <w:p w:rsidR="00160D79" w:rsidRPr="00160D79" w:rsidRDefault="00160D79" w:rsidP="00160D79">
      <w:pPr>
        <w:tabs>
          <w:tab w:val="left" w:pos="70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8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4"/>
          <w:lang w:eastAsia="ru-RU"/>
        </w:rPr>
        <w:t xml:space="preserve">                 </w:t>
      </w:r>
      <w:r w:rsidRPr="00160D79">
        <w:rPr>
          <w:rFonts w:ascii="Times New Roman" w:eastAsia="Times New Roman" w:hAnsi="Times New Roman" w:cs="Times New Roman"/>
          <w:b/>
          <w:bCs/>
          <w:color w:val="2D2A2A"/>
          <w:sz w:val="28"/>
          <w:szCs w:val="24"/>
          <w:lang w:eastAsia="ru-RU"/>
        </w:rPr>
        <w:t xml:space="preserve"> Рафикова Н.Х.</w:t>
      </w:r>
    </w:p>
    <w:p w:rsidR="00160D79" w:rsidRPr="00160D79" w:rsidRDefault="00160D79">
      <w:pPr>
        <w:rPr>
          <w:rFonts w:ascii="Tahoma" w:eastAsia="Times New Roman" w:hAnsi="Tahoma" w:cs="Tahoma"/>
          <w:b/>
          <w:bCs/>
          <w:color w:val="2D2A2A"/>
          <w:szCs w:val="21"/>
          <w:lang w:eastAsia="ru-RU"/>
        </w:rPr>
      </w:pPr>
      <w:r w:rsidRPr="00160D79">
        <w:rPr>
          <w:rFonts w:ascii="Tahoma" w:eastAsia="Times New Roman" w:hAnsi="Tahoma" w:cs="Tahoma"/>
          <w:b/>
          <w:bCs/>
          <w:color w:val="2D2A2A"/>
          <w:szCs w:val="21"/>
          <w:lang w:eastAsia="ru-RU"/>
        </w:rPr>
        <w:br w:type="page"/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lastRenderedPageBreak/>
        <w:t>Программное содержание</w:t>
      </w:r>
    </w:p>
    <w:p w:rsidR="00160D79" w:rsidRPr="00160D79" w:rsidRDefault="00160D79" w:rsidP="00160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Обучающие задачи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</w:t>
      </w:r>
    </w:p>
    <w:p w:rsidR="00160D79" w:rsidRPr="00160D79" w:rsidRDefault="00160D79" w:rsidP="00160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различать тембры </w:t>
      </w:r>
      <w:r w:rsidRPr="00160D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инструментов;</w:t>
      </w:r>
    </w:p>
    <w:p w:rsidR="00160D79" w:rsidRPr="00160D79" w:rsidRDefault="00160D79" w:rsidP="00160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различать </w:t>
      </w:r>
      <w:hyperlink r:id="rId6" w:tgtFrame="_blank" w:history="1">
        <w:r w:rsidRPr="00160D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характер</w:t>
        </w:r>
      </w:hyperlink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музыкального произведения, выполнять соответствующие движения;</w:t>
      </w:r>
    </w:p>
    <w:p w:rsidR="00160D79" w:rsidRPr="00160D79" w:rsidRDefault="00160D79" w:rsidP="00160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формировать певческие навыки, </w:t>
      </w:r>
      <w:hyperlink r:id="rId7" w:tgtFrame="_blank" w:history="1">
        <w:r w:rsidRPr="00160D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начинать</w:t>
        </w:r>
      </w:hyperlink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пение по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softHyphen/>
        <w:t>сле вступления, петь слаженно в ансамбле, четко произносить слова песен.</w:t>
      </w:r>
    </w:p>
    <w:p w:rsidR="00160D79" w:rsidRPr="00160D79" w:rsidRDefault="00160D79" w:rsidP="00160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формировать навыки </w:t>
      </w:r>
      <w:hyperlink r:id="rId8" w:tgtFrame="_blank" w:history="1">
        <w:r w:rsidRPr="00160D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игры</w:t>
        </w:r>
      </w:hyperlink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на детских музыкальных инструментах;</w:t>
      </w:r>
    </w:p>
    <w:p w:rsidR="00160D79" w:rsidRPr="00160D79" w:rsidRDefault="00160D79" w:rsidP="00160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Развивающие задачи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</w:t>
      </w:r>
    </w:p>
    <w:p w:rsidR="00160D79" w:rsidRPr="00160D79" w:rsidRDefault="00160D79" w:rsidP="00160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hyperlink r:id="rId9" w:tgtFrame="_blank" w:history="1">
        <w:r w:rsidRPr="00160D7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развивать</w:t>
        </w:r>
      </w:hyperlink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эмоциональную отзывчивость,</w:t>
      </w:r>
    </w:p>
    <w:p w:rsidR="00160D79" w:rsidRPr="00160D79" w:rsidRDefault="00160D79" w:rsidP="00160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сенсорные способности и </w:t>
      </w:r>
      <w:proofErr w:type="spellStart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звуковысотный</w:t>
      </w:r>
      <w:proofErr w:type="spellEnd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слух,</w:t>
      </w:r>
    </w:p>
    <w:p w:rsidR="00160D79" w:rsidRPr="00160D79" w:rsidRDefault="00160D79" w:rsidP="00160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развивать чувство ритма, мелкую моторику рук.</w:t>
      </w:r>
    </w:p>
    <w:p w:rsidR="00160D79" w:rsidRPr="00160D79" w:rsidRDefault="00160D79" w:rsidP="00160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формировать певческий голос и выразительность движений.</w:t>
      </w:r>
    </w:p>
    <w:p w:rsidR="00160D79" w:rsidRPr="00160D79" w:rsidRDefault="00160D79" w:rsidP="00160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Воспитательные задачи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</w:t>
      </w:r>
    </w:p>
    <w:p w:rsidR="00160D79" w:rsidRPr="00160D79" w:rsidRDefault="00160D79" w:rsidP="00160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воспитывать любовь и интерес к музыке;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Материал к занятию</w:t>
      </w:r>
    </w:p>
    <w:p w:rsidR="00160D79" w:rsidRPr="00160D79" w:rsidRDefault="00160D79" w:rsidP="00160D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ширма</w:t>
      </w:r>
    </w:p>
    <w:p w:rsidR="00160D79" w:rsidRPr="00160D79" w:rsidRDefault="00160D79" w:rsidP="00160D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3 игрушки (птичка, зайчик, лошадка) и, соответственно им, музыкаль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softHyphen/>
        <w:t>ные инструменты (треугольник, бубен, деревянные ложки).</w:t>
      </w:r>
      <w:proofErr w:type="gramEnd"/>
    </w:p>
    <w:p w:rsidR="00160D79" w:rsidRPr="00160D79" w:rsidRDefault="00160D79" w:rsidP="00160D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bookmarkStart w:id="0" w:name="_GoBack"/>
      <w:bookmarkEnd w:id="0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ХОД ЗАНЯТИЯ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Здравствуйте, ребята! А вы знаете, что значит «Здравствуйте»? Это слово произошло от слова «Здравие» – «Здоровье». А что нужно делать, чтобы быть здоровым?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Дети отвечают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Давайте и мы с вами, чтобы быть здоровыми, сделаем сейчас небольшую зарядку.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proofErr w:type="gramStart"/>
      <w:r w:rsidRPr="00160D79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Валеологическая</w:t>
      </w:r>
      <w:proofErr w:type="spellEnd"/>
      <w:r w:rsidRPr="00160D79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 песня-</w:t>
      </w:r>
      <w:proofErr w:type="spellStart"/>
      <w:r w:rsidRPr="00160D79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распевка</w:t>
      </w:r>
      <w:proofErr w:type="spellEnd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160D79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с оздоровительным массажем "Доброе утро"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(сл. и муз.</w:t>
      </w:r>
      <w:proofErr w:type="gramEnd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</w:t>
      </w:r>
      <w:proofErr w:type="gramStart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О </w:t>
      </w:r>
      <w:proofErr w:type="spellStart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Арсеневской</w:t>
      </w:r>
      <w:proofErr w:type="spellEnd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)</w:t>
      </w:r>
      <w:proofErr w:type="gramEnd"/>
    </w:p>
    <w:p w:rsidR="00160D79" w:rsidRPr="00160D79" w:rsidRDefault="00160D79" w:rsidP="00160D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1. Доброе утро!                      </w:t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разводят руки в стороны и слегка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Улыбнись скорее!                 </w:t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кланяются друг другу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 сегодня весь день              </w:t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"пружинка"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Будет веселее</w:t>
      </w:r>
      <w:proofErr w:type="gramStart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  <w:proofErr w:type="gramEnd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                       </w:t>
      </w:r>
      <w:proofErr w:type="gramStart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п</w:t>
      </w:r>
      <w:proofErr w:type="gramEnd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однимают ручки вверх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2. Мы  погладим лобик,         </w:t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выполняют движения по тексту</w:t>
      </w:r>
      <w:proofErr w:type="gramStart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</w:t>
      </w:r>
      <w:proofErr w:type="gramEnd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оси и щечки.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Будем мы красивыми,           </w:t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наклоны головы к правому и левому</w:t>
      </w:r>
      <w:proofErr w:type="gramStart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К</w:t>
      </w:r>
      <w:proofErr w:type="gramEnd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ак в саду цветочки!             </w:t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плечу поочередно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Разотрем ладошки                 </w:t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движения по тексту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Сильнее, сильнее!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теперь похлопаем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Смелее, смелее!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Ушки мы теперь потрем</w:t>
      </w:r>
      <w:proofErr w:type="gramStart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</w:t>
      </w:r>
      <w:proofErr w:type="gramEnd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здоровье сбережем.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Улыбнемся снова,                 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Будьте все здоровы!             </w:t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разводят руки в стороны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руководитель. 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Ребята, сегодня к нам пришли гости. Чтобы они показались, нужно отгадать загадки </w:t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(Загадки про птичку, зайчика, лошадку).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Дети отгадывают загадки, музыкальный руководитель показывает игрушки.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руководитель.</w:t>
      </w:r>
    </w:p>
    <w:p w:rsidR="00160D79" w:rsidRPr="00160D79" w:rsidRDefault="00160D79" w:rsidP="00160D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Наши гости долго ждали</w:t>
      </w:r>
      <w:proofErr w:type="gramStart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</w:t>
      </w:r>
      <w:proofErr w:type="gramEnd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немножечко устали.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Надо сними поиграть</w:t>
      </w:r>
      <w:proofErr w:type="gramStart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</w:t>
      </w:r>
      <w:proofErr w:type="gramEnd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движенья показать.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А что делает птичка?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Дети.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Летает.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А как мы можем показать?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Дети. 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Побегать легко, на носочках.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руководитель. 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 зайчик?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Дети. 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Подскоки.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Лошадка?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Дети. 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Прямой галоп.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А у каждого движения своя музыка, и сейчас я буду играть, а внимательно слушайте, музыка вам подскажет, какое движение нужно выполнить.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Звучит музыка для выполнения легкого бега, подскоков, прямого галопа (на усмотрение музыкального руководителя), дети выполняют соответствующие движения.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руководитель.</w:t>
      </w:r>
    </w:p>
    <w:p w:rsidR="00160D79" w:rsidRPr="00160D79" w:rsidRDefault="00160D79" w:rsidP="00160D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Вот как весело плясали</w:t>
      </w:r>
      <w:proofErr w:type="gramStart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</w:t>
      </w:r>
      <w:proofErr w:type="gramEnd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немножечко устали. 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Сядем, отдохнем, 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На стульчики пройдем.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руководитель. 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Ребятки, наши гости пришли сегодня не с пустыми руками. У каждого гостя есть свой любимый музыкальный инструмент, а какой вы поймете, когда узнаете этот инструмент по звуку.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Уходит за ширму, играет на инструментах: Птичка – треугольник, Зайчик – бубен, Лошадка – деревянные ложки.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lastRenderedPageBreak/>
        <w:t>Музыкальный руководитель.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А сейчас мы послушаем музыку, и вы мне расскажете какое у нее настроение.</w:t>
      </w:r>
    </w:p>
    <w:p w:rsidR="00160D79" w:rsidRPr="00160D79" w:rsidRDefault="00160D79" w:rsidP="00160D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Мы тихонечко сидим и готовим ушки, 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Потому что мы хотим научиться слушать.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Музыкальный руководитель исполняет мелодию русской народной песни «Ах, вы, сени». Дети рассказывают.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Что под нее можно делать?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Дети.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Плясать.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Музыка плясовая, веселая, задорная. Ребята, вы, наверное, заметили, что музыка не всегда одинаково звучала.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Ответы детей.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Правильно, я играла то тихо, то громко. Сейчас мы возьмем музыкальные инструменты, и будем играть так, как звучит музыка.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Дети играют на музыкальных инструментах.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Молодцы! А у нас с вами тоже есть музыкальный инструмент – это наш голос? Что мы делаем с помощью голоса?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Дети отвечают.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Конечно. Но чтобы красиво петь и не навредить голосу, для начала нужно голосок разогреть. Мы споем музыкальную разминку, будьте внимательны, пойте без крика, слушайте музыку и друг друга.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«Музыкальная разминка» </w:t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(муз</w:t>
      </w:r>
      <w:proofErr w:type="gramStart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.</w:t>
      </w:r>
      <w:proofErr w:type="gramEnd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</w:t>
      </w:r>
      <w:proofErr w:type="gramStart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и</w:t>
      </w:r>
      <w:proofErr w:type="gramEnd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сл. Е. </w:t>
      </w:r>
      <w:proofErr w:type="spellStart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Макшанцевой</w:t>
      </w:r>
      <w:proofErr w:type="spellEnd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, в обработке Л. </w:t>
      </w:r>
      <w:proofErr w:type="spellStart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Кальбус</w:t>
      </w:r>
      <w:proofErr w:type="spellEnd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)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Хорошо, разогрели голосок, а узнайте, что за песню я сейчас вам сыграю.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Дети называют знакомую песню по вступлению.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Правильно. Давайте споем все вместе.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160D79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Песня «Воробей»</w:t>
      </w: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 </w:t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(муз.</w:t>
      </w:r>
      <w:proofErr w:type="gramEnd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</w:t>
      </w:r>
      <w:proofErr w:type="gramStart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В. </w:t>
      </w:r>
      <w:proofErr w:type="spellStart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Герчик</w:t>
      </w:r>
      <w:proofErr w:type="spellEnd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, сл. А. Чельцова)</w:t>
      </w:r>
      <w:proofErr w:type="gramEnd"/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руководитель.</w:t>
      </w:r>
    </w:p>
    <w:p w:rsidR="00160D79" w:rsidRPr="00160D79" w:rsidRDefault="00160D79" w:rsidP="00160D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 сейчас вас, детвора,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Ждет веселая игра. 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Раз, два, три, четыре, пять</w:t>
      </w:r>
      <w:proofErr w:type="gramStart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</w:t>
      </w:r>
      <w:proofErr w:type="gramEnd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адо в круг скорей нам встать.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Игра «Веселись детвора» </w:t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(эстонская народная песня в обработке Т. </w:t>
      </w:r>
      <w:proofErr w:type="spellStart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Попатенко</w:t>
      </w:r>
      <w:proofErr w:type="spellEnd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, рус</w:t>
      </w:r>
      <w:proofErr w:type="gramStart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.</w:t>
      </w:r>
      <w:proofErr w:type="gramEnd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</w:t>
      </w:r>
      <w:proofErr w:type="gramStart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т</w:t>
      </w:r>
      <w:proofErr w:type="gramEnd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екст И. </w:t>
      </w:r>
      <w:proofErr w:type="spellStart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Черницкой</w:t>
      </w:r>
      <w:proofErr w:type="spellEnd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)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lastRenderedPageBreak/>
        <w:t>Музыкальный руководитель.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Молодцы, ребята! А теперь я приглашаю вас в удивительный лес. Вставайте друг за другом, поедем паровозиком за мной.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Комплекс профилактических упражнений для верхних дыхательных путей </w:t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(О. </w:t>
      </w:r>
      <w:proofErr w:type="spellStart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Арсеневская</w:t>
      </w:r>
      <w:proofErr w:type="spellEnd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) Выполнение упражнений можно сопровождать показом иллюстраций или слайдов.</w:t>
      </w:r>
    </w:p>
    <w:p w:rsidR="00160D79" w:rsidRPr="00160D79" w:rsidRDefault="00160D79" w:rsidP="00160D7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Паровоз привез нас в лес.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  <w:proofErr w:type="spellStart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Чух-чух-чух</w:t>
      </w:r>
      <w:proofErr w:type="spellEnd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! </w:t>
      </w:r>
      <w:proofErr w:type="spellStart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Чух-чух-чух</w:t>
      </w:r>
      <w:proofErr w:type="spellEnd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!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(ходьба по залу с согнутыми в локтях руками)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Там полным-полно чудес</w:t>
      </w:r>
      <w:proofErr w:type="gramStart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  <w:proofErr w:type="gramEnd"/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</w:t>
      </w:r>
      <w:proofErr w:type="gramStart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у</w:t>
      </w:r>
      <w:proofErr w:type="gramEnd"/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дивленно произносить "м-м-м" на выдохе, одновременно постукивая пальцами по крыльям носа)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Вот идет сердитый еж: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П-ф-ф-ф, п-ф-ф-ф, п-ф-ф-ф! </w:t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(низко наклониться, обхватив руками грудь – свернувшийся в клубок ежик)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Где же носик? Не поймешь.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Ф-ф-р! Ф-ф-р! Ф-ф-р!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Вот веселая пчела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Детям меда принесла.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З-з-з! З-з-з</w:t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! (звук и взгляд направлять по тексту)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Села нам на локоток,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З-з-з! З-з-з!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Полетела на носок.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З-з-з! З-з-з!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Осу ослик испугал: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Й-а-а! Й-а-а! Й-а-а! </w:t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(укрепление связок гортани, профилактика храпа)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На весь лес он закричал: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Й-а-а! Й-а-а! Й-а-а!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Гуси по небу летят,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Гуси ослику гудят: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Г-у-у! Г-у-у! Г-у-у! Г-у-у!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Г-у-у! Г-у-у! Г-у-у! Г-у-у! (</w:t>
      </w: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медленная ходьба, руки-крылья поднимать на вдохе, опускать со звуком)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Устали? Нужно отдыхать,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Сесть и сладко позевать.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Дети садятся на ковер и несколько раз зевают, стимулируя тем самым гортанно-глоточный аппарат и деятельность головного мозга.</w:t>
      </w:r>
    </w:p>
    <w:p w:rsidR="00160D79" w:rsidRPr="00160D79" w:rsidRDefault="00160D79" w:rsidP="00160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60D79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Музыкальный руководитель. </w:t>
      </w:r>
      <w:r w:rsidRPr="00160D79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Отдохнули? Теперь можно и пойти погулять. Наше занятие подошло к концу, давайте попрощаемся.</w:t>
      </w:r>
    </w:p>
    <w:p w:rsidR="000E65D5" w:rsidRPr="00160D79" w:rsidRDefault="000E65D5">
      <w:pPr>
        <w:rPr>
          <w:rFonts w:ascii="Times New Roman" w:hAnsi="Times New Roman" w:cs="Times New Roman"/>
          <w:sz w:val="24"/>
          <w:szCs w:val="24"/>
        </w:rPr>
      </w:pPr>
    </w:p>
    <w:sectPr w:rsidR="000E65D5" w:rsidRPr="0016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50E"/>
    <w:multiLevelType w:val="multilevel"/>
    <w:tmpl w:val="47D4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E2113"/>
    <w:multiLevelType w:val="multilevel"/>
    <w:tmpl w:val="24E2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79"/>
    <w:rsid w:val="000E65D5"/>
    <w:rsid w:val="00160D79"/>
    <w:rsid w:val="006A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425-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82.ru/doshkolnik/3593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1432-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82.ru/doshkolnik/1486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2013-08-21T09:23:00Z</dcterms:created>
  <dcterms:modified xsi:type="dcterms:W3CDTF">2013-08-21T09:35:00Z</dcterms:modified>
</cp:coreProperties>
</file>