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B3" w:rsidRPr="002653DA" w:rsidRDefault="002653DA" w:rsidP="002653D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Излучинское муниципальное бюджетное дошкольное образовательное учреждение детский сад комбинированного вида «Сказка»</w:t>
      </w:r>
    </w:p>
    <w:p w:rsidR="001A3FB3" w:rsidRPr="001A3FB3" w:rsidRDefault="001A3FB3" w:rsidP="002653DA">
      <w:pPr>
        <w:pStyle w:val="1"/>
        <w:jc w:val="center"/>
        <w:rPr>
          <w:rFonts w:ascii="Times New Roman" w:hAnsi="Times New Roman" w:cs="Times New Roman"/>
          <w:sz w:val="24"/>
        </w:rPr>
      </w:pPr>
    </w:p>
    <w:p w:rsidR="001D32F0" w:rsidRPr="001A3FB3" w:rsidRDefault="001D32F0" w:rsidP="001D32F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9889" w:type="dxa"/>
        <w:tblLook w:val="04A0"/>
      </w:tblPr>
      <w:tblGrid>
        <w:gridCol w:w="9889"/>
      </w:tblGrid>
      <w:tr w:rsidR="002653DA" w:rsidTr="002653D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2653DA" w:rsidRDefault="002653DA" w:rsidP="002653DA">
            <w:pPr>
              <w:rPr>
                <w:rFonts w:ascii="Times New Roman" w:hAnsi="Times New Roman" w:cs="Times New Roman"/>
                <w:sz w:val="24"/>
              </w:rPr>
            </w:pPr>
            <w:r w:rsidRPr="002653DA">
              <w:rPr>
                <w:rFonts w:ascii="Times New Roman" w:hAnsi="Times New Roman" w:cs="Times New Roman"/>
                <w:sz w:val="24"/>
              </w:rPr>
              <w:t>Рассмотрено на педсовете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</w:t>
            </w:r>
            <w:r w:rsidRPr="002653DA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2653DA">
              <w:rPr>
                <w:rFonts w:ascii="Times New Roman" w:hAnsi="Times New Roman" w:cs="Times New Roman"/>
                <w:sz w:val="24"/>
              </w:rPr>
              <w:t>тверждаю:</w:t>
            </w:r>
          </w:p>
          <w:p w:rsidR="002653DA" w:rsidRDefault="002653DA" w:rsidP="00265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№____ от_____2013г.                                         Заведующая ИМБ ДОУ ДСКВ</w:t>
            </w:r>
            <w:r w:rsidRPr="002653D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</w:p>
          <w:p w:rsidR="002653DA" w:rsidRDefault="002653DA" w:rsidP="00265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</w:t>
            </w:r>
            <w:r w:rsidRPr="002653DA">
              <w:rPr>
                <w:rFonts w:ascii="Times New Roman" w:hAnsi="Times New Roman" w:cs="Times New Roman"/>
                <w:sz w:val="24"/>
              </w:rPr>
              <w:t>«Сказка»</w:t>
            </w:r>
          </w:p>
          <w:p w:rsidR="002653DA" w:rsidRPr="002653DA" w:rsidRDefault="002653DA" w:rsidP="002653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_____________</w:t>
            </w:r>
          </w:p>
          <w:p w:rsidR="002653DA" w:rsidRPr="002653DA" w:rsidRDefault="002653DA" w:rsidP="002653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D32F0" w:rsidRPr="001A3FB3" w:rsidRDefault="001D32F0" w:rsidP="001D32F0">
      <w:pPr>
        <w:jc w:val="center"/>
        <w:rPr>
          <w:rFonts w:ascii="Times New Roman" w:hAnsi="Times New Roman" w:cs="Times New Roman"/>
          <w:b/>
          <w:sz w:val="24"/>
        </w:rPr>
      </w:pPr>
    </w:p>
    <w:p w:rsidR="001D32F0" w:rsidRPr="001A3FB3" w:rsidRDefault="001D32F0" w:rsidP="001D32F0">
      <w:pPr>
        <w:jc w:val="center"/>
        <w:rPr>
          <w:rFonts w:ascii="Times New Roman" w:hAnsi="Times New Roman" w:cs="Times New Roman"/>
          <w:b/>
          <w:sz w:val="24"/>
        </w:rPr>
      </w:pPr>
    </w:p>
    <w:p w:rsidR="001D32F0" w:rsidRPr="001A3FB3" w:rsidRDefault="001D32F0" w:rsidP="001D32F0">
      <w:pPr>
        <w:jc w:val="center"/>
        <w:rPr>
          <w:rFonts w:ascii="Times New Roman" w:hAnsi="Times New Roman" w:cs="Times New Roman"/>
          <w:b/>
          <w:sz w:val="24"/>
        </w:rPr>
      </w:pPr>
    </w:p>
    <w:p w:rsidR="001D32F0" w:rsidRPr="001A3FB3" w:rsidRDefault="001D32F0" w:rsidP="001D32F0">
      <w:pPr>
        <w:jc w:val="center"/>
        <w:rPr>
          <w:rFonts w:ascii="Times New Roman" w:hAnsi="Times New Roman" w:cs="Times New Roman"/>
          <w:b/>
          <w:sz w:val="24"/>
        </w:rPr>
      </w:pPr>
    </w:p>
    <w:p w:rsidR="001D32F0" w:rsidRPr="002653DA" w:rsidRDefault="001D32F0" w:rsidP="001A3FB3">
      <w:pPr>
        <w:rPr>
          <w:rFonts w:ascii="Times New Roman" w:hAnsi="Times New Roman" w:cs="Times New Roman"/>
          <w:b/>
          <w:sz w:val="24"/>
        </w:rPr>
      </w:pPr>
    </w:p>
    <w:p w:rsidR="001D32F0" w:rsidRPr="001A3FB3" w:rsidRDefault="001D32F0" w:rsidP="001D32F0">
      <w:pPr>
        <w:rPr>
          <w:rFonts w:ascii="Times New Roman" w:hAnsi="Times New Roman" w:cs="Times New Roman"/>
          <w:b/>
          <w:sz w:val="24"/>
        </w:rPr>
      </w:pPr>
    </w:p>
    <w:p w:rsidR="001D32F0" w:rsidRPr="001A3FB3" w:rsidRDefault="001D32F0" w:rsidP="001D32F0">
      <w:pPr>
        <w:pStyle w:val="2"/>
        <w:rPr>
          <w:b/>
        </w:rPr>
      </w:pPr>
      <w:r w:rsidRPr="001A3FB3">
        <w:rPr>
          <w:b/>
        </w:rPr>
        <w:t>Календарно – тематический план работы</w:t>
      </w:r>
    </w:p>
    <w:p w:rsidR="001D32F0" w:rsidRPr="001A3FB3" w:rsidRDefault="001D32F0" w:rsidP="001D3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FB3">
        <w:rPr>
          <w:rFonts w:ascii="Times New Roman" w:hAnsi="Times New Roman" w:cs="Times New Roman"/>
          <w:b/>
          <w:sz w:val="24"/>
          <w:szCs w:val="24"/>
        </w:rPr>
        <w:t>Вокального ансамбля «Ладушки»</w:t>
      </w:r>
    </w:p>
    <w:p w:rsidR="001D32F0" w:rsidRPr="002653DA" w:rsidRDefault="001A3FB3" w:rsidP="001D32F0">
      <w:pPr>
        <w:pStyle w:val="3"/>
        <w:rPr>
          <w:b w:val="0"/>
        </w:rPr>
      </w:pPr>
      <w:r w:rsidRPr="002653DA">
        <w:rPr>
          <w:b w:val="0"/>
        </w:rPr>
        <w:t>На 2013– 2014</w:t>
      </w:r>
      <w:r w:rsidR="001D32F0" w:rsidRPr="002653DA">
        <w:rPr>
          <w:b w:val="0"/>
        </w:rPr>
        <w:t xml:space="preserve"> учебный год</w:t>
      </w:r>
    </w:p>
    <w:p w:rsidR="001D32F0" w:rsidRPr="001A3FB3" w:rsidRDefault="001D32F0" w:rsidP="001D32F0">
      <w:pPr>
        <w:pStyle w:val="4"/>
        <w:jc w:val="center"/>
        <w:rPr>
          <w:b w:val="0"/>
          <w:u w:val="single"/>
          <w:lang w:val="en-US"/>
        </w:rPr>
      </w:pPr>
      <w:r w:rsidRPr="001A3FB3">
        <w:rPr>
          <w:b w:val="0"/>
        </w:rPr>
        <w:t>ФИО педагога</w:t>
      </w:r>
      <w:r w:rsidRPr="001A3FB3">
        <w:t xml:space="preserve">: </w:t>
      </w:r>
      <w:proofErr w:type="spellStart"/>
      <w:r w:rsidRPr="001A3FB3">
        <w:rPr>
          <w:b w:val="0"/>
        </w:rPr>
        <w:t>Подковыркина</w:t>
      </w:r>
      <w:proofErr w:type="spellEnd"/>
      <w:r w:rsidRPr="001A3FB3">
        <w:rPr>
          <w:b w:val="0"/>
        </w:rPr>
        <w:t xml:space="preserve"> Любовь Алексеевна</w:t>
      </w:r>
    </w:p>
    <w:p w:rsidR="001A3FB3" w:rsidRDefault="001A3FB3" w:rsidP="001D32F0">
      <w:pPr>
        <w:pStyle w:val="2"/>
        <w:rPr>
          <w:lang w:val="en-US"/>
        </w:rPr>
      </w:pPr>
    </w:p>
    <w:p w:rsidR="001A3FB3" w:rsidRDefault="001A3FB3" w:rsidP="001D32F0">
      <w:pPr>
        <w:pStyle w:val="2"/>
        <w:rPr>
          <w:lang w:val="en-US"/>
        </w:rPr>
      </w:pPr>
    </w:p>
    <w:p w:rsidR="001A3FB3" w:rsidRDefault="001A3FB3" w:rsidP="001D32F0">
      <w:pPr>
        <w:pStyle w:val="2"/>
        <w:rPr>
          <w:lang w:val="en-US"/>
        </w:rPr>
      </w:pPr>
    </w:p>
    <w:p w:rsidR="001A3FB3" w:rsidRDefault="001A3FB3" w:rsidP="001D32F0">
      <w:pPr>
        <w:pStyle w:val="2"/>
        <w:rPr>
          <w:lang w:val="en-US"/>
        </w:rPr>
      </w:pPr>
    </w:p>
    <w:p w:rsidR="001A3FB3" w:rsidRDefault="001A3FB3" w:rsidP="001D32F0">
      <w:pPr>
        <w:pStyle w:val="2"/>
        <w:rPr>
          <w:lang w:val="en-US"/>
        </w:rPr>
      </w:pPr>
    </w:p>
    <w:p w:rsidR="001A3FB3" w:rsidRDefault="001A3FB3" w:rsidP="001D32F0">
      <w:pPr>
        <w:pStyle w:val="2"/>
        <w:rPr>
          <w:lang w:val="en-US"/>
        </w:rPr>
      </w:pPr>
    </w:p>
    <w:p w:rsidR="001D32F0" w:rsidRPr="001A3FB3" w:rsidRDefault="001D32F0" w:rsidP="001D32F0">
      <w:pPr>
        <w:pStyle w:val="2"/>
      </w:pPr>
      <w:r w:rsidRPr="001A3FB3">
        <w:t>ИНФОРМАЦИОННАЯ СПРАВКА</w:t>
      </w:r>
    </w:p>
    <w:p w:rsidR="001D32F0" w:rsidRPr="001A3FB3" w:rsidRDefault="001D32F0" w:rsidP="001D32F0">
      <w:pPr>
        <w:rPr>
          <w:rFonts w:ascii="Times New Roman" w:hAnsi="Times New Roman" w:cs="Times New Roman"/>
          <w:sz w:val="24"/>
        </w:rPr>
      </w:pPr>
    </w:p>
    <w:p w:rsidR="001D32F0" w:rsidRPr="001A3FB3" w:rsidRDefault="001D32F0" w:rsidP="001D32F0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1276"/>
        <w:gridCol w:w="1559"/>
        <w:gridCol w:w="1559"/>
        <w:gridCol w:w="1418"/>
        <w:gridCol w:w="1842"/>
      </w:tblGrid>
      <w:tr w:rsidR="001D32F0" w:rsidRPr="001A3FB3" w:rsidTr="001D32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>
            <w:pPr>
              <w:widowControl w:val="0"/>
              <w:ind w:left="-108" w:firstLine="108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</w:rPr>
              <w:t xml:space="preserve">№ </w:t>
            </w:r>
            <w:proofErr w:type="spellStart"/>
            <w:proofErr w:type="gramStart"/>
            <w:r w:rsidRPr="001A3FB3">
              <w:rPr>
                <w:rFonts w:ascii="Times New Roman" w:hAnsi="Times New Roman" w:cs="Times New Roman"/>
                <w:snapToGrid w:val="0"/>
                <w:sz w:val="24"/>
              </w:rPr>
              <w:t>п</w:t>
            </w:r>
            <w:proofErr w:type="spellEnd"/>
            <w:proofErr w:type="gramEnd"/>
            <w:r w:rsidRPr="001A3FB3">
              <w:rPr>
                <w:rFonts w:ascii="Times New Roman" w:hAnsi="Times New Roman" w:cs="Times New Roman"/>
                <w:snapToGrid w:val="0"/>
                <w:sz w:val="24"/>
              </w:rPr>
              <w:t>/</w:t>
            </w:r>
            <w:proofErr w:type="spellStart"/>
            <w:r w:rsidRPr="001A3FB3">
              <w:rPr>
                <w:rFonts w:ascii="Times New Roman" w:hAnsi="Times New Roman" w:cs="Times New Roman"/>
                <w:snapToGrid w:val="0"/>
                <w:sz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</w:rPr>
              <w:t>Год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</w:rPr>
              <w:t>Возраст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</w:rPr>
              <w:t>Количество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</w:rPr>
              <w:t>Количество занятий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</w:rPr>
              <w:t>Количество часов в занятии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</w:rPr>
              <w:t>Количество часов в неделю, год</w:t>
            </w:r>
          </w:p>
        </w:tc>
      </w:tr>
      <w:tr w:rsidR="001D32F0" w:rsidRPr="001A3FB3" w:rsidTr="001D32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0" w:rsidRPr="001A3FB3" w:rsidRDefault="001D32F0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</w:rPr>
              <w:t>1 год</w:t>
            </w:r>
          </w:p>
          <w:p w:rsidR="001D32F0" w:rsidRPr="001A3FB3" w:rsidRDefault="001D32F0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</w:rPr>
              <w:t>4 - 7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</w:rPr>
              <w:t>2/72</w:t>
            </w:r>
          </w:p>
        </w:tc>
      </w:tr>
    </w:tbl>
    <w:p w:rsidR="001D32F0" w:rsidRPr="001A3FB3" w:rsidRDefault="001D32F0" w:rsidP="001D32F0">
      <w:pPr>
        <w:widowControl w:val="0"/>
        <w:rPr>
          <w:rFonts w:ascii="Times New Roman" w:hAnsi="Times New Roman" w:cs="Times New Roman"/>
          <w:snapToGrid w:val="0"/>
          <w:sz w:val="24"/>
          <w:szCs w:val="20"/>
        </w:rPr>
      </w:pPr>
    </w:p>
    <w:p w:rsidR="001D32F0" w:rsidRPr="001A3FB3" w:rsidRDefault="001D32F0" w:rsidP="001D32F0">
      <w:pPr>
        <w:widowControl w:val="0"/>
        <w:rPr>
          <w:rFonts w:ascii="Times New Roman" w:hAnsi="Times New Roman" w:cs="Times New Roman"/>
          <w:snapToGrid w:val="0"/>
          <w:sz w:val="24"/>
        </w:rPr>
      </w:pPr>
      <w:r w:rsidRPr="001A3FB3">
        <w:rPr>
          <w:rFonts w:ascii="Times New Roman" w:hAnsi="Times New Roman" w:cs="Times New Roman"/>
          <w:snapToGrid w:val="0"/>
          <w:sz w:val="24"/>
        </w:rPr>
        <w:t>Количество минут в занятии - 30</w:t>
      </w:r>
    </w:p>
    <w:p w:rsidR="001D32F0" w:rsidRPr="001A3FB3" w:rsidRDefault="001D32F0" w:rsidP="001D32F0">
      <w:pPr>
        <w:rPr>
          <w:rFonts w:ascii="Times New Roman" w:hAnsi="Times New Roman" w:cs="Times New Roman"/>
          <w:sz w:val="24"/>
          <w:lang w:val="en-US"/>
        </w:rPr>
      </w:pPr>
      <w:r w:rsidRPr="001A3FB3">
        <w:rPr>
          <w:rFonts w:ascii="Times New Roman" w:hAnsi="Times New Roman" w:cs="Times New Roman"/>
          <w:sz w:val="24"/>
        </w:rPr>
        <w:t xml:space="preserve">Количество учебных недель </w:t>
      </w:r>
      <w:r w:rsidRPr="001A3FB3">
        <w:rPr>
          <w:rFonts w:ascii="Times New Roman" w:hAnsi="Times New Roman" w:cs="Times New Roman"/>
          <w:sz w:val="24"/>
          <w:lang w:val="en-US"/>
        </w:rPr>
        <w:t>- 36</w:t>
      </w:r>
    </w:p>
    <w:p w:rsidR="001D32F0" w:rsidRPr="001A3FB3" w:rsidRDefault="001D32F0" w:rsidP="001D32F0">
      <w:pPr>
        <w:rPr>
          <w:rFonts w:ascii="Times New Roman" w:hAnsi="Times New Roman" w:cs="Times New Roman"/>
          <w:sz w:val="24"/>
          <w:lang w:val="en-US"/>
        </w:rPr>
      </w:pPr>
    </w:p>
    <w:p w:rsidR="001D32F0" w:rsidRDefault="001D32F0" w:rsidP="001D32F0">
      <w:pPr>
        <w:rPr>
          <w:rFonts w:ascii="Times New Roman" w:hAnsi="Times New Roman" w:cs="Times New Roman"/>
          <w:sz w:val="24"/>
          <w:lang w:val="en-US"/>
        </w:rPr>
      </w:pPr>
    </w:p>
    <w:p w:rsidR="001A3FB3" w:rsidRDefault="001A3FB3" w:rsidP="001D32F0">
      <w:pPr>
        <w:rPr>
          <w:rFonts w:ascii="Times New Roman" w:hAnsi="Times New Roman" w:cs="Times New Roman"/>
          <w:sz w:val="24"/>
          <w:lang w:val="en-US"/>
        </w:rPr>
      </w:pPr>
    </w:p>
    <w:p w:rsidR="001A3FB3" w:rsidRPr="001A3FB3" w:rsidRDefault="001A3FB3" w:rsidP="001D32F0">
      <w:pPr>
        <w:rPr>
          <w:rFonts w:ascii="Times New Roman" w:hAnsi="Times New Roman" w:cs="Times New Roman"/>
          <w:sz w:val="24"/>
          <w:lang w:val="en-US"/>
        </w:rPr>
      </w:pPr>
    </w:p>
    <w:p w:rsidR="001D32F0" w:rsidRPr="001A3FB3" w:rsidRDefault="001D32F0" w:rsidP="001D32F0">
      <w:pPr>
        <w:pStyle w:val="6"/>
        <w:rPr>
          <w:sz w:val="24"/>
        </w:rPr>
      </w:pPr>
      <w:r w:rsidRPr="001A3FB3">
        <w:rPr>
          <w:sz w:val="24"/>
        </w:rPr>
        <w:t>Календарно - тематический план   вокальной группы «Ладушки»</w:t>
      </w:r>
    </w:p>
    <w:tbl>
      <w:tblPr>
        <w:tblpPr w:leftFromText="180" w:rightFromText="180" w:vertAnchor="text" w:horzAnchor="margin" w:tblpXSpec="center" w:tblpY="479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642"/>
        <w:gridCol w:w="1418"/>
        <w:gridCol w:w="1134"/>
        <w:gridCol w:w="992"/>
        <w:gridCol w:w="1276"/>
      </w:tblGrid>
      <w:tr w:rsidR="001D32F0" w:rsidRPr="001A3FB3" w:rsidTr="001D32F0">
        <w:trPr>
          <w:cantSplit/>
          <w:trHeight w:val="3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№</w:t>
            </w:r>
          </w:p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1A3FB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1A3FB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1A3FB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Тема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1D32F0" w:rsidRPr="001A3FB3" w:rsidTr="001D32F0">
        <w:trPr>
          <w:cantSplit/>
          <w:trHeight w:val="3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0" w:rsidRPr="001A3FB3" w:rsidRDefault="001D32F0" w:rsidP="001A3FB3">
            <w:pPr>
              <w:spacing w:after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0" w:rsidRPr="001A3FB3" w:rsidRDefault="001D32F0" w:rsidP="001A3FB3">
            <w:pPr>
              <w:spacing w:after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Сроки</w:t>
            </w:r>
          </w:p>
        </w:tc>
      </w:tr>
      <w:tr w:rsidR="001D32F0" w:rsidRPr="001A3FB3" w:rsidTr="001A3FB3">
        <w:trPr>
          <w:cantSplit/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ind w:left="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Вводное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Сентябрь</w:t>
            </w:r>
          </w:p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D32F0" w:rsidRPr="001A3FB3" w:rsidTr="001D32F0">
        <w:trPr>
          <w:cantSplit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0" w:rsidRPr="001A3FB3" w:rsidRDefault="001D32F0" w:rsidP="001A3FB3">
            <w:pPr>
              <w:widowControl w:val="0"/>
              <w:spacing w:after="0"/>
              <w:ind w:left="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Звукообразование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Сентябрь</w:t>
            </w:r>
          </w:p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D32F0" w:rsidRPr="001A3FB3" w:rsidTr="001D32F0">
        <w:trPr>
          <w:cantSplit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0" w:rsidRPr="001A3FB3" w:rsidRDefault="001D32F0" w:rsidP="001A3FB3">
            <w:pPr>
              <w:widowControl w:val="0"/>
              <w:spacing w:after="0"/>
              <w:ind w:left="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Дыхание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Сентябрь - октябрь</w:t>
            </w:r>
          </w:p>
        </w:tc>
      </w:tr>
      <w:tr w:rsidR="001D32F0" w:rsidRPr="001A3FB3" w:rsidTr="001D32F0">
        <w:trPr>
          <w:cantSplit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0" w:rsidRPr="001A3FB3" w:rsidRDefault="001D32F0" w:rsidP="001A3FB3">
            <w:pPr>
              <w:widowControl w:val="0"/>
              <w:spacing w:after="0"/>
              <w:ind w:left="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Дикция и артикуляция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Октябрь - май</w:t>
            </w:r>
          </w:p>
        </w:tc>
      </w:tr>
      <w:tr w:rsidR="001D32F0" w:rsidRPr="001A3FB3" w:rsidTr="001D32F0">
        <w:trPr>
          <w:cantSplit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0" w:rsidRPr="001A3FB3" w:rsidRDefault="001D32F0" w:rsidP="001A3FB3">
            <w:pPr>
              <w:widowControl w:val="0"/>
              <w:spacing w:after="0"/>
              <w:ind w:left="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Музыкально-исполнительская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Октябрь - май</w:t>
            </w:r>
          </w:p>
        </w:tc>
      </w:tr>
      <w:tr w:rsidR="001D32F0" w:rsidRPr="001A3FB3" w:rsidTr="001D32F0">
        <w:trPr>
          <w:cantSplit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0" w:rsidRPr="001A3FB3" w:rsidRDefault="001D32F0" w:rsidP="001A3FB3">
            <w:pPr>
              <w:widowControl w:val="0"/>
              <w:spacing w:after="0"/>
              <w:ind w:left="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Вокальный ансамбль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Декабрь</w:t>
            </w:r>
          </w:p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D32F0" w:rsidRPr="001A3FB3" w:rsidTr="001D32F0">
        <w:trPr>
          <w:cantSplit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ind w:left="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Пение учебно-тренировочного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Октябрь-май</w:t>
            </w:r>
          </w:p>
        </w:tc>
      </w:tr>
      <w:tr w:rsidR="001D32F0" w:rsidRPr="001A3FB3" w:rsidTr="001D32F0">
        <w:trPr>
          <w:cantSplit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ind w:left="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Музыкальная грамота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Октябрь-май</w:t>
            </w:r>
          </w:p>
        </w:tc>
      </w:tr>
      <w:tr w:rsidR="001D32F0" w:rsidRPr="001A3FB3" w:rsidTr="001D32F0">
        <w:trPr>
          <w:cantSplit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0" w:rsidRPr="001A3FB3" w:rsidRDefault="001D32F0" w:rsidP="001A3FB3">
            <w:pPr>
              <w:widowControl w:val="0"/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  <w:p w:rsidR="001D32F0" w:rsidRPr="001A3FB3" w:rsidRDefault="001D32F0" w:rsidP="001A3FB3">
            <w:pPr>
              <w:widowControl w:val="0"/>
              <w:spacing w:after="0"/>
              <w:ind w:left="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Вокальная работа над репертуаром</w:t>
            </w:r>
          </w:p>
          <w:p w:rsidR="001D32F0" w:rsidRPr="001A3FB3" w:rsidRDefault="001D32F0" w:rsidP="001A3FB3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Народная песня</w:t>
            </w:r>
          </w:p>
          <w:p w:rsidR="001D32F0" w:rsidRPr="001A3FB3" w:rsidRDefault="001D32F0" w:rsidP="001A3FB3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Эстрадная песня. Песни современных композиторов.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Октябрь-май</w:t>
            </w:r>
          </w:p>
        </w:tc>
      </w:tr>
      <w:tr w:rsidR="001D32F0" w:rsidRPr="001A3FB3" w:rsidTr="001D32F0">
        <w:trPr>
          <w:cantSplit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ind w:left="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Музыкально-образовательные  беседы и слушание вокальной музыки.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Декабрь - май</w:t>
            </w:r>
          </w:p>
        </w:tc>
      </w:tr>
      <w:tr w:rsidR="001D32F0" w:rsidRPr="001A3FB3" w:rsidTr="001A3FB3">
        <w:trPr>
          <w:cantSplit/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ind w:left="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Итоговый отчетный концерт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Декабрь, </w:t>
            </w:r>
          </w:p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май</w:t>
            </w:r>
          </w:p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D32F0" w:rsidRPr="001A3FB3" w:rsidTr="001D32F0">
        <w:trPr>
          <w:cantSplit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1D32F0" w:rsidRPr="001A3FB3" w:rsidRDefault="001D32F0" w:rsidP="001A3F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1D32F0" w:rsidRDefault="001D32F0" w:rsidP="001A3FB3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1A3FB3" w:rsidRDefault="001A3FB3" w:rsidP="001A3FB3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1A3FB3" w:rsidRPr="001A3FB3" w:rsidRDefault="001A3FB3" w:rsidP="001A3FB3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1A3FB3" w:rsidRDefault="001A3FB3" w:rsidP="001D32F0">
      <w:pPr>
        <w:pStyle w:val="a3"/>
        <w:rPr>
          <w:sz w:val="24"/>
          <w:szCs w:val="24"/>
          <w:lang w:val="en-US"/>
        </w:rPr>
      </w:pPr>
    </w:p>
    <w:p w:rsidR="001A3FB3" w:rsidRDefault="001A3FB3" w:rsidP="001D32F0">
      <w:pPr>
        <w:pStyle w:val="a3"/>
        <w:rPr>
          <w:sz w:val="24"/>
          <w:szCs w:val="24"/>
          <w:lang w:val="en-US"/>
        </w:rPr>
      </w:pPr>
    </w:p>
    <w:p w:rsidR="001A3FB3" w:rsidRDefault="001A3FB3" w:rsidP="001D32F0">
      <w:pPr>
        <w:pStyle w:val="a3"/>
        <w:rPr>
          <w:sz w:val="24"/>
          <w:szCs w:val="24"/>
          <w:lang w:val="en-US"/>
        </w:rPr>
      </w:pPr>
    </w:p>
    <w:p w:rsidR="001A3FB3" w:rsidRDefault="001A3FB3" w:rsidP="001D32F0">
      <w:pPr>
        <w:pStyle w:val="a3"/>
        <w:rPr>
          <w:sz w:val="24"/>
          <w:szCs w:val="24"/>
          <w:lang w:val="en-US"/>
        </w:rPr>
      </w:pPr>
    </w:p>
    <w:p w:rsidR="001A3FB3" w:rsidRDefault="001A3FB3" w:rsidP="001D32F0">
      <w:pPr>
        <w:pStyle w:val="a3"/>
        <w:rPr>
          <w:sz w:val="24"/>
          <w:szCs w:val="24"/>
          <w:lang w:val="en-US"/>
        </w:rPr>
      </w:pPr>
    </w:p>
    <w:p w:rsidR="001A3FB3" w:rsidRDefault="001A3FB3" w:rsidP="001D32F0">
      <w:pPr>
        <w:pStyle w:val="a3"/>
        <w:rPr>
          <w:sz w:val="24"/>
          <w:szCs w:val="24"/>
          <w:lang w:val="en-US"/>
        </w:rPr>
      </w:pPr>
    </w:p>
    <w:p w:rsidR="001A3FB3" w:rsidRDefault="001A3FB3" w:rsidP="001D32F0">
      <w:pPr>
        <w:pStyle w:val="a3"/>
        <w:rPr>
          <w:sz w:val="24"/>
          <w:szCs w:val="24"/>
          <w:lang w:val="en-US"/>
        </w:rPr>
      </w:pPr>
    </w:p>
    <w:p w:rsidR="001A3FB3" w:rsidRDefault="001A3FB3" w:rsidP="001D32F0">
      <w:pPr>
        <w:pStyle w:val="a3"/>
        <w:rPr>
          <w:sz w:val="24"/>
          <w:szCs w:val="24"/>
          <w:lang w:val="en-US"/>
        </w:rPr>
      </w:pPr>
    </w:p>
    <w:p w:rsidR="001A3FB3" w:rsidRDefault="001A3FB3" w:rsidP="001D32F0">
      <w:pPr>
        <w:pStyle w:val="a3"/>
        <w:rPr>
          <w:sz w:val="24"/>
          <w:szCs w:val="24"/>
          <w:lang w:val="en-US"/>
        </w:rPr>
      </w:pPr>
    </w:p>
    <w:p w:rsidR="001A3FB3" w:rsidRDefault="001A3FB3" w:rsidP="001D32F0">
      <w:pPr>
        <w:pStyle w:val="a3"/>
        <w:rPr>
          <w:sz w:val="24"/>
          <w:szCs w:val="24"/>
          <w:lang w:val="en-US"/>
        </w:rPr>
      </w:pPr>
    </w:p>
    <w:p w:rsidR="001A3FB3" w:rsidRDefault="001A3FB3" w:rsidP="001D32F0">
      <w:pPr>
        <w:pStyle w:val="a3"/>
        <w:rPr>
          <w:sz w:val="24"/>
          <w:szCs w:val="24"/>
          <w:lang w:val="en-US"/>
        </w:rPr>
      </w:pPr>
    </w:p>
    <w:p w:rsidR="001A3FB3" w:rsidRDefault="001A3FB3" w:rsidP="001D32F0">
      <w:pPr>
        <w:pStyle w:val="a3"/>
        <w:rPr>
          <w:sz w:val="24"/>
          <w:szCs w:val="24"/>
          <w:lang w:val="en-US"/>
        </w:rPr>
      </w:pPr>
    </w:p>
    <w:p w:rsidR="001A3FB3" w:rsidRDefault="001A3FB3" w:rsidP="001D32F0">
      <w:pPr>
        <w:pStyle w:val="a3"/>
        <w:rPr>
          <w:sz w:val="24"/>
          <w:szCs w:val="24"/>
          <w:lang w:val="en-US"/>
        </w:rPr>
      </w:pPr>
    </w:p>
    <w:p w:rsidR="001A3FB3" w:rsidRDefault="001A3FB3" w:rsidP="001D32F0">
      <w:pPr>
        <w:pStyle w:val="a3"/>
        <w:rPr>
          <w:sz w:val="24"/>
          <w:szCs w:val="24"/>
          <w:lang w:val="en-US"/>
        </w:rPr>
      </w:pPr>
    </w:p>
    <w:p w:rsidR="001A3FB3" w:rsidRDefault="001A3FB3" w:rsidP="001D32F0">
      <w:pPr>
        <w:pStyle w:val="a3"/>
        <w:rPr>
          <w:sz w:val="24"/>
          <w:szCs w:val="24"/>
          <w:lang w:val="en-US"/>
        </w:rPr>
      </w:pPr>
    </w:p>
    <w:p w:rsidR="001D32F0" w:rsidRPr="001A3FB3" w:rsidRDefault="001D32F0" w:rsidP="001D32F0">
      <w:pPr>
        <w:pStyle w:val="a3"/>
        <w:rPr>
          <w:sz w:val="24"/>
          <w:szCs w:val="24"/>
        </w:rPr>
      </w:pPr>
      <w:r w:rsidRPr="001A3FB3">
        <w:rPr>
          <w:sz w:val="24"/>
          <w:szCs w:val="24"/>
        </w:rPr>
        <w:t>СПИСКИ ДЕТЕЙ АНСАМБЛЯ  «ЛАДУШКИ»</w:t>
      </w:r>
    </w:p>
    <w:p w:rsidR="001D32F0" w:rsidRPr="001A3FB3" w:rsidRDefault="001D32F0" w:rsidP="001D32F0">
      <w:pPr>
        <w:jc w:val="center"/>
        <w:rPr>
          <w:rFonts w:ascii="Times New Roman" w:hAnsi="Times New Roman" w:cs="Times New Roman"/>
          <w:sz w:val="24"/>
          <w:szCs w:val="24"/>
        </w:rPr>
      </w:pPr>
      <w:r w:rsidRPr="001A3FB3">
        <w:rPr>
          <w:rFonts w:ascii="Times New Roman" w:hAnsi="Times New Roman" w:cs="Times New Roman"/>
          <w:sz w:val="24"/>
          <w:szCs w:val="24"/>
        </w:rPr>
        <w:t xml:space="preserve">музыкальный руководитель </w:t>
      </w:r>
      <w:proofErr w:type="spellStart"/>
      <w:r w:rsidRPr="001A3FB3">
        <w:rPr>
          <w:rFonts w:ascii="Times New Roman" w:hAnsi="Times New Roman" w:cs="Times New Roman"/>
          <w:sz w:val="24"/>
          <w:szCs w:val="24"/>
        </w:rPr>
        <w:t>Подковыркина</w:t>
      </w:r>
      <w:proofErr w:type="spellEnd"/>
      <w:r w:rsidRPr="001A3FB3">
        <w:rPr>
          <w:rFonts w:ascii="Times New Roman" w:hAnsi="Times New Roman" w:cs="Times New Roman"/>
          <w:sz w:val="24"/>
          <w:szCs w:val="24"/>
        </w:rPr>
        <w:t xml:space="preserve"> Любовь Алексеевна</w:t>
      </w:r>
    </w:p>
    <w:p w:rsidR="001D32F0" w:rsidRPr="001A3FB3" w:rsidRDefault="001A3FB3" w:rsidP="001D32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1D32F0" w:rsidRPr="001A3FB3">
        <w:rPr>
          <w:rFonts w:ascii="Times New Roman" w:hAnsi="Times New Roman" w:cs="Times New Roman"/>
          <w:sz w:val="24"/>
          <w:szCs w:val="24"/>
        </w:rPr>
        <w:t>учебный год</w:t>
      </w:r>
    </w:p>
    <w:p w:rsidR="001D32F0" w:rsidRPr="001A3FB3" w:rsidRDefault="001D32F0" w:rsidP="001D32F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32F0" w:rsidRPr="001A3FB3" w:rsidRDefault="001D32F0" w:rsidP="001D32F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5429"/>
        <w:gridCol w:w="995"/>
        <w:gridCol w:w="2058"/>
      </w:tblGrid>
      <w:tr w:rsidR="001D32F0" w:rsidRPr="001A3FB3" w:rsidTr="001D32F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F0" w:rsidRPr="001A3FB3" w:rsidRDefault="001D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32F0" w:rsidRPr="001A3FB3" w:rsidRDefault="001D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Ф.И. воспитанника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32F0" w:rsidRPr="001A3FB3" w:rsidRDefault="001D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2F0" w:rsidRPr="001A3FB3" w:rsidRDefault="001D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2653DA" w:rsidRPr="001A3FB3" w:rsidTr="001D32F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3DA" w:rsidRPr="001A3FB3" w:rsidRDefault="00CD7EA2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Бульмага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</w:tr>
      <w:tr w:rsidR="002653DA" w:rsidRPr="001A3FB3" w:rsidTr="001D32F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3DA" w:rsidRPr="001A3FB3" w:rsidRDefault="00CD7EA2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Ваттаман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</w:tr>
      <w:tr w:rsidR="002653DA" w:rsidRPr="001A3FB3" w:rsidTr="001D32F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3DA" w:rsidRPr="001A3FB3" w:rsidRDefault="00CD7EA2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</w:tr>
      <w:tr w:rsidR="002653DA" w:rsidRPr="001A3FB3" w:rsidTr="001D32F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3DA" w:rsidRPr="001A3FB3" w:rsidRDefault="00CD7EA2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</w:tr>
      <w:tr w:rsidR="002653DA" w:rsidRPr="001A3FB3" w:rsidTr="001D32F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3DA" w:rsidRPr="001A3FB3" w:rsidRDefault="00CD7EA2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Осадчук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</w:tr>
      <w:tr w:rsidR="00CD7EA2" w:rsidRPr="001A3FB3" w:rsidTr="001D32F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A2" w:rsidRPr="001A3FB3" w:rsidRDefault="00CD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7EA2" w:rsidRPr="001A3FB3" w:rsidRDefault="00CD7EA2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7EA2" w:rsidRPr="001A3FB3" w:rsidRDefault="00CD7EA2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A2" w:rsidRDefault="00CD7EA2">
            <w:r w:rsidRPr="00D83332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CD7EA2" w:rsidRPr="001A3FB3" w:rsidTr="001D32F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A2" w:rsidRPr="001A3FB3" w:rsidRDefault="00CD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7EA2" w:rsidRPr="001A3FB3" w:rsidRDefault="00CD7EA2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Салихов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7EA2" w:rsidRPr="001A3FB3" w:rsidRDefault="00CD7EA2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A2" w:rsidRDefault="00CD7EA2">
            <w:r w:rsidRPr="00D83332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CD7EA2" w:rsidRPr="001A3FB3" w:rsidTr="001D32F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A2" w:rsidRPr="001A3FB3" w:rsidRDefault="00CD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7EA2" w:rsidRPr="001A3FB3" w:rsidRDefault="00CD7EA2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7EA2" w:rsidRPr="001A3FB3" w:rsidRDefault="00CD7EA2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A2" w:rsidRDefault="00CD7EA2">
            <w:r w:rsidRPr="00D83332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2653DA" w:rsidRPr="001A3FB3" w:rsidTr="001D32F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3DA" w:rsidRPr="001A3FB3" w:rsidRDefault="00CD7EA2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Бахшалиева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2653DA" w:rsidRPr="001A3FB3" w:rsidTr="001D32F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3DA" w:rsidRPr="001A3FB3" w:rsidRDefault="00CD7EA2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Софья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2653DA" w:rsidRPr="001A3FB3" w:rsidTr="001D32F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3DA" w:rsidRPr="001A3FB3" w:rsidRDefault="00CD7EA2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2653DA" w:rsidRPr="001A3FB3" w:rsidTr="001D32F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3DA" w:rsidRPr="001A3FB3" w:rsidRDefault="00CD7EA2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Вера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2653DA" w:rsidRPr="001A3FB3" w:rsidTr="001D32F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3DA" w:rsidRPr="001A3FB3" w:rsidRDefault="00CD7EA2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Гриша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2653DA" w:rsidRPr="001A3FB3" w:rsidTr="001D32F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3DA" w:rsidRPr="001A3FB3" w:rsidRDefault="00CD7EA2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2653DA" w:rsidRPr="001A3FB3" w:rsidTr="001D32F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3DA" w:rsidRPr="001A3FB3" w:rsidRDefault="00CD7EA2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DA" w:rsidRPr="001A3FB3" w:rsidRDefault="002653DA" w:rsidP="00F2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B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1D32F0" w:rsidRPr="001A3FB3" w:rsidRDefault="001D32F0" w:rsidP="001D32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2F0" w:rsidRPr="001A3FB3" w:rsidRDefault="001D32F0" w:rsidP="001D32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2F0" w:rsidRPr="001A3FB3" w:rsidRDefault="001D32F0" w:rsidP="001D32F0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1D32F0" w:rsidRPr="001A3FB3" w:rsidRDefault="001D32F0" w:rsidP="001D32F0">
      <w:pPr>
        <w:jc w:val="center"/>
        <w:rPr>
          <w:rFonts w:ascii="Times New Roman" w:hAnsi="Times New Roman" w:cs="Times New Roman"/>
          <w:sz w:val="24"/>
        </w:rPr>
      </w:pPr>
    </w:p>
    <w:p w:rsidR="001D32F0" w:rsidRPr="001A3FB3" w:rsidRDefault="001D32F0" w:rsidP="001D32F0">
      <w:pPr>
        <w:jc w:val="center"/>
        <w:rPr>
          <w:rFonts w:ascii="Times New Roman" w:hAnsi="Times New Roman" w:cs="Times New Roman"/>
          <w:sz w:val="24"/>
        </w:rPr>
      </w:pPr>
    </w:p>
    <w:sectPr w:rsidR="001D32F0" w:rsidRPr="001A3FB3" w:rsidSect="001A3FB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D32F0"/>
    <w:rsid w:val="00095050"/>
    <w:rsid w:val="001A3FB3"/>
    <w:rsid w:val="001D32F0"/>
    <w:rsid w:val="002653DA"/>
    <w:rsid w:val="00B63EBD"/>
    <w:rsid w:val="00CD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50"/>
  </w:style>
  <w:style w:type="paragraph" w:styleId="1">
    <w:name w:val="heading 1"/>
    <w:basedOn w:val="a"/>
    <w:next w:val="a"/>
    <w:link w:val="10"/>
    <w:uiPriority w:val="9"/>
    <w:qFormat/>
    <w:rsid w:val="001A3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D32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D32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1D32F0"/>
    <w:pPr>
      <w:keepNext/>
      <w:spacing w:after="0" w:line="240" w:lineRule="auto"/>
      <w:ind w:left="851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D32F0"/>
    <w:pPr>
      <w:keepNext/>
      <w:widowControl w:val="0"/>
      <w:snapToGri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32F0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1D32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1D32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1D32F0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1D32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D32F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A3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1A3FB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1A3FB3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65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4</cp:revision>
  <cp:lastPrinted>2013-06-18T06:21:00Z</cp:lastPrinted>
  <dcterms:created xsi:type="dcterms:W3CDTF">2013-06-18T05:56:00Z</dcterms:created>
  <dcterms:modified xsi:type="dcterms:W3CDTF">2013-08-08T03:29:00Z</dcterms:modified>
</cp:coreProperties>
</file>