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A9" w:rsidRDefault="007D28A9" w:rsidP="007D28A9">
      <w:pPr>
        <w:spacing w:line="240" w:lineRule="auto"/>
        <w:ind w:left="-851" w:right="-1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«Танец мальчиков со шляпами»</w:t>
      </w:r>
    </w:p>
    <w:p w:rsidR="007D28A9" w:rsidRDefault="007D28A9" w:rsidP="007D28A9">
      <w:pPr>
        <w:spacing w:line="240" w:lineRule="auto"/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(Подготовительная группа Лиса Алиса и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D28A9" w:rsidRDefault="007D28A9" w:rsidP="007D28A9">
      <w:pPr>
        <w:spacing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пол в шахматном порядке, шляпа на голове, руки держат шляпу за поля.</w:t>
      </w:r>
    </w:p>
    <w:p w:rsidR="007D28A9" w:rsidRDefault="007D28A9" w:rsidP="007D28A9">
      <w:pPr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Вступление: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 – 16 – сидят, держат шляпу;                                                                                                               1 – 16 – поочередно сгибают ногу в колене.</w:t>
      </w:r>
    </w:p>
    <w:p w:rsidR="007D28A9" w:rsidRDefault="007D28A9" w:rsidP="007D28A9">
      <w:pPr>
        <w:ind w:left="-851" w:right="-1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75.95pt;margin-top:17.8pt;width:7.5pt;height:72.75pt;z-index:251665408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1фигура: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 Опускают шляпу вправо от себя;                                                                                                           -  Кладут на голову;                                                                                                                                           -  Опускают шляпу влево от себя;           2 раза                                                                                             -  Кладут на голову.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7D28A9" w:rsidRDefault="007D28A9" w:rsidP="007D28A9">
      <w:pPr>
        <w:ind w:left="-851" w:right="-1"/>
        <w:rPr>
          <w:rFonts w:ascii="Times New Roman" w:hAnsi="Times New Roman" w:cs="Times New Roman"/>
          <w:sz w:val="28"/>
          <w:szCs w:val="28"/>
        </w:rPr>
      </w:pPr>
      <w:r>
        <w:pict>
          <v:shape id="_x0000_s1027" type="#_x0000_t88" style="position:absolute;left:0;text-align:left;margin-left:298.95pt;margin-top:18.05pt;width:7.5pt;height:72.75pt;z-index:251666432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2 фигура: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Опускают шляпу на колени (ноги согнуть в коленях);                                                           -  Кладут на голову (ноги выпрямить);                                            2 раза                                                                                       -  Опускают шляпу на колени (ноги согнуть в коленях);                                                           -  Кладут на голову (ноги выпрямить).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8A9" w:rsidRDefault="007D28A9" w:rsidP="007D28A9">
      <w:pPr>
        <w:ind w:left="-851" w:right="-1"/>
        <w:rPr>
          <w:rFonts w:ascii="Times New Roman" w:hAnsi="Times New Roman" w:cs="Times New Roman"/>
          <w:sz w:val="28"/>
          <w:szCs w:val="28"/>
        </w:rPr>
      </w:pPr>
      <w:r>
        <w:pict>
          <v:shape id="_x0000_s1028" type="#_x0000_t88" style="position:absolute;left:0;text-align:left;margin-left:239.7pt;margin-top:19pt;width:7.5pt;height:72.75pt;z-index:251660288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3фигура: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Опускают шляпу вправо от себя;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-  Кладут на колени (ноги согнуть в коленях);                                                                                                                                         -  Опускают шляпу влево от себя;                             2 раза                                                                                                                                                                                                  -  Кладут на колени (ноги согнуть в коленях).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8A9" w:rsidRDefault="007D28A9" w:rsidP="007D28A9">
      <w:pPr>
        <w:ind w:left="-851" w:right="-1"/>
        <w:rPr>
          <w:rFonts w:ascii="Times New Roman" w:hAnsi="Times New Roman" w:cs="Times New Roman"/>
          <w:sz w:val="28"/>
          <w:szCs w:val="28"/>
        </w:rPr>
      </w:pPr>
      <w:r>
        <w:pict>
          <v:shape id="_x0000_s1029" type="#_x0000_t88" style="position:absolute;left:0;text-align:left;margin-left:247.2pt;margin-top:22.1pt;width:4.7pt;height:69pt;z-index:251661312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4фигура: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Опускают шляпу на носочки ног;                                                                                                           -  Кладут на колени (ноги согнуть в коленях);         2 раза                                                                                                                          -  Опускают шляпу на носочки;                                                                                                           -  Кладут на колени (ноги согнуть в коленях). </w:t>
      </w:r>
    </w:p>
    <w:p w:rsidR="007D28A9" w:rsidRDefault="007D28A9" w:rsidP="007D28A9">
      <w:pPr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Шляпу одеть на голову, держать рука за поля.</w:t>
      </w:r>
    </w:p>
    <w:p w:rsidR="007D28A9" w:rsidRDefault="007D28A9" w:rsidP="007D28A9">
      <w:pPr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фигура: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 – 8 - едем вперед на ягодицах;                                                                                                         1 -  2 -  широко расставляют ноги;                                                                                                                            3 – 4 – кладут шляпу между ног;                                                                                                                   5 – 8 – руки на поясе, шевелят носочками ног.                    </w:t>
      </w:r>
    </w:p>
    <w:p w:rsidR="007D28A9" w:rsidRDefault="007D28A9" w:rsidP="007D28A9">
      <w:pPr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 фигура: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 – 8 - едем назад на ягодицах;                                                                                                         1 -  2 -  широко расставляют ноги;                                                                                                                            3 – 4 – кладут шляпу между ног;                                                                                                                   5 – 8 – руки на поясе, шевелят носочками ног.     </w:t>
      </w:r>
    </w:p>
    <w:p w:rsidR="007D28A9" w:rsidRDefault="007D28A9" w:rsidP="007D28A9">
      <w:pPr>
        <w:spacing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7D28A9" w:rsidRDefault="007D28A9" w:rsidP="007D28A9">
      <w:pPr>
        <w:spacing w:line="240" w:lineRule="auto"/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фигуру 1 и в конце встать и положить шляпу на пол.     </w:t>
      </w:r>
    </w:p>
    <w:p w:rsidR="007D28A9" w:rsidRDefault="007D28A9" w:rsidP="007D28A9">
      <w:pPr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фигура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 Обойти шляпу справа на пятках;                                                                                                   -  Руки в стороны и наклониться вниз;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-  </w:t>
      </w:r>
      <w:r>
        <w:rPr>
          <w:rFonts w:ascii="Times New Roman" w:hAnsi="Times New Roman" w:cs="Times New Roman"/>
          <w:sz w:val="28"/>
          <w:szCs w:val="28"/>
        </w:rPr>
        <w:t>Обойти шляпу слева на пятках;                                                                                                   -  Руки в стороны и наклониться вниз  и взять шляпу.</w:t>
      </w:r>
    </w:p>
    <w:p w:rsidR="007D28A9" w:rsidRDefault="007D28A9" w:rsidP="007D28A9">
      <w:pPr>
        <w:ind w:left="-851" w:right="-1"/>
        <w:rPr>
          <w:rFonts w:ascii="Times New Roman" w:hAnsi="Times New Roman" w:cs="Times New Roman"/>
          <w:b/>
          <w:sz w:val="28"/>
          <w:szCs w:val="28"/>
        </w:rPr>
      </w:pPr>
      <w:r>
        <w:pict>
          <v:shape id="_x0000_s1030" type="#_x0000_t88" style="position:absolute;left:0;text-align:left;margin-left:129.45pt;margin-top:21.9pt;width:3.55pt;height:69pt;z-index:251662336" adj=",11942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8 фигура: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  Руки со шляпой вправо;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-   </w:t>
      </w:r>
      <w:r>
        <w:rPr>
          <w:rFonts w:ascii="Times New Roman" w:hAnsi="Times New Roman" w:cs="Times New Roman"/>
          <w:sz w:val="28"/>
          <w:szCs w:val="28"/>
        </w:rPr>
        <w:t>Руки со шляпой прямо;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2 раза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Руки со шляпой вправо;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-   </w:t>
      </w:r>
      <w:r>
        <w:rPr>
          <w:rFonts w:ascii="Times New Roman" w:hAnsi="Times New Roman" w:cs="Times New Roman"/>
          <w:sz w:val="28"/>
          <w:szCs w:val="28"/>
        </w:rPr>
        <w:t>Руки со шляпой прямо.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D28A9" w:rsidRDefault="007D28A9" w:rsidP="007D28A9">
      <w:pPr>
        <w:ind w:left="-851" w:right="-1"/>
        <w:rPr>
          <w:rFonts w:ascii="Times New Roman" w:hAnsi="Times New Roman" w:cs="Times New Roman"/>
          <w:sz w:val="28"/>
          <w:szCs w:val="28"/>
        </w:rPr>
      </w:pPr>
      <w:r>
        <w:pict>
          <v:shape id="_x0000_s1031" type="#_x0000_t88" style="position:absolute;left:0;text-align:left;margin-left:246.45pt;margin-top:20.1pt;width:3.55pt;height:69pt;z-index:251663360" adj=",11942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9 фигура: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 Наклониться, шляпу положить на пол;                                                                                 -  Выпрямиться, руки поставить на пояс;                     2 раза                                                                                     -  Наклониться и взять шляпу;                                                                                                                 -  Выпрямиться, руки со шляпой перед грудью.     В конце сесть на пол.</w:t>
      </w:r>
    </w:p>
    <w:p w:rsidR="007D28A9" w:rsidRDefault="007D28A9" w:rsidP="007D28A9">
      <w:pPr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фигуру 3 и 4.</w:t>
      </w:r>
    </w:p>
    <w:p w:rsidR="007D28A9" w:rsidRDefault="007D28A9" w:rsidP="007D28A9">
      <w:pPr>
        <w:ind w:left="-851" w:right="-1"/>
        <w:rPr>
          <w:rFonts w:ascii="Times New Roman" w:hAnsi="Times New Roman" w:cs="Times New Roman"/>
          <w:sz w:val="28"/>
          <w:szCs w:val="28"/>
        </w:rPr>
      </w:pPr>
      <w:r>
        <w:pict>
          <v:shape id="_x0000_s1032" type="#_x0000_t88" style="position:absolute;left:0;text-align:left;margin-left:272.7pt;margin-top:19.55pt;width:3.55pt;height:69pt;z-index:251664384" adj=",11942"/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10 фигура: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 Шляпу положить вправо на пол, руки на колени;                                                             -  Взять шляпу и положить на колени;                               2 раза                                                                                         -  Шляпу положить влево на пол, руки на колени;                                                             -  Взять шляпу и положить на колени;</w:t>
      </w:r>
    </w:p>
    <w:p w:rsidR="007D28A9" w:rsidRDefault="007D28A9" w:rsidP="007D28A9">
      <w:pPr>
        <w:ind w:left="-851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Повернуться полуоборотом вправо, лечь на спину, закинуть ногу на ногу, положить шляпу на грудь, руки держат её за поля.</w:t>
      </w:r>
    </w:p>
    <w:p w:rsidR="007D28A9" w:rsidRDefault="007D28A9" w:rsidP="007D28A9">
      <w:pPr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7D28A9" w:rsidRDefault="007D28A9" w:rsidP="007D28A9">
      <w:pPr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7D28A9" w:rsidRDefault="007D28A9" w:rsidP="007D28A9">
      <w:pPr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7D28A9" w:rsidRDefault="007D28A9" w:rsidP="007D28A9">
      <w:pPr>
        <w:ind w:right="-851"/>
        <w:rPr>
          <w:rFonts w:ascii="Times New Roman" w:hAnsi="Times New Roman" w:cs="Times New Roman"/>
          <w:sz w:val="28"/>
          <w:szCs w:val="28"/>
        </w:rPr>
      </w:pPr>
    </w:p>
    <w:p w:rsidR="007D28A9" w:rsidRDefault="007D28A9" w:rsidP="007D28A9">
      <w:pPr>
        <w:ind w:right="-851"/>
        <w:rPr>
          <w:rFonts w:ascii="Times New Roman" w:hAnsi="Times New Roman" w:cs="Times New Roman"/>
          <w:sz w:val="28"/>
          <w:szCs w:val="28"/>
        </w:rPr>
      </w:pPr>
    </w:p>
    <w:p w:rsidR="007D28A9" w:rsidRDefault="007D28A9" w:rsidP="007D28A9">
      <w:pPr>
        <w:ind w:right="-851"/>
        <w:rPr>
          <w:rFonts w:ascii="Times New Roman" w:hAnsi="Times New Roman" w:cs="Times New Roman"/>
          <w:sz w:val="28"/>
          <w:szCs w:val="28"/>
        </w:rPr>
      </w:pPr>
    </w:p>
    <w:p w:rsidR="00B86BC9" w:rsidRDefault="00B86BC9" w:rsidP="007D28A9">
      <w:pPr>
        <w:ind w:left="-851"/>
      </w:pPr>
    </w:p>
    <w:sectPr w:rsidR="00B86BC9" w:rsidSect="00B8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8A9"/>
    <w:rsid w:val="007D28A9"/>
    <w:rsid w:val="0092758E"/>
    <w:rsid w:val="00AE7B15"/>
    <w:rsid w:val="00B8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Зайка</cp:lastModifiedBy>
  <cp:revision>1</cp:revision>
  <dcterms:created xsi:type="dcterms:W3CDTF">2013-06-27T06:04:00Z</dcterms:created>
  <dcterms:modified xsi:type="dcterms:W3CDTF">2013-06-27T06:05:00Z</dcterms:modified>
</cp:coreProperties>
</file>