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F3" w:rsidRDefault="006A4C67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0CB8">
        <w:rPr>
          <w:rFonts w:ascii="Times New Roman" w:hAnsi="Times New Roman" w:cs="Times New Roman"/>
          <w:sz w:val="28"/>
          <w:szCs w:val="28"/>
        </w:rPr>
        <w:t>омитет по вопросам образования и делам молодёжи</w:t>
      </w:r>
    </w:p>
    <w:p w:rsidR="00120CB8" w:rsidRDefault="000A21D0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20CB8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120CB8" w:rsidRDefault="000A21D0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20CB8">
        <w:rPr>
          <w:rFonts w:ascii="Times New Roman" w:hAnsi="Times New Roman" w:cs="Times New Roman"/>
          <w:sz w:val="28"/>
          <w:szCs w:val="28"/>
        </w:rPr>
        <w:t xml:space="preserve">ентр развития ребёнка – детский сад №68 «сказка» посёлка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20CB8">
        <w:rPr>
          <w:rFonts w:ascii="Times New Roman" w:hAnsi="Times New Roman" w:cs="Times New Roman"/>
          <w:sz w:val="28"/>
          <w:szCs w:val="28"/>
        </w:rPr>
        <w:t>ряново</w:t>
      </w:r>
    </w:p>
    <w:p w:rsidR="00120CB8" w:rsidRDefault="000A21D0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120CB8">
        <w:rPr>
          <w:rFonts w:ascii="Times New Roman" w:hAnsi="Times New Roman" w:cs="Times New Roman"/>
          <w:sz w:val="28"/>
          <w:szCs w:val="28"/>
        </w:rPr>
        <w:t>ёлковского муниципального района</w:t>
      </w:r>
    </w:p>
    <w:p w:rsidR="00120CB8" w:rsidRDefault="00120CB8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8" w:rsidRDefault="00120CB8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8" w:rsidRDefault="00120CB8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8" w:rsidRDefault="00120CB8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8" w:rsidRDefault="00120CB8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8" w:rsidRDefault="00120CB8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8" w:rsidRDefault="00120CB8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CB8" w:rsidRDefault="000A21D0" w:rsidP="000A21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0CB8">
        <w:rPr>
          <w:rFonts w:ascii="Times New Roman" w:hAnsi="Times New Roman" w:cs="Times New Roman"/>
          <w:sz w:val="28"/>
          <w:szCs w:val="28"/>
        </w:rPr>
        <w:t xml:space="preserve">онспект открытого занятия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 w:rsidR="00120CB8">
        <w:rPr>
          <w:rFonts w:ascii="Times New Roman" w:hAnsi="Times New Roman" w:cs="Times New Roman"/>
          <w:sz w:val="28"/>
          <w:szCs w:val="28"/>
        </w:rPr>
        <w:t>математических представлений</w:t>
      </w:r>
    </w:p>
    <w:p w:rsidR="00D60133" w:rsidRDefault="00D60133" w:rsidP="000A21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0A21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утешествие в страну Математику»</w:t>
      </w:r>
    </w:p>
    <w:p w:rsidR="00D60133" w:rsidRDefault="00D60133" w:rsidP="000A21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D60133" w:rsidRDefault="00D60133" w:rsidP="000A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33" w:rsidRDefault="00D60133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33" w:rsidRDefault="00D60133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33" w:rsidRDefault="00D60133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33" w:rsidRDefault="00D60133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33" w:rsidRDefault="00D60133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33" w:rsidRDefault="00D60133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33" w:rsidRDefault="00D60133" w:rsidP="00120C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33" w:rsidRDefault="00436145" w:rsidP="00D60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145">
        <w:rPr>
          <w:rFonts w:ascii="Times New Roman" w:hAnsi="Times New Roman" w:cs="Times New Roman"/>
          <w:sz w:val="24"/>
          <w:szCs w:val="24"/>
        </w:rPr>
        <w:t xml:space="preserve"> </w:t>
      </w:r>
      <w:r w:rsidRPr="000A2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60133">
        <w:rPr>
          <w:rFonts w:ascii="Times New Roman" w:hAnsi="Times New Roman" w:cs="Times New Roman"/>
          <w:sz w:val="24"/>
          <w:szCs w:val="24"/>
        </w:rPr>
        <w:t xml:space="preserve"> Подготовила и провела:</w:t>
      </w:r>
    </w:p>
    <w:p w:rsidR="00D60133" w:rsidRDefault="00771FA0" w:rsidP="00D60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</w:t>
      </w:r>
      <w:r w:rsidR="00D60133">
        <w:rPr>
          <w:rFonts w:ascii="Times New Roman" w:hAnsi="Times New Roman" w:cs="Times New Roman"/>
          <w:sz w:val="24"/>
          <w:szCs w:val="24"/>
        </w:rPr>
        <w:t xml:space="preserve">оспитатель МБДОУ ЦРР – </w:t>
      </w:r>
      <w:proofErr w:type="spellStart"/>
      <w:r w:rsidR="00D6013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6013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№68 «Сказка»</w:t>
      </w:r>
    </w:p>
    <w:p w:rsidR="00771FA0" w:rsidRDefault="00436145" w:rsidP="00D60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71FA0">
        <w:rPr>
          <w:rFonts w:ascii="Times New Roman" w:hAnsi="Times New Roman" w:cs="Times New Roman"/>
          <w:sz w:val="24"/>
          <w:szCs w:val="24"/>
        </w:rPr>
        <w:t>Барабошкина</w:t>
      </w:r>
      <w:r w:rsidRPr="000A2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FA0">
        <w:rPr>
          <w:rFonts w:ascii="Times New Roman" w:hAnsi="Times New Roman" w:cs="Times New Roman"/>
          <w:sz w:val="24"/>
          <w:szCs w:val="24"/>
        </w:rPr>
        <w:t>Аксана</w:t>
      </w:r>
      <w:proofErr w:type="spellEnd"/>
      <w:r w:rsidR="00771FA0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771FA0" w:rsidRDefault="00771FA0" w:rsidP="00D60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FA0" w:rsidRDefault="00771FA0" w:rsidP="00D60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FA0" w:rsidRDefault="00771FA0" w:rsidP="00771F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март,2014год</w:t>
      </w:r>
    </w:p>
    <w:p w:rsidR="00771FA0" w:rsidRPr="00771FA0" w:rsidRDefault="00771FA0" w:rsidP="000A21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F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занятия по формированию математических представлений</w:t>
      </w:r>
    </w:p>
    <w:p w:rsidR="00771FA0" w:rsidRPr="00771FA0" w:rsidRDefault="000A21D0" w:rsidP="000A21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подготовительной группе</w:t>
      </w:r>
    </w:p>
    <w:p w:rsidR="00771FA0" w:rsidRPr="00771FA0" w:rsidRDefault="00771FA0" w:rsidP="000A21D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1FA0">
        <w:rPr>
          <w:rFonts w:ascii="Times New Roman" w:eastAsia="Calibri" w:hAnsi="Times New Roman" w:cs="Times New Roman"/>
          <w:b/>
          <w:sz w:val="28"/>
          <w:szCs w:val="28"/>
        </w:rPr>
        <w:t>Тема: «Путешествие в страну « Математику»</w:t>
      </w:r>
    </w:p>
    <w:p w:rsidR="00771FA0" w:rsidRPr="00771FA0" w:rsidRDefault="00771FA0" w:rsidP="000A21D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b/>
          <w:sz w:val="28"/>
          <w:szCs w:val="28"/>
        </w:rPr>
        <w:t xml:space="preserve">Тип занятия: </w:t>
      </w:r>
      <w:r w:rsidRPr="00771FA0">
        <w:rPr>
          <w:rFonts w:ascii="Times New Roman" w:eastAsia="Calibri" w:hAnsi="Times New Roman" w:cs="Times New Roman"/>
          <w:sz w:val="28"/>
          <w:szCs w:val="28"/>
        </w:rPr>
        <w:t>закрепление раннее изученного материала</w:t>
      </w:r>
      <w:r w:rsidR="000A21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FA0" w:rsidRPr="00771FA0" w:rsidRDefault="00771FA0" w:rsidP="000A21D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b/>
          <w:sz w:val="28"/>
          <w:szCs w:val="28"/>
        </w:rPr>
        <w:t xml:space="preserve">Цель занятия: </w:t>
      </w:r>
      <w:r w:rsidRPr="00771FA0">
        <w:rPr>
          <w:rFonts w:ascii="Times New Roman" w:eastAsia="Calibri" w:hAnsi="Times New Roman" w:cs="Times New Roman"/>
          <w:sz w:val="28"/>
          <w:szCs w:val="28"/>
        </w:rPr>
        <w:t>формирование  математических представлений у детей старшего дошкольного возраста.</w:t>
      </w:r>
    </w:p>
    <w:p w:rsidR="00771FA0" w:rsidRPr="00771FA0" w:rsidRDefault="00771FA0" w:rsidP="000A21D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1FA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71FA0" w:rsidRPr="00771FA0" w:rsidRDefault="00771FA0" w:rsidP="000A21D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FA0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</w:p>
    <w:p w:rsidR="00771FA0" w:rsidRPr="00771FA0" w:rsidRDefault="00771FA0" w:rsidP="000A21D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закрепить знание детей о временах года, месяцах, днях недели;</w:t>
      </w:r>
    </w:p>
    <w:p w:rsidR="00771FA0" w:rsidRPr="00771FA0" w:rsidRDefault="00771FA0" w:rsidP="000A21D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закрепить умения решать задачи на сложение и вычитание;</w:t>
      </w:r>
    </w:p>
    <w:p w:rsidR="00771FA0" w:rsidRPr="00771FA0" w:rsidRDefault="00771FA0" w:rsidP="000A21D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закрепить умения работать с линейкой;</w:t>
      </w:r>
    </w:p>
    <w:p w:rsidR="00771FA0" w:rsidRPr="00771FA0" w:rsidRDefault="00771FA0" w:rsidP="000A21D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упражнять детей в ориентировке  в пространстве;</w:t>
      </w:r>
    </w:p>
    <w:p w:rsidR="00771FA0" w:rsidRPr="00771FA0" w:rsidRDefault="00771FA0" w:rsidP="000A21D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упражнять детей в определении времени по часам;</w:t>
      </w:r>
    </w:p>
    <w:p w:rsidR="00771FA0" w:rsidRPr="00771FA0" w:rsidRDefault="00771FA0" w:rsidP="000A21D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FA0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</w:p>
    <w:p w:rsidR="00771FA0" w:rsidRPr="00771FA0" w:rsidRDefault="00771FA0" w:rsidP="000A21D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суждения;</w:t>
      </w:r>
    </w:p>
    <w:p w:rsidR="00771FA0" w:rsidRPr="00771FA0" w:rsidRDefault="00771FA0" w:rsidP="000A21D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мышление, память, слуховое и зрительное внимание.</w:t>
      </w:r>
    </w:p>
    <w:p w:rsidR="00771FA0" w:rsidRPr="00771FA0" w:rsidRDefault="00771FA0" w:rsidP="000A21D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FA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:rsidR="00771FA0" w:rsidRPr="00771FA0" w:rsidRDefault="00771FA0" w:rsidP="000A21D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воспитывать интерес к математическим знаниям;</w:t>
      </w:r>
    </w:p>
    <w:p w:rsidR="00771FA0" w:rsidRPr="00771FA0" w:rsidRDefault="00771FA0" w:rsidP="000A21D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воспитывать усидчивость, целеустремлённость;</w:t>
      </w:r>
    </w:p>
    <w:p w:rsidR="00771FA0" w:rsidRPr="000A21D0" w:rsidRDefault="00771FA0" w:rsidP="000A21D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воспитывать дружеские взаимоотношения между детьми.</w:t>
      </w:r>
    </w:p>
    <w:p w:rsidR="00771FA0" w:rsidRPr="00771FA0" w:rsidRDefault="00771FA0" w:rsidP="000A21D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1FA0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771FA0" w:rsidRPr="00771FA0" w:rsidRDefault="00771FA0" w:rsidP="000A21D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мольберт;</w:t>
      </w:r>
    </w:p>
    <w:p w:rsidR="00771FA0" w:rsidRPr="00771FA0" w:rsidRDefault="00771FA0" w:rsidP="000A21D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наборы цифр на каждого ребёнка от 1 до 9;</w:t>
      </w:r>
    </w:p>
    <w:p w:rsidR="00771FA0" w:rsidRPr="00771FA0" w:rsidRDefault="00771FA0" w:rsidP="000A21D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карандаши;</w:t>
      </w:r>
    </w:p>
    <w:p w:rsidR="00771FA0" w:rsidRPr="00771FA0" w:rsidRDefault="00771FA0" w:rsidP="000A21D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линейки;</w:t>
      </w:r>
    </w:p>
    <w:p w:rsidR="00771FA0" w:rsidRPr="00771FA0" w:rsidRDefault="00771FA0" w:rsidP="000A21D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знаки +, -,=;</w:t>
      </w:r>
    </w:p>
    <w:p w:rsidR="00771FA0" w:rsidRPr="00771FA0" w:rsidRDefault="00771FA0" w:rsidP="000A21D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циферблаты;</w:t>
      </w:r>
    </w:p>
    <w:p w:rsidR="00771FA0" w:rsidRPr="00771FA0" w:rsidRDefault="00771FA0" w:rsidP="000A21D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lastRenderedPageBreak/>
        <w:t>раздаточный материал: мышки, уточки на каждого ребенка;</w:t>
      </w:r>
    </w:p>
    <w:p w:rsidR="00771FA0" w:rsidRPr="00771FA0" w:rsidRDefault="00771FA0" w:rsidP="000A21D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мяч;</w:t>
      </w:r>
    </w:p>
    <w:p w:rsidR="00771FA0" w:rsidRPr="00771FA0" w:rsidRDefault="00771FA0" w:rsidP="000A21D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FA0">
        <w:rPr>
          <w:rFonts w:ascii="Times New Roman" w:eastAsia="Calibri" w:hAnsi="Times New Roman" w:cs="Times New Roman"/>
          <w:sz w:val="28"/>
          <w:szCs w:val="28"/>
        </w:rPr>
        <w:t>карточки с отрезками</w:t>
      </w:r>
    </w:p>
    <w:p w:rsidR="00771FA0" w:rsidRPr="00771FA0" w:rsidRDefault="00771FA0" w:rsidP="000A21D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Default="00771FA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1D0" w:rsidRDefault="000A21D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1D0" w:rsidRDefault="000A21D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1D0" w:rsidRDefault="000A21D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1D0" w:rsidRDefault="000A21D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1D0" w:rsidRPr="00771FA0" w:rsidRDefault="000A21D0" w:rsidP="00771FA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FA0" w:rsidRPr="00771FA0" w:rsidRDefault="00771FA0" w:rsidP="00771FA0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71FA0">
        <w:rPr>
          <w:rFonts w:ascii="Times New Roman" w:eastAsia="Calibri" w:hAnsi="Times New Roman" w:cs="Times New Roman"/>
          <w:sz w:val="36"/>
          <w:szCs w:val="36"/>
        </w:rPr>
        <w:lastRenderedPageBreak/>
        <w:t>ХОД  ЗАНЯТИЯ</w:t>
      </w:r>
    </w:p>
    <w:tbl>
      <w:tblPr>
        <w:tblStyle w:val="1"/>
        <w:tblW w:w="0" w:type="auto"/>
        <w:tblLayout w:type="fixed"/>
        <w:tblLook w:val="04A0"/>
      </w:tblPr>
      <w:tblGrid>
        <w:gridCol w:w="2943"/>
        <w:gridCol w:w="4260"/>
        <w:gridCol w:w="2368"/>
      </w:tblGrid>
      <w:tr w:rsidR="00771FA0" w:rsidRPr="00771FA0" w:rsidTr="006A4C67">
        <w:tc>
          <w:tcPr>
            <w:tcW w:w="2943" w:type="dxa"/>
          </w:tcPr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4260" w:type="dxa"/>
          </w:tcPr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68" w:type="dxa"/>
          </w:tcPr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71FA0" w:rsidRPr="00771FA0" w:rsidTr="006A4C67">
        <w:tc>
          <w:tcPr>
            <w:tcW w:w="2943" w:type="dxa"/>
          </w:tcPr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.Организационный</w:t>
            </w: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момент.</w:t>
            </w: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.Основная</w:t>
            </w:r>
            <w:r w:rsidR="000A21D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часть</w:t>
            </w: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занятия.</w:t>
            </w: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Заключительнаячастьзанятия</w:t>
            </w:r>
            <w:proofErr w:type="spellEnd"/>
            <w:r w:rsidRPr="00771F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4260" w:type="dxa"/>
          </w:tcPr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Ребята, скоро вы пойдёте в школу. Об этом узнала Фея из страны «Математики». И сегодня утром нам доставили письмо</w:t>
            </w:r>
            <w:r w:rsidR="000A2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от неё. Послушайте, что написано в письме.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зачитывает письмо.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«Дорогие ребята, скоро вы пойдёте в школу. И я вам предлагаю проверить ваши знания по математике. Вас ожидают задания, если вы правильно выполните все задания, то получите медали. Если вы соберёте шесть медалей, то получите приглашение в школьную страну и школьные принадлежности, которые вам пригодятся в школе. Желаю вам успехов, Фея!»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А в конверте лежат карточки с заданиями.</w:t>
            </w:r>
          </w:p>
          <w:p w:rsid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стоят полукругом перед воспитателем. Воспитатель достаёт карточку с заданием из </w:t>
            </w: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конверта и читает задание.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слушайте первое задание. Называется оно </w:t>
            </w:r>
            <w:r w:rsidRPr="00771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«Четвёртый лишний».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Я сейчас буду называть слова, а вы мне скажете, какое из этих слов лишнее.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Март, апрель, май, утро.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Почему вы так считаете?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Январь, декабрь, февраль, август.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Почему? 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Весна, лето, осень, понедельник.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Почему?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Молодцы, справились с первым заданием. Получите первую медаль. Прикрепи , Егор, её к доске.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 встают в круг, а воспитатель в нутрии круга Воспитатель читает задание.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прочитаем следующее задание.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Для выполнения этого задания встаньте в круг.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берёт мяч и встаёт в середину круга.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Оно называется </w:t>
            </w:r>
            <w:r w:rsidRPr="00771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«Дни недели»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, я задаю вам вопрос, а тот кому я брошу мяч отвечает на него.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задаёт вопрос и бросает мяч детям  по очереди, так , чтобы каждый ответил на вопрос.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дней в неделе?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Назови их?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Какой сегодня день недели?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Назови третий день недели?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-Назови пятый день недели?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Какой день недели перед вторником?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Какой день недели между пятницей и воскресеньем?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Какой день недели был вчера, если сегодня…….?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Молодцы, с этим заданием вы тоже справились и получаете ещё одну медаль. Данила, её тоже нужно прикрепить к доске.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Сейчас мы прочитаем третье задание.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читает задание.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-Нужно выполнить задание под названием </w:t>
            </w:r>
            <w:r w:rsidRPr="00771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«Необычная история».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Для выполнения этого задания вам нужно присесть  за столы.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Дети садятся за столы.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столах лежат вырезанные картинки: яблоня, заяц, горка яблок, птица, скамейка, воздушный шарик. Перед детьми картинка с изображением мальчика смотрящего в окно.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Эта история про мальчика Сашу, который не очень любил гулять, но очень любил смотреть в окно. Мы попробуем составить картинку, которую видит Саша из своего окна. 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Но сначала давайте проверим, хорошо ли вы помните, где у вас правая рука, а где левая.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Поднимите правую руку.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А теперь левую руку.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Я вам буду говорить, что Саша видит из своего окна, а вы будете выкладывать эту картинку на своих листах, которые лежат перед вами.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В центре поляны стояла  яблоня с наливными яблочками.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Под яблоней сидел заяц.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Справа от яблони лежала горка яблок.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Над горкой яблок летала большая или маленькая  птица.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Слева от яблони</w:t>
            </w:r>
            <w:r w:rsidR="000A2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стояла скамейка.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На скамейке лежал воздушный шарик.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вывешивает на доску лист с правильно выполненным заданием.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посмотрите, у всех так выполнено задание?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Если у кого-то из детей неправильно выполнено задание, то воспитатель повторяет ещё раз расположение заданного предмета, пока ребёнок не сделает правильно.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Все справились с заданием, молодцы. За выполнения этого задания вы получаете ещё одну медаль.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Вика, прикрепи медаль к доске.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Для выполнения следующего задания вам нужно встать и подойти ко мне.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встают из-за столов, подходят к воспитателю и встают в полукруг, около воспитателя. Воспитатель достаёт из конверта задание и читает его.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-Давайте прочитаем задание.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Задание называется</w:t>
            </w:r>
            <w:r w:rsidRPr="00771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«Покажи правильно время».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раздаёт каждому ребёнку макет часов.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Возьмите каждый  макет часов.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Какие бывают стрелки у часов?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(Часовая, минутная и секундная).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Я буду называть вам время, а вы должны будете показать мне это время на своих часах.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«Петя проснулся в 7 часов»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какой цифре должна стоять часовая стрелка? Минутная  стрелка?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«Папа выходит на работу в 5 часов 30 минут»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 каких цифрах должны находиться минутная и часовая стрелки?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«Маша ложится спать в 9 часов»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 каких цифрах должны находиться минутная и часовая стрелки?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«Мама пришла с работы в 5 часов  45 минут».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-- На каких цифрах должны находиться минутная и часовая стрелки?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Молодцы и с этим заданием вы</w:t>
            </w:r>
            <w:r w:rsidR="00436145" w:rsidRPr="00436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справились. И получаете ещё одну медаль.</w:t>
            </w:r>
            <w:r w:rsidR="00436145" w:rsidRPr="00436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Динара , прикрепи медаль к доске.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-Давайте присядем за столы.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садятся за столы. Воспитатель  достаёт задание из конверта и читает его.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Задание это называется </w:t>
            </w:r>
            <w:r w:rsidRPr="00771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«Реши задачи».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Слушайте задачу.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«В  пруду плавало 7 уток, прилетели  ещё 2 утки. Сколько уток  стало плавать  в  пруду?»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Из каких частей состоит задача?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Назовите  условие задачи.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Какой вопрос стоит в задаче?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Давайте решим задачу.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уток плавало в пруду?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Покажите это.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уток прилетело?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Покажите.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После того как 2 утки прилетели их стало больше или меньше?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Если их стало больше, каким действием решаем задачу?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Давайте запишем  решение этой задачи с помощью цифр и математических знаков. Каким 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знаком обозначили увеличение уток?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Каким знаком обозначили, то, что у нас получилось?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Следующая задача. «В норке сидело  6 мышек, 2 мышки ушли гулять. Сколько мышек осталось в норке?»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Назовите условие этой задачи.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Какой вопрос стоит в этой задаче?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Давайте решим эту задачу.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мышек сидело в норке?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Покажите это.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мышек ушло гулять?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Покажите.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После того как 2 мышки ушли гулять их в норке стало меньше или больше?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запишем решение этой задачи с помощью цифр и математических знаков.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Каким знаком обозначается уменьшение мышек?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Каким знаком обозначается то, что у нас получилось?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Молодцы, за выполнение  этого 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 вы получаете ещё одну медаль. Саша, прикрепи медаль к доске.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Вам предстоит выполнить ещё одно задание оно называется</w:t>
            </w:r>
            <w:r w:rsidRPr="00771F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«Измерь длину».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сидят за столами. Воспитатель достаёт карточку с заданием из конверта и объясняет задание.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У вас на столах лежат карточки, а что на них нарисовано?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Правильно, отрезки.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 какой цифры мы начинаем измерения?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 нужно приложить к началу отрезка цифру 0.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Возьмите линейку и измеряйте сначала один отрезок, затем другой.  Справа от отрезка положите цифру соответствующую длине отрезка. 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Егор, какая длинна первого отрезка?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Вика, какая длина второго отрезка?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доску вывешивается лист с отрезками и правильными ответами.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 проверьте, у всех так 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получилось?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Молодцы, ребята. Все справились с заданием и получаете ещё одну медаль.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нам нужно было собрать медалей?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Алёша, сосчитай, сколько на доске медалей?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Значит, с заданиями от Феи математики мы справились.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Воспитателю принося посылку. 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От кого эта посылка?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От Феи «Математики».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читает письмо из посылки.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« Ребята, вы справились со всеми моими заданиями. Теперь я знаю, что к обучению в школе вы готовы. Я приготовила вам подар</w:t>
            </w:r>
            <w:r w:rsidR="00E41C4E">
              <w:rPr>
                <w:rFonts w:ascii="Times New Roman" w:eastAsia="Calibri" w:hAnsi="Times New Roman" w:cs="Times New Roman"/>
                <w:sz w:val="28"/>
                <w:szCs w:val="28"/>
              </w:rPr>
              <w:t>ки. Всех вас жду осенью в школе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41C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раздаёт подарки.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- На этом наше занятие окончено. Всем спасибо.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стоят полукругом и слушают воспитателя.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Утро – это время суток, а не название месяца.</w:t>
            </w:r>
          </w:p>
          <w:p w:rsidR="000A21D0" w:rsidRDefault="000A21D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Август- это летний месяц, а все остальные зимние.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– это день недели.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называют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говорят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………..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Садятся за столы.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Слушают воспитателя.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Поднимают сначала правую потом левую руки.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Выкладывают картинку по инструкции воспитателя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Берут макеты часов, отвечают на вопросы.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Показывают на часах время названное воспитателем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0A21D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145" w:rsidRPr="000A21D0" w:rsidRDefault="00436145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145" w:rsidRPr="000A21D0" w:rsidRDefault="00436145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Слушают задачу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Условие и вопроса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В пруду плавало 7 уток, прилетели ещё 2 утки.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Сколько уток стало плавать в пруду?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Больше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Сложением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Плюс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Равно</w:t>
            </w:r>
            <w:r w:rsidR="000A21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В норке сидело 6 мышек, 2 мышки ушли гулять.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Сколько мышек осталось в норке?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Их стало меньше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Минус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Равно</w:t>
            </w:r>
            <w:r w:rsidR="00FF1A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отрезки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с цифры 0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9 сантиметров</w:t>
            </w:r>
          </w:p>
          <w:p w:rsidR="00FF1A82" w:rsidRDefault="00FF1A82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5 сантиметров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Проверяют свои </w:t>
            </w: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ответы.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FA0" w:rsidRPr="00771FA0" w:rsidRDefault="00771FA0" w:rsidP="00771F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A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771FA0" w:rsidRPr="00D60133" w:rsidRDefault="00771FA0" w:rsidP="00771F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1FA0" w:rsidRPr="00D60133" w:rsidSect="00EE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26E3"/>
    <w:multiLevelType w:val="hybridMultilevel"/>
    <w:tmpl w:val="3EC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453CF"/>
    <w:multiLevelType w:val="hybridMultilevel"/>
    <w:tmpl w:val="0450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865F6"/>
    <w:multiLevelType w:val="hybridMultilevel"/>
    <w:tmpl w:val="BD70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46BAE"/>
    <w:multiLevelType w:val="hybridMultilevel"/>
    <w:tmpl w:val="646A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B8"/>
    <w:rsid w:val="00030FF3"/>
    <w:rsid w:val="000A21D0"/>
    <w:rsid w:val="00120CB8"/>
    <w:rsid w:val="00436145"/>
    <w:rsid w:val="006273D5"/>
    <w:rsid w:val="006A4C67"/>
    <w:rsid w:val="00771FA0"/>
    <w:rsid w:val="008D00A5"/>
    <w:rsid w:val="00D60133"/>
    <w:rsid w:val="00E27843"/>
    <w:rsid w:val="00E41C4E"/>
    <w:rsid w:val="00EE6FF5"/>
    <w:rsid w:val="00FF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1F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Дарья</cp:lastModifiedBy>
  <cp:revision>4</cp:revision>
  <dcterms:created xsi:type="dcterms:W3CDTF">2014-06-10T13:05:00Z</dcterms:created>
  <dcterms:modified xsi:type="dcterms:W3CDTF">2014-12-08T15:37:00Z</dcterms:modified>
</cp:coreProperties>
</file>