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441" w:rsidRDefault="0045036F">
      <w:pPr>
        <w:pStyle w:val="a3"/>
        <w:spacing w:line="480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КАЛЕНДАРНО-ТЕМАТИЧЕСКОЕ ПЛАНИРОВАНИЕ </w:t>
      </w:r>
      <w:r w:rsidR="00330A90">
        <w:rPr>
          <w:b/>
          <w:bCs/>
          <w:i/>
          <w:iCs/>
        </w:rPr>
        <w:t xml:space="preserve">ПО </w:t>
      </w:r>
      <w:r w:rsidR="008E1441">
        <w:rPr>
          <w:b/>
          <w:bCs/>
          <w:i/>
          <w:iCs/>
        </w:rPr>
        <w:t>РАЗВИТИЮ РЕЧИ</w:t>
      </w:r>
      <w:r w:rsidR="00330A90">
        <w:rPr>
          <w:b/>
          <w:bCs/>
          <w:i/>
          <w:iCs/>
        </w:rPr>
        <w:t xml:space="preserve"> </w:t>
      </w:r>
      <w:proofErr w:type="gramStart"/>
      <w:r w:rsidR="00330A90">
        <w:rPr>
          <w:b/>
          <w:bCs/>
          <w:i/>
          <w:iCs/>
        </w:rPr>
        <w:t>В</w:t>
      </w:r>
      <w:proofErr w:type="gramEnd"/>
      <w:r w:rsidR="00330A90">
        <w:rPr>
          <w:b/>
          <w:bCs/>
          <w:i/>
          <w:iCs/>
        </w:rPr>
        <w:t xml:space="preserve"> </w:t>
      </w:r>
    </w:p>
    <w:p w:rsidR="008E1441" w:rsidRDefault="008E1441">
      <w:pPr>
        <w:pStyle w:val="a4"/>
        <w:rPr>
          <w:b/>
          <w:bCs/>
          <w:i/>
          <w:iCs/>
        </w:rPr>
      </w:pPr>
      <w:r>
        <w:rPr>
          <w:b/>
          <w:bCs/>
          <w:i/>
          <w:iCs/>
        </w:rPr>
        <w:t>ПОДГОТОВИТЕЛЬН</w:t>
      </w:r>
      <w:r w:rsidR="00330A90">
        <w:rPr>
          <w:b/>
          <w:bCs/>
          <w:i/>
          <w:iCs/>
        </w:rPr>
        <w:t xml:space="preserve">ОЙ </w:t>
      </w:r>
      <w:r>
        <w:rPr>
          <w:b/>
          <w:bCs/>
          <w:i/>
          <w:iCs/>
        </w:rPr>
        <w:t xml:space="preserve"> ГРУПП</w:t>
      </w:r>
      <w:r w:rsidR="00330A90">
        <w:rPr>
          <w:b/>
          <w:bCs/>
          <w:i/>
          <w:iCs/>
        </w:rPr>
        <w:t>Е ДЛЯ ДЕТЕЙ С ОНР.</w:t>
      </w:r>
    </w:p>
    <w:p w:rsidR="008E1441" w:rsidRDefault="008E1441">
      <w:pPr>
        <w:rPr>
          <w:sz w:val="52"/>
        </w:rPr>
      </w:pPr>
      <w:r>
        <w:rPr>
          <w:sz w:val="52"/>
        </w:rPr>
        <w:tab/>
      </w:r>
    </w:p>
    <w:p w:rsidR="009D0D56" w:rsidRDefault="009D0D56">
      <w:pPr>
        <w:rPr>
          <w:sz w:val="18"/>
          <w:szCs w:val="18"/>
        </w:rPr>
      </w:pPr>
    </w:p>
    <w:p w:rsidR="009D0D56" w:rsidRPr="009D0D56" w:rsidRDefault="009D0D56">
      <w:pPr>
        <w:rPr>
          <w:sz w:val="18"/>
          <w:szCs w:val="18"/>
        </w:rPr>
      </w:pPr>
    </w:p>
    <w:tbl>
      <w:tblPr>
        <w:tblW w:w="155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5"/>
        <w:gridCol w:w="1092"/>
        <w:gridCol w:w="4308"/>
        <w:gridCol w:w="5040"/>
        <w:gridCol w:w="1620"/>
        <w:gridCol w:w="2412"/>
      </w:tblGrid>
      <w:tr w:rsidR="006554C8" w:rsidTr="006554C8">
        <w:tc>
          <w:tcPr>
            <w:tcW w:w="1035" w:type="dxa"/>
          </w:tcPr>
          <w:p w:rsidR="006554C8" w:rsidRPr="006554C8" w:rsidRDefault="006554C8" w:rsidP="006554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Неделя обучения</w:t>
            </w:r>
          </w:p>
        </w:tc>
        <w:tc>
          <w:tcPr>
            <w:tcW w:w="1092" w:type="dxa"/>
          </w:tcPr>
          <w:p w:rsidR="006554C8" w:rsidRDefault="006554C8" w:rsidP="00655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занятия</w:t>
            </w:r>
          </w:p>
        </w:tc>
        <w:tc>
          <w:tcPr>
            <w:tcW w:w="4308" w:type="dxa"/>
          </w:tcPr>
          <w:p w:rsidR="006554C8" w:rsidRDefault="006554C8" w:rsidP="006554C8">
            <w:pPr>
              <w:pStyle w:val="20"/>
              <w:jc w:val="center"/>
            </w:pPr>
            <w:r>
              <w:t>Цели занятия</w:t>
            </w:r>
          </w:p>
        </w:tc>
        <w:tc>
          <w:tcPr>
            <w:tcW w:w="5040" w:type="dxa"/>
          </w:tcPr>
          <w:p w:rsidR="006554C8" w:rsidRDefault="006554C8" w:rsidP="00655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Лексический материал</w:t>
            </w:r>
          </w:p>
        </w:tc>
        <w:tc>
          <w:tcPr>
            <w:tcW w:w="1620" w:type="dxa"/>
          </w:tcPr>
          <w:p w:rsidR="006554C8" w:rsidRDefault="006554C8" w:rsidP="00655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Наглядный материал</w:t>
            </w:r>
          </w:p>
        </w:tc>
        <w:tc>
          <w:tcPr>
            <w:tcW w:w="2412" w:type="dxa"/>
          </w:tcPr>
          <w:p w:rsidR="006554C8" w:rsidRDefault="006554C8" w:rsidP="00655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Дидактические игры</w:t>
            </w:r>
          </w:p>
        </w:tc>
      </w:tr>
      <w:tr w:rsidR="008E1441" w:rsidTr="003F414A">
        <w:trPr>
          <w:trHeight w:val="4214"/>
        </w:trPr>
        <w:tc>
          <w:tcPr>
            <w:tcW w:w="1035" w:type="dxa"/>
          </w:tcPr>
          <w:p w:rsidR="008E1441" w:rsidRDefault="00AF39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CC65C3" w:rsidRDefault="00CC65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</w:tcPr>
          <w:p w:rsidR="008E1441" w:rsidRDefault="008E14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Деревья</w:t>
            </w:r>
          </w:p>
        </w:tc>
        <w:tc>
          <w:tcPr>
            <w:tcW w:w="4308" w:type="dxa"/>
          </w:tcPr>
          <w:p w:rsidR="008E1441" w:rsidRDefault="008E1441" w:rsidP="009D0D56">
            <w:pPr>
              <w:pStyle w:val="20"/>
              <w:jc w:val="both"/>
            </w:pPr>
            <w:r>
              <w:t xml:space="preserve">1. </w:t>
            </w:r>
            <w:r w:rsidR="009D0D56">
              <w:t xml:space="preserve">Коррекционно-образовательные цели. </w:t>
            </w:r>
            <w:r>
              <w:t>Упражнять в</w:t>
            </w:r>
            <w:r w:rsidR="009D0D56">
              <w:t xml:space="preserve"> образовании прилагательных со значением соотнесенности с растениями; в правильном употреблении в речи предлогов; в выделении части предмета.</w:t>
            </w:r>
          </w:p>
          <w:p w:rsidR="009D0D56" w:rsidRDefault="008E1441" w:rsidP="006554C8">
            <w:pPr>
              <w:pStyle w:val="20"/>
              <w:jc w:val="both"/>
            </w:pPr>
            <w:r>
              <w:t>2.</w:t>
            </w:r>
            <w:r w:rsidR="009D0D56">
              <w:t xml:space="preserve"> Коррекционно-развивающие цели. </w:t>
            </w:r>
            <w:r>
              <w:t xml:space="preserve"> Развивать</w:t>
            </w:r>
            <w:r w:rsidR="006554C8">
              <w:t xml:space="preserve">  с</w:t>
            </w:r>
            <w:r w:rsidR="009D0D56">
              <w:t>луховое восприятие и логическое мышление.</w:t>
            </w:r>
          </w:p>
          <w:p w:rsidR="008E1441" w:rsidRDefault="008E1441" w:rsidP="009D0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="009D0D56">
              <w:rPr>
                <w:sz w:val="22"/>
                <w:szCs w:val="22"/>
              </w:rPr>
              <w:t xml:space="preserve">Коррекционно-воспитательные цели. Воспитывать положительную установку на участие детей в занятии. </w:t>
            </w:r>
          </w:p>
        </w:tc>
        <w:tc>
          <w:tcPr>
            <w:tcW w:w="5040" w:type="dxa"/>
          </w:tcPr>
          <w:p w:rsidR="008E1441" w:rsidRDefault="008E144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Существительные: дерево, клён, тополь, осина, черёмуха, липа, дуб, берёза, ива, рябина, ель, сосна, вишня, слива, груша, лес, бор, роща, сад, плод, шишка, жёлудь, серёжка, крона, макушка, ствол, ветка, сук, корни, кора, листья, иголки, хвоя, лепестки, цветки, почка, толщина, высота, цвет, листопад.</w:t>
            </w:r>
            <w:proofErr w:type="gramEnd"/>
          </w:p>
          <w:p w:rsidR="008E1441" w:rsidRDefault="008E144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Прилагательные: хвойные, лиственные, фруктовые, цветущий, душистый, нарядный, кудрявый, дремучий, густой, багряный, зелёный, жёлтый, стройная, тонкая, высокая, колючая, крупные, мелкие, продолговатые, длинные, резные, зубчатые, волнистые, круглые, острые.</w:t>
            </w:r>
            <w:proofErr w:type="gramEnd"/>
          </w:p>
          <w:p w:rsidR="008E1441" w:rsidRDefault="008E144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Глаголы: копать, сажать, поливать, расти, цвести, зреть, срывать, падать, осыпаться, лететь, шуршать.</w:t>
            </w:r>
            <w:proofErr w:type="gramEnd"/>
          </w:p>
          <w:p w:rsidR="003F414A" w:rsidRDefault="003F414A">
            <w:pPr>
              <w:rPr>
                <w:sz w:val="22"/>
                <w:szCs w:val="22"/>
              </w:rPr>
            </w:pPr>
          </w:p>
          <w:p w:rsidR="003F414A" w:rsidRDefault="003F414A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8E1441" w:rsidRDefault="008E14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Картинки, гербарий, природный материал.</w:t>
            </w:r>
          </w:p>
          <w:p w:rsidR="008E1441" w:rsidRDefault="008E1441">
            <w:pPr>
              <w:rPr>
                <w:sz w:val="22"/>
                <w:szCs w:val="22"/>
              </w:rPr>
            </w:pPr>
          </w:p>
          <w:p w:rsidR="008E1441" w:rsidRDefault="008E1441">
            <w:pPr>
              <w:rPr>
                <w:sz w:val="22"/>
                <w:szCs w:val="22"/>
              </w:rPr>
            </w:pPr>
          </w:p>
          <w:p w:rsidR="008E1441" w:rsidRDefault="008E1441">
            <w:pPr>
              <w:rPr>
                <w:sz w:val="22"/>
                <w:szCs w:val="22"/>
              </w:rPr>
            </w:pPr>
          </w:p>
          <w:p w:rsidR="008E1441" w:rsidRDefault="008E1441">
            <w:pPr>
              <w:rPr>
                <w:sz w:val="22"/>
                <w:szCs w:val="22"/>
              </w:rPr>
            </w:pPr>
          </w:p>
          <w:p w:rsidR="008E1441" w:rsidRDefault="008E1441">
            <w:pPr>
              <w:rPr>
                <w:sz w:val="22"/>
                <w:szCs w:val="22"/>
              </w:rPr>
            </w:pPr>
          </w:p>
          <w:p w:rsidR="008E1441" w:rsidRDefault="008E1441">
            <w:pPr>
              <w:rPr>
                <w:sz w:val="22"/>
                <w:szCs w:val="22"/>
              </w:rPr>
            </w:pPr>
          </w:p>
          <w:p w:rsidR="008E1441" w:rsidRDefault="008E1441">
            <w:pPr>
              <w:rPr>
                <w:sz w:val="22"/>
                <w:szCs w:val="22"/>
              </w:rPr>
            </w:pPr>
          </w:p>
          <w:p w:rsidR="008E1441" w:rsidRDefault="008E1441">
            <w:pPr>
              <w:rPr>
                <w:sz w:val="22"/>
                <w:szCs w:val="22"/>
              </w:rPr>
            </w:pPr>
          </w:p>
          <w:p w:rsidR="008E1441" w:rsidRDefault="008E1441">
            <w:pPr>
              <w:rPr>
                <w:sz w:val="22"/>
                <w:szCs w:val="22"/>
              </w:rPr>
            </w:pPr>
          </w:p>
          <w:p w:rsidR="008E1441" w:rsidRDefault="008E1441">
            <w:pPr>
              <w:rPr>
                <w:sz w:val="22"/>
                <w:szCs w:val="22"/>
              </w:rPr>
            </w:pPr>
          </w:p>
          <w:p w:rsidR="008E1441" w:rsidRDefault="008E1441">
            <w:pPr>
              <w:rPr>
                <w:sz w:val="22"/>
                <w:szCs w:val="22"/>
              </w:rPr>
            </w:pPr>
          </w:p>
          <w:p w:rsidR="008E1441" w:rsidRDefault="008E1441">
            <w:pPr>
              <w:rPr>
                <w:sz w:val="22"/>
                <w:szCs w:val="22"/>
              </w:rPr>
            </w:pPr>
          </w:p>
          <w:p w:rsidR="008E1441" w:rsidRDefault="008E1441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:rsidR="009D0D56" w:rsidRDefault="009D0D56" w:rsidP="009D0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«Назови части»</w:t>
            </w:r>
          </w:p>
          <w:p w:rsidR="008E1441" w:rsidRDefault="009D0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«Незнайка в лесу»</w:t>
            </w:r>
          </w:p>
          <w:p w:rsidR="008E1441" w:rsidRDefault="009D0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«Назови какой, </w:t>
            </w:r>
            <w:proofErr w:type="gramStart"/>
            <w:r>
              <w:rPr>
                <w:sz w:val="22"/>
                <w:szCs w:val="22"/>
              </w:rPr>
              <w:t>какая</w:t>
            </w:r>
            <w:proofErr w:type="gramEnd"/>
            <w:r>
              <w:rPr>
                <w:sz w:val="22"/>
                <w:szCs w:val="22"/>
              </w:rPr>
              <w:t>?»</w:t>
            </w:r>
          </w:p>
          <w:p w:rsidR="008E1441" w:rsidRDefault="008E1441">
            <w:pPr>
              <w:rPr>
                <w:sz w:val="22"/>
                <w:szCs w:val="22"/>
              </w:rPr>
            </w:pPr>
          </w:p>
          <w:p w:rsidR="008E1441" w:rsidRDefault="008E1441">
            <w:pPr>
              <w:rPr>
                <w:sz w:val="22"/>
                <w:szCs w:val="22"/>
              </w:rPr>
            </w:pPr>
          </w:p>
          <w:p w:rsidR="008E1441" w:rsidRDefault="008E1441">
            <w:pPr>
              <w:rPr>
                <w:sz w:val="22"/>
                <w:szCs w:val="22"/>
              </w:rPr>
            </w:pPr>
          </w:p>
        </w:tc>
      </w:tr>
      <w:tr w:rsidR="006F0846" w:rsidTr="006554C8">
        <w:tc>
          <w:tcPr>
            <w:tcW w:w="1035" w:type="dxa"/>
          </w:tcPr>
          <w:p w:rsidR="006F0846" w:rsidRPr="006F0846" w:rsidRDefault="006F0846" w:rsidP="006F08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Неделя обучения</w:t>
            </w:r>
          </w:p>
        </w:tc>
        <w:tc>
          <w:tcPr>
            <w:tcW w:w="1092" w:type="dxa"/>
          </w:tcPr>
          <w:p w:rsidR="006F0846" w:rsidRDefault="006F0846" w:rsidP="006F0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занятия</w:t>
            </w:r>
          </w:p>
        </w:tc>
        <w:tc>
          <w:tcPr>
            <w:tcW w:w="4308" w:type="dxa"/>
          </w:tcPr>
          <w:p w:rsidR="006F0846" w:rsidRDefault="006F0846" w:rsidP="006F0846">
            <w:pPr>
              <w:pStyle w:val="20"/>
              <w:jc w:val="center"/>
            </w:pPr>
            <w:r>
              <w:t>Цели занятия</w:t>
            </w:r>
          </w:p>
          <w:p w:rsidR="006F0846" w:rsidRPr="006554C8" w:rsidRDefault="006F0846" w:rsidP="006F0846">
            <w:pPr>
              <w:pStyle w:val="20"/>
              <w:jc w:val="center"/>
            </w:pPr>
          </w:p>
        </w:tc>
        <w:tc>
          <w:tcPr>
            <w:tcW w:w="5040" w:type="dxa"/>
          </w:tcPr>
          <w:p w:rsidR="006F0846" w:rsidRDefault="006F0846" w:rsidP="006F0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Лексический материал</w:t>
            </w:r>
          </w:p>
          <w:p w:rsidR="006F0846" w:rsidRDefault="006F0846" w:rsidP="006F0846">
            <w:pPr>
              <w:pStyle w:val="a5"/>
              <w:jc w:val="center"/>
            </w:pPr>
          </w:p>
        </w:tc>
        <w:tc>
          <w:tcPr>
            <w:tcW w:w="1620" w:type="dxa"/>
          </w:tcPr>
          <w:p w:rsidR="006F0846" w:rsidRDefault="006F0846" w:rsidP="006F0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Наглядный материал</w:t>
            </w:r>
          </w:p>
        </w:tc>
        <w:tc>
          <w:tcPr>
            <w:tcW w:w="2412" w:type="dxa"/>
          </w:tcPr>
          <w:p w:rsidR="006F0846" w:rsidRDefault="006F0846" w:rsidP="006F0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Дидактические игры</w:t>
            </w:r>
          </w:p>
          <w:p w:rsidR="006F0846" w:rsidRDefault="006F0846" w:rsidP="006F0846">
            <w:pPr>
              <w:jc w:val="center"/>
              <w:rPr>
                <w:sz w:val="22"/>
                <w:szCs w:val="22"/>
              </w:rPr>
            </w:pPr>
          </w:p>
        </w:tc>
      </w:tr>
      <w:tr w:rsidR="006554C8" w:rsidTr="006554C8">
        <w:tc>
          <w:tcPr>
            <w:tcW w:w="1035" w:type="dxa"/>
          </w:tcPr>
          <w:p w:rsidR="006554C8" w:rsidRDefault="00AF39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CC65C3" w:rsidRDefault="00CC65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</w:tcPr>
          <w:p w:rsidR="006554C8" w:rsidRDefault="006554C8" w:rsidP="00655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Золотая осень</w:t>
            </w:r>
          </w:p>
        </w:tc>
        <w:tc>
          <w:tcPr>
            <w:tcW w:w="4308" w:type="dxa"/>
          </w:tcPr>
          <w:p w:rsidR="006554C8" w:rsidRPr="006554C8" w:rsidRDefault="006554C8" w:rsidP="006554C8">
            <w:pPr>
              <w:pStyle w:val="20"/>
            </w:pPr>
            <w:r w:rsidRPr="006554C8">
              <w:t>1. Коррекционно-образовательные цели.</w:t>
            </w:r>
          </w:p>
          <w:p w:rsidR="006554C8" w:rsidRPr="006554C8" w:rsidRDefault="006554C8" w:rsidP="006554C8">
            <w:pPr>
              <w:pStyle w:val="20"/>
            </w:pPr>
            <w:r w:rsidRPr="006554C8">
              <w:t>Упражнять в образовании формы предложного падежа существительных; в использовании в речи глаголов в ед. и мн. числе.</w:t>
            </w:r>
          </w:p>
          <w:p w:rsidR="006554C8" w:rsidRPr="006554C8" w:rsidRDefault="006554C8" w:rsidP="006554C8">
            <w:pPr>
              <w:rPr>
                <w:sz w:val="22"/>
                <w:szCs w:val="22"/>
              </w:rPr>
            </w:pPr>
            <w:r w:rsidRPr="006554C8">
              <w:rPr>
                <w:sz w:val="22"/>
                <w:szCs w:val="22"/>
              </w:rPr>
              <w:t xml:space="preserve">2. Коррекционно-развивающие цели.  Развивать память, внимание, мышление.                     </w:t>
            </w:r>
          </w:p>
          <w:p w:rsidR="006554C8" w:rsidRPr="006554C8" w:rsidRDefault="006554C8" w:rsidP="006554C8">
            <w:pPr>
              <w:rPr>
                <w:sz w:val="22"/>
                <w:szCs w:val="22"/>
              </w:rPr>
            </w:pPr>
            <w:r w:rsidRPr="006554C8">
              <w:rPr>
                <w:sz w:val="22"/>
                <w:szCs w:val="22"/>
              </w:rPr>
              <w:t>3. Коррекционно-воспитательные цели. Воспитывать навыки общения в игре и на занятии.</w:t>
            </w:r>
          </w:p>
        </w:tc>
        <w:tc>
          <w:tcPr>
            <w:tcW w:w="5040" w:type="dxa"/>
          </w:tcPr>
          <w:p w:rsidR="006554C8" w:rsidRDefault="006554C8" w:rsidP="006554C8">
            <w:pPr>
              <w:pStyle w:val="a5"/>
              <w:jc w:val="left"/>
            </w:pPr>
            <w:proofErr w:type="gramStart"/>
            <w:r>
              <w:t>Существительные: дождь, туман, ветер, облако, солнце, трава, листья, птицы, фрукты, овощи, небо, день, осень, ночь, год.</w:t>
            </w:r>
            <w:proofErr w:type="gramEnd"/>
          </w:p>
          <w:p w:rsidR="006554C8" w:rsidRDefault="006554C8" w:rsidP="006554C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Прилагательные: холодная, сырая, голые, хмурые, пронзительные, желтые, красные, бурые, длинные, короткие, дождливые, туманные, осенние,  ветреные.</w:t>
            </w:r>
            <w:proofErr w:type="gramEnd"/>
          </w:p>
          <w:p w:rsidR="006554C8" w:rsidRDefault="006554C8" w:rsidP="00655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Глаголы: приходит, дует, моросит, плывут, опадают, вянут, мокнут, желтеют, улетают.</w:t>
            </w:r>
          </w:p>
          <w:p w:rsidR="006554C8" w:rsidRDefault="006554C8" w:rsidP="006554C8">
            <w:pPr>
              <w:jc w:val="both"/>
              <w:rPr>
                <w:sz w:val="22"/>
                <w:szCs w:val="22"/>
              </w:rPr>
            </w:pPr>
          </w:p>
          <w:p w:rsidR="00CE4A34" w:rsidRDefault="00CE4A34" w:rsidP="006554C8">
            <w:pPr>
              <w:jc w:val="both"/>
              <w:rPr>
                <w:sz w:val="22"/>
                <w:szCs w:val="22"/>
              </w:rPr>
            </w:pPr>
          </w:p>
          <w:p w:rsidR="00CE4A34" w:rsidRDefault="00CE4A34" w:rsidP="006554C8">
            <w:pPr>
              <w:jc w:val="both"/>
              <w:rPr>
                <w:sz w:val="22"/>
                <w:szCs w:val="22"/>
              </w:rPr>
            </w:pPr>
          </w:p>
          <w:p w:rsidR="00CE4A34" w:rsidRDefault="00CE4A34" w:rsidP="006554C8">
            <w:pPr>
              <w:jc w:val="both"/>
              <w:rPr>
                <w:sz w:val="22"/>
                <w:szCs w:val="22"/>
              </w:rPr>
            </w:pPr>
          </w:p>
          <w:p w:rsidR="00CE4A34" w:rsidRDefault="00CE4A34" w:rsidP="006554C8">
            <w:pPr>
              <w:jc w:val="both"/>
              <w:rPr>
                <w:sz w:val="22"/>
                <w:szCs w:val="22"/>
              </w:rPr>
            </w:pPr>
          </w:p>
          <w:p w:rsidR="00CE4A34" w:rsidRDefault="00CE4A34" w:rsidP="006554C8">
            <w:pPr>
              <w:jc w:val="both"/>
              <w:rPr>
                <w:sz w:val="22"/>
                <w:szCs w:val="22"/>
              </w:rPr>
            </w:pPr>
          </w:p>
          <w:p w:rsidR="00CE4A34" w:rsidRDefault="00CE4A34" w:rsidP="006554C8">
            <w:pPr>
              <w:jc w:val="both"/>
              <w:rPr>
                <w:sz w:val="22"/>
                <w:szCs w:val="22"/>
              </w:rPr>
            </w:pPr>
          </w:p>
          <w:p w:rsidR="00CE4A34" w:rsidRDefault="00CE4A34" w:rsidP="006554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6554C8" w:rsidRDefault="006554C8" w:rsidP="00655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Картинки по теме, набор картинок для </w:t>
            </w:r>
            <w:proofErr w:type="spellStart"/>
            <w:r>
              <w:rPr>
                <w:sz w:val="22"/>
                <w:szCs w:val="22"/>
              </w:rPr>
              <w:t>фланелеграфа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412" w:type="dxa"/>
          </w:tcPr>
          <w:p w:rsidR="006554C8" w:rsidRDefault="006554C8" w:rsidP="00655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«Найди и исправь ошибки»</w:t>
            </w:r>
          </w:p>
          <w:p w:rsidR="006554C8" w:rsidRDefault="006554C8" w:rsidP="00655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«Скажи со словом </w:t>
            </w:r>
            <w:proofErr w:type="gramStart"/>
            <w:r>
              <w:rPr>
                <w:sz w:val="22"/>
                <w:szCs w:val="22"/>
              </w:rPr>
              <w:t>осенний</w:t>
            </w:r>
            <w:proofErr w:type="gramEnd"/>
            <w:r>
              <w:rPr>
                <w:sz w:val="22"/>
                <w:szCs w:val="22"/>
              </w:rPr>
              <w:t>»</w:t>
            </w:r>
          </w:p>
          <w:p w:rsidR="006554C8" w:rsidRDefault="006554C8" w:rsidP="00655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«Угадай слово»</w:t>
            </w:r>
          </w:p>
          <w:p w:rsidR="006554C8" w:rsidRDefault="006554C8" w:rsidP="006554C8">
            <w:pPr>
              <w:rPr>
                <w:sz w:val="22"/>
                <w:szCs w:val="22"/>
              </w:rPr>
            </w:pPr>
          </w:p>
          <w:p w:rsidR="006554C8" w:rsidRDefault="006554C8" w:rsidP="006554C8">
            <w:pPr>
              <w:rPr>
                <w:sz w:val="22"/>
                <w:szCs w:val="22"/>
              </w:rPr>
            </w:pPr>
          </w:p>
          <w:p w:rsidR="006554C8" w:rsidRDefault="006554C8" w:rsidP="006554C8">
            <w:pPr>
              <w:rPr>
                <w:sz w:val="22"/>
                <w:szCs w:val="22"/>
              </w:rPr>
            </w:pPr>
          </w:p>
          <w:p w:rsidR="006554C8" w:rsidRDefault="006554C8" w:rsidP="006554C8">
            <w:pPr>
              <w:rPr>
                <w:sz w:val="22"/>
                <w:szCs w:val="22"/>
              </w:rPr>
            </w:pPr>
          </w:p>
          <w:p w:rsidR="006554C8" w:rsidRDefault="006554C8" w:rsidP="006554C8">
            <w:pPr>
              <w:rPr>
                <w:sz w:val="22"/>
                <w:szCs w:val="22"/>
              </w:rPr>
            </w:pPr>
          </w:p>
          <w:p w:rsidR="006554C8" w:rsidRDefault="006554C8" w:rsidP="006554C8">
            <w:pPr>
              <w:rPr>
                <w:sz w:val="22"/>
                <w:szCs w:val="22"/>
              </w:rPr>
            </w:pPr>
          </w:p>
          <w:p w:rsidR="006554C8" w:rsidRDefault="006554C8" w:rsidP="006554C8">
            <w:pPr>
              <w:rPr>
                <w:sz w:val="22"/>
                <w:szCs w:val="22"/>
              </w:rPr>
            </w:pPr>
          </w:p>
          <w:p w:rsidR="006554C8" w:rsidRDefault="006554C8" w:rsidP="006554C8">
            <w:pPr>
              <w:rPr>
                <w:sz w:val="22"/>
                <w:szCs w:val="22"/>
              </w:rPr>
            </w:pPr>
          </w:p>
          <w:p w:rsidR="006554C8" w:rsidRDefault="006554C8" w:rsidP="006554C8">
            <w:pPr>
              <w:rPr>
                <w:sz w:val="22"/>
                <w:szCs w:val="22"/>
              </w:rPr>
            </w:pPr>
          </w:p>
        </w:tc>
      </w:tr>
      <w:tr w:rsidR="00CE4A34" w:rsidTr="006554C8">
        <w:tc>
          <w:tcPr>
            <w:tcW w:w="1035" w:type="dxa"/>
          </w:tcPr>
          <w:p w:rsidR="00CE4A34" w:rsidRDefault="00CE4A34">
            <w:pPr>
              <w:jc w:val="both"/>
              <w:rPr>
                <w:sz w:val="22"/>
                <w:szCs w:val="22"/>
              </w:rPr>
            </w:pPr>
          </w:p>
          <w:p w:rsidR="00CC65C3" w:rsidRPr="00CE4A34" w:rsidRDefault="00AF39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92" w:type="dxa"/>
          </w:tcPr>
          <w:p w:rsidR="00CE4A34" w:rsidRPr="00CE4A34" w:rsidRDefault="00CE4A34">
            <w:pPr>
              <w:rPr>
                <w:sz w:val="22"/>
                <w:szCs w:val="22"/>
              </w:rPr>
            </w:pPr>
            <w:r w:rsidRPr="00CE4A34">
              <w:rPr>
                <w:sz w:val="22"/>
                <w:szCs w:val="22"/>
              </w:rPr>
              <w:t>Одежда, обувь</w:t>
            </w:r>
          </w:p>
        </w:tc>
        <w:tc>
          <w:tcPr>
            <w:tcW w:w="4308" w:type="dxa"/>
          </w:tcPr>
          <w:p w:rsidR="00CE4A34" w:rsidRDefault="00CE4A34" w:rsidP="005D7EC9">
            <w:pPr>
              <w:jc w:val="both"/>
              <w:rPr>
                <w:sz w:val="22"/>
                <w:szCs w:val="22"/>
              </w:rPr>
            </w:pPr>
            <w:r w:rsidRPr="00CE4A34">
              <w:rPr>
                <w:sz w:val="22"/>
                <w:szCs w:val="22"/>
              </w:rPr>
              <w:t>1. Коррекционно-образовательные цели.</w:t>
            </w:r>
          </w:p>
          <w:p w:rsidR="00CE4A34" w:rsidRPr="00CE4A34" w:rsidRDefault="00CE4A34" w:rsidP="005D7E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Закреплять знания детей о различных видах одежды, обуви; упражнять  в составлении описательного рассказа по плану.</w:t>
            </w:r>
          </w:p>
          <w:p w:rsidR="00CE4A34" w:rsidRDefault="00CE4A34" w:rsidP="005D7EC9">
            <w:pPr>
              <w:jc w:val="both"/>
              <w:rPr>
                <w:sz w:val="22"/>
                <w:szCs w:val="22"/>
              </w:rPr>
            </w:pPr>
            <w:r w:rsidRPr="00CE4A34">
              <w:rPr>
                <w:sz w:val="22"/>
                <w:szCs w:val="22"/>
              </w:rPr>
              <w:t xml:space="preserve">2. Коррекционно-развивающие цели.  </w:t>
            </w:r>
          </w:p>
          <w:p w:rsidR="00CE4A34" w:rsidRDefault="00CE4A34" w:rsidP="005D7E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Развивать память, внимание, мышление.</w:t>
            </w:r>
          </w:p>
          <w:p w:rsidR="00CE4A34" w:rsidRDefault="00CE4A34" w:rsidP="005D7EC9">
            <w:pPr>
              <w:jc w:val="both"/>
              <w:rPr>
                <w:sz w:val="22"/>
                <w:szCs w:val="22"/>
              </w:rPr>
            </w:pPr>
            <w:r w:rsidRPr="00CE4A34">
              <w:rPr>
                <w:sz w:val="22"/>
                <w:szCs w:val="22"/>
              </w:rPr>
              <w:t>3. Коррекционно-воспитательные цели.</w:t>
            </w:r>
          </w:p>
          <w:p w:rsidR="00CE4A34" w:rsidRDefault="00CE4A34" w:rsidP="005D7E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Воспитывать  бережное отношение к одежде.</w:t>
            </w:r>
          </w:p>
          <w:p w:rsidR="006F0846" w:rsidRDefault="006F0846" w:rsidP="005D7EC9">
            <w:pPr>
              <w:jc w:val="both"/>
              <w:rPr>
                <w:sz w:val="22"/>
                <w:szCs w:val="22"/>
              </w:rPr>
            </w:pPr>
          </w:p>
          <w:p w:rsidR="006F0846" w:rsidRDefault="006F0846" w:rsidP="005D7EC9">
            <w:pPr>
              <w:jc w:val="both"/>
              <w:rPr>
                <w:sz w:val="22"/>
                <w:szCs w:val="22"/>
              </w:rPr>
            </w:pPr>
          </w:p>
          <w:p w:rsidR="006F0846" w:rsidRDefault="006F0846" w:rsidP="005D7EC9">
            <w:pPr>
              <w:jc w:val="both"/>
              <w:rPr>
                <w:sz w:val="22"/>
                <w:szCs w:val="22"/>
              </w:rPr>
            </w:pPr>
          </w:p>
          <w:p w:rsidR="006F0846" w:rsidRDefault="006F0846" w:rsidP="005D7EC9">
            <w:pPr>
              <w:jc w:val="both"/>
              <w:rPr>
                <w:sz w:val="22"/>
                <w:szCs w:val="22"/>
              </w:rPr>
            </w:pPr>
          </w:p>
          <w:p w:rsidR="006F0846" w:rsidRDefault="006F0846" w:rsidP="005D7EC9">
            <w:pPr>
              <w:jc w:val="both"/>
              <w:rPr>
                <w:sz w:val="22"/>
                <w:szCs w:val="22"/>
              </w:rPr>
            </w:pPr>
          </w:p>
          <w:p w:rsidR="006F0846" w:rsidRDefault="006F0846" w:rsidP="005D7EC9">
            <w:pPr>
              <w:jc w:val="both"/>
              <w:rPr>
                <w:sz w:val="22"/>
                <w:szCs w:val="22"/>
              </w:rPr>
            </w:pPr>
          </w:p>
          <w:p w:rsidR="006F0846" w:rsidRDefault="006F0846" w:rsidP="005D7EC9">
            <w:pPr>
              <w:jc w:val="both"/>
              <w:rPr>
                <w:sz w:val="22"/>
                <w:szCs w:val="22"/>
              </w:rPr>
            </w:pPr>
          </w:p>
          <w:p w:rsidR="006F0846" w:rsidRDefault="006F0846" w:rsidP="005D7EC9">
            <w:pPr>
              <w:jc w:val="both"/>
              <w:rPr>
                <w:sz w:val="22"/>
                <w:szCs w:val="22"/>
              </w:rPr>
            </w:pPr>
          </w:p>
          <w:p w:rsidR="006F0846" w:rsidRPr="00CE4A34" w:rsidRDefault="006F0846" w:rsidP="005D7E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CE4A34" w:rsidRDefault="00CE4A34" w:rsidP="005D7EC9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Существительные: одежда, ткань, выкройка, пальто, шуба, куртка, комбинезон, полушубок, брюки, пиджак, шорты, сарафан, платье, блузка, юбка, свитер, кофта, жилет, чулки, носки, гольфы, сапоги, ботинки, туфли, кроссовки, тапки, шерсть, вельвет, трикотаж, воротник, петля, планка, оборка, молния, карман, капюшон, застёжка, пояс.</w:t>
            </w:r>
            <w:proofErr w:type="gramEnd"/>
          </w:p>
          <w:p w:rsidR="00CE4A34" w:rsidRDefault="00CE4A34" w:rsidP="005D7EC9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Прилагательные: чистый, грязный, длинный, короткий, мятый, глаженый, летний, зимний, осенний, весенний, тонкий, толстый.</w:t>
            </w:r>
            <w:proofErr w:type="gramEnd"/>
          </w:p>
          <w:p w:rsidR="00CE4A34" w:rsidRDefault="00CE4A34" w:rsidP="005D7EC9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Глаголы: ухаживать, стирать, гладить, чистить, зашивать, штопать, мять, пришивать, шить, кроить.</w:t>
            </w:r>
            <w:proofErr w:type="gramEnd"/>
          </w:p>
          <w:p w:rsidR="00CE4A34" w:rsidRDefault="00CE4A34" w:rsidP="005D7EC9">
            <w:pPr>
              <w:jc w:val="both"/>
              <w:rPr>
                <w:sz w:val="22"/>
                <w:szCs w:val="22"/>
              </w:rPr>
            </w:pPr>
          </w:p>
          <w:p w:rsidR="00CE4A34" w:rsidRDefault="00CE4A34" w:rsidP="005D7EC9">
            <w:pPr>
              <w:jc w:val="both"/>
              <w:rPr>
                <w:sz w:val="22"/>
                <w:szCs w:val="22"/>
              </w:rPr>
            </w:pPr>
          </w:p>
          <w:p w:rsidR="00CE4A34" w:rsidRDefault="00CE4A34" w:rsidP="005D7EC9">
            <w:pPr>
              <w:jc w:val="both"/>
              <w:rPr>
                <w:sz w:val="22"/>
                <w:szCs w:val="22"/>
              </w:rPr>
            </w:pPr>
          </w:p>
          <w:p w:rsidR="00CE4A34" w:rsidRDefault="00CE4A34" w:rsidP="005D7EC9">
            <w:pPr>
              <w:jc w:val="both"/>
              <w:rPr>
                <w:sz w:val="22"/>
                <w:szCs w:val="22"/>
              </w:rPr>
            </w:pPr>
          </w:p>
          <w:p w:rsidR="00CE4A34" w:rsidRDefault="00CE4A34" w:rsidP="005D7EC9">
            <w:pPr>
              <w:jc w:val="both"/>
              <w:rPr>
                <w:sz w:val="22"/>
                <w:szCs w:val="22"/>
              </w:rPr>
            </w:pPr>
          </w:p>
          <w:p w:rsidR="00CE4A34" w:rsidRDefault="00CE4A34" w:rsidP="005D7EC9">
            <w:pPr>
              <w:jc w:val="both"/>
              <w:rPr>
                <w:sz w:val="22"/>
                <w:szCs w:val="22"/>
              </w:rPr>
            </w:pPr>
          </w:p>
          <w:p w:rsidR="00CE4A34" w:rsidRDefault="00CE4A34" w:rsidP="005D7E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CE4A34" w:rsidRPr="00CE4A34" w:rsidRDefault="00CE4A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Картинки по теме</w:t>
            </w:r>
          </w:p>
        </w:tc>
        <w:tc>
          <w:tcPr>
            <w:tcW w:w="2412" w:type="dxa"/>
          </w:tcPr>
          <w:p w:rsidR="00CE4A34" w:rsidRDefault="00CE4A34" w:rsidP="00CE4A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«Собери фотографию»</w:t>
            </w:r>
          </w:p>
          <w:p w:rsidR="00CE4A34" w:rsidRDefault="00CE4A34" w:rsidP="00CE4A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«Чего не хватает?»</w:t>
            </w:r>
          </w:p>
          <w:p w:rsidR="00CE4A34" w:rsidRDefault="00CE4A34" w:rsidP="00CE4A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«Писатель»</w:t>
            </w:r>
          </w:p>
          <w:p w:rsidR="00CE4A34" w:rsidRPr="00CE4A34" w:rsidRDefault="00CE4A34">
            <w:pPr>
              <w:rPr>
                <w:sz w:val="22"/>
                <w:szCs w:val="22"/>
              </w:rPr>
            </w:pPr>
          </w:p>
        </w:tc>
      </w:tr>
      <w:tr w:rsidR="006F0846" w:rsidTr="006554C8">
        <w:tc>
          <w:tcPr>
            <w:tcW w:w="1035" w:type="dxa"/>
          </w:tcPr>
          <w:p w:rsidR="006F0846" w:rsidRDefault="006F0846" w:rsidP="002C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Неделя обучения</w:t>
            </w:r>
          </w:p>
          <w:p w:rsidR="006F0846" w:rsidRDefault="006F0846" w:rsidP="002C5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</w:tcPr>
          <w:p w:rsidR="006F0846" w:rsidRDefault="006F0846" w:rsidP="002C5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занятия</w:t>
            </w:r>
          </w:p>
          <w:p w:rsidR="006F0846" w:rsidRPr="00811C34" w:rsidRDefault="006F0846" w:rsidP="002C5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8" w:type="dxa"/>
          </w:tcPr>
          <w:p w:rsidR="006F0846" w:rsidRDefault="006F0846" w:rsidP="002C57F2">
            <w:pPr>
              <w:pStyle w:val="20"/>
              <w:jc w:val="center"/>
            </w:pPr>
            <w:r>
              <w:t>Цели занятия</w:t>
            </w:r>
          </w:p>
          <w:p w:rsidR="006F0846" w:rsidRPr="00CE4A34" w:rsidRDefault="006F0846" w:rsidP="002C5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6F0846" w:rsidRDefault="006F0846" w:rsidP="002C5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Лексический материал</w:t>
            </w:r>
          </w:p>
          <w:p w:rsidR="006F0846" w:rsidRDefault="006F0846" w:rsidP="002C57F2">
            <w:pPr>
              <w:jc w:val="center"/>
              <w:rPr>
                <w:sz w:val="22"/>
              </w:rPr>
            </w:pPr>
          </w:p>
        </w:tc>
        <w:tc>
          <w:tcPr>
            <w:tcW w:w="1620" w:type="dxa"/>
          </w:tcPr>
          <w:p w:rsidR="006F0846" w:rsidRDefault="006F0846" w:rsidP="002C5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Наглядный материал</w:t>
            </w:r>
          </w:p>
          <w:p w:rsidR="006F0846" w:rsidRDefault="006F0846" w:rsidP="002C57F2">
            <w:pPr>
              <w:jc w:val="center"/>
              <w:rPr>
                <w:sz w:val="22"/>
              </w:rPr>
            </w:pPr>
          </w:p>
        </w:tc>
        <w:tc>
          <w:tcPr>
            <w:tcW w:w="2412" w:type="dxa"/>
          </w:tcPr>
          <w:p w:rsidR="006F0846" w:rsidRDefault="006F0846" w:rsidP="002C5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Дидактические игры</w:t>
            </w:r>
          </w:p>
          <w:p w:rsidR="006F0846" w:rsidRDefault="006F0846" w:rsidP="002C57F2">
            <w:pPr>
              <w:jc w:val="center"/>
              <w:rPr>
                <w:sz w:val="22"/>
                <w:szCs w:val="22"/>
              </w:rPr>
            </w:pPr>
          </w:p>
        </w:tc>
      </w:tr>
      <w:tr w:rsidR="00CC65C3" w:rsidTr="006554C8">
        <w:tc>
          <w:tcPr>
            <w:tcW w:w="1035" w:type="dxa"/>
          </w:tcPr>
          <w:p w:rsidR="00CC65C3" w:rsidRDefault="00AF39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92" w:type="dxa"/>
          </w:tcPr>
          <w:p w:rsidR="00CC65C3" w:rsidRPr="00811C34" w:rsidRDefault="00CC65C3">
            <w:pPr>
              <w:rPr>
                <w:sz w:val="18"/>
                <w:szCs w:val="18"/>
              </w:rPr>
            </w:pPr>
            <w:r w:rsidRPr="00811C34">
              <w:rPr>
                <w:sz w:val="18"/>
                <w:szCs w:val="18"/>
              </w:rPr>
              <w:t>Домашние птицы</w:t>
            </w:r>
          </w:p>
        </w:tc>
        <w:tc>
          <w:tcPr>
            <w:tcW w:w="4308" w:type="dxa"/>
          </w:tcPr>
          <w:p w:rsidR="00CC65C3" w:rsidRDefault="00CC65C3" w:rsidP="005D7EC9">
            <w:pPr>
              <w:jc w:val="both"/>
              <w:rPr>
                <w:sz w:val="22"/>
                <w:szCs w:val="22"/>
              </w:rPr>
            </w:pPr>
            <w:r w:rsidRPr="00CE4A34">
              <w:rPr>
                <w:sz w:val="22"/>
                <w:szCs w:val="22"/>
              </w:rPr>
              <w:t>1. Коррекционно-образовательные цели.</w:t>
            </w:r>
          </w:p>
          <w:p w:rsidR="00CC65C3" w:rsidRDefault="00B23579" w:rsidP="005D7E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Закреплять знания детей о домашних птицах; упражнять в образовании существительных с уменьшительно-ласкательными суффиксами; в подборе однородных прилагательных к существительным.</w:t>
            </w:r>
          </w:p>
          <w:p w:rsidR="00B23579" w:rsidRDefault="00CC65C3" w:rsidP="005D7EC9">
            <w:pPr>
              <w:jc w:val="both"/>
              <w:rPr>
                <w:sz w:val="22"/>
                <w:szCs w:val="22"/>
              </w:rPr>
            </w:pPr>
            <w:r w:rsidRPr="00CE4A34">
              <w:rPr>
                <w:sz w:val="22"/>
                <w:szCs w:val="22"/>
              </w:rPr>
              <w:t xml:space="preserve">2. Коррекционно-развивающие цели. </w:t>
            </w:r>
          </w:p>
          <w:p w:rsidR="00CC65C3" w:rsidRDefault="00B23579" w:rsidP="005D7E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Развивать пространственное восприятие, мышление.</w:t>
            </w:r>
            <w:r w:rsidR="00CC65C3" w:rsidRPr="00CE4A34">
              <w:rPr>
                <w:sz w:val="22"/>
                <w:szCs w:val="22"/>
              </w:rPr>
              <w:t xml:space="preserve"> </w:t>
            </w:r>
          </w:p>
          <w:p w:rsidR="00CC65C3" w:rsidRDefault="00CC65C3" w:rsidP="005D7EC9">
            <w:pPr>
              <w:jc w:val="both"/>
              <w:rPr>
                <w:sz w:val="22"/>
                <w:szCs w:val="22"/>
              </w:rPr>
            </w:pPr>
            <w:r w:rsidRPr="00CE4A34">
              <w:rPr>
                <w:sz w:val="22"/>
                <w:szCs w:val="22"/>
              </w:rPr>
              <w:t>3. Коррекционно-воспитательные цели.</w:t>
            </w:r>
          </w:p>
          <w:p w:rsidR="00B23579" w:rsidRDefault="00B23579" w:rsidP="005D7EC9">
            <w:pPr>
              <w:jc w:val="both"/>
              <w:rPr>
                <w:sz w:val="22"/>
                <w:szCs w:val="22"/>
              </w:rPr>
            </w:pPr>
            <w:r w:rsidRPr="002A4BF4">
              <w:rPr>
                <w:sz w:val="22"/>
                <w:szCs w:val="22"/>
              </w:rPr>
              <w:t>Воспитывать бережное отношение к птицам.</w:t>
            </w:r>
          </w:p>
          <w:p w:rsidR="00B23579" w:rsidRDefault="00B23579" w:rsidP="005D7EC9">
            <w:pPr>
              <w:jc w:val="both"/>
              <w:rPr>
                <w:sz w:val="22"/>
                <w:szCs w:val="22"/>
              </w:rPr>
            </w:pPr>
          </w:p>
          <w:p w:rsidR="00B23579" w:rsidRDefault="00B23579" w:rsidP="005D7EC9">
            <w:pPr>
              <w:jc w:val="both"/>
              <w:rPr>
                <w:sz w:val="22"/>
                <w:szCs w:val="22"/>
              </w:rPr>
            </w:pPr>
          </w:p>
          <w:p w:rsidR="005D7EC9" w:rsidRDefault="005D7EC9" w:rsidP="005D7EC9">
            <w:pPr>
              <w:jc w:val="both"/>
              <w:rPr>
                <w:sz w:val="22"/>
                <w:szCs w:val="22"/>
              </w:rPr>
            </w:pPr>
          </w:p>
          <w:p w:rsidR="005D7EC9" w:rsidRDefault="005D7EC9" w:rsidP="005D7EC9">
            <w:pPr>
              <w:jc w:val="both"/>
              <w:rPr>
                <w:sz w:val="22"/>
                <w:szCs w:val="22"/>
              </w:rPr>
            </w:pPr>
          </w:p>
          <w:p w:rsidR="005D7EC9" w:rsidRDefault="005D7EC9" w:rsidP="005D7EC9">
            <w:pPr>
              <w:jc w:val="both"/>
              <w:rPr>
                <w:sz w:val="22"/>
                <w:szCs w:val="22"/>
              </w:rPr>
            </w:pPr>
          </w:p>
          <w:p w:rsidR="00CC65C3" w:rsidRPr="00CE4A34" w:rsidRDefault="00CC65C3" w:rsidP="005D7E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811C34" w:rsidRDefault="00811C34" w:rsidP="005D7EC9">
            <w:pPr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Существительные: гусь, утка, курица, петух, индейка, наседка,; их детёныши; голова, туловище, шея, хвост, лапы, шпоры, перепонка, клюв, крыло, перья, пух, гребешок, бородка, крылья, ворона, сорока, галка, воробей, голубь, грач, скворец, ласточка; их детёныши.</w:t>
            </w:r>
            <w:proofErr w:type="gramEnd"/>
          </w:p>
          <w:p w:rsidR="00811C34" w:rsidRDefault="00811C34" w:rsidP="005D7EC9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Прилагательные: дикие, домашние, красивые, разноцветные, певчие, шумные, голосистые.</w:t>
            </w:r>
          </w:p>
          <w:p w:rsidR="00CC65C3" w:rsidRDefault="00811C34" w:rsidP="005D7E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Глаголы: плавать, нырять, летать, кукарекать, садиться на насест, нестись, высиживать.  </w:t>
            </w:r>
          </w:p>
        </w:tc>
        <w:tc>
          <w:tcPr>
            <w:tcW w:w="1620" w:type="dxa"/>
          </w:tcPr>
          <w:p w:rsidR="00CC65C3" w:rsidRDefault="00811C34">
            <w:pPr>
              <w:rPr>
                <w:sz w:val="22"/>
                <w:szCs w:val="22"/>
              </w:rPr>
            </w:pPr>
            <w:r>
              <w:rPr>
                <w:sz w:val="22"/>
              </w:rPr>
              <w:t>Картинки по теме.</w:t>
            </w:r>
          </w:p>
        </w:tc>
        <w:tc>
          <w:tcPr>
            <w:tcW w:w="2412" w:type="dxa"/>
          </w:tcPr>
          <w:p w:rsidR="00CC65C3" w:rsidRDefault="00811C34" w:rsidP="00811C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«Назови ласково»</w:t>
            </w:r>
          </w:p>
          <w:p w:rsidR="00811C34" w:rsidRDefault="00811C34" w:rsidP="00811C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«Назови какой, какая птица?»</w:t>
            </w:r>
          </w:p>
          <w:p w:rsidR="00811C34" w:rsidRDefault="00811C34" w:rsidP="00811C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«Расскажи о курочке»</w:t>
            </w:r>
          </w:p>
        </w:tc>
      </w:tr>
      <w:tr w:rsidR="00CC65C3" w:rsidTr="006554C8">
        <w:tc>
          <w:tcPr>
            <w:tcW w:w="1035" w:type="dxa"/>
          </w:tcPr>
          <w:p w:rsidR="00CC65C3" w:rsidRDefault="00AF39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92" w:type="dxa"/>
          </w:tcPr>
          <w:p w:rsidR="00CC65C3" w:rsidRPr="00CE4A34" w:rsidRDefault="005D7EC9" w:rsidP="005D7E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Дикие птицы</w:t>
            </w:r>
          </w:p>
        </w:tc>
        <w:tc>
          <w:tcPr>
            <w:tcW w:w="4308" w:type="dxa"/>
          </w:tcPr>
          <w:p w:rsidR="005D7EC9" w:rsidRDefault="005D7EC9" w:rsidP="005D7EC9">
            <w:pPr>
              <w:jc w:val="both"/>
              <w:rPr>
                <w:sz w:val="22"/>
                <w:szCs w:val="22"/>
              </w:rPr>
            </w:pPr>
            <w:r w:rsidRPr="00CE4A34">
              <w:rPr>
                <w:sz w:val="22"/>
                <w:szCs w:val="22"/>
              </w:rPr>
              <w:t>1. Коррекционно-образовательные цели.</w:t>
            </w:r>
          </w:p>
          <w:p w:rsidR="00CC65C3" w:rsidRDefault="005D7E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Закреплять знания детей о диких птицах; упражнять в образовании сложных прилагательных</w:t>
            </w:r>
            <w:r w:rsidR="001C0E12">
              <w:rPr>
                <w:sz w:val="22"/>
                <w:szCs w:val="22"/>
              </w:rPr>
              <w:t>;</w:t>
            </w:r>
          </w:p>
          <w:p w:rsidR="001C0E12" w:rsidRDefault="001C0E12">
            <w:pPr>
              <w:rPr>
                <w:sz w:val="22"/>
                <w:szCs w:val="22"/>
              </w:rPr>
            </w:pPr>
          </w:p>
          <w:p w:rsidR="005D7EC9" w:rsidRDefault="005D7EC9" w:rsidP="005D7EC9">
            <w:pPr>
              <w:jc w:val="both"/>
              <w:rPr>
                <w:sz w:val="22"/>
                <w:szCs w:val="22"/>
              </w:rPr>
            </w:pPr>
            <w:r w:rsidRPr="00CE4A34">
              <w:rPr>
                <w:sz w:val="22"/>
                <w:szCs w:val="22"/>
              </w:rPr>
              <w:t xml:space="preserve">2. Коррекционно-развивающие цели. </w:t>
            </w:r>
          </w:p>
          <w:p w:rsidR="005D7EC9" w:rsidRDefault="005D7EC9" w:rsidP="005D7E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Развивать внимание, память.</w:t>
            </w:r>
          </w:p>
          <w:p w:rsidR="005D7EC9" w:rsidRDefault="005D7EC9" w:rsidP="005D7EC9">
            <w:pPr>
              <w:jc w:val="both"/>
              <w:rPr>
                <w:sz w:val="22"/>
                <w:szCs w:val="22"/>
              </w:rPr>
            </w:pPr>
            <w:r w:rsidRPr="00CE4A34">
              <w:rPr>
                <w:sz w:val="22"/>
                <w:szCs w:val="22"/>
              </w:rPr>
              <w:t>3. Коррекционно-воспитательные цели.</w:t>
            </w:r>
          </w:p>
          <w:p w:rsidR="005D7EC9" w:rsidRDefault="005D7EC9" w:rsidP="005D7EC9">
            <w:pPr>
              <w:jc w:val="both"/>
              <w:rPr>
                <w:sz w:val="22"/>
                <w:szCs w:val="22"/>
              </w:rPr>
            </w:pPr>
            <w:r w:rsidRPr="002A4BF4">
              <w:rPr>
                <w:sz w:val="22"/>
                <w:szCs w:val="22"/>
              </w:rPr>
              <w:t>Воспитывать бережное отношение к птицам.</w:t>
            </w:r>
          </w:p>
          <w:p w:rsidR="005D7EC9" w:rsidRDefault="005D7EC9">
            <w:pPr>
              <w:rPr>
                <w:sz w:val="22"/>
                <w:szCs w:val="22"/>
              </w:rPr>
            </w:pPr>
          </w:p>
          <w:p w:rsidR="002C57F2" w:rsidRDefault="002C57F2">
            <w:pPr>
              <w:rPr>
                <w:sz w:val="22"/>
                <w:szCs w:val="22"/>
              </w:rPr>
            </w:pPr>
          </w:p>
          <w:p w:rsidR="002C57F2" w:rsidRDefault="002C57F2">
            <w:pPr>
              <w:rPr>
                <w:sz w:val="22"/>
                <w:szCs w:val="22"/>
              </w:rPr>
            </w:pPr>
          </w:p>
          <w:p w:rsidR="002C57F2" w:rsidRDefault="002C57F2">
            <w:pPr>
              <w:rPr>
                <w:sz w:val="22"/>
                <w:szCs w:val="22"/>
              </w:rPr>
            </w:pPr>
          </w:p>
          <w:p w:rsidR="002C57F2" w:rsidRDefault="002C57F2">
            <w:pPr>
              <w:rPr>
                <w:sz w:val="22"/>
                <w:szCs w:val="22"/>
              </w:rPr>
            </w:pPr>
          </w:p>
          <w:p w:rsidR="002C57F2" w:rsidRDefault="002C57F2">
            <w:pPr>
              <w:rPr>
                <w:sz w:val="22"/>
                <w:szCs w:val="22"/>
              </w:rPr>
            </w:pPr>
          </w:p>
          <w:p w:rsidR="002C57F2" w:rsidRPr="00CE4A34" w:rsidRDefault="002C57F2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5D7EC9" w:rsidRDefault="005D7EC9" w:rsidP="005D7EC9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Существительные: птица, ворона, сорока, галка, воробей, сова, кукушка, дятел, синица, соловей, сойка, жаворонок, ласточка, аист, кормушка, стая, лес, город, дерево, гнездо, юг, корм, насекомые, червячки, гусеницы, ягоды, скворечник, птенцы, зимовка, клюв, пух, перья, крыло, лапы.</w:t>
            </w:r>
            <w:proofErr w:type="gramEnd"/>
          </w:p>
          <w:p w:rsidR="005D7EC9" w:rsidRDefault="005D7EC9" w:rsidP="005D7EC9">
            <w:pPr>
              <w:rPr>
                <w:sz w:val="22"/>
              </w:rPr>
            </w:pPr>
            <w:r>
              <w:rPr>
                <w:sz w:val="22"/>
              </w:rPr>
              <w:t>Прилагательные: дикие, хищные, водоплавающие, красивые, разноцветные, певчие, голосистые.</w:t>
            </w:r>
          </w:p>
          <w:p w:rsidR="005D7EC9" w:rsidRDefault="005D7EC9" w:rsidP="005D7EC9">
            <w:pPr>
              <w:rPr>
                <w:sz w:val="22"/>
              </w:rPr>
            </w:pPr>
            <w:r>
              <w:rPr>
                <w:sz w:val="22"/>
              </w:rPr>
              <w:t>Глаголы: высиживать, вить, откладывать, уничтожать, ворковать, чирикать, каркать, петь.</w:t>
            </w:r>
          </w:p>
          <w:p w:rsidR="00CC65C3" w:rsidRDefault="00CC65C3" w:rsidP="00CC65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5D7EC9" w:rsidRDefault="005D7EC9" w:rsidP="005D7EC9">
            <w:pPr>
              <w:rPr>
                <w:sz w:val="22"/>
              </w:rPr>
            </w:pPr>
            <w:r>
              <w:rPr>
                <w:sz w:val="22"/>
              </w:rPr>
              <w:t>Картинки по теме.</w:t>
            </w:r>
          </w:p>
          <w:p w:rsidR="00CC65C3" w:rsidRDefault="00CC65C3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:rsidR="00CC65C3" w:rsidRDefault="005D7EC9" w:rsidP="005D7E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«Опиши птицу»</w:t>
            </w:r>
          </w:p>
          <w:p w:rsidR="005D7EC9" w:rsidRDefault="001C0E12" w:rsidP="005D7E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D7EC9">
              <w:rPr>
                <w:sz w:val="22"/>
                <w:szCs w:val="22"/>
              </w:rPr>
              <w:t>«По цепочке»</w:t>
            </w:r>
          </w:p>
        </w:tc>
      </w:tr>
      <w:tr w:rsidR="002C57F2" w:rsidTr="006554C8">
        <w:tc>
          <w:tcPr>
            <w:tcW w:w="1035" w:type="dxa"/>
          </w:tcPr>
          <w:p w:rsidR="002C57F2" w:rsidRPr="002C57F2" w:rsidRDefault="002C57F2" w:rsidP="002C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Неделя обучения</w:t>
            </w:r>
          </w:p>
        </w:tc>
        <w:tc>
          <w:tcPr>
            <w:tcW w:w="1092" w:type="dxa"/>
          </w:tcPr>
          <w:p w:rsidR="002C57F2" w:rsidRPr="002C57F2" w:rsidRDefault="002C57F2" w:rsidP="002C5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занятия</w:t>
            </w:r>
          </w:p>
        </w:tc>
        <w:tc>
          <w:tcPr>
            <w:tcW w:w="4308" w:type="dxa"/>
          </w:tcPr>
          <w:p w:rsidR="002C57F2" w:rsidRPr="00CE4A34" w:rsidRDefault="002C57F2" w:rsidP="002C57F2">
            <w:pPr>
              <w:pStyle w:val="20"/>
              <w:jc w:val="center"/>
            </w:pPr>
            <w:r>
              <w:t>Цели занятия</w:t>
            </w:r>
          </w:p>
        </w:tc>
        <w:tc>
          <w:tcPr>
            <w:tcW w:w="5040" w:type="dxa"/>
          </w:tcPr>
          <w:p w:rsidR="002C57F2" w:rsidRDefault="002C57F2" w:rsidP="002C5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Лексический материал</w:t>
            </w:r>
          </w:p>
          <w:p w:rsidR="002C57F2" w:rsidRDefault="002C57F2" w:rsidP="002C57F2">
            <w:pPr>
              <w:rPr>
                <w:sz w:val="22"/>
              </w:rPr>
            </w:pPr>
          </w:p>
        </w:tc>
        <w:tc>
          <w:tcPr>
            <w:tcW w:w="1620" w:type="dxa"/>
          </w:tcPr>
          <w:p w:rsidR="002C57F2" w:rsidRPr="002C57F2" w:rsidRDefault="002C57F2" w:rsidP="002C5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Наглядный материал</w:t>
            </w:r>
          </w:p>
        </w:tc>
        <w:tc>
          <w:tcPr>
            <w:tcW w:w="2412" w:type="dxa"/>
          </w:tcPr>
          <w:p w:rsidR="002C57F2" w:rsidRDefault="002C57F2" w:rsidP="002C5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Дидактические игры</w:t>
            </w:r>
          </w:p>
          <w:p w:rsidR="002C57F2" w:rsidRDefault="002C57F2" w:rsidP="002C57F2">
            <w:pPr>
              <w:rPr>
                <w:sz w:val="22"/>
                <w:szCs w:val="22"/>
              </w:rPr>
            </w:pPr>
          </w:p>
        </w:tc>
      </w:tr>
      <w:tr w:rsidR="00CC65C3" w:rsidTr="006554C8">
        <w:tc>
          <w:tcPr>
            <w:tcW w:w="1035" w:type="dxa"/>
          </w:tcPr>
          <w:p w:rsidR="00CC65C3" w:rsidRDefault="00AF39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92" w:type="dxa"/>
          </w:tcPr>
          <w:p w:rsidR="00CC65C3" w:rsidRPr="005D7EC9" w:rsidRDefault="005D7EC9">
            <w:pPr>
              <w:rPr>
                <w:sz w:val="18"/>
                <w:szCs w:val="18"/>
              </w:rPr>
            </w:pPr>
            <w:r w:rsidRPr="005D7EC9">
              <w:rPr>
                <w:sz w:val="18"/>
                <w:szCs w:val="18"/>
              </w:rPr>
              <w:t>Домашние животные</w:t>
            </w:r>
          </w:p>
        </w:tc>
        <w:tc>
          <w:tcPr>
            <w:tcW w:w="4308" w:type="dxa"/>
          </w:tcPr>
          <w:p w:rsidR="005D7EC9" w:rsidRDefault="005D7EC9" w:rsidP="005D7EC9">
            <w:pPr>
              <w:jc w:val="both"/>
              <w:rPr>
                <w:sz w:val="22"/>
                <w:szCs w:val="22"/>
              </w:rPr>
            </w:pPr>
            <w:r w:rsidRPr="00CE4A34">
              <w:rPr>
                <w:sz w:val="22"/>
                <w:szCs w:val="22"/>
              </w:rPr>
              <w:t>1. Коррекционно-образовательные цели.</w:t>
            </w:r>
          </w:p>
          <w:p w:rsidR="00D131BC" w:rsidRDefault="00D131BC" w:rsidP="005D7E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Закреплять знания детей о домашних животных; упражнять в употреблении в речи глаголов прошедшего времени; в образовании слов с увеличительными оттенками.</w:t>
            </w:r>
          </w:p>
          <w:p w:rsidR="007C383E" w:rsidRDefault="005D7EC9" w:rsidP="005D7EC9">
            <w:pPr>
              <w:jc w:val="both"/>
              <w:rPr>
                <w:sz w:val="22"/>
                <w:szCs w:val="22"/>
              </w:rPr>
            </w:pPr>
            <w:r w:rsidRPr="00CE4A34">
              <w:rPr>
                <w:sz w:val="22"/>
                <w:szCs w:val="22"/>
              </w:rPr>
              <w:t>2. Коррекционно-развивающие цели.</w:t>
            </w:r>
          </w:p>
          <w:p w:rsidR="005D7EC9" w:rsidRDefault="007C383E" w:rsidP="005D7E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Развивать целостное восприятие предмета.</w:t>
            </w:r>
            <w:r w:rsidR="005D7EC9" w:rsidRPr="00CE4A34">
              <w:rPr>
                <w:sz w:val="22"/>
                <w:szCs w:val="22"/>
              </w:rPr>
              <w:t xml:space="preserve"> </w:t>
            </w:r>
          </w:p>
          <w:p w:rsidR="005D7EC9" w:rsidRDefault="005D7EC9" w:rsidP="005D7EC9">
            <w:pPr>
              <w:jc w:val="both"/>
              <w:rPr>
                <w:sz w:val="22"/>
                <w:szCs w:val="22"/>
              </w:rPr>
            </w:pPr>
            <w:r w:rsidRPr="00CE4A34">
              <w:rPr>
                <w:sz w:val="22"/>
                <w:szCs w:val="22"/>
              </w:rPr>
              <w:t>3. Коррекционно-воспитательные цели.</w:t>
            </w:r>
          </w:p>
          <w:p w:rsidR="00CC65C3" w:rsidRDefault="007C383E">
            <w:pPr>
              <w:rPr>
                <w:sz w:val="22"/>
                <w:szCs w:val="22"/>
              </w:rPr>
            </w:pPr>
            <w:r w:rsidRPr="00661869">
              <w:rPr>
                <w:sz w:val="22"/>
                <w:szCs w:val="22"/>
              </w:rPr>
              <w:t>Воспитывать любовь к животным, желание ухаживать за ними.</w:t>
            </w:r>
          </w:p>
          <w:p w:rsidR="005D7EC9" w:rsidRDefault="005D7EC9" w:rsidP="005D7EC9">
            <w:pPr>
              <w:jc w:val="both"/>
              <w:rPr>
                <w:sz w:val="22"/>
                <w:szCs w:val="22"/>
              </w:rPr>
            </w:pPr>
          </w:p>
          <w:p w:rsidR="002C57F2" w:rsidRDefault="002C57F2" w:rsidP="005D7EC9">
            <w:pPr>
              <w:jc w:val="both"/>
              <w:rPr>
                <w:sz w:val="22"/>
                <w:szCs w:val="22"/>
              </w:rPr>
            </w:pPr>
          </w:p>
          <w:p w:rsidR="002C57F2" w:rsidRDefault="002C57F2" w:rsidP="005D7EC9">
            <w:pPr>
              <w:jc w:val="both"/>
              <w:rPr>
                <w:sz w:val="22"/>
                <w:szCs w:val="22"/>
              </w:rPr>
            </w:pPr>
          </w:p>
          <w:p w:rsidR="002C57F2" w:rsidRDefault="002C57F2" w:rsidP="005D7EC9">
            <w:pPr>
              <w:jc w:val="both"/>
              <w:rPr>
                <w:sz w:val="22"/>
                <w:szCs w:val="22"/>
              </w:rPr>
            </w:pPr>
          </w:p>
          <w:p w:rsidR="002C57F2" w:rsidRDefault="002C57F2" w:rsidP="005D7EC9">
            <w:pPr>
              <w:jc w:val="both"/>
              <w:rPr>
                <w:sz w:val="22"/>
                <w:szCs w:val="22"/>
              </w:rPr>
            </w:pPr>
          </w:p>
          <w:p w:rsidR="002C57F2" w:rsidRDefault="002C57F2" w:rsidP="005D7EC9">
            <w:pPr>
              <w:jc w:val="both"/>
              <w:rPr>
                <w:sz w:val="22"/>
                <w:szCs w:val="22"/>
              </w:rPr>
            </w:pPr>
          </w:p>
          <w:p w:rsidR="002C57F2" w:rsidRPr="00CE4A34" w:rsidRDefault="002C57F2" w:rsidP="005D7E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5D7EC9" w:rsidRDefault="005D7EC9" w:rsidP="005D7EC9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 xml:space="preserve">Существительные: животное, лошадь, овца, корова, коза, свинья, собака, кошка, голова, уши, морда, тело, лапы, рога, шерсть, хвост, дом, человек, польза, молоко, мясо, кожа. </w:t>
            </w:r>
            <w:proofErr w:type="gramEnd"/>
          </w:p>
          <w:p w:rsidR="005D7EC9" w:rsidRDefault="005D7EC9" w:rsidP="005D7EC9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Прилагательные: полезные, травоядные, млекопитающие, домашние, хищные, злой, опасный, пугливый, беззащитный, красивый, гордый, сильный, слабый, дикий.</w:t>
            </w:r>
            <w:proofErr w:type="gramEnd"/>
          </w:p>
          <w:p w:rsidR="005D7EC9" w:rsidRDefault="005D7EC9" w:rsidP="005D7EC9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Глаголы: заводить, кормить, ухаживать, охранять, любить, ржать, мычать, блеять, мекать, хрюкать, лаять, мяукать, охотиться, убивать, грызть, жевать, нападать, спасаться, убегать, догонять.</w:t>
            </w:r>
            <w:proofErr w:type="gramEnd"/>
          </w:p>
          <w:p w:rsidR="005D7EC9" w:rsidRDefault="005D7EC9" w:rsidP="005D7EC9">
            <w:pPr>
              <w:rPr>
                <w:sz w:val="22"/>
              </w:rPr>
            </w:pPr>
          </w:p>
          <w:p w:rsidR="00CC65C3" w:rsidRDefault="00CC65C3" w:rsidP="00CC65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F67EAA" w:rsidRDefault="00F67EAA" w:rsidP="00F67EAA">
            <w:pPr>
              <w:rPr>
                <w:sz w:val="22"/>
              </w:rPr>
            </w:pPr>
            <w:r>
              <w:rPr>
                <w:sz w:val="22"/>
              </w:rPr>
              <w:t>Картинки по теме.</w:t>
            </w:r>
          </w:p>
          <w:p w:rsidR="00CC65C3" w:rsidRDefault="00CC65C3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:rsidR="00CC65C3" w:rsidRDefault="007C383E" w:rsidP="00CE4A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131BC">
              <w:rPr>
                <w:sz w:val="22"/>
                <w:szCs w:val="22"/>
              </w:rPr>
              <w:t>«Предложение ты договори и его ты повтори»</w:t>
            </w:r>
          </w:p>
          <w:p w:rsidR="00D131BC" w:rsidRDefault="00D131BC" w:rsidP="00CE4A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«Подбери слово»</w:t>
            </w:r>
          </w:p>
          <w:p w:rsidR="007C383E" w:rsidRDefault="007C383E" w:rsidP="00CE4A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«Что забыл нарисовать художник»</w:t>
            </w:r>
          </w:p>
        </w:tc>
      </w:tr>
      <w:tr w:rsidR="00260609" w:rsidTr="006554C8">
        <w:tc>
          <w:tcPr>
            <w:tcW w:w="1035" w:type="dxa"/>
          </w:tcPr>
          <w:p w:rsidR="00260609" w:rsidRDefault="00324281" w:rsidP="002606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92" w:type="dxa"/>
          </w:tcPr>
          <w:p w:rsidR="00260609" w:rsidRPr="00260609" w:rsidRDefault="00260609" w:rsidP="00260609">
            <w:pPr>
              <w:rPr>
                <w:sz w:val="20"/>
                <w:szCs w:val="20"/>
              </w:rPr>
            </w:pPr>
            <w:r w:rsidRPr="00260609">
              <w:rPr>
                <w:sz w:val="20"/>
                <w:szCs w:val="20"/>
              </w:rPr>
              <w:t>Дикие животные</w:t>
            </w:r>
          </w:p>
        </w:tc>
        <w:tc>
          <w:tcPr>
            <w:tcW w:w="4308" w:type="dxa"/>
          </w:tcPr>
          <w:p w:rsidR="00260609" w:rsidRDefault="00260609" w:rsidP="00260609">
            <w:pPr>
              <w:jc w:val="both"/>
              <w:rPr>
                <w:sz w:val="22"/>
                <w:szCs w:val="22"/>
              </w:rPr>
            </w:pPr>
            <w:r w:rsidRPr="00CE4A34">
              <w:rPr>
                <w:sz w:val="22"/>
                <w:szCs w:val="22"/>
              </w:rPr>
              <w:t>1. Коррекционно-образовательные цели.</w:t>
            </w:r>
          </w:p>
          <w:p w:rsidR="00260609" w:rsidRDefault="00E43468" w:rsidP="002606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Закреплять знания детей о диких животных; упражнять в употреблении притяжательных прилагательных; в составлении предложений с однородными членами</w:t>
            </w:r>
            <w:r w:rsidR="001C0E12">
              <w:rPr>
                <w:sz w:val="22"/>
                <w:szCs w:val="22"/>
              </w:rPr>
              <w:t>.</w:t>
            </w:r>
          </w:p>
          <w:p w:rsidR="00260609" w:rsidRDefault="00260609" w:rsidP="00260609">
            <w:pPr>
              <w:rPr>
                <w:sz w:val="22"/>
                <w:szCs w:val="22"/>
              </w:rPr>
            </w:pPr>
            <w:r w:rsidRPr="00CE4A34">
              <w:rPr>
                <w:sz w:val="22"/>
                <w:szCs w:val="22"/>
              </w:rPr>
              <w:t>2. Коррекционно-развивающие цели.</w:t>
            </w:r>
          </w:p>
          <w:p w:rsidR="00260609" w:rsidRDefault="00E43468" w:rsidP="002606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Развивать память, внимание.</w:t>
            </w:r>
          </w:p>
          <w:p w:rsidR="00260609" w:rsidRDefault="00260609" w:rsidP="00260609">
            <w:pPr>
              <w:jc w:val="both"/>
              <w:rPr>
                <w:sz w:val="22"/>
                <w:szCs w:val="22"/>
              </w:rPr>
            </w:pPr>
            <w:r w:rsidRPr="00CE4A34">
              <w:rPr>
                <w:sz w:val="22"/>
                <w:szCs w:val="22"/>
              </w:rPr>
              <w:t>3. Коррекционно-воспитательные цели.</w:t>
            </w:r>
          </w:p>
          <w:p w:rsidR="00260609" w:rsidRDefault="00E43468" w:rsidP="00260609">
            <w:pPr>
              <w:rPr>
                <w:sz w:val="22"/>
                <w:szCs w:val="22"/>
              </w:rPr>
            </w:pPr>
            <w:r w:rsidRPr="00661869">
              <w:rPr>
                <w:sz w:val="22"/>
                <w:szCs w:val="22"/>
              </w:rPr>
              <w:t xml:space="preserve">Воспитывать бережное отношение к животным. </w:t>
            </w:r>
          </w:p>
          <w:p w:rsidR="002C57F2" w:rsidRDefault="002C57F2" w:rsidP="00260609">
            <w:pPr>
              <w:rPr>
                <w:sz w:val="22"/>
                <w:szCs w:val="22"/>
              </w:rPr>
            </w:pPr>
          </w:p>
          <w:p w:rsidR="002C57F2" w:rsidRDefault="002C57F2" w:rsidP="00260609">
            <w:pPr>
              <w:rPr>
                <w:sz w:val="22"/>
                <w:szCs w:val="22"/>
              </w:rPr>
            </w:pPr>
          </w:p>
          <w:p w:rsidR="002C57F2" w:rsidRDefault="002C57F2" w:rsidP="00260609">
            <w:pPr>
              <w:rPr>
                <w:sz w:val="22"/>
                <w:szCs w:val="22"/>
              </w:rPr>
            </w:pPr>
          </w:p>
          <w:p w:rsidR="002C57F2" w:rsidRDefault="002C57F2" w:rsidP="00260609">
            <w:pPr>
              <w:rPr>
                <w:sz w:val="22"/>
                <w:szCs w:val="22"/>
              </w:rPr>
            </w:pPr>
          </w:p>
          <w:p w:rsidR="002C57F2" w:rsidRDefault="002C57F2" w:rsidP="00260609">
            <w:pPr>
              <w:rPr>
                <w:sz w:val="22"/>
                <w:szCs w:val="22"/>
              </w:rPr>
            </w:pPr>
          </w:p>
          <w:p w:rsidR="002C57F2" w:rsidRDefault="002C57F2" w:rsidP="00260609">
            <w:pPr>
              <w:rPr>
                <w:sz w:val="22"/>
                <w:szCs w:val="22"/>
              </w:rPr>
            </w:pPr>
          </w:p>
          <w:p w:rsidR="002C57F2" w:rsidRDefault="002C57F2" w:rsidP="00260609">
            <w:pPr>
              <w:rPr>
                <w:sz w:val="22"/>
                <w:szCs w:val="22"/>
              </w:rPr>
            </w:pPr>
          </w:p>
          <w:p w:rsidR="002C57F2" w:rsidRPr="00CE4A34" w:rsidRDefault="002C57F2" w:rsidP="00260609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260609" w:rsidRDefault="00260609" w:rsidP="00260609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 xml:space="preserve">Существительные: заяц, белка, лось, волк, лиса, медведь, их детеныши, голова, уши, морда, тело, лапы, рога, шерсть, хвост.  </w:t>
            </w:r>
            <w:proofErr w:type="gramEnd"/>
          </w:p>
          <w:p w:rsidR="00260609" w:rsidRDefault="00260609" w:rsidP="00260609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Прилагательные:   травоядный, млекопитающий,   хищный, злой, опасный, пугливый, беззащитный, красивый, гордый, сильный, слабый, дикий, лисий, медвежий, беличий, волчий, заячий.</w:t>
            </w:r>
            <w:proofErr w:type="gramEnd"/>
          </w:p>
          <w:p w:rsidR="00260609" w:rsidRDefault="00260609" w:rsidP="00260609">
            <w:pPr>
              <w:rPr>
                <w:sz w:val="22"/>
              </w:rPr>
            </w:pPr>
            <w:r>
              <w:rPr>
                <w:sz w:val="22"/>
              </w:rPr>
              <w:t>Глаголы: охотиться, убивать, грызть, жевать, нападать, спасаться, убегать, догонять.</w:t>
            </w:r>
          </w:p>
          <w:p w:rsidR="00260609" w:rsidRDefault="00260609" w:rsidP="00260609">
            <w:pPr>
              <w:rPr>
                <w:sz w:val="22"/>
              </w:rPr>
            </w:pPr>
          </w:p>
          <w:p w:rsidR="00260609" w:rsidRDefault="00260609" w:rsidP="00260609">
            <w:pPr>
              <w:rPr>
                <w:sz w:val="22"/>
              </w:rPr>
            </w:pPr>
          </w:p>
        </w:tc>
        <w:tc>
          <w:tcPr>
            <w:tcW w:w="1620" w:type="dxa"/>
          </w:tcPr>
          <w:p w:rsidR="00260609" w:rsidRDefault="00260609" w:rsidP="00260609">
            <w:pPr>
              <w:rPr>
                <w:sz w:val="22"/>
                <w:szCs w:val="22"/>
              </w:rPr>
            </w:pPr>
            <w:r>
              <w:rPr>
                <w:sz w:val="22"/>
              </w:rPr>
              <w:t>Картинки по теме, игрушки.</w:t>
            </w:r>
          </w:p>
        </w:tc>
        <w:tc>
          <w:tcPr>
            <w:tcW w:w="2412" w:type="dxa"/>
          </w:tcPr>
          <w:p w:rsidR="00260609" w:rsidRDefault="00E43468" w:rsidP="002606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«Кто</w:t>
            </w:r>
            <w:r w:rsidR="001C0E12">
              <w:rPr>
                <w:sz w:val="22"/>
                <w:szCs w:val="22"/>
              </w:rPr>
              <w:t xml:space="preserve"> это?</w:t>
            </w:r>
            <w:r>
              <w:rPr>
                <w:sz w:val="22"/>
                <w:szCs w:val="22"/>
              </w:rPr>
              <w:t>»</w:t>
            </w:r>
          </w:p>
          <w:p w:rsidR="00E43468" w:rsidRDefault="00E43468" w:rsidP="002606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«Кого не стало?»</w:t>
            </w:r>
          </w:p>
          <w:p w:rsidR="00E43468" w:rsidRDefault="00E43468" w:rsidP="001C0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1C0E12">
              <w:rPr>
                <w:sz w:val="22"/>
                <w:szCs w:val="22"/>
              </w:rPr>
              <w:t>Кто хозяин?»</w:t>
            </w:r>
          </w:p>
        </w:tc>
      </w:tr>
      <w:tr w:rsidR="002C57F2" w:rsidTr="006554C8">
        <w:tc>
          <w:tcPr>
            <w:tcW w:w="1035" w:type="dxa"/>
          </w:tcPr>
          <w:p w:rsidR="002C57F2" w:rsidRPr="002C57F2" w:rsidRDefault="002C57F2" w:rsidP="002C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Неделя обучения</w:t>
            </w:r>
          </w:p>
        </w:tc>
        <w:tc>
          <w:tcPr>
            <w:tcW w:w="1092" w:type="dxa"/>
          </w:tcPr>
          <w:p w:rsidR="002C57F2" w:rsidRDefault="002C57F2" w:rsidP="002C5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занятия</w:t>
            </w:r>
          </w:p>
        </w:tc>
        <w:tc>
          <w:tcPr>
            <w:tcW w:w="4308" w:type="dxa"/>
          </w:tcPr>
          <w:p w:rsidR="002C57F2" w:rsidRDefault="002C57F2" w:rsidP="002C57F2">
            <w:pPr>
              <w:pStyle w:val="20"/>
              <w:jc w:val="center"/>
            </w:pPr>
            <w:r>
              <w:t>Цели занятия</w:t>
            </w:r>
          </w:p>
        </w:tc>
        <w:tc>
          <w:tcPr>
            <w:tcW w:w="5040" w:type="dxa"/>
          </w:tcPr>
          <w:p w:rsidR="002C57F2" w:rsidRPr="002C57F2" w:rsidRDefault="002C57F2" w:rsidP="002C5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Лексический материал</w:t>
            </w:r>
          </w:p>
        </w:tc>
        <w:tc>
          <w:tcPr>
            <w:tcW w:w="1620" w:type="dxa"/>
          </w:tcPr>
          <w:p w:rsidR="002C57F2" w:rsidRDefault="002C57F2" w:rsidP="002C5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Наглядный материал</w:t>
            </w:r>
          </w:p>
        </w:tc>
        <w:tc>
          <w:tcPr>
            <w:tcW w:w="2412" w:type="dxa"/>
          </w:tcPr>
          <w:p w:rsidR="002C57F2" w:rsidRDefault="002C57F2" w:rsidP="002C5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Дидактические игры</w:t>
            </w:r>
          </w:p>
          <w:p w:rsidR="002C57F2" w:rsidRDefault="002C57F2" w:rsidP="002C57F2">
            <w:pPr>
              <w:jc w:val="center"/>
              <w:rPr>
                <w:sz w:val="22"/>
                <w:szCs w:val="22"/>
              </w:rPr>
            </w:pPr>
          </w:p>
        </w:tc>
      </w:tr>
      <w:tr w:rsidR="002268C2" w:rsidTr="006554C8">
        <w:tc>
          <w:tcPr>
            <w:tcW w:w="1035" w:type="dxa"/>
          </w:tcPr>
          <w:p w:rsidR="002268C2" w:rsidRDefault="00324281" w:rsidP="002606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92" w:type="dxa"/>
          </w:tcPr>
          <w:p w:rsidR="002268C2" w:rsidRDefault="002268C2" w:rsidP="002268C2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Перелёт-ные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 зимующие птицы</w:t>
            </w:r>
          </w:p>
        </w:tc>
        <w:tc>
          <w:tcPr>
            <w:tcW w:w="4308" w:type="dxa"/>
          </w:tcPr>
          <w:p w:rsidR="0087476D" w:rsidRDefault="002268C2" w:rsidP="0087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87476D" w:rsidRPr="00CE4A34">
              <w:rPr>
                <w:sz w:val="22"/>
                <w:szCs w:val="22"/>
              </w:rPr>
              <w:t>Коррекционно-образовательные цели.</w:t>
            </w:r>
          </w:p>
          <w:p w:rsidR="00686193" w:rsidRDefault="00AC5CB2" w:rsidP="00AC5C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Закреплять знания детей о перелетных и зимующих птицах; у</w:t>
            </w:r>
            <w:r w:rsidR="002268C2">
              <w:rPr>
                <w:sz w:val="22"/>
                <w:szCs w:val="22"/>
              </w:rPr>
              <w:t xml:space="preserve">пражнять в выделении частей предмета; глаголов с оттенками значений; </w:t>
            </w:r>
            <w:r w:rsidR="00686193">
              <w:rPr>
                <w:sz w:val="22"/>
                <w:szCs w:val="22"/>
              </w:rPr>
              <w:t xml:space="preserve">в составлении рассказов </w:t>
            </w:r>
            <w:proofErr w:type="gramStart"/>
            <w:r w:rsidR="00686193">
              <w:rPr>
                <w:sz w:val="22"/>
                <w:szCs w:val="22"/>
              </w:rPr>
              <w:t>–о</w:t>
            </w:r>
            <w:proofErr w:type="gramEnd"/>
            <w:r w:rsidR="00686193">
              <w:rPr>
                <w:sz w:val="22"/>
                <w:szCs w:val="22"/>
              </w:rPr>
              <w:t>писаний по заданному плану</w:t>
            </w:r>
            <w:r w:rsidR="0087476D">
              <w:rPr>
                <w:sz w:val="22"/>
                <w:szCs w:val="22"/>
              </w:rPr>
              <w:t>.</w:t>
            </w:r>
          </w:p>
          <w:p w:rsidR="0087476D" w:rsidRDefault="002268C2" w:rsidP="00874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87476D" w:rsidRPr="00CE4A34">
              <w:rPr>
                <w:sz w:val="22"/>
                <w:szCs w:val="22"/>
              </w:rPr>
              <w:t>Коррекционно-развивающие цели.</w:t>
            </w:r>
          </w:p>
          <w:p w:rsidR="002268C2" w:rsidRDefault="002268C2" w:rsidP="002268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Развивать память, внимание, мышление.</w:t>
            </w:r>
          </w:p>
          <w:p w:rsidR="0087476D" w:rsidRDefault="002268C2" w:rsidP="0087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="0087476D" w:rsidRPr="00CE4A34">
              <w:rPr>
                <w:sz w:val="22"/>
                <w:szCs w:val="22"/>
              </w:rPr>
              <w:t>Коррекционно-воспитательные цели.</w:t>
            </w:r>
          </w:p>
          <w:p w:rsidR="002268C2" w:rsidRDefault="002268C2" w:rsidP="002C57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Воспитывать чуткое отношение к зимующим птицам; </w:t>
            </w:r>
            <w:r w:rsidR="002C57F2">
              <w:rPr>
                <w:sz w:val="22"/>
                <w:szCs w:val="22"/>
              </w:rPr>
              <w:t>желани</w:t>
            </w:r>
            <w:r>
              <w:rPr>
                <w:sz w:val="22"/>
                <w:szCs w:val="22"/>
              </w:rPr>
              <w:t>е им помочь.</w:t>
            </w:r>
          </w:p>
          <w:p w:rsidR="002C57F2" w:rsidRDefault="002C57F2" w:rsidP="002C57F2">
            <w:pPr>
              <w:rPr>
                <w:sz w:val="22"/>
                <w:szCs w:val="22"/>
              </w:rPr>
            </w:pPr>
          </w:p>
          <w:p w:rsidR="002C57F2" w:rsidRDefault="002C57F2" w:rsidP="002C57F2">
            <w:pPr>
              <w:rPr>
                <w:sz w:val="22"/>
                <w:szCs w:val="22"/>
              </w:rPr>
            </w:pPr>
          </w:p>
          <w:p w:rsidR="002C57F2" w:rsidRDefault="002C57F2" w:rsidP="002C57F2">
            <w:pPr>
              <w:rPr>
                <w:sz w:val="22"/>
                <w:szCs w:val="22"/>
              </w:rPr>
            </w:pPr>
          </w:p>
          <w:p w:rsidR="002C57F2" w:rsidRDefault="002C57F2" w:rsidP="002C57F2">
            <w:pPr>
              <w:rPr>
                <w:sz w:val="22"/>
                <w:szCs w:val="22"/>
              </w:rPr>
            </w:pPr>
          </w:p>
          <w:p w:rsidR="002C57F2" w:rsidRDefault="002C57F2" w:rsidP="002C57F2">
            <w:pPr>
              <w:rPr>
                <w:sz w:val="22"/>
                <w:szCs w:val="22"/>
              </w:rPr>
            </w:pPr>
          </w:p>
          <w:p w:rsidR="002C57F2" w:rsidRDefault="002C57F2" w:rsidP="002C57F2">
            <w:pPr>
              <w:rPr>
                <w:sz w:val="22"/>
                <w:szCs w:val="22"/>
              </w:rPr>
            </w:pPr>
          </w:p>
          <w:p w:rsidR="002C57F2" w:rsidRDefault="002C57F2" w:rsidP="002C57F2">
            <w:pPr>
              <w:rPr>
                <w:sz w:val="22"/>
                <w:szCs w:val="22"/>
              </w:rPr>
            </w:pPr>
          </w:p>
          <w:p w:rsidR="002C57F2" w:rsidRDefault="002C57F2" w:rsidP="002C57F2">
            <w:pPr>
              <w:rPr>
                <w:sz w:val="22"/>
                <w:szCs w:val="22"/>
              </w:rPr>
            </w:pPr>
          </w:p>
          <w:p w:rsidR="002C57F2" w:rsidRPr="00CE4A34" w:rsidRDefault="002C57F2" w:rsidP="002C57F2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2268C2" w:rsidRDefault="002268C2" w:rsidP="002268C2">
            <w:pPr>
              <w:pStyle w:val="a5"/>
              <w:jc w:val="left"/>
            </w:pPr>
            <w:proofErr w:type="gramStart"/>
            <w:r>
              <w:t>Существительные: птица, ворона, сорока, галка, воробей, сова, кукушка, дятел, синица, соловей, сойка, жаворонок, ласточка, аист, кормушка, стая, лес, город, дерево, гнездо, юг, корм, насекомые, червячки, гусеницы, ягоды, скворечник, птенцы, зимовка, клюв, пух, перья, крыло, лапы.</w:t>
            </w:r>
            <w:proofErr w:type="gramEnd"/>
          </w:p>
          <w:p w:rsidR="002268C2" w:rsidRDefault="002268C2" w:rsidP="002268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Прилагательные: дикие, хищные, перелётные, зимующие, водоплавающие, красивые, разноцветные, певчие, голосистые.</w:t>
            </w:r>
          </w:p>
          <w:p w:rsidR="002268C2" w:rsidRDefault="002268C2" w:rsidP="002268C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Глаголы: высиживать, улетать, зимовать, вить, откладывать, уничтожать, ворковать, чирикать, каркать, петь.</w:t>
            </w:r>
            <w:proofErr w:type="gramEnd"/>
          </w:p>
          <w:p w:rsidR="002268C2" w:rsidRDefault="002268C2" w:rsidP="002268C2">
            <w:pPr>
              <w:rPr>
                <w:sz w:val="22"/>
                <w:szCs w:val="22"/>
              </w:rPr>
            </w:pPr>
          </w:p>
          <w:p w:rsidR="002268C2" w:rsidRDefault="002268C2" w:rsidP="002268C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2268C2" w:rsidRDefault="002268C2" w:rsidP="002268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Картинки по теме.</w:t>
            </w:r>
          </w:p>
        </w:tc>
        <w:tc>
          <w:tcPr>
            <w:tcW w:w="2412" w:type="dxa"/>
          </w:tcPr>
          <w:p w:rsidR="002268C2" w:rsidRDefault="002268C2" w:rsidP="002268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«Писатель»</w:t>
            </w:r>
          </w:p>
          <w:p w:rsidR="002268C2" w:rsidRDefault="002268C2" w:rsidP="002268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«Что делают птицы?»</w:t>
            </w:r>
          </w:p>
          <w:p w:rsidR="002268C2" w:rsidRDefault="002268C2" w:rsidP="002268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 цепочке»</w:t>
            </w:r>
          </w:p>
          <w:p w:rsidR="002268C2" w:rsidRDefault="002268C2" w:rsidP="002268C2">
            <w:pPr>
              <w:rPr>
                <w:sz w:val="22"/>
                <w:szCs w:val="22"/>
              </w:rPr>
            </w:pPr>
          </w:p>
        </w:tc>
      </w:tr>
      <w:tr w:rsidR="002268C2" w:rsidTr="006554C8">
        <w:tc>
          <w:tcPr>
            <w:tcW w:w="1035" w:type="dxa"/>
          </w:tcPr>
          <w:p w:rsidR="002268C2" w:rsidRDefault="00324281" w:rsidP="002606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92" w:type="dxa"/>
          </w:tcPr>
          <w:p w:rsidR="002268C2" w:rsidRDefault="002268C2" w:rsidP="002606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Игрушки</w:t>
            </w:r>
          </w:p>
        </w:tc>
        <w:tc>
          <w:tcPr>
            <w:tcW w:w="4308" w:type="dxa"/>
          </w:tcPr>
          <w:p w:rsidR="003F1A23" w:rsidRDefault="002268C2" w:rsidP="00260609">
            <w:pPr>
              <w:pStyle w:val="20"/>
            </w:pPr>
            <w:r>
              <w:t xml:space="preserve">1. </w:t>
            </w:r>
            <w:r w:rsidR="0087476D" w:rsidRPr="00CE4A34">
              <w:t>Коррекционно-образовательные цели.</w:t>
            </w:r>
            <w:r w:rsidR="0087476D">
              <w:t xml:space="preserve"> </w:t>
            </w:r>
            <w:r w:rsidR="00AC5CB2">
              <w:t>Закреплять знания детей об игрушках; у</w:t>
            </w:r>
            <w:r>
              <w:t xml:space="preserve">пражнять в практическом употреблении прилагательных со значением соотнесенности с материалом; предлогов </w:t>
            </w:r>
            <w:proofErr w:type="gramStart"/>
            <w:r>
              <w:t>на</w:t>
            </w:r>
            <w:proofErr w:type="gramEnd"/>
            <w:r>
              <w:t xml:space="preserve">, в, под, за; </w:t>
            </w:r>
            <w:r w:rsidR="003F1A23">
              <w:t>в составлении предложений по картинкам.</w:t>
            </w:r>
          </w:p>
          <w:p w:rsidR="0087476D" w:rsidRDefault="002268C2" w:rsidP="0087476D">
            <w:pPr>
              <w:rPr>
                <w:sz w:val="22"/>
                <w:szCs w:val="22"/>
              </w:rPr>
            </w:pPr>
            <w:r>
              <w:t xml:space="preserve">2. </w:t>
            </w:r>
            <w:r w:rsidR="0087476D" w:rsidRPr="00CE4A34">
              <w:rPr>
                <w:sz w:val="22"/>
                <w:szCs w:val="22"/>
              </w:rPr>
              <w:t>Коррекционно-развивающие цели.</w:t>
            </w:r>
          </w:p>
          <w:p w:rsidR="002268C2" w:rsidRDefault="002268C2" w:rsidP="00260609">
            <w:pPr>
              <w:pStyle w:val="20"/>
            </w:pPr>
            <w:r>
              <w:t>Разв</w:t>
            </w:r>
            <w:r w:rsidR="00F856C5">
              <w:t>ивать память, внимание</w:t>
            </w:r>
            <w:r>
              <w:t>.</w:t>
            </w:r>
          </w:p>
          <w:p w:rsidR="0087476D" w:rsidRDefault="002268C2" w:rsidP="0087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="0087476D" w:rsidRPr="00CE4A34">
              <w:rPr>
                <w:sz w:val="22"/>
                <w:szCs w:val="22"/>
              </w:rPr>
              <w:t>Коррекционно-воспитательные цели.</w:t>
            </w:r>
          </w:p>
          <w:p w:rsidR="002268C2" w:rsidRDefault="002268C2" w:rsidP="002606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Воспитывать бережное отношение к игрушкам.</w:t>
            </w:r>
          </w:p>
          <w:p w:rsidR="002C57F2" w:rsidRDefault="002C57F2" w:rsidP="00260609">
            <w:pPr>
              <w:rPr>
                <w:sz w:val="22"/>
                <w:szCs w:val="22"/>
              </w:rPr>
            </w:pPr>
          </w:p>
          <w:p w:rsidR="002C57F2" w:rsidRDefault="002C57F2" w:rsidP="00260609">
            <w:pPr>
              <w:rPr>
                <w:sz w:val="22"/>
                <w:szCs w:val="22"/>
              </w:rPr>
            </w:pPr>
          </w:p>
          <w:p w:rsidR="002C57F2" w:rsidRDefault="002C57F2" w:rsidP="00260609">
            <w:pPr>
              <w:rPr>
                <w:sz w:val="22"/>
                <w:szCs w:val="22"/>
              </w:rPr>
            </w:pPr>
          </w:p>
          <w:p w:rsidR="002C57F2" w:rsidRDefault="002C57F2" w:rsidP="00260609">
            <w:pPr>
              <w:rPr>
                <w:sz w:val="22"/>
                <w:szCs w:val="22"/>
              </w:rPr>
            </w:pPr>
          </w:p>
          <w:p w:rsidR="002C57F2" w:rsidRDefault="002C57F2" w:rsidP="00260609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2268C2" w:rsidRDefault="002268C2" w:rsidP="00260609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Существительные: мяч, кукла, кубики, мишка, машина, собачка, пирамидка, юла, матрешка, туловище, руки, ноги, голова, лицо, локоть, кисть, колено, плечо.</w:t>
            </w:r>
            <w:proofErr w:type="gramEnd"/>
          </w:p>
          <w:p w:rsidR="002268C2" w:rsidRDefault="002268C2" w:rsidP="00260609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Прилагательные: круглый, резиновый, большой, маленький, железный, деревянный, красивый, лёгкий, гладкий, грузовая, меховая, матерчатая, пластмассовая, яркая.</w:t>
            </w:r>
            <w:proofErr w:type="gramEnd"/>
          </w:p>
          <w:p w:rsidR="002268C2" w:rsidRDefault="002268C2" w:rsidP="00260609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Глаголы: бросать, вставать, катать, ловить, строить, стоять, спать, лаять, бежать, лежать, идти, разбирать, собирать, прыгать, ехать, мыть, беречь.</w:t>
            </w:r>
            <w:proofErr w:type="gramEnd"/>
          </w:p>
        </w:tc>
        <w:tc>
          <w:tcPr>
            <w:tcW w:w="1620" w:type="dxa"/>
          </w:tcPr>
          <w:p w:rsidR="002268C2" w:rsidRDefault="002268C2" w:rsidP="002606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Картинки по теме, игрушки.</w:t>
            </w:r>
          </w:p>
        </w:tc>
        <w:tc>
          <w:tcPr>
            <w:tcW w:w="2412" w:type="dxa"/>
          </w:tcPr>
          <w:p w:rsidR="002268C2" w:rsidRDefault="00F856C5" w:rsidP="00F856C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«Назови какой, </w:t>
            </w:r>
            <w:proofErr w:type="gramStart"/>
            <w:r>
              <w:rPr>
                <w:sz w:val="22"/>
                <w:szCs w:val="22"/>
              </w:rPr>
              <w:t>какая</w:t>
            </w:r>
            <w:proofErr w:type="gramEnd"/>
            <w:r>
              <w:rPr>
                <w:sz w:val="22"/>
                <w:szCs w:val="22"/>
              </w:rPr>
              <w:t>?»</w:t>
            </w:r>
          </w:p>
          <w:p w:rsidR="00F856C5" w:rsidRDefault="00F856C5" w:rsidP="00F856C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«Добавь пропущенное слово»</w:t>
            </w:r>
          </w:p>
        </w:tc>
      </w:tr>
      <w:tr w:rsidR="002C57F2" w:rsidTr="006554C8">
        <w:tc>
          <w:tcPr>
            <w:tcW w:w="1035" w:type="dxa"/>
          </w:tcPr>
          <w:p w:rsidR="002C57F2" w:rsidRPr="002C57F2" w:rsidRDefault="002C57F2" w:rsidP="002C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Неделя обучения</w:t>
            </w:r>
          </w:p>
        </w:tc>
        <w:tc>
          <w:tcPr>
            <w:tcW w:w="1092" w:type="dxa"/>
          </w:tcPr>
          <w:p w:rsidR="002C57F2" w:rsidRDefault="002C57F2" w:rsidP="002C5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занятия</w:t>
            </w:r>
          </w:p>
        </w:tc>
        <w:tc>
          <w:tcPr>
            <w:tcW w:w="4308" w:type="dxa"/>
          </w:tcPr>
          <w:p w:rsidR="002C57F2" w:rsidRDefault="002C57F2" w:rsidP="002C57F2">
            <w:pPr>
              <w:pStyle w:val="20"/>
              <w:jc w:val="center"/>
            </w:pPr>
            <w:r>
              <w:t>Цели занятия</w:t>
            </w:r>
          </w:p>
          <w:p w:rsidR="002C57F2" w:rsidRDefault="002C57F2" w:rsidP="002C5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2C57F2" w:rsidRDefault="002C57F2" w:rsidP="002C5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Лексический материал</w:t>
            </w:r>
          </w:p>
          <w:p w:rsidR="002C57F2" w:rsidRDefault="002C57F2" w:rsidP="002C57F2">
            <w:pPr>
              <w:pStyle w:val="a5"/>
              <w:jc w:val="center"/>
            </w:pPr>
          </w:p>
        </w:tc>
        <w:tc>
          <w:tcPr>
            <w:tcW w:w="1620" w:type="dxa"/>
          </w:tcPr>
          <w:p w:rsidR="002C57F2" w:rsidRDefault="002C57F2" w:rsidP="002C5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Наглядный материал</w:t>
            </w:r>
          </w:p>
        </w:tc>
        <w:tc>
          <w:tcPr>
            <w:tcW w:w="2412" w:type="dxa"/>
          </w:tcPr>
          <w:p w:rsidR="002C57F2" w:rsidRDefault="002C57F2" w:rsidP="002C5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Дидактические игры</w:t>
            </w:r>
          </w:p>
        </w:tc>
      </w:tr>
      <w:tr w:rsidR="002268C2" w:rsidTr="006554C8">
        <w:tc>
          <w:tcPr>
            <w:tcW w:w="1035" w:type="dxa"/>
          </w:tcPr>
          <w:p w:rsidR="002268C2" w:rsidRDefault="00324281" w:rsidP="002606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92" w:type="dxa"/>
          </w:tcPr>
          <w:p w:rsidR="002268C2" w:rsidRDefault="002268C2" w:rsidP="002606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Сказки</w:t>
            </w:r>
          </w:p>
        </w:tc>
        <w:tc>
          <w:tcPr>
            <w:tcW w:w="4308" w:type="dxa"/>
          </w:tcPr>
          <w:p w:rsidR="003F1A23" w:rsidRDefault="002268C2" w:rsidP="002606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9B6483" w:rsidRPr="00CE4A34">
              <w:rPr>
                <w:sz w:val="22"/>
                <w:szCs w:val="22"/>
              </w:rPr>
              <w:t>Коррекционно-образовательные цели.</w:t>
            </w:r>
            <w:r w:rsidR="009B6483">
              <w:t xml:space="preserve"> </w:t>
            </w:r>
            <w:r w:rsidR="00D6561D">
              <w:rPr>
                <w:sz w:val="22"/>
                <w:szCs w:val="22"/>
              </w:rPr>
              <w:t>Упражнять в р</w:t>
            </w:r>
            <w:r w:rsidR="003F1A23">
              <w:rPr>
                <w:sz w:val="22"/>
                <w:szCs w:val="22"/>
              </w:rPr>
              <w:t>а</w:t>
            </w:r>
            <w:r w:rsidR="00D6561D">
              <w:rPr>
                <w:sz w:val="22"/>
                <w:szCs w:val="22"/>
              </w:rPr>
              <w:t>сс</w:t>
            </w:r>
            <w:r w:rsidR="003F1A23">
              <w:rPr>
                <w:sz w:val="22"/>
                <w:szCs w:val="22"/>
              </w:rPr>
              <w:t xml:space="preserve">казывании сказки </w:t>
            </w:r>
            <w:r w:rsidR="00081D3C">
              <w:rPr>
                <w:sz w:val="22"/>
                <w:szCs w:val="22"/>
              </w:rPr>
              <w:t>–</w:t>
            </w:r>
            <w:r w:rsidR="003F1A23">
              <w:rPr>
                <w:sz w:val="22"/>
                <w:szCs w:val="22"/>
              </w:rPr>
              <w:t xml:space="preserve"> драматизации</w:t>
            </w:r>
            <w:r w:rsidR="00081D3C">
              <w:rPr>
                <w:sz w:val="22"/>
                <w:szCs w:val="22"/>
              </w:rPr>
              <w:t>.</w:t>
            </w:r>
          </w:p>
          <w:p w:rsidR="009B6483" w:rsidRDefault="002268C2" w:rsidP="009B64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9B6483" w:rsidRPr="00CE4A34">
              <w:rPr>
                <w:sz w:val="22"/>
                <w:szCs w:val="22"/>
              </w:rPr>
              <w:t xml:space="preserve"> Коррекционно-развивающие цели.</w:t>
            </w:r>
          </w:p>
          <w:p w:rsidR="002268C2" w:rsidRDefault="002268C2" w:rsidP="002606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Развивать память внимание, мышление.</w:t>
            </w:r>
          </w:p>
          <w:p w:rsidR="009B6483" w:rsidRDefault="002268C2" w:rsidP="009B64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="009B6483" w:rsidRPr="00CE4A34">
              <w:rPr>
                <w:sz w:val="22"/>
                <w:szCs w:val="22"/>
              </w:rPr>
              <w:t>Коррекционно-воспитательные цели.</w:t>
            </w:r>
          </w:p>
          <w:p w:rsidR="002268C2" w:rsidRDefault="002268C2" w:rsidP="002606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Воспитывать доброжелательность в общении, умение вслушиваться в речь других детей.</w:t>
            </w:r>
          </w:p>
          <w:p w:rsidR="002C57F2" w:rsidRDefault="002C57F2" w:rsidP="00260609">
            <w:pPr>
              <w:rPr>
                <w:sz w:val="22"/>
                <w:szCs w:val="22"/>
              </w:rPr>
            </w:pPr>
          </w:p>
          <w:p w:rsidR="002C57F2" w:rsidRDefault="002C57F2" w:rsidP="00260609">
            <w:pPr>
              <w:rPr>
                <w:sz w:val="22"/>
                <w:szCs w:val="22"/>
              </w:rPr>
            </w:pPr>
          </w:p>
          <w:p w:rsidR="002C57F2" w:rsidRDefault="002C57F2" w:rsidP="00260609">
            <w:pPr>
              <w:rPr>
                <w:sz w:val="22"/>
                <w:szCs w:val="22"/>
              </w:rPr>
            </w:pPr>
          </w:p>
          <w:p w:rsidR="002C57F2" w:rsidRDefault="002C57F2" w:rsidP="00260609">
            <w:pPr>
              <w:rPr>
                <w:sz w:val="22"/>
                <w:szCs w:val="22"/>
              </w:rPr>
            </w:pPr>
          </w:p>
          <w:p w:rsidR="002C57F2" w:rsidRDefault="002C57F2" w:rsidP="00260609">
            <w:pPr>
              <w:rPr>
                <w:sz w:val="22"/>
                <w:szCs w:val="22"/>
              </w:rPr>
            </w:pPr>
          </w:p>
          <w:p w:rsidR="002C57F2" w:rsidRDefault="002C57F2" w:rsidP="00260609">
            <w:pPr>
              <w:rPr>
                <w:sz w:val="22"/>
                <w:szCs w:val="22"/>
              </w:rPr>
            </w:pPr>
          </w:p>
          <w:p w:rsidR="002C57F2" w:rsidRDefault="002C57F2" w:rsidP="00260609">
            <w:pPr>
              <w:rPr>
                <w:sz w:val="22"/>
                <w:szCs w:val="22"/>
              </w:rPr>
            </w:pPr>
          </w:p>
          <w:p w:rsidR="002C57F2" w:rsidRDefault="002C57F2" w:rsidP="00260609">
            <w:pPr>
              <w:rPr>
                <w:sz w:val="22"/>
                <w:szCs w:val="22"/>
              </w:rPr>
            </w:pPr>
          </w:p>
          <w:p w:rsidR="002C57F2" w:rsidRDefault="002C57F2" w:rsidP="00260609">
            <w:pPr>
              <w:rPr>
                <w:sz w:val="22"/>
                <w:szCs w:val="22"/>
              </w:rPr>
            </w:pPr>
          </w:p>
          <w:p w:rsidR="002C57F2" w:rsidRDefault="002C57F2" w:rsidP="00260609">
            <w:pPr>
              <w:rPr>
                <w:sz w:val="22"/>
                <w:szCs w:val="22"/>
              </w:rPr>
            </w:pPr>
          </w:p>
          <w:p w:rsidR="002C57F2" w:rsidRDefault="002C57F2" w:rsidP="00260609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2268C2" w:rsidRDefault="002268C2" w:rsidP="00260609">
            <w:pPr>
              <w:pStyle w:val="a5"/>
              <w:jc w:val="left"/>
            </w:pPr>
            <w:proofErr w:type="gramStart"/>
            <w:r>
              <w:t xml:space="preserve">Существительные: сказка, лисичка-сестричка, угощение, звери, коза, добро, зло, рога, избушка, мышка – </w:t>
            </w:r>
            <w:proofErr w:type="spellStart"/>
            <w:r>
              <w:t>погрызушка</w:t>
            </w:r>
            <w:proofErr w:type="spellEnd"/>
            <w:r>
              <w:t>, друг, рыба, магнитофон, медведь, ямка, ветки.</w:t>
            </w:r>
            <w:proofErr w:type="gramEnd"/>
          </w:p>
          <w:p w:rsidR="002268C2" w:rsidRDefault="002268C2" w:rsidP="00260609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Глаголы: встретить, обидеть, бодать, выгнать, ловить, помогать, обмануть, включить, реветь, испугать, убежать, вырыть, накрыть, выманить, провалиться, вытащить.</w:t>
            </w:r>
            <w:proofErr w:type="gramEnd"/>
          </w:p>
          <w:p w:rsidR="002268C2" w:rsidRDefault="002268C2" w:rsidP="002606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Прилагательные: </w:t>
            </w:r>
            <w:proofErr w:type="gramStart"/>
            <w:r>
              <w:rPr>
                <w:sz w:val="22"/>
                <w:szCs w:val="22"/>
              </w:rPr>
              <w:t>добрая</w:t>
            </w:r>
            <w:proofErr w:type="gramEnd"/>
            <w:r>
              <w:rPr>
                <w:sz w:val="22"/>
                <w:szCs w:val="22"/>
              </w:rPr>
              <w:t xml:space="preserve">, красивая, злая, ловкий, находчивый, смелый, отважный, хитрый. </w:t>
            </w:r>
          </w:p>
          <w:p w:rsidR="002268C2" w:rsidRDefault="002268C2" w:rsidP="00260609">
            <w:pPr>
              <w:rPr>
                <w:sz w:val="22"/>
                <w:szCs w:val="22"/>
              </w:rPr>
            </w:pPr>
          </w:p>
          <w:p w:rsidR="002268C2" w:rsidRDefault="002268C2" w:rsidP="00260609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2268C2" w:rsidRDefault="002268C2" w:rsidP="002606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Картинки по теме (сюжетные и предметные).</w:t>
            </w:r>
          </w:p>
        </w:tc>
        <w:tc>
          <w:tcPr>
            <w:tcW w:w="2412" w:type="dxa"/>
          </w:tcPr>
          <w:p w:rsidR="002268C2" w:rsidRDefault="00D6561D" w:rsidP="002606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«Придумай сказку»</w:t>
            </w:r>
          </w:p>
          <w:p w:rsidR="00D6561D" w:rsidRDefault="00D6561D" w:rsidP="002606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«Отгадай загадку»</w:t>
            </w:r>
          </w:p>
        </w:tc>
      </w:tr>
      <w:tr w:rsidR="00AF39AC" w:rsidTr="006554C8">
        <w:tc>
          <w:tcPr>
            <w:tcW w:w="1035" w:type="dxa"/>
          </w:tcPr>
          <w:p w:rsidR="00AF39AC" w:rsidRDefault="00324281" w:rsidP="002606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92" w:type="dxa"/>
          </w:tcPr>
          <w:p w:rsidR="00AF39AC" w:rsidRDefault="00AF39AC" w:rsidP="001C0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Зимушка – зима</w:t>
            </w:r>
          </w:p>
        </w:tc>
        <w:tc>
          <w:tcPr>
            <w:tcW w:w="4308" w:type="dxa"/>
          </w:tcPr>
          <w:p w:rsidR="008A4F8F" w:rsidRDefault="00AF39AC" w:rsidP="001C0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9B6483" w:rsidRPr="00CE4A34">
              <w:rPr>
                <w:sz w:val="22"/>
                <w:szCs w:val="22"/>
              </w:rPr>
              <w:t>Коррекционно-образовательные цели.</w:t>
            </w:r>
            <w:r w:rsidR="009B6483">
              <w:t xml:space="preserve"> </w:t>
            </w:r>
            <w:r w:rsidR="00AC5CB2">
              <w:t>Закреплять знания детей о зиме; у</w:t>
            </w:r>
            <w:r>
              <w:rPr>
                <w:sz w:val="22"/>
                <w:szCs w:val="22"/>
              </w:rPr>
              <w:t>пражнять в образовании родственных слов;</w:t>
            </w:r>
            <w:r w:rsidR="00324281">
              <w:rPr>
                <w:sz w:val="22"/>
                <w:szCs w:val="22"/>
              </w:rPr>
              <w:t xml:space="preserve"> в употреблении в речи  г</w:t>
            </w:r>
            <w:r w:rsidR="008A4F8F">
              <w:rPr>
                <w:sz w:val="22"/>
                <w:szCs w:val="22"/>
              </w:rPr>
              <w:t>л</w:t>
            </w:r>
            <w:r w:rsidR="00324281">
              <w:rPr>
                <w:sz w:val="22"/>
                <w:szCs w:val="22"/>
              </w:rPr>
              <w:t xml:space="preserve">аголов в форме будущего простого и сложного времени с частицей </w:t>
            </w:r>
            <w:r w:rsidR="008A4F8F">
              <w:rPr>
                <w:sz w:val="22"/>
                <w:szCs w:val="22"/>
              </w:rPr>
              <w:t xml:space="preserve">– </w:t>
            </w:r>
            <w:proofErr w:type="spellStart"/>
            <w:r w:rsidR="00324281">
              <w:rPr>
                <w:sz w:val="22"/>
                <w:szCs w:val="22"/>
              </w:rPr>
              <w:t>ся</w:t>
            </w:r>
            <w:proofErr w:type="spellEnd"/>
            <w:r w:rsidR="00324281">
              <w:rPr>
                <w:sz w:val="22"/>
                <w:szCs w:val="22"/>
              </w:rPr>
              <w:t xml:space="preserve"> и без нее</w:t>
            </w:r>
            <w:r>
              <w:rPr>
                <w:sz w:val="22"/>
                <w:szCs w:val="22"/>
              </w:rPr>
              <w:t xml:space="preserve">; </w:t>
            </w:r>
          </w:p>
          <w:p w:rsidR="009B6483" w:rsidRDefault="00AF39AC" w:rsidP="009B64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9B6483" w:rsidRPr="00CE4A34">
              <w:rPr>
                <w:sz w:val="22"/>
                <w:szCs w:val="22"/>
              </w:rPr>
              <w:t>Коррекционно-развивающие цели.</w:t>
            </w:r>
          </w:p>
          <w:p w:rsidR="00AF39AC" w:rsidRDefault="00AF39AC" w:rsidP="001C0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Развивать внимание, мышление.</w:t>
            </w:r>
          </w:p>
          <w:p w:rsidR="009B6483" w:rsidRDefault="00AF39AC" w:rsidP="009B64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9B6483" w:rsidRPr="00CE4A34">
              <w:rPr>
                <w:sz w:val="22"/>
                <w:szCs w:val="22"/>
              </w:rPr>
              <w:t xml:space="preserve"> Коррекционно-воспитательные цели.</w:t>
            </w:r>
          </w:p>
          <w:p w:rsidR="002C57F2" w:rsidRDefault="00AF39AC" w:rsidP="003242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Воспитывать </w:t>
            </w:r>
            <w:r w:rsidR="009B6483">
              <w:rPr>
                <w:sz w:val="22"/>
                <w:szCs w:val="22"/>
              </w:rPr>
              <w:t xml:space="preserve">  </w:t>
            </w:r>
            <w:r w:rsidR="004F3E14">
              <w:rPr>
                <w:sz w:val="22"/>
                <w:szCs w:val="22"/>
              </w:rPr>
              <w:t>навыки общения в игре и на занятии.</w:t>
            </w:r>
            <w:r w:rsidR="009B6483">
              <w:rPr>
                <w:sz w:val="22"/>
                <w:szCs w:val="22"/>
              </w:rPr>
              <w:t xml:space="preserve">                                            </w:t>
            </w:r>
          </w:p>
          <w:p w:rsidR="002C57F2" w:rsidRDefault="002C57F2" w:rsidP="00324281">
            <w:pPr>
              <w:rPr>
                <w:sz w:val="22"/>
                <w:szCs w:val="22"/>
              </w:rPr>
            </w:pPr>
          </w:p>
          <w:p w:rsidR="002C57F2" w:rsidRDefault="002C57F2" w:rsidP="00324281">
            <w:pPr>
              <w:rPr>
                <w:sz w:val="22"/>
                <w:szCs w:val="22"/>
              </w:rPr>
            </w:pPr>
          </w:p>
          <w:p w:rsidR="002C57F2" w:rsidRDefault="002C57F2" w:rsidP="00324281">
            <w:pPr>
              <w:rPr>
                <w:sz w:val="22"/>
                <w:szCs w:val="22"/>
              </w:rPr>
            </w:pPr>
          </w:p>
          <w:p w:rsidR="002C57F2" w:rsidRDefault="002C57F2" w:rsidP="00324281">
            <w:pPr>
              <w:rPr>
                <w:sz w:val="22"/>
                <w:szCs w:val="22"/>
              </w:rPr>
            </w:pPr>
          </w:p>
          <w:p w:rsidR="00AF39AC" w:rsidRDefault="009B6483" w:rsidP="003242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5040" w:type="dxa"/>
          </w:tcPr>
          <w:p w:rsidR="00AF39AC" w:rsidRDefault="00AF39AC" w:rsidP="001C0E1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Существительные: декабрь, январь, февраль, снег, мороз, лёд, иней, небо, звёзды, луна, день, ночь, гололедица, узоры, бахрома, снежинки, снеговик, лыжи, санки, коньки, снежки, птицы, звери, зимовье, кормушка, одежда, снегопад, заносы, метель, буря, вьюга, буран, стужа, реки, озёра, хлопья, забавы, холод.</w:t>
            </w:r>
            <w:proofErr w:type="gramEnd"/>
          </w:p>
          <w:p w:rsidR="00AF39AC" w:rsidRDefault="00AF39AC" w:rsidP="001C0E1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Прилагательные: морозная, холодная, суровая, лютая, вьюжная, студёная, лёгкий, пушистый, блестящий, сверкающий, рыхлый, скользкий.</w:t>
            </w:r>
            <w:proofErr w:type="gramEnd"/>
          </w:p>
          <w:p w:rsidR="00AF39AC" w:rsidRDefault="00AF39AC" w:rsidP="001C0E1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Глаголы: метёт, дует, завывает, падает, летит, кружится, морозит, воет, подмораживает, засыпает, рыщут, зябнет, чистят, сгребают, скользят.</w:t>
            </w:r>
            <w:proofErr w:type="gramEnd"/>
          </w:p>
          <w:p w:rsidR="00AF39AC" w:rsidRDefault="00AF39AC" w:rsidP="001C0E1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AF39AC" w:rsidRDefault="00AF39AC" w:rsidP="001C0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Картинки</w:t>
            </w:r>
          </w:p>
        </w:tc>
        <w:tc>
          <w:tcPr>
            <w:tcW w:w="2412" w:type="dxa"/>
          </w:tcPr>
          <w:p w:rsidR="00AF39AC" w:rsidRDefault="000279E6" w:rsidP="001C0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«Договори слово</w:t>
            </w:r>
            <w:r w:rsidR="00AF39AC">
              <w:rPr>
                <w:sz w:val="22"/>
                <w:szCs w:val="22"/>
              </w:rPr>
              <w:t>»</w:t>
            </w:r>
          </w:p>
          <w:p w:rsidR="00AF39AC" w:rsidRDefault="00AF39AC" w:rsidP="001C0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«Что неправильно нарисовал художник?»</w:t>
            </w:r>
          </w:p>
          <w:p w:rsidR="00AF39AC" w:rsidRDefault="000279E6" w:rsidP="001C0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«Что я буду делать?»</w:t>
            </w:r>
          </w:p>
          <w:p w:rsidR="00AF39AC" w:rsidRDefault="00AF39AC" w:rsidP="001C0E12">
            <w:pPr>
              <w:rPr>
                <w:sz w:val="22"/>
                <w:szCs w:val="22"/>
              </w:rPr>
            </w:pPr>
          </w:p>
          <w:p w:rsidR="00AF39AC" w:rsidRDefault="00AF39AC" w:rsidP="001C0E12">
            <w:pPr>
              <w:rPr>
                <w:sz w:val="22"/>
                <w:szCs w:val="22"/>
              </w:rPr>
            </w:pPr>
          </w:p>
          <w:p w:rsidR="00AF39AC" w:rsidRDefault="00AF39AC" w:rsidP="001C0E12">
            <w:pPr>
              <w:rPr>
                <w:sz w:val="22"/>
                <w:szCs w:val="22"/>
              </w:rPr>
            </w:pPr>
          </w:p>
          <w:p w:rsidR="00AF39AC" w:rsidRDefault="00AF39AC" w:rsidP="001C0E12">
            <w:pPr>
              <w:rPr>
                <w:sz w:val="22"/>
                <w:szCs w:val="22"/>
              </w:rPr>
            </w:pPr>
          </w:p>
          <w:p w:rsidR="00AF39AC" w:rsidRDefault="00AF39AC" w:rsidP="001C0E12">
            <w:pPr>
              <w:rPr>
                <w:sz w:val="22"/>
                <w:szCs w:val="22"/>
              </w:rPr>
            </w:pPr>
          </w:p>
          <w:p w:rsidR="00AF39AC" w:rsidRDefault="00AF39AC" w:rsidP="001C0E12">
            <w:pPr>
              <w:rPr>
                <w:sz w:val="22"/>
                <w:szCs w:val="22"/>
              </w:rPr>
            </w:pPr>
          </w:p>
          <w:p w:rsidR="00AF39AC" w:rsidRDefault="00AF39AC" w:rsidP="001C0E12">
            <w:pPr>
              <w:rPr>
                <w:sz w:val="22"/>
                <w:szCs w:val="22"/>
              </w:rPr>
            </w:pPr>
          </w:p>
          <w:p w:rsidR="00AF39AC" w:rsidRDefault="00AF39AC" w:rsidP="001C0E12">
            <w:pPr>
              <w:rPr>
                <w:sz w:val="22"/>
                <w:szCs w:val="22"/>
              </w:rPr>
            </w:pPr>
          </w:p>
        </w:tc>
      </w:tr>
      <w:tr w:rsidR="002C57F2" w:rsidTr="006554C8">
        <w:tc>
          <w:tcPr>
            <w:tcW w:w="1035" w:type="dxa"/>
          </w:tcPr>
          <w:p w:rsidR="002C57F2" w:rsidRPr="002C57F2" w:rsidRDefault="002C57F2" w:rsidP="002C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Неделя обучения</w:t>
            </w:r>
          </w:p>
        </w:tc>
        <w:tc>
          <w:tcPr>
            <w:tcW w:w="1092" w:type="dxa"/>
          </w:tcPr>
          <w:p w:rsidR="002C57F2" w:rsidRDefault="002C57F2" w:rsidP="002C5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занятия</w:t>
            </w:r>
          </w:p>
        </w:tc>
        <w:tc>
          <w:tcPr>
            <w:tcW w:w="4308" w:type="dxa"/>
          </w:tcPr>
          <w:p w:rsidR="002C57F2" w:rsidRDefault="002C57F2" w:rsidP="002C57F2">
            <w:pPr>
              <w:pStyle w:val="20"/>
              <w:jc w:val="center"/>
            </w:pPr>
            <w:r>
              <w:t>Цели занятия</w:t>
            </w:r>
          </w:p>
          <w:p w:rsidR="002C57F2" w:rsidRDefault="002C57F2" w:rsidP="002C5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2C57F2" w:rsidRDefault="002C57F2" w:rsidP="002C5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Лексический материал</w:t>
            </w:r>
          </w:p>
          <w:p w:rsidR="002C57F2" w:rsidRDefault="002C57F2" w:rsidP="002C5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2C57F2" w:rsidRDefault="002C57F2" w:rsidP="002C5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Наглядный материал</w:t>
            </w:r>
          </w:p>
        </w:tc>
        <w:tc>
          <w:tcPr>
            <w:tcW w:w="2412" w:type="dxa"/>
          </w:tcPr>
          <w:p w:rsidR="002C57F2" w:rsidRDefault="002C57F2" w:rsidP="002C5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Дидактические игры</w:t>
            </w:r>
          </w:p>
          <w:p w:rsidR="002C57F2" w:rsidRDefault="002C57F2" w:rsidP="002C57F2">
            <w:pPr>
              <w:jc w:val="center"/>
              <w:rPr>
                <w:sz w:val="22"/>
                <w:szCs w:val="22"/>
              </w:rPr>
            </w:pPr>
          </w:p>
        </w:tc>
      </w:tr>
      <w:tr w:rsidR="00197A07" w:rsidTr="006554C8">
        <w:tc>
          <w:tcPr>
            <w:tcW w:w="1035" w:type="dxa"/>
          </w:tcPr>
          <w:p w:rsidR="00197A07" w:rsidRDefault="00197A07" w:rsidP="002606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92" w:type="dxa"/>
          </w:tcPr>
          <w:p w:rsidR="00197A07" w:rsidRDefault="00197A07" w:rsidP="002606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Новый год</w:t>
            </w:r>
          </w:p>
        </w:tc>
        <w:tc>
          <w:tcPr>
            <w:tcW w:w="4308" w:type="dxa"/>
          </w:tcPr>
          <w:p w:rsidR="00197A07" w:rsidRDefault="00197A07" w:rsidP="009B64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CE4A34">
              <w:rPr>
                <w:sz w:val="22"/>
                <w:szCs w:val="22"/>
              </w:rPr>
              <w:t>Коррекционно-образовательные цели.</w:t>
            </w:r>
          </w:p>
          <w:p w:rsidR="00197A07" w:rsidRDefault="00AC5CB2" w:rsidP="009B64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Закреплять знания детей о новогодних праздниках; у</w:t>
            </w:r>
            <w:r w:rsidR="00197A07">
              <w:rPr>
                <w:sz w:val="22"/>
                <w:szCs w:val="22"/>
              </w:rPr>
              <w:t xml:space="preserve">пражнять в подборе однородных определений; в употреблении глаголов в форме будущего простого и сложного времени с частицей </w:t>
            </w:r>
            <w:proofErr w:type="gramStart"/>
            <w:r w:rsidR="00197A07">
              <w:rPr>
                <w:sz w:val="22"/>
                <w:szCs w:val="22"/>
              </w:rPr>
              <w:t>–</w:t>
            </w:r>
            <w:proofErr w:type="spellStart"/>
            <w:r w:rsidR="00197A07">
              <w:rPr>
                <w:sz w:val="22"/>
                <w:szCs w:val="22"/>
              </w:rPr>
              <w:t>с</w:t>
            </w:r>
            <w:proofErr w:type="gramEnd"/>
            <w:r w:rsidR="00197A07">
              <w:rPr>
                <w:sz w:val="22"/>
                <w:szCs w:val="22"/>
              </w:rPr>
              <w:t>я</w:t>
            </w:r>
            <w:proofErr w:type="spellEnd"/>
            <w:r w:rsidR="00197A07">
              <w:rPr>
                <w:sz w:val="22"/>
                <w:szCs w:val="22"/>
              </w:rPr>
              <w:t xml:space="preserve"> и без нее.</w:t>
            </w:r>
          </w:p>
          <w:p w:rsidR="00197A07" w:rsidRDefault="00197A07" w:rsidP="009B64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CE4A34">
              <w:rPr>
                <w:sz w:val="22"/>
                <w:szCs w:val="22"/>
              </w:rPr>
              <w:t>Коррекционно-развивающие цели.</w:t>
            </w:r>
          </w:p>
          <w:p w:rsidR="00197A07" w:rsidRDefault="00197A07" w:rsidP="009B64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Развивать мышление.</w:t>
            </w:r>
          </w:p>
          <w:p w:rsidR="00197A07" w:rsidRDefault="00197A07" w:rsidP="009B64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CE4A34">
              <w:rPr>
                <w:sz w:val="22"/>
                <w:szCs w:val="22"/>
              </w:rPr>
              <w:t>Коррекционно-воспитательные цели.</w:t>
            </w:r>
          </w:p>
          <w:p w:rsidR="00197A07" w:rsidRDefault="00197A07" w:rsidP="009B64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Формировать желание принять активное участие в подготовке и проведении новогоднего праздника.</w:t>
            </w:r>
          </w:p>
          <w:p w:rsidR="002C57F2" w:rsidRDefault="002C57F2" w:rsidP="009B6483">
            <w:pPr>
              <w:rPr>
                <w:sz w:val="22"/>
                <w:szCs w:val="22"/>
              </w:rPr>
            </w:pPr>
          </w:p>
          <w:p w:rsidR="002C57F2" w:rsidRDefault="002C57F2" w:rsidP="009B6483">
            <w:pPr>
              <w:rPr>
                <w:sz w:val="22"/>
                <w:szCs w:val="22"/>
              </w:rPr>
            </w:pPr>
          </w:p>
          <w:p w:rsidR="002C57F2" w:rsidRDefault="002C57F2" w:rsidP="009B6483">
            <w:pPr>
              <w:rPr>
                <w:sz w:val="22"/>
                <w:szCs w:val="22"/>
              </w:rPr>
            </w:pPr>
          </w:p>
          <w:p w:rsidR="002C57F2" w:rsidRDefault="002C57F2" w:rsidP="009B6483">
            <w:pPr>
              <w:rPr>
                <w:sz w:val="22"/>
                <w:szCs w:val="22"/>
              </w:rPr>
            </w:pPr>
          </w:p>
          <w:p w:rsidR="002C57F2" w:rsidRDefault="002C57F2" w:rsidP="009B6483">
            <w:pPr>
              <w:rPr>
                <w:sz w:val="22"/>
                <w:szCs w:val="22"/>
              </w:rPr>
            </w:pPr>
          </w:p>
          <w:p w:rsidR="002C57F2" w:rsidRDefault="002C57F2" w:rsidP="009B6483">
            <w:pPr>
              <w:rPr>
                <w:sz w:val="22"/>
                <w:szCs w:val="22"/>
              </w:rPr>
            </w:pPr>
          </w:p>
          <w:p w:rsidR="002C57F2" w:rsidRDefault="002C57F2" w:rsidP="009B6483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197A07" w:rsidRDefault="00197A07" w:rsidP="00AC5CB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Существительные: ёлка, хоровод, праздник, утренник, пляска, загадка, сюрприз, выступление, театр, сценки, игры, развлечения, эстафеты, шутки, песни, танцы, маски, дед Мороз, Снегурочка, подарки.</w:t>
            </w:r>
            <w:proofErr w:type="gramEnd"/>
          </w:p>
          <w:p w:rsidR="00197A07" w:rsidRDefault="00197A07" w:rsidP="00AC5CB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Прилагательные: добрый, стройная, зелёная, пушистая, пахучая, колючая, разноцветные, серебристая, весёлый, радостный, долгожданный, театральный, стеклянные, пластмассовые.</w:t>
            </w:r>
            <w:proofErr w:type="gramEnd"/>
          </w:p>
          <w:p w:rsidR="00197A07" w:rsidRDefault="00197A07" w:rsidP="00AC5CB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Глаголы: наряжать, развесить, встречать, задышать, ожить, светить, блестеть, переливаться, сиять, выступать, рассказывать.</w:t>
            </w:r>
            <w:proofErr w:type="gramEnd"/>
          </w:p>
        </w:tc>
        <w:tc>
          <w:tcPr>
            <w:tcW w:w="1620" w:type="dxa"/>
          </w:tcPr>
          <w:p w:rsidR="00197A07" w:rsidRDefault="00197A07" w:rsidP="00AC5C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Картинки по теме.</w:t>
            </w:r>
          </w:p>
        </w:tc>
        <w:tc>
          <w:tcPr>
            <w:tcW w:w="2412" w:type="dxa"/>
          </w:tcPr>
          <w:p w:rsidR="00197A07" w:rsidRDefault="00197A07" w:rsidP="002606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«Подарки от Деда Мороза»</w:t>
            </w:r>
          </w:p>
          <w:p w:rsidR="00197A07" w:rsidRDefault="00197A07" w:rsidP="002606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«Что будешь делать?»</w:t>
            </w:r>
          </w:p>
          <w:p w:rsidR="00197A07" w:rsidRDefault="00197A07" w:rsidP="002606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«Отгадай загадку»</w:t>
            </w:r>
          </w:p>
        </w:tc>
      </w:tr>
      <w:tr w:rsidR="00B51A6B" w:rsidTr="006554C8">
        <w:tc>
          <w:tcPr>
            <w:tcW w:w="1035" w:type="dxa"/>
          </w:tcPr>
          <w:p w:rsidR="00B51A6B" w:rsidRDefault="002C57F2" w:rsidP="002606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92" w:type="dxa"/>
          </w:tcPr>
          <w:p w:rsidR="00B51A6B" w:rsidRDefault="00B51A6B" w:rsidP="002606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Посуда</w:t>
            </w:r>
          </w:p>
        </w:tc>
        <w:tc>
          <w:tcPr>
            <w:tcW w:w="4308" w:type="dxa"/>
          </w:tcPr>
          <w:p w:rsidR="00AC5CB2" w:rsidRDefault="00AC5CB2" w:rsidP="00AC5C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CE4A34">
              <w:rPr>
                <w:sz w:val="22"/>
                <w:szCs w:val="22"/>
              </w:rPr>
              <w:t>Коррекционно-образовательные цели.</w:t>
            </w:r>
          </w:p>
          <w:p w:rsidR="00AC5CB2" w:rsidRDefault="00AC5CB2" w:rsidP="00AC5C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Закреплять знания детей о посуде; упражнять в употреблении слов с противоположным значением</w:t>
            </w:r>
            <w:r w:rsidR="006F0846">
              <w:rPr>
                <w:sz w:val="22"/>
                <w:szCs w:val="22"/>
              </w:rPr>
              <w:t>;  в использовании предлогов для обозначения пространственного расположения предметов.</w:t>
            </w:r>
          </w:p>
          <w:p w:rsidR="00AC5CB2" w:rsidRDefault="00AC5CB2" w:rsidP="00AC5C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CE4A34">
              <w:rPr>
                <w:sz w:val="22"/>
                <w:szCs w:val="22"/>
              </w:rPr>
              <w:t>Коррекционно-развивающие цели.</w:t>
            </w:r>
          </w:p>
          <w:p w:rsidR="00AC5CB2" w:rsidRDefault="006F0846" w:rsidP="00AC5C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Развивать зрительное внимание, логическое мышление.</w:t>
            </w:r>
          </w:p>
          <w:p w:rsidR="00AC5CB2" w:rsidRDefault="00AC5CB2" w:rsidP="00AC5C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CE4A34">
              <w:rPr>
                <w:sz w:val="22"/>
                <w:szCs w:val="22"/>
              </w:rPr>
              <w:t>Коррекционно-воспитательные цели.</w:t>
            </w:r>
          </w:p>
          <w:p w:rsidR="006F0846" w:rsidRDefault="006F0846" w:rsidP="006F0846">
            <w:pPr>
              <w:jc w:val="both"/>
              <w:rPr>
                <w:sz w:val="22"/>
                <w:szCs w:val="22"/>
              </w:rPr>
            </w:pPr>
            <w:r w:rsidRPr="00661869">
              <w:rPr>
                <w:sz w:val="22"/>
                <w:szCs w:val="22"/>
              </w:rPr>
              <w:t>Воспитывать бережное отношение к посуде.</w:t>
            </w:r>
          </w:p>
          <w:p w:rsidR="00B51A6B" w:rsidRDefault="00B51A6B" w:rsidP="009B6483">
            <w:pPr>
              <w:rPr>
                <w:sz w:val="22"/>
                <w:szCs w:val="22"/>
              </w:rPr>
            </w:pPr>
          </w:p>
          <w:p w:rsidR="002C57F2" w:rsidRDefault="002C57F2" w:rsidP="009B6483">
            <w:pPr>
              <w:rPr>
                <w:sz w:val="22"/>
                <w:szCs w:val="22"/>
              </w:rPr>
            </w:pPr>
          </w:p>
          <w:p w:rsidR="002C57F2" w:rsidRDefault="002C57F2" w:rsidP="009B6483">
            <w:pPr>
              <w:rPr>
                <w:sz w:val="22"/>
                <w:szCs w:val="22"/>
              </w:rPr>
            </w:pPr>
          </w:p>
          <w:p w:rsidR="002C57F2" w:rsidRDefault="002C57F2" w:rsidP="009B6483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6F0846" w:rsidRDefault="006F0846" w:rsidP="006F0846">
            <w:pPr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Существительные: чашка, блюдце, стакан, чайник, сахарница, молочник, бокал, кружка, сухарница, тарелка, хлебница, маслёнка, солонка, салатница, перечница, супница, соусница, ложка, вилка, нож, кастрюля, сковорода, половник, миска, мясорубка, тёрка, бидон, бутылка, кувшин, ручка, донышко, стенки, носик.</w:t>
            </w:r>
            <w:proofErr w:type="gramEnd"/>
          </w:p>
          <w:p w:rsidR="006F0846" w:rsidRDefault="006F0846" w:rsidP="006F0846">
            <w:pPr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Прилагательные: металлическая, эмалированная, стеклянная, высокая, низкая, узкая, широкая, большая, маленькая, чистая, грязная, сухая, мокрая.</w:t>
            </w:r>
            <w:proofErr w:type="gramEnd"/>
          </w:p>
          <w:p w:rsidR="00B51A6B" w:rsidRDefault="006F0846" w:rsidP="006F0846">
            <w:pPr>
              <w:rPr>
                <w:sz w:val="22"/>
              </w:rPr>
            </w:pPr>
            <w:r>
              <w:rPr>
                <w:sz w:val="22"/>
              </w:rPr>
              <w:t>Глаголы:  мыть, полоскать, сушить, беречь</w:t>
            </w:r>
          </w:p>
          <w:p w:rsidR="002C57F2" w:rsidRDefault="002C57F2" w:rsidP="006F0846">
            <w:pPr>
              <w:rPr>
                <w:sz w:val="22"/>
              </w:rPr>
            </w:pPr>
          </w:p>
          <w:p w:rsidR="002C57F2" w:rsidRDefault="002C57F2" w:rsidP="006F0846">
            <w:pPr>
              <w:rPr>
                <w:sz w:val="22"/>
              </w:rPr>
            </w:pPr>
          </w:p>
          <w:p w:rsidR="002C57F2" w:rsidRDefault="002C57F2" w:rsidP="006F0846">
            <w:pPr>
              <w:rPr>
                <w:sz w:val="22"/>
              </w:rPr>
            </w:pPr>
          </w:p>
          <w:p w:rsidR="002C57F2" w:rsidRDefault="002C57F2" w:rsidP="006F0846">
            <w:pPr>
              <w:rPr>
                <w:sz w:val="22"/>
              </w:rPr>
            </w:pPr>
          </w:p>
          <w:p w:rsidR="002C57F2" w:rsidRDefault="002C57F2" w:rsidP="006F0846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6F0846" w:rsidRDefault="006F0846" w:rsidP="006F0846">
            <w:pPr>
              <w:jc w:val="both"/>
              <w:rPr>
                <w:sz w:val="22"/>
              </w:rPr>
            </w:pPr>
            <w:r>
              <w:rPr>
                <w:sz w:val="22"/>
              </w:rPr>
              <w:t>Картинки по теме, набор игрушечной посуды.</w:t>
            </w:r>
          </w:p>
          <w:p w:rsidR="00B51A6B" w:rsidRDefault="00B51A6B" w:rsidP="00AC5CB2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:rsidR="00B51A6B" w:rsidRDefault="00154A07" w:rsidP="002606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«Скажи наоборот»</w:t>
            </w:r>
          </w:p>
          <w:p w:rsidR="00154A07" w:rsidRDefault="00154A07" w:rsidP="002606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«Что лишнее?»</w:t>
            </w:r>
          </w:p>
          <w:p w:rsidR="00154A07" w:rsidRDefault="00154A07" w:rsidP="002606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«Чашка и блюдце»</w:t>
            </w:r>
          </w:p>
          <w:p w:rsidR="00154A07" w:rsidRDefault="00154A07" w:rsidP="00260609">
            <w:pPr>
              <w:rPr>
                <w:sz w:val="22"/>
                <w:szCs w:val="22"/>
              </w:rPr>
            </w:pPr>
          </w:p>
          <w:p w:rsidR="00154A07" w:rsidRDefault="00154A07" w:rsidP="00260609">
            <w:pPr>
              <w:rPr>
                <w:sz w:val="22"/>
                <w:szCs w:val="22"/>
              </w:rPr>
            </w:pPr>
          </w:p>
          <w:p w:rsidR="00154A07" w:rsidRDefault="00154A07" w:rsidP="00260609">
            <w:pPr>
              <w:rPr>
                <w:sz w:val="22"/>
                <w:szCs w:val="22"/>
              </w:rPr>
            </w:pPr>
          </w:p>
          <w:p w:rsidR="00154A07" w:rsidRDefault="00154A07" w:rsidP="00260609">
            <w:pPr>
              <w:rPr>
                <w:sz w:val="22"/>
                <w:szCs w:val="22"/>
              </w:rPr>
            </w:pPr>
          </w:p>
          <w:p w:rsidR="00154A07" w:rsidRDefault="00154A07" w:rsidP="00260609">
            <w:pPr>
              <w:rPr>
                <w:sz w:val="22"/>
                <w:szCs w:val="22"/>
              </w:rPr>
            </w:pPr>
          </w:p>
          <w:p w:rsidR="00154A07" w:rsidRDefault="00154A07" w:rsidP="00260609">
            <w:pPr>
              <w:rPr>
                <w:sz w:val="22"/>
                <w:szCs w:val="22"/>
              </w:rPr>
            </w:pPr>
          </w:p>
        </w:tc>
      </w:tr>
      <w:tr w:rsidR="002C57F2" w:rsidTr="006554C8">
        <w:tc>
          <w:tcPr>
            <w:tcW w:w="1035" w:type="dxa"/>
          </w:tcPr>
          <w:p w:rsidR="002C57F2" w:rsidRPr="002C57F2" w:rsidRDefault="002C57F2" w:rsidP="002C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Неделя обучения</w:t>
            </w:r>
          </w:p>
        </w:tc>
        <w:tc>
          <w:tcPr>
            <w:tcW w:w="1092" w:type="dxa"/>
          </w:tcPr>
          <w:p w:rsidR="002C57F2" w:rsidRDefault="002C57F2" w:rsidP="002C5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занятия</w:t>
            </w:r>
          </w:p>
        </w:tc>
        <w:tc>
          <w:tcPr>
            <w:tcW w:w="4308" w:type="dxa"/>
          </w:tcPr>
          <w:p w:rsidR="002C57F2" w:rsidRDefault="002C57F2" w:rsidP="002C57F2">
            <w:pPr>
              <w:pStyle w:val="20"/>
              <w:jc w:val="center"/>
            </w:pPr>
            <w:r>
              <w:t>Цели занятия</w:t>
            </w:r>
          </w:p>
        </w:tc>
        <w:tc>
          <w:tcPr>
            <w:tcW w:w="5040" w:type="dxa"/>
          </w:tcPr>
          <w:p w:rsidR="002C57F2" w:rsidRPr="002C57F2" w:rsidRDefault="002C57F2" w:rsidP="002C5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Лексический материал</w:t>
            </w:r>
          </w:p>
        </w:tc>
        <w:tc>
          <w:tcPr>
            <w:tcW w:w="1620" w:type="dxa"/>
          </w:tcPr>
          <w:p w:rsidR="002C57F2" w:rsidRDefault="002C57F2" w:rsidP="002C5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Наглядный материал</w:t>
            </w:r>
          </w:p>
        </w:tc>
        <w:tc>
          <w:tcPr>
            <w:tcW w:w="2412" w:type="dxa"/>
          </w:tcPr>
          <w:p w:rsidR="002C57F2" w:rsidRDefault="002C57F2" w:rsidP="002C5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Дидактические игры</w:t>
            </w:r>
          </w:p>
          <w:p w:rsidR="002C57F2" w:rsidRDefault="002C57F2" w:rsidP="002C57F2">
            <w:pPr>
              <w:rPr>
                <w:sz w:val="22"/>
                <w:szCs w:val="22"/>
              </w:rPr>
            </w:pPr>
          </w:p>
        </w:tc>
      </w:tr>
      <w:tr w:rsidR="002C57F2" w:rsidTr="006554C8">
        <w:tc>
          <w:tcPr>
            <w:tcW w:w="1035" w:type="dxa"/>
          </w:tcPr>
          <w:p w:rsidR="002C57F2" w:rsidRDefault="002C57F2" w:rsidP="002606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92" w:type="dxa"/>
          </w:tcPr>
          <w:p w:rsidR="002C57F2" w:rsidRDefault="002C57F2" w:rsidP="002606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Мебель</w:t>
            </w:r>
          </w:p>
        </w:tc>
        <w:tc>
          <w:tcPr>
            <w:tcW w:w="4308" w:type="dxa"/>
          </w:tcPr>
          <w:p w:rsidR="002C57F2" w:rsidRDefault="002C57F2" w:rsidP="002C57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Коррекционно-образовательные цели.</w:t>
            </w:r>
          </w:p>
          <w:p w:rsidR="002C57F2" w:rsidRDefault="00A4580E" w:rsidP="002C57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Закреплять знания детей о мебели; упражнять в практическом употреблении в речи прилагательных со значением соотнесенности с материалом; в использовании предлогов для обозначения пространственного расположения предметов; в составлении сложных  предложений со значением противопоставления.</w:t>
            </w:r>
          </w:p>
          <w:p w:rsidR="002C57F2" w:rsidRDefault="002C57F2" w:rsidP="002C57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Коррекционно-развивающие цели.</w:t>
            </w:r>
          </w:p>
          <w:p w:rsidR="002C57F2" w:rsidRDefault="00A4580E" w:rsidP="00260609">
            <w:pPr>
              <w:pStyle w:val="20"/>
            </w:pPr>
            <w:r>
              <w:t>Формировать целостное восприятие предметов.</w:t>
            </w:r>
          </w:p>
          <w:p w:rsidR="00A4580E" w:rsidRDefault="00A4580E" w:rsidP="00A458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Коррекционно-воспитательные цели.</w:t>
            </w:r>
          </w:p>
          <w:p w:rsidR="00A4580E" w:rsidRDefault="00A4580E" w:rsidP="00A4580E">
            <w:pPr>
              <w:framePr w:hSpace="180" w:wrap="around" w:hAnchor="margin" w:xAlign="right" w:y="-12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Воспитывать аккуратность и бережное отношение к мебели.</w:t>
            </w:r>
          </w:p>
          <w:p w:rsidR="002C57F2" w:rsidRDefault="002C57F2" w:rsidP="00260609">
            <w:pPr>
              <w:pStyle w:val="20"/>
            </w:pPr>
          </w:p>
          <w:p w:rsidR="002C57F2" w:rsidRDefault="002C57F2" w:rsidP="00260609">
            <w:pPr>
              <w:pStyle w:val="20"/>
            </w:pPr>
          </w:p>
        </w:tc>
        <w:tc>
          <w:tcPr>
            <w:tcW w:w="5040" w:type="dxa"/>
          </w:tcPr>
          <w:p w:rsidR="00A4580E" w:rsidRDefault="00A4580E" w:rsidP="00A4580E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Существительные: шкаф, стол, стул, табуретка, кресло, кровать, диван, тахта, раскладушка, полка, пенал, буфет, стенка, дверца, ручка, ножка.</w:t>
            </w:r>
            <w:proofErr w:type="gramEnd"/>
          </w:p>
          <w:p w:rsidR="00A4580E" w:rsidRDefault="00A4580E" w:rsidP="00A458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Прилагательные: детская, игрушечная, кухонная, школьная, круглый, квадратный, прямоугольный, обеденный, раскладной, журнальный, полированная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летённая, лакированная, деревянная, пластмассовая.</w:t>
            </w:r>
          </w:p>
          <w:p w:rsidR="002C57F2" w:rsidRDefault="00A4580E" w:rsidP="00A4580E">
            <w:pPr>
              <w:pStyle w:val="a5"/>
              <w:jc w:val="left"/>
            </w:pPr>
            <w:r>
              <w:t>Глаголы: ухаживать, передвигать, ремонтировать, передвигать, переставлять, собирать, раздвигать, задвигать.</w:t>
            </w:r>
          </w:p>
        </w:tc>
        <w:tc>
          <w:tcPr>
            <w:tcW w:w="1620" w:type="dxa"/>
          </w:tcPr>
          <w:p w:rsidR="00A4580E" w:rsidRDefault="00A4580E" w:rsidP="00A458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Картинки, набор игрушечной мебели.</w:t>
            </w:r>
          </w:p>
          <w:p w:rsidR="002C57F2" w:rsidRDefault="002C57F2" w:rsidP="00260609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:rsidR="00A4580E" w:rsidRDefault="00A4580E" w:rsidP="00A458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«Где взял игрушку?»</w:t>
            </w:r>
          </w:p>
          <w:p w:rsidR="00A4580E" w:rsidRDefault="00A4580E" w:rsidP="00A458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«Составь предложение»</w:t>
            </w:r>
          </w:p>
          <w:p w:rsidR="00A4580E" w:rsidRDefault="00A4580E" w:rsidP="00A458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«Что забыл нарисовать художник?»</w:t>
            </w:r>
          </w:p>
          <w:p w:rsidR="00A4580E" w:rsidRDefault="00A4580E" w:rsidP="00A4580E">
            <w:pPr>
              <w:rPr>
                <w:sz w:val="22"/>
                <w:szCs w:val="22"/>
              </w:rPr>
            </w:pPr>
          </w:p>
          <w:p w:rsidR="00A4580E" w:rsidRDefault="00A4580E" w:rsidP="00A4580E">
            <w:pPr>
              <w:rPr>
                <w:sz w:val="22"/>
                <w:szCs w:val="22"/>
              </w:rPr>
            </w:pPr>
          </w:p>
          <w:p w:rsidR="00A4580E" w:rsidRDefault="00A4580E" w:rsidP="00A4580E">
            <w:pPr>
              <w:rPr>
                <w:sz w:val="22"/>
                <w:szCs w:val="22"/>
              </w:rPr>
            </w:pPr>
          </w:p>
          <w:p w:rsidR="00A4580E" w:rsidRDefault="00A4580E" w:rsidP="00A4580E">
            <w:pPr>
              <w:rPr>
                <w:sz w:val="22"/>
                <w:szCs w:val="22"/>
              </w:rPr>
            </w:pPr>
          </w:p>
          <w:p w:rsidR="00A4580E" w:rsidRDefault="00A4580E" w:rsidP="00A4580E">
            <w:pPr>
              <w:rPr>
                <w:sz w:val="22"/>
                <w:szCs w:val="22"/>
              </w:rPr>
            </w:pPr>
          </w:p>
          <w:p w:rsidR="002C57F2" w:rsidRDefault="002C57F2" w:rsidP="00260609">
            <w:pPr>
              <w:rPr>
                <w:sz w:val="22"/>
                <w:szCs w:val="22"/>
              </w:rPr>
            </w:pPr>
          </w:p>
        </w:tc>
      </w:tr>
      <w:tr w:rsidR="002C57F2" w:rsidTr="006554C8">
        <w:tc>
          <w:tcPr>
            <w:tcW w:w="1035" w:type="dxa"/>
          </w:tcPr>
          <w:p w:rsidR="002C57F2" w:rsidRDefault="002C57F2" w:rsidP="002606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92" w:type="dxa"/>
          </w:tcPr>
          <w:p w:rsidR="002C57F2" w:rsidRDefault="00E8481E" w:rsidP="002606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Семья</w:t>
            </w:r>
          </w:p>
        </w:tc>
        <w:tc>
          <w:tcPr>
            <w:tcW w:w="4308" w:type="dxa"/>
          </w:tcPr>
          <w:p w:rsidR="00E8481E" w:rsidRDefault="00E8481E" w:rsidP="00E848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Коррекционно-образовательные цели.</w:t>
            </w:r>
          </w:p>
          <w:p w:rsidR="00E8481E" w:rsidRDefault="00E8481E" w:rsidP="00E848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Закреплять знания детей о семье;  упражнять в образовании сравнительной степени прилагательных; в составлении предложений со значением противопоставления;  в употреблении в речи категории 1 и 3 лица глаголов настоящего времени ед. числа с изменяющейся основой.</w:t>
            </w:r>
          </w:p>
          <w:p w:rsidR="00E8481E" w:rsidRDefault="00E8481E" w:rsidP="00E848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Коррекционно-развивающие цели.</w:t>
            </w:r>
          </w:p>
          <w:p w:rsidR="00E8481E" w:rsidRDefault="00E8481E" w:rsidP="00E84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Развивать зрительное внимание, логическое мышление.</w:t>
            </w:r>
          </w:p>
          <w:p w:rsidR="00E8481E" w:rsidRDefault="00E8481E" w:rsidP="00E848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Коррекционно-воспитательные цели.</w:t>
            </w:r>
          </w:p>
          <w:p w:rsidR="002C57F2" w:rsidRDefault="00E8481E" w:rsidP="008D1568">
            <w:pPr>
              <w:framePr w:hSpace="180" w:wrap="around" w:hAnchor="margin" w:xAlign="right" w:y="-1230"/>
            </w:pPr>
            <w:r>
              <w:rPr>
                <w:sz w:val="22"/>
                <w:szCs w:val="22"/>
              </w:rPr>
              <w:t xml:space="preserve"> Воспитание внимательного, чуткого отношения к членам семьи.</w:t>
            </w:r>
          </w:p>
          <w:p w:rsidR="002C57F2" w:rsidRDefault="002C57F2" w:rsidP="00260609">
            <w:pPr>
              <w:pStyle w:val="20"/>
            </w:pPr>
          </w:p>
          <w:p w:rsidR="002C57F2" w:rsidRDefault="002C57F2" w:rsidP="00260609">
            <w:pPr>
              <w:pStyle w:val="20"/>
            </w:pPr>
          </w:p>
          <w:p w:rsidR="002C57F2" w:rsidRDefault="002C57F2" w:rsidP="00260609">
            <w:pPr>
              <w:pStyle w:val="20"/>
            </w:pPr>
          </w:p>
          <w:p w:rsidR="002C57F2" w:rsidRDefault="002C57F2" w:rsidP="00260609">
            <w:pPr>
              <w:pStyle w:val="20"/>
            </w:pPr>
          </w:p>
        </w:tc>
        <w:tc>
          <w:tcPr>
            <w:tcW w:w="5040" w:type="dxa"/>
          </w:tcPr>
          <w:p w:rsidR="00E8481E" w:rsidRDefault="00E8481E" w:rsidP="00E8481E">
            <w:pPr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Существительные: семья, родители, родственники, дети, работа, забота, мама, папа, дедушка, бабушка, сын, дочь, сестра, внук, внучка, утро, день, вечер, младенец, племянница, тётя, дядя.</w:t>
            </w:r>
            <w:proofErr w:type="gramEnd"/>
          </w:p>
          <w:p w:rsidR="00E8481E" w:rsidRDefault="00E8481E" w:rsidP="00E8481E">
            <w:pPr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 xml:space="preserve">Прилагательные: родная, любимая, заботливая, взрослые, маленькие, большие, старшие, младшие, молодые, старые, ласковая стройная, умная, красивая, внимательная, серьёзная. </w:t>
            </w:r>
            <w:proofErr w:type="gramEnd"/>
          </w:p>
          <w:p w:rsidR="00E8481E" w:rsidRDefault="00E8481E" w:rsidP="00E8481E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Глаголы: жить, заботиться, расти, любить, уважать, стараться, помогать, готовить, стирать, убирать, гладить, читать, отдыхать, заниматься, завтракать, обедать, ужинать, жалеть.</w:t>
            </w:r>
            <w:proofErr w:type="gramEnd"/>
          </w:p>
          <w:p w:rsidR="002C57F2" w:rsidRDefault="002C57F2" w:rsidP="00260609">
            <w:pPr>
              <w:pStyle w:val="a5"/>
              <w:jc w:val="left"/>
            </w:pPr>
          </w:p>
        </w:tc>
        <w:tc>
          <w:tcPr>
            <w:tcW w:w="1620" w:type="dxa"/>
          </w:tcPr>
          <w:p w:rsidR="00E8481E" w:rsidRDefault="00E8481E" w:rsidP="00E8481E">
            <w:pPr>
              <w:rPr>
                <w:sz w:val="22"/>
              </w:rPr>
            </w:pPr>
            <w:r>
              <w:rPr>
                <w:sz w:val="22"/>
              </w:rPr>
              <w:t>Картинки по теме.</w:t>
            </w:r>
          </w:p>
          <w:p w:rsidR="002C57F2" w:rsidRDefault="002C57F2" w:rsidP="00260609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:rsidR="002C57F2" w:rsidRDefault="008D1568" w:rsidP="008D15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«А у вас?»</w:t>
            </w:r>
          </w:p>
          <w:p w:rsidR="008D1568" w:rsidRDefault="008D1568" w:rsidP="008D15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«Я и брат»</w:t>
            </w:r>
          </w:p>
          <w:p w:rsidR="008D1568" w:rsidRDefault="008D1568" w:rsidP="008D15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«Четвертый лишний»</w:t>
            </w:r>
          </w:p>
        </w:tc>
      </w:tr>
      <w:tr w:rsidR="005E7F91" w:rsidTr="006554C8">
        <w:tc>
          <w:tcPr>
            <w:tcW w:w="1035" w:type="dxa"/>
          </w:tcPr>
          <w:p w:rsidR="005E7F91" w:rsidRPr="007F4CBD" w:rsidRDefault="0041022C" w:rsidP="007F4C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Неделя обучения</w:t>
            </w:r>
          </w:p>
        </w:tc>
        <w:tc>
          <w:tcPr>
            <w:tcW w:w="1092" w:type="dxa"/>
          </w:tcPr>
          <w:p w:rsidR="005E7F91" w:rsidRDefault="007F4CBD" w:rsidP="007F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занятия</w:t>
            </w:r>
          </w:p>
        </w:tc>
        <w:tc>
          <w:tcPr>
            <w:tcW w:w="4308" w:type="dxa"/>
          </w:tcPr>
          <w:p w:rsidR="005E7F91" w:rsidRDefault="007F4CBD" w:rsidP="007F4CBD">
            <w:pPr>
              <w:pStyle w:val="20"/>
              <w:jc w:val="center"/>
            </w:pPr>
            <w:r>
              <w:t>Цели занятия</w:t>
            </w:r>
          </w:p>
        </w:tc>
        <w:tc>
          <w:tcPr>
            <w:tcW w:w="5040" w:type="dxa"/>
          </w:tcPr>
          <w:p w:rsidR="007F4CBD" w:rsidRDefault="007F4CBD" w:rsidP="007F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Лексический материал</w:t>
            </w:r>
          </w:p>
          <w:p w:rsidR="005E7F91" w:rsidRDefault="005E7F91" w:rsidP="007F4CBD">
            <w:pPr>
              <w:jc w:val="center"/>
              <w:rPr>
                <w:sz w:val="22"/>
              </w:rPr>
            </w:pPr>
          </w:p>
        </w:tc>
        <w:tc>
          <w:tcPr>
            <w:tcW w:w="1620" w:type="dxa"/>
          </w:tcPr>
          <w:p w:rsidR="005E7F91" w:rsidRPr="007F4CBD" w:rsidRDefault="007F4CBD" w:rsidP="007F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Наглядный материал</w:t>
            </w:r>
          </w:p>
        </w:tc>
        <w:tc>
          <w:tcPr>
            <w:tcW w:w="2412" w:type="dxa"/>
          </w:tcPr>
          <w:p w:rsidR="007F4CBD" w:rsidRDefault="007F4CBD" w:rsidP="007F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Дидактические игры</w:t>
            </w:r>
          </w:p>
          <w:p w:rsidR="005E7F91" w:rsidRDefault="005E7F91" w:rsidP="007F4CBD">
            <w:pPr>
              <w:jc w:val="center"/>
              <w:rPr>
                <w:sz w:val="22"/>
                <w:szCs w:val="22"/>
              </w:rPr>
            </w:pPr>
          </w:p>
        </w:tc>
      </w:tr>
      <w:tr w:rsidR="005E7F91" w:rsidTr="006554C8">
        <w:tc>
          <w:tcPr>
            <w:tcW w:w="1035" w:type="dxa"/>
          </w:tcPr>
          <w:p w:rsidR="005E7F91" w:rsidRDefault="007F4CBD" w:rsidP="002606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92" w:type="dxa"/>
          </w:tcPr>
          <w:p w:rsidR="005E7F91" w:rsidRPr="004B01AD" w:rsidRDefault="007F4CBD" w:rsidP="00260609">
            <w:pPr>
              <w:rPr>
                <w:sz w:val="18"/>
                <w:szCs w:val="18"/>
              </w:rPr>
            </w:pPr>
            <w:r w:rsidRPr="004B01AD">
              <w:rPr>
                <w:sz w:val="18"/>
                <w:szCs w:val="18"/>
              </w:rPr>
              <w:t>Профессии</w:t>
            </w:r>
          </w:p>
          <w:p w:rsidR="005E7F91" w:rsidRPr="004B01AD" w:rsidRDefault="005E7F91" w:rsidP="00260609">
            <w:pPr>
              <w:rPr>
                <w:sz w:val="18"/>
                <w:szCs w:val="18"/>
              </w:rPr>
            </w:pPr>
          </w:p>
          <w:p w:rsidR="005E7F91" w:rsidRPr="004B01AD" w:rsidRDefault="005E7F91" w:rsidP="00260609">
            <w:pPr>
              <w:rPr>
                <w:sz w:val="18"/>
                <w:szCs w:val="18"/>
              </w:rPr>
            </w:pPr>
          </w:p>
          <w:p w:rsidR="005E7F91" w:rsidRPr="004B01AD" w:rsidRDefault="005E7F91" w:rsidP="00260609">
            <w:pPr>
              <w:rPr>
                <w:sz w:val="18"/>
                <w:szCs w:val="18"/>
              </w:rPr>
            </w:pPr>
          </w:p>
          <w:p w:rsidR="005E7F91" w:rsidRPr="004B01AD" w:rsidRDefault="005E7F91" w:rsidP="00260609">
            <w:pPr>
              <w:rPr>
                <w:sz w:val="18"/>
                <w:szCs w:val="18"/>
              </w:rPr>
            </w:pPr>
          </w:p>
          <w:p w:rsidR="005E7F91" w:rsidRPr="004B01AD" w:rsidRDefault="005E7F91" w:rsidP="00260609">
            <w:pPr>
              <w:rPr>
                <w:sz w:val="18"/>
                <w:szCs w:val="18"/>
              </w:rPr>
            </w:pPr>
          </w:p>
          <w:p w:rsidR="005E7F91" w:rsidRPr="004B01AD" w:rsidRDefault="005E7F91" w:rsidP="00260609">
            <w:pPr>
              <w:rPr>
                <w:sz w:val="18"/>
                <w:szCs w:val="18"/>
              </w:rPr>
            </w:pPr>
          </w:p>
          <w:p w:rsidR="005E7F91" w:rsidRPr="004B01AD" w:rsidRDefault="005E7F91" w:rsidP="00260609">
            <w:pPr>
              <w:rPr>
                <w:sz w:val="18"/>
                <w:szCs w:val="18"/>
              </w:rPr>
            </w:pPr>
          </w:p>
          <w:p w:rsidR="005E7F91" w:rsidRPr="004B01AD" w:rsidRDefault="005E7F91" w:rsidP="00260609">
            <w:pPr>
              <w:rPr>
                <w:sz w:val="18"/>
                <w:szCs w:val="18"/>
              </w:rPr>
            </w:pPr>
          </w:p>
          <w:p w:rsidR="005E7F91" w:rsidRPr="004B01AD" w:rsidRDefault="005E7F91" w:rsidP="00260609">
            <w:pPr>
              <w:rPr>
                <w:sz w:val="18"/>
                <w:szCs w:val="18"/>
              </w:rPr>
            </w:pPr>
          </w:p>
          <w:p w:rsidR="005E7F91" w:rsidRPr="004B01AD" w:rsidRDefault="005E7F91" w:rsidP="00260609">
            <w:pPr>
              <w:rPr>
                <w:sz w:val="18"/>
                <w:szCs w:val="18"/>
              </w:rPr>
            </w:pPr>
          </w:p>
          <w:p w:rsidR="005E7F91" w:rsidRPr="004B01AD" w:rsidRDefault="005E7F91" w:rsidP="00260609">
            <w:pPr>
              <w:rPr>
                <w:sz w:val="18"/>
                <w:szCs w:val="18"/>
              </w:rPr>
            </w:pPr>
          </w:p>
          <w:p w:rsidR="005E7F91" w:rsidRPr="004B01AD" w:rsidRDefault="005E7F91" w:rsidP="00260609">
            <w:pPr>
              <w:rPr>
                <w:sz w:val="18"/>
                <w:szCs w:val="18"/>
              </w:rPr>
            </w:pPr>
          </w:p>
          <w:p w:rsidR="005E7F91" w:rsidRPr="004B01AD" w:rsidRDefault="005E7F91" w:rsidP="00260609">
            <w:pPr>
              <w:rPr>
                <w:sz w:val="18"/>
                <w:szCs w:val="18"/>
              </w:rPr>
            </w:pPr>
          </w:p>
          <w:p w:rsidR="005E7F91" w:rsidRPr="004B01AD" w:rsidRDefault="005E7F91" w:rsidP="00260609">
            <w:pPr>
              <w:rPr>
                <w:sz w:val="18"/>
                <w:szCs w:val="18"/>
              </w:rPr>
            </w:pPr>
          </w:p>
          <w:p w:rsidR="005E7F91" w:rsidRPr="004B01AD" w:rsidRDefault="005E7F91" w:rsidP="00260609">
            <w:pPr>
              <w:rPr>
                <w:sz w:val="18"/>
                <w:szCs w:val="18"/>
              </w:rPr>
            </w:pPr>
          </w:p>
          <w:p w:rsidR="005E7F91" w:rsidRPr="004B01AD" w:rsidRDefault="005E7F91" w:rsidP="00260609">
            <w:pPr>
              <w:rPr>
                <w:sz w:val="18"/>
                <w:szCs w:val="18"/>
              </w:rPr>
            </w:pPr>
          </w:p>
        </w:tc>
        <w:tc>
          <w:tcPr>
            <w:tcW w:w="4308" w:type="dxa"/>
          </w:tcPr>
          <w:p w:rsidR="007F4CBD" w:rsidRDefault="007F4CBD" w:rsidP="007F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Коррекционно-образовательные цели.</w:t>
            </w:r>
          </w:p>
          <w:p w:rsidR="007F4CBD" w:rsidRDefault="007F4CBD" w:rsidP="007F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Закреплять знания детей о людях различных профессий; упражнять в образовании сложных слов; в </w:t>
            </w:r>
            <w:r w:rsidR="004B01AD">
              <w:rPr>
                <w:sz w:val="22"/>
                <w:szCs w:val="22"/>
              </w:rPr>
              <w:t>составлении рассказов о людях разных профессий.</w:t>
            </w:r>
          </w:p>
          <w:p w:rsidR="007F4CBD" w:rsidRDefault="007F4CBD" w:rsidP="007F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Коррекционно-развивающие цели.</w:t>
            </w:r>
            <w:r w:rsidR="004B01AD">
              <w:rPr>
                <w:sz w:val="22"/>
                <w:szCs w:val="22"/>
              </w:rPr>
              <w:t xml:space="preserve"> Развивать память, мышление.</w:t>
            </w:r>
          </w:p>
          <w:p w:rsidR="004B01AD" w:rsidRDefault="004B01AD" w:rsidP="004B01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Коррекционно-воспитательные цели.</w:t>
            </w:r>
          </w:p>
          <w:p w:rsidR="004B01AD" w:rsidRDefault="004B01AD" w:rsidP="004B01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Воспитывать уважительное отношение к труду людей различных профессий.</w:t>
            </w:r>
          </w:p>
          <w:p w:rsidR="004B01AD" w:rsidRPr="004B01AD" w:rsidRDefault="004B01AD" w:rsidP="004B01AD">
            <w:pPr>
              <w:rPr>
                <w:sz w:val="22"/>
                <w:szCs w:val="22"/>
              </w:rPr>
            </w:pPr>
          </w:p>
          <w:p w:rsidR="004B01AD" w:rsidRPr="004B01AD" w:rsidRDefault="004B01AD" w:rsidP="004B01AD">
            <w:pPr>
              <w:rPr>
                <w:sz w:val="22"/>
                <w:szCs w:val="22"/>
              </w:rPr>
            </w:pPr>
          </w:p>
          <w:p w:rsidR="004B01AD" w:rsidRPr="004B01AD" w:rsidRDefault="004B01AD" w:rsidP="004B01AD">
            <w:pPr>
              <w:rPr>
                <w:sz w:val="22"/>
                <w:szCs w:val="22"/>
              </w:rPr>
            </w:pPr>
          </w:p>
          <w:p w:rsidR="005E7F91" w:rsidRDefault="005E7F91" w:rsidP="004B01AD">
            <w:pPr>
              <w:tabs>
                <w:tab w:val="left" w:pos="915"/>
              </w:tabs>
              <w:rPr>
                <w:sz w:val="22"/>
                <w:szCs w:val="22"/>
              </w:rPr>
            </w:pPr>
          </w:p>
          <w:p w:rsidR="004B01AD" w:rsidRDefault="004B01AD" w:rsidP="004B01AD">
            <w:pPr>
              <w:tabs>
                <w:tab w:val="left" w:pos="915"/>
              </w:tabs>
              <w:rPr>
                <w:sz w:val="22"/>
                <w:szCs w:val="22"/>
              </w:rPr>
            </w:pPr>
          </w:p>
          <w:p w:rsidR="004B01AD" w:rsidRDefault="004B01AD" w:rsidP="004B01AD">
            <w:pPr>
              <w:tabs>
                <w:tab w:val="left" w:pos="915"/>
              </w:tabs>
              <w:rPr>
                <w:sz w:val="22"/>
                <w:szCs w:val="22"/>
              </w:rPr>
            </w:pPr>
          </w:p>
          <w:p w:rsidR="004B01AD" w:rsidRPr="004B01AD" w:rsidRDefault="004B01AD" w:rsidP="004B01AD">
            <w:pPr>
              <w:tabs>
                <w:tab w:val="left" w:pos="915"/>
              </w:tabs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4B01AD" w:rsidRDefault="004B01AD" w:rsidP="004B01AD">
            <w:pPr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Существительные: водитель, шофер, няня, воспитательница, учитель, тренер, медсестра, врач, повар, слесарь, милиционер, парикмахер, швея, портниха, штукатур, столяр, сапожник, садовник, птичница, тракторист, актёр, художник, поэт, писатель, музыкант, певец, балерина.</w:t>
            </w:r>
            <w:proofErr w:type="gramEnd"/>
          </w:p>
          <w:p w:rsidR="004B01AD" w:rsidRDefault="004B01AD" w:rsidP="004B01AD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Прилагательные: внимательный, вежливый, обходительный, аккуратный, строгий, исполнительный,</w:t>
            </w:r>
          </w:p>
          <w:p w:rsidR="004B01AD" w:rsidRDefault="004B01AD" w:rsidP="004B01AD">
            <w:pPr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добрый</w:t>
            </w:r>
            <w:proofErr w:type="gramEnd"/>
            <w:r>
              <w:rPr>
                <w:sz w:val="22"/>
              </w:rPr>
              <w:t>, заботливый,  ответственный, профессиональный, умелый, знающий, добросовестный, дисциплинированный.</w:t>
            </w:r>
          </w:p>
          <w:p w:rsidR="005E7F91" w:rsidRDefault="004B01AD" w:rsidP="004B01AD">
            <w:pPr>
              <w:jc w:val="both"/>
              <w:rPr>
                <w:sz w:val="22"/>
              </w:rPr>
            </w:pPr>
            <w:r>
              <w:rPr>
                <w:sz w:val="22"/>
              </w:rPr>
              <w:t>Глаголы: лечит, учит, воспитывает, тушит, фотографирует, варит, готовит, стрижёт, укладывает.</w:t>
            </w:r>
          </w:p>
        </w:tc>
        <w:tc>
          <w:tcPr>
            <w:tcW w:w="1620" w:type="dxa"/>
          </w:tcPr>
          <w:p w:rsidR="004B01AD" w:rsidRDefault="004B01AD" w:rsidP="004B01AD">
            <w:pPr>
              <w:rPr>
                <w:sz w:val="22"/>
              </w:rPr>
            </w:pPr>
            <w:r>
              <w:rPr>
                <w:sz w:val="22"/>
              </w:rPr>
              <w:t>Картинки по теме.</w:t>
            </w:r>
          </w:p>
          <w:p w:rsidR="005E7F91" w:rsidRDefault="005E7F91" w:rsidP="00E8481E">
            <w:pPr>
              <w:rPr>
                <w:sz w:val="22"/>
              </w:rPr>
            </w:pPr>
          </w:p>
        </w:tc>
        <w:tc>
          <w:tcPr>
            <w:tcW w:w="2412" w:type="dxa"/>
          </w:tcPr>
          <w:p w:rsidR="004B01AD" w:rsidRDefault="004B01AD" w:rsidP="004B01AD">
            <w:pPr>
              <w:jc w:val="both"/>
              <w:rPr>
                <w:sz w:val="22"/>
              </w:rPr>
            </w:pPr>
            <w:r>
              <w:rPr>
                <w:sz w:val="22"/>
              </w:rPr>
              <w:t>«Писатель»</w:t>
            </w:r>
          </w:p>
          <w:p w:rsidR="004B01AD" w:rsidRDefault="004B01AD" w:rsidP="004B01AD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«Кто что делает?»</w:t>
            </w:r>
          </w:p>
          <w:p w:rsidR="005E7F91" w:rsidRDefault="004B01AD" w:rsidP="004B01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«Отгадай загадку»</w:t>
            </w:r>
          </w:p>
        </w:tc>
      </w:tr>
      <w:tr w:rsidR="005E7F91" w:rsidTr="006554C8">
        <w:tc>
          <w:tcPr>
            <w:tcW w:w="1035" w:type="dxa"/>
          </w:tcPr>
          <w:p w:rsidR="005E7F91" w:rsidRDefault="004B01AD" w:rsidP="002606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  <w:p w:rsidR="0041022C" w:rsidRDefault="0041022C" w:rsidP="00260609">
            <w:pPr>
              <w:jc w:val="both"/>
              <w:rPr>
                <w:sz w:val="22"/>
                <w:szCs w:val="22"/>
              </w:rPr>
            </w:pPr>
          </w:p>
          <w:p w:rsidR="0041022C" w:rsidRDefault="0041022C" w:rsidP="00260609">
            <w:pPr>
              <w:jc w:val="both"/>
              <w:rPr>
                <w:sz w:val="22"/>
                <w:szCs w:val="22"/>
              </w:rPr>
            </w:pPr>
          </w:p>
          <w:p w:rsidR="0041022C" w:rsidRDefault="0041022C" w:rsidP="00260609">
            <w:pPr>
              <w:jc w:val="both"/>
              <w:rPr>
                <w:sz w:val="22"/>
                <w:szCs w:val="22"/>
              </w:rPr>
            </w:pPr>
          </w:p>
          <w:p w:rsidR="0041022C" w:rsidRDefault="0041022C" w:rsidP="00260609">
            <w:pPr>
              <w:jc w:val="both"/>
              <w:rPr>
                <w:sz w:val="22"/>
                <w:szCs w:val="22"/>
              </w:rPr>
            </w:pPr>
          </w:p>
          <w:p w:rsidR="0041022C" w:rsidRDefault="0041022C" w:rsidP="00260609">
            <w:pPr>
              <w:jc w:val="both"/>
              <w:rPr>
                <w:sz w:val="22"/>
                <w:szCs w:val="22"/>
              </w:rPr>
            </w:pPr>
          </w:p>
          <w:p w:rsidR="0041022C" w:rsidRDefault="0041022C" w:rsidP="00260609">
            <w:pPr>
              <w:jc w:val="both"/>
              <w:rPr>
                <w:sz w:val="22"/>
                <w:szCs w:val="22"/>
              </w:rPr>
            </w:pPr>
          </w:p>
          <w:p w:rsidR="0041022C" w:rsidRDefault="0041022C" w:rsidP="00260609">
            <w:pPr>
              <w:jc w:val="both"/>
              <w:rPr>
                <w:sz w:val="22"/>
                <w:szCs w:val="22"/>
              </w:rPr>
            </w:pPr>
          </w:p>
          <w:p w:rsidR="0041022C" w:rsidRDefault="0041022C" w:rsidP="00260609">
            <w:pPr>
              <w:jc w:val="both"/>
              <w:rPr>
                <w:sz w:val="22"/>
                <w:szCs w:val="22"/>
              </w:rPr>
            </w:pPr>
          </w:p>
          <w:p w:rsidR="0041022C" w:rsidRDefault="0041022C" w:rsidP="00260609">
            <w:pPr>
              <w:jc w:val="both"/>
              <w:rPr>
                <w:sz w:val="22"/>
                <w:szCs w:val="22"/>
              </w:rPr>
            </w:pPr>
          </w:p>
          <w:p w:rsidR="0041022C" w:rsidRDefault="0041022C" w:rsidP="00260609">
            <w:pPr>
              <w:jc w:val="both"/>
              <w:rPr>
                <w:sz w:val="22"/>
                <w:szCs w:val="22"/>
              </w:rPr>
            </w:pPr>
          </w:p>
          <w:p w:rsidR="0041022C" w:rsidRDefault="0041022C" w:rsidP="00260609">
            <w:pPr>
              <w:jc w:val="both"/>
              <w:rPr>
                <w:sz w:val="22"/>
                <w:szCs w:val="22"/>
              </w:rPr>
            </w:pPr>
          </w:p>
          <w:p w:rsidR="0041022C" w:rsidRDefault="0041022C" w:rsidP="00260609">
            <w:pPr>
              <w:jc w:val="both"/>
              <w:rPr>
                <w:sz w:val="22"/>
                <w:szCs w:val="22"/>
              </w:rPr>
            </w:pPr>
          </w:p>
          <w:p w:rsidR="0041022C" w:rsidRDefault="0041022C" w:rsidP="00260609">
            <w:pPr>
              <w:jc w:val="both"/>
              <w:rPr>
                <w:sz w:val="22"/>
                <w:szCs w:val="22"/>
              </w:rPr>
            </w:pPr>
          </w:p>
          <w:p w:rsidR="0041022C" w:rsidRDefault="0041022C" w:rsidP="00260609">
            <w:pPr>
              <w:jc w:val="both"/>
              <w:rPr>
                <w:sz w:val="22"/>
                <w:szCs w:val="22"/>
              </w:rPr>
            </w:pPr>
          </w:p>
          <w:p w:rsidR="0041022C" w:rsidRDefault="0041022C" w:rsidP="00260609">
            <w:pPr>
              <w:jc w:val="both"/>
              <w:rPr>
                <w:sz w:val="22"/>
                <w:szCs w:val="22"/>
              </w:rPr>
            </w:pPr>
          </w:p>
          <w:p w:rsidR="0041022C" w:rsidRDefault="0041022C" w:rsidP="002606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</w:tcPr>
          <w:p w:rsidR="005E7F91" w:rsidRDefault="003C2B1D" w:rsidP="002606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Наша армия</w:t>
            </w:r>
          </w:p>
        </w:tc>
        <w:tc>
          <w:tcPr>
            <w:tcW w:w="4308" w:type="dxa"/>
          </w:tcPr>
          <w:p w:rsidR="003C2B1D" w:rsidRDefault="003C2B1D" w:rsidP="003C2B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Коррекционно-образовательные цели.</w:t>
            </w:r>
          </w:p>
          <w:p w:rsidR="003C2B1D" w:rsidRDefault="003C2B1D" w:rsidP="00E848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Закреплять знания детей об армии;  упражнять в употреблении слов, обозначающих моральные качества людей;</w:t>
            </w:r>
          </w:p>
          <w:p w:rsidR="007400A1" w:rsidRDefault="003C2B1D" w:rsidP="007400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составлении простых  предложений </w:t>
            </w:r>
            <w:r w:rsidR="007400A1">
              <w:rPr>
                <w:sz w:val="22"/>
                <w:szCs w:val="22"/>
              </w:rPr>
              <w:t>со значением разделения.</w:t>
            </w:r>
          </w:p>
          <w:p w:rsidR="005E7F91" w:rsidRDefault="007400A1" w:rsidP="007400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C2B1D">
              <w:rPr>
                <w:sz w:val="22"/>
                <w:szCs w:val="22"/>
              </w:rPr>
              <w:t>2. Коррекционно-развивающие цели.</w:t>
            </w:r>
          </w:p>
          <w:p w:rsidR="007400A1" w:rsidRDefault="007400A1" w:rsidP="007400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Развивать память, внимание.</w:t>
            </w:r>
          </w:p>
          <w:p w:rsidR="007400A1" w:rsidRDefault="007400A1" w:rsidP="007400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 Коррекционно-воспитательные цели.</w:t>
            </w:r>
          </w:p>
          <w:p w:rsidR="007400A1" w:rsidRDefault="007400A1" w:rsidP="007400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Воспитывать чувство любви к Родине.</w:t>
            </w:r>
          </w:p>
        </w:tc>
        <w:tc>
          <w:tcPr>
            <w:tcW w:w="5040" w:type="dxa"/>
          </w:tcPr>
          <w:p w:rsidR="007400A1" w:rsidRDefault="007400A1" w:rsidP="007400A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Существительные: танкист, лётчик, моряк, вертолётчик, десантник, пограничник, пехотинец, артиллерист, ракетчик, пулемётчик, кавалерист, воин, солдат, защитник, боец, танк, ракета, вертолёт, самолёт, катер, корабль, крейсер, орудие, ружьё, пулемёт, пушка, пистолет, разведка, дозор, граница, парашют, каска, шлем, пилотка, подводная лодка, море, космос, Родина, Россия, Отчизна, Москва, знамя, герб, флаг, сила, смелость.</w:t>
            </w:r>
            <w:proofErr w:type="gramEnd"/>
          </w:p>
          <w:p w:rsidR="007400A1" w:rsidRDefault="007400A1" w:rsidP="007400A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Прилагательные: смелый, храбрый, бесстрашный, доблестный, мужественный, военный, трудная, почётная, опасная, героический, отважный, нужный.</w:t>
            </w:r>
            <w:proofErr w:type="gramEnd"/>
          </w:p>
          <w:p w:rsidR="005E7F91" w:rsidRDefault="007400A1" w:rsidP="007400A1">
            <w:pPr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Глаголы: охранять, беречь, любить, заботиться, защищать, сохранять, гордиться, трудиться, воевать, биться, драться, сражаться.</w:t>
            </w:r>
            <w:proofErr w:type="gramEnd"/>
          </w:p>
          <w:p w:rsidR="003C2B1D" w:rsidRDefault="003C2B1D" w:rsidP="00E8481E">
            <w:pPr>
              <w:jc w:val="both"/>
              <w:rPr>
                <w:sz w:val="22"/>
              </w:rPr>
            </w:pPr>
          </w:p>
          <w:p w:rsidR="003C2B1D" w:rsidRDefault="003C2B1D" w:rsidP="00E8481E">
            <w:pPr>
              <w:jc w:val="both"/>
              <w:rPr>
                <w:sz w:val="22"/>
              </w:rPr>
            </w:pPr>
          </w:p>
          <w:p w:rsidR="003C2B1D" w:rsidRDefault="003C2B1D" w:rsidP="00E8481E">
            <w:pPr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5E7F91" w:rsidRDefault="007400A1" w:rsidP="00E8481E">
            <w:pPr>
              <w:rPr>
                <w:sz w:val="22"/>
              </w:rPr>
            </w:pPr>
            <w:r>
              <w:rPr>
                <w:sz w:val="22"/>
              </w:rPr>
              <w:t>Картинки по теме, игрушки.</w:t>
            </w:r>
          </w:p>
        </w:tc>
        <w:tc>
          <w:tcPr>
            <w:tcW w:w="2412" w:type="dxa"/>
          </w:tcPr>
          <w:p w:rsidR="005E7F91" w:rsidRDefault="007400A1" w:rsidP="008D15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«Кем хочешь быть?»</w:t>
            </w:r>
          </w:p>
          <w:p w:rsidR="007400A1" w:rsidRDefault="007400A1" w:rsidP="008D15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«Подбери слово»</w:t>
            </w:r>
          </w:p>
          <w:p w:rsidR="007400A1" w:rsidRDefault="007400A1" w:rsidP="008D15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 цепочке»</w:t>
            </w:r>
          </w:p>
        </w:tc>
      </w:tr>
      <w:tr w:rsidR="003C2B1D" w:rsidTr="006554C8">
        <w:tc>
          <w:tcPr>
            <w:tcW w:w="1035" w:type="dxa"/>
          </w:tcPr>
          <w:p w:rsidR="003C2B1D" w:rsidRPr="007400A1" w:rsidRDefault="007400A1" w:rsidP="007400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Неделя обучения</w:t>
            </w:r>
          </w:p>
        </w:tc>
        <w:tc>
          <w:tcPr>
            <w:tcW w:w="1092" w:type="dxa"/>
          </w:tcPr>
          <w:p w:rsidR="003C2B1D" w:rsidRDefault="007400A1" w:rsidP="007400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занятия</w:t>
            </w:r>
          </w:p>
        </w:tc>
        <w:tc>
          <w:tcPr>
            <w:tcW w:w="4308" w:type="dxa"/>
          </w:tcPr>
          <w:p w:rsidR="007400A1" w:rsidRDefault="007400A1" w:rsidP="007400A1">
            <w:pPr>
              <w:pStyle w:val="20"/>
              <w:jc w:val="center"/>
            </w:pPr>
            <w:r>
              <w:t>Цели занятия</w:t>
            </w:r>
          </w:p>
          <w:p w:rsidR="003C2B1D" w:rsidRDefault="003C2B1D" w:rsidP="007400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7400A1" w:rsidRDefault="007400A1" w:rsidP="007400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Лексический материал</w:t>
            </w:r>
          </w:p>
          <w:p w:rsidR="003C2B1D" w:rsidRDefault="003C2B1D" w:rsidP="007400A1">
            <w:pPr>
              <w:jc w:val="center"/>
              <w:rPr>
                <w:sz w:val="22"/>
              </w:rPr>
            </w:pPr>
          </w:p>
        </w:tc>
        <w:tc>
          <w:tcPr>
            <w:tcW w:w="1620" w:type="dxa"/>
          </w:tcPr>
          <w:p w:rsidR="003C2B1D" w:rsidRPr="007400A1" w:rsidRDefault="007400A1" w:rsidP="007400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Наглядный материал</w:t>
            </w:r>
          </w:p>
        </w:tc>
        <w:tc>
          <w:tcPr>
            <w:tcW w:w="2412" w:type="dxa"/>
          </w:tcPr>
          <w:p w:rsidR="007400A1" w:rsidRDefault="007400A1" w:rsidP="007400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Дидактические игры</w:t>
            </w:r>
          </w:p>
          <w:p w:rsidR="003C2B1D" w:rsidRDefault="003C2B1D" w:rsidP="007400A1">
            <w:pPr>
              <w:jc w:val="center"/>
              <w:rPr>
                <w:sz w:val="22"/>
                <w:szCs w:val="22"/>
              </w:rPr>
            </w:pPr>
          </w:p>
        </w:tc>
      </w:tr>
      <w:tr w:rsidR="003C2B1D" w:rsidTr="006554C8">
        <w:tc>
          <w:tcPr>
            <w:tcW w:w="1035" w:type="dxa"/>
          </w:tcPr>
          <w:p w:rsidR="003C2B1D" w:rsidRDefault="007400A1" w:rsidP="002606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092" w:type="dxa"/>
          </w:tcPr>
          <w:p w:rsidR="003C2B1D" w:rsidRPr="007400A1" w:rsidRDefault="007400A1" w:rsidP="00260609">
            <w:pPr>
              <w:rPr>
                <w:sz w:val="20"/>
                <w:szCs w:val="20"/>
              </w:rPr>
            </w:pPr>
            <w:r w:rsidRPr="007400A1">
              <w:rPr>
                <w:sz w:val="20"/>
                <w:szCs w:val="20"/>
              </w:rPr>
              <w:t>Продукты</w:t>
            </w:r>
          </w:p>
        </w:tc>
        <w:tc>
          <w:tcPr>
            <w:tcW w:w="4308" w:type="dxa"/>
          </w:tcPr>
          <w:p w:rsidR="007400A1" w:rsidRDefault="007400A1" w:rsidP="007400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Коррекционно-образовательные цели.</w:t>
            </w:r>
          </w:p>
          <w:p w:rsidR="007400A1" w:rsidRDefault="007400A1" w:rsidP="007400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Закреплять знания детей о</w:t>
            </w:r>
            <w:r w:rsidR="00164CF8">
              <w:rPr>
                <w:sz w:val="22"/>
                <w:szCs w:val="22"/>
              </w:rPr>
              <w:t xml:space="preserve"> продуктах питания; упражнять в подборе родственных слов; в употреблении глаголов в форме будущего простого времени; в составлении сложных предложений со значением противопоставления.</w:t>
            </w:r>
          </w:p>
          <w:p w:rsidR="003C2B1D" w:rsidRDefault="007400A1" w:rsidP="00E848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Коррекционно-развивающие цели.</w:t>
            </w:r>
          </w:p>
          <w:p w:rsidR="00164CF8" w:rsidRDefault="00164CF8" w:rsidP="00164C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Развивать зрительное внимание, логическое мышление.</w:t>
            </w:r>
          </w:p>
          <w:p w:rsidR="00164CF8" w:rsidRDefault="00164CF8" w:rsidP="00164C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Коррекционно-воспитательные цели.</w:t>
            </w:r>
          </w:p>
          <w:p w:rsidR="00164CF8" w:rsidRDefault="00164CF8" w:rsidP="00164CF8">
            <w:pPr>
              <w:framePr w:hSpace="180" w:wrap="around" w:hAnchor="margin" w:xAlign="right" w:y="-12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Воспитывать бережное отношение к продуктам питания.</w:t>
            </w:r>
          </w:p>
          <w:p w:rsidR="007400A1" w:rsidRDefault="007400A1" w:rsidP="00E8481E">
            <w:pPr>
              <w:rPr>
                <w:sz w:val="22"/>
                <w:szCs w:val="22"/>
              </w:rPr>
            </w:pPr>
          </w:p>
          <w:p w:rsidR="007400A1" w:rsidRDefault="007400A1" w:rsidP="00E8481E">
            <w:pPr>
              <w:rPr>
                <w:sz w:val="22"/>
                <w:szCs w:val="22"/>
              </w:rPr>
            </w:pPr>
          </w:p>
          <w:p w:rsidR="007400A1" w:rsidRDefault="007400A1" w:rsidP="00E8481E">
            <w:pPr>
              <w:rPr>
                <w:sz w:val="22"/>
                <w:szCs w:val="22"/>
              </w:rPr>
            </w:pPr>
          </w:p>
          <w:p w:rsidR="007400A1" w:rsidRDefault="007400A1" w:rsidP="00E8481E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164CF8" w:rsidRDefault="00164CF8" w:rsidP="00164CF8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Существительные: суп, щи, борщ, мясо, каша, рассольник, масло, яйцо, котлета, омлет, запеканка, хлеб, батон, булка, творог, сметана, сыр, масло, кефир, йогурт, печенье, мука, молоко.</w:t>
            </w:r>
            <w:proofErr w:type="gramEnd"/>
          </w:p>
          <w:p w:rsidR="00164CF8" w:rsidRDefault="00164CF8" w:rsidP="00164CF8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Прилагательные: горячий, теплый, мягкий, сдобный, черствый, кислый, солёный, сладкий, мясной, молочный, хлебный.</w:t>
            </w:r>
            <w:proofErr w:type="gramEnd"/>
          </w:p>
          <w:p w:rsidR="003C2B1D" w:rsidRDefault="00164CF8" w:rsidP="00164CF8">
            <w:pPr>
              <w:jc w:val="both"/>
              <w:rPr>
                <w:sz w:val="22"/>
              </w:rPr>
            </w:pPr>
            <w:r>
              <w:rPr>
                <w:sz w:val="22"/>
              </w:rPr>
              <w:t>Глаголы: наливать, резать, варить, жарить, печь, тушить, тереть, покупать, консервировать.</w:t>
            </w:r>
          </w:p>
        </w:tc>
        <w:tc>
          <w:tcPr>
            <w:tcW w:w="1620" w:type="dxa"/>
          </w:tcPr>
          <w:p w:rsidR="00164CF8" w:rsidRDefault="00164CF8" w:rsidP="00164CF8">
            <w:pPr>
              <w:rPr>
                <w:sz w:val="22"/>
              </w:rPr>
            </w:pPr>
            <w:r>
              <w:rPr>
                <w:sz w:val="22"/>
              </w:rPr>
              <w:t>Картинки по теме.</w:t>
            </w:r>
          </w:p>
          <w:p w:rsidR="003C2B1D" w:rsidRDefault="003C2B1D" w:rsidP="00E8481E">
            <w:pPr>
              <w:rPr>
                <w:sz w:val="22"/>
              </w:rPr>
            </w:pPr>
          </w:p>
        </w:tc>
        <w:tc>
          <w:tcPr>
            <w:tcW w:w="2412" w:type="dxa"/>
          </w:tcPr>
          <w:p w:rsidR="003C2B1D" w:rsidRDefault="00164CF8" w:rsidP="008D15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«Что будем есть?»</w:t>
            </w:r>
          </w:p>
          <w:p w:rsidR="00164CF8" w:rsidRDefault="00164CF8" w:rsidP="008D15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«Подбери родственные слова»</w:t>
            </w:r>
          </w:p>
          <w:p w:rsidR="00164CF8" w:rsidRDefault="00164CF8" w:rsidP="008D15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«Четвертый лишний»</w:t>
            </w:r>
          </w:p>
        </w:tc>
      </w:tr>
      <w:tr w:rsidR="00862F1D" w:rsidTr="006554C8">
        <w:tc>
          <w:tcPr>
            <w:tcW w:w="1035" w:type="dxa"/>
          </w:tcPr>
          <w:p w:rsidR="00862F1D" w:rsidRDefault="00862F1D" w:rsidP="002606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092" w:type="dxa"/>
          </w:tcPr>
          <w:p w:rsidR="00862F1D" w:rsidRPr="007400A1" w:rsidRDefault="00862F1D" w:rsidP="00260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Весна</w:t>
            </w:r>
          </w:p>
        </w:tc>
        <w:tc>
          <w:tcPr>
            <w:tcW w:w="4308" w:type="dxa"/>
          </w:tcPr>
          <w:p w:rsidR="00862F1D" w:rsidRDefault="00862F1D" w:rsidP="00862F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Коррекционно-образовательные цели.</w:t>
            </w:r>
          </w:p>
          <w:p w:rsidR="00862F1D" w:rsidRDefault="00862F1D" w:rsidP="007400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Закреплять знания детей о весне, как времени года; упражнять в подборе однородных определений;  в составлении описательного рассказа.</w:t>
            </w:r>
          </w:p>
          <w:p w:rsidR="00862F1D" w:rsidRDefault="00862F1D" w:rsidP="007400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Коррекционно-развивающие цели.</w:t>
            </w:r>
          </w:p>
          <w:p w:rsidR="00862F1D" w:rsidRDefault="00862F1D" w:rsidP="007400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Развивать слуховое внимание, мышление.</w:t>
            </w:r>
          </w:p>
          <w:p w:rsidR="00862F1D" w:rsidRDefault="00862F1D" w:rsidP="00862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 Коррекционно-воспитательные цели.</w:t>
            </w:r>
          </w:p>
          <w:p w:rsidR="00862F1D" w:rsidRDefault="00862F1D" w:rsidP="00862F1D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Воспитывать умение понять учебную задачу и выполнить её самостоятельно</w:t>
            </w:r>
          </w:p>
          <w:p w:rsidR="00862F1D" w:rsidRDefault="00862F1D" w:rsidP="007400A1">
            <w:pPr>
              <w:rPr>
                <w:sz w:val="22"/>
                <w:szCs w:val="22"/>
              </w:rPr>
            </w:pPr>
          </w:p>
          <w:p w:rsidR="00862F1D" w:rsidRDefault="00862F1D" w:rsidP="007400A1">
            <w:pPr>
              <w:rPr>
                <w:sz w:val="22"/>
                <w:szCs w:val="22"/>
              </w:rPr>
            </w:pPr>
          </w:p>
          <w:p w:rsidR="00862F1D" w:rsidRDefault="00862F1D" w:rsidP="007400A1">
            <w:pPr>
              <w:rPr>
                <w:sz w:val="22"/>
                <w:szCs w:val="22"/>
              </w:rPr>
            </w:pPr>
          </w:p>
          <w:p w:rsidR="00862F1D" w:rsidRDefault="00862F1D" w:rsidP="007400A1">
            <w:pPr>
              <w:rPr>
                <w:sz w:val="22"/>
                <w:szCs w:val="22"/>
              </w:rPr>
            </w:pPr>
          </w:p>
          <w:p w:rsidR="00862F1D" w:rsidRDefault="00862F1D" w:rsidP="007400A1">
            <w:pPr>
              <w:rPr>
                <w:sz w:val="22"/>
                <w:szCs w:val="22"/>
              </w:rPr>
            </w:pPr>
          </w:p>
          <w:p w:rsidR="00862F1D" w:rsidRDefault="00862F1D" w:rsidP="007400A1">
            <w:pPr>
              <w:rPr>
                <w:sz w:val="22"/>
                <w:szCs w:val="22"/>
              </w:rPr>
            </w:pPr>
          </w:p>
          <w:p w:rsidR="00862F1D" w:rsidRDefault="00862F1D" w:rsidP="007400A1">
            <w:pPr>
              <w:rPr>
                <w:sz w:val="22"/>
                <w:szCs w:val="22"/>
              </w:rPr>
            </w:pPr>
          </w:p>
          <w:p w:rsidR="00862F1D" w:rsidRDefault="00862F1D" w:rsidP="007400A1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862F1D" w:rsidRDefault="00862F1D" w:rsidP="00862F1D">
            <w:pPr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Существительные: месяц, весна, апрель, март, май, оттепель, капель, начало, конец, проталины, лужи, ручьи, льдины, ледоход, скворечник, птицы, гнёзда, почки, листочки, трава, подснежники, пролески, поля, сады, огороды, грядки, клумбы, солнце, лучи, семена, рассада, серёжки, сосульки, погода, гром, молния, гроза, солнце.</w:t>
            </w:r>
            <w:proofErr w:type="gramEnd"/>
          </w:p>
          <w:p w:rsidR="00862F1D" w:rsidRDefault="00862F1D" w:rsidP="00862F1D">
            <w:pPr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Прилагательные: ранняя, поздняя, тёплая, холодная, долгожданная, радостная, дождливая, звонкая, шумный, говорливый, быстрый, журчащий, весёлый, волшебная, цветущая, поющая, голосистые, перелётные, краснощёкие, проворные, берёзовые, нежные.</w:t>
            </w:r>
            <w:proofErr w:type="gramEnd"/>
          </w:p>
          <w:p w:rsidR="00862F1D" w:rsidRDefault="00862F1D" w:rsidP="00862F1D">
            <w:pPr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Глаголы: наступила, пришла, трещит, ломается, крошится, грохочут, журчит, пробивается, набухают, лопаются, распускаются.</w:t>
            </w:r>
            <w:proofErr w:type="gramEnd"/>
          </w:p>
          <w:p w:rsidR="00862F1D" w:rsidRDefault="00862F1D" w:rsidP="00164CF8">
            <w:pPr>
              <w:rPr>
                <w:sz w:val="22"/>
              </w:rPr>
            </w:pPr>
          </w:p>
          <w:p w:rsidR="003F414A" w:rsidRDefault="003F414A" w:rsidP="00164CF8">
            <w:pPr>
              <w:rPr>
                <w:sz w:val="22"/>
              </w:rPr>
            </w:pPr>
          </w:p>
          <w:p w:rsidR="003F414A" w:rsidRDefault="003F414A" w:rsidP="00164CF8">
            <w:pPr>
              <w:rPr>
                <w:sz w:val="22"/>
              </w:rPr>
            </w:pPr>
          </w:p>
        </w:tc>
        <w:tc>
          <w:tcPr>
            <w:tcW w:w="1620" w:type="dxa"/>
          </w:tcPr>
          <w:p w:rsidR="00862F1D" w:rsidRDefault="00862F1D" w:rsidP="00862F1D">
            <w:pPr>
              <w:rPr>
                <w:sz w:val="22"/>
              </w:rPr>
            </w:pPr>
            <w:r>
              <w:rPr>
                <w:sz w:val="22"/>
              </w:rPr>
              <w:t>Картинки по теме.</w:t>
            </w:r>
          </w:p>
          <w:p w:rsidR="00862F1D" w:rsidRDefault="00862F1D" w:rsidP="00164CF8">
            <w:pPr>
              <w:rPr>
                <w:sz w:val="22"/>
              </w:rPr>
            </w:pPr>
          </w:p>
        </w:tc>
        <w:tc>
          <w:tcPr>
            <w:tcW w:w="2412" w:type="dxa"/>
          </w:tcPr>
          <w:p w:rsidR="00862F1D" w:rsidRDefault="00862F1D" w:rsidP="008D15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«Назови, </w:t>
            </w:r>
            <w:proofErr w:type="gramStart"/>
            <w:r>
              <w:rPr>
                <w:sz w:val="22"/>
                <w:szCs w:val="22"/>
              </w:rPr>
              <w:t>какое</w:t>
            </w:r>
            <w:proofErr w:type="gramEnd"/>
            <w:r>
              <w:rPr>
                <w:sz w:val="22"/>
                <w:szCs w:val="22"/>
              </w:rPr>
              <w:t>, какая?»</w:t>
            </w:r>
          </w:p>
          <w:p w:rsidR="00862F1D" w:rsidRDefault="00862F1D" w:rsidP="008D15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«Писатель»</w:t>
            </w:r>
          </w:p>
          <w:p w:rsidR="00862F1D" w:rsidRDefault="00862F1D" w:rsidP="00862F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«Исправь ошибку»</w:t>
            </w:r>
          </w:p>
        </w:tc>
      </w:tr>
      <w:tr w:rsidR="003F414A" w:rsidTr="006554C8">
        <w:tc>
          <w:tcPr>
            <w:tcW w:w="1035" w:type="dxa"/>
          </w:tcPr>
          <w:p w:rsidR="003F414A" w:rsidRDefault="003F414A" w:rsidP="00260609">
            <w:pPr>
              <w:jc w:val="both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lastRenderedPageBreak/>
              <w:t>Неделя обучения</w:t>
            </w:r>
          </w:p>
        </w:tc>
        <w:tc>
          <w:tcPr>
            <w:tcW w:w="1092" w:type="dxa"/>
          </w:tcPr>
          <w:p w:rsidR="003F414A" w:rsidRDefault="003F414A" w:rsidP="00260609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Тема занятия</w:t>
            </w:r>
          </w:p>
        </w:tc>
        <w:tc>
          <w:tcPr>
            <w:tcW w:w="4308" w:type="dxa"/>
          </w:tcPr>
          <w:p w:rsidR="003F414A" w:rsidRDefault="003F414A" w:rsidP="003F414A">
            <w:pPr>
              <w:pStyle w:val="20"/>
              <w:jc w:val="center"/>
            </w:pPr>
            <w:r>
              <w:t>Цели занятия</w:t>
            </w:r>
          </w:p>
          <w:p w:rsidR="003F414A" w:rsidRDefault="003F414A" w:rsidP="00862F1D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3F414A" w:rsidRDefault="003F414A" w:rsidP="003F41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Лексический материал</w:t>
            </w:r>
          </w:p>
          <w:p w:rsidR="003F414A" w:rsidRDefault="003F414A" w:rsidP="00862F1D">
            <w:pPr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3F414A" w:rsidRDefault="003F414A" w:rsidP="00862F1D">
            <w:pPr>
              <w:rPr>
                <w:sz w:val="22"/>
              </w:rPr>
            </w:pPr>
            <w:r>
              <w:rPr>
                <w:sz w:val="22"/>
                <w:szCs w:val="22"/>
              </w:rPr>
              <w:t>Наглядный материал</w:t>
            </w:r>
          </w:p>
        </w:tc>
        <w:tc>
          <w:tcPr>
            <w:tcW w:w="2412" w:type="dxa"/>
          </w:tcPr>
          <w:p w:rsidR="003F414A" w:rsidRDefault="003F414A" w:rsidP="003F41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Дидактические игры</w:t>
            </w:r>
          </w:p>
          <w:p w:rsidR="003F414A" w:rsidRDefault="003F414A" w:rsidP="008D1568">
            <w:pPr>
              <w:rPr>
                <w:sz w:val="22"/>
                <w:szCs w:val="22"/>
              </w:rPr>
            </w:pPr>
          </w:p>
        </w:tc>
      </w:tr>
      <w:tr w:rsidR="00862F1D" w:rsidTr="006554C8">
        <w:tc>
          <w:tcPr>
            <w:tcW w:w="1035" w:type="dxa"/>
          </w:tcPr>
          <w:p w:rsidR="00862F1D" w:rsidRDefault="00862F1D" w:rsidP="002606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092" w:type="dxa"/>
          </w:tcPr>
          <w:p w:rsidR="00862F1D" w:rsidRPr="00CA0631" w:rsidRDefault="00CA0631" w:rsidP="00260609">
            <w:pPr>
              <w:rPr>
                <w:sz w:val="18"/>
                <w:szCs w:val="18"/>
              </w:rPr>
            </w:pPr>
            <w:r w:rsidRPr="00CA0631">
              <w:rPr>
                <w:sz w:val="18"/>
                <w:szCs w:val="18"/>
              </w:rPr>
              <w:t>Животные севера</w:t>
            </w:r>
          </w:p>
        </w:tc>
        <w:tc>
          <w:tcPr>
            <w:tcW w:w="4308" w:type="dxa"/>
          </w:tcPr>
          <w:p w:rsidR="00CA0631" w:rsidRDefault="00CA0631" w:rsidP="00CA0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Коррекционно-образовательные цели.</w:t>
            </w:r>
          </w:p>
          <w:p w:rsidR="00CA0631" w:rsidRDefault="00CA0631" w:rsidP="007400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Закреплять знания детей о животных, живущих на севере; упражнять в подборе однородных определений; в составлении сложных предложений со значением противопоставления.</w:t>
            </w:r>
          </w:p>
          <w:p w:rsidR="00862F1D" w:rsidRDefault="00CA0631" w:rsidP="007400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Коррекционно-развивающие цели.</w:t>
            </w:r>
          </w:p>
          <w:p w:rsidR="00862F1D" w:rsidRDefault="00CA0631" w:rsidP="007400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Развивать память, внимание.</w:t>
            </w:r>
          </w:p>
          <w:p w:rsidR="00CA0631" w:rsidRDefault="00CA0631" w:rsidP="00CA0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Коррекционно-воспитательные цели.</w:t>
            </w:r>
          </w:p>
          <w:p w:rsidR="00CA0631" w:rsidRDefault="00CA0631" w:rsidP="00CA0631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Воспитывать любознательность, бережное отношение к животным.</w:t>
            </w:r>
          </w:p>
          <w:p w:rsidR="00862F1D" w:rsidRDefault="00862F1D" w:rsidP="007400A1">
            <w:pPr>
              <w:rPr>
                <w:sz w:val="22"/>
                <w:szCs w:val="22"/>
              </w:rPr>
            </w:pPr>
          </w:p>
          <w:p w:rsidR="00862F1D" w:rsidRDefault="00862F1D" w:rsidP="007400A1">
            <w:pPr>
              <w:rPr>
                <w:sz w:val="22"/>
                <w:szCs w:val="22"/>
              </w:rPr>
            </w:pPr>
          </w:p>
          <w:p w:rsidR="00862F1D" w:rsidRDefault="00862F1D" w:rsidP="007400A1">
            <w:pPr>
              <w:rPr>
                <w:sz w:val="22"/>
                <w:szCs w:val="22"/>
              </w:rPr>
            </w:pPr>
          </w:p>
          <w:p w:rsidR="00862F1D" w:rsidRDefault="00862F1D" w:rsidP="007400A1">
            <w:pPr>
              <w:rPr>
                <w:sz w:val="22"/>
                <w:szCs w:val="22"/>
              </w:rPr>
            </w:pPr>
          </w:p>
          <w:p w:rsidR="00862F1D" w:rsidRDefault="00862F1D" w:rsidP="007400A1">
            <w:pPr>
              <w:rPr>
                <w:sz w:val="22"/>
                <w:szCs w:val="22"/>
              </w:rPr>
            </w:pPr>
          </w:p>
          <w:p w:rsidR="00862F1D" w:rsidRDefault="00862F1D" w:rsidP="007400A1">
            <w:pPr>
              <w:rPr>
                <w:sz w:val="22"/>
                <w:szCs w:val="22"/>
              </w:rPr>
            </w:pPr>
          </w:p>
          <w:p w:rsidR="00862F1D" w:rsidRDefault="00862F1D" w:rsidP="007400A1">
            <w:pPr>
              <w:rPr>
                <w:sz w:val="22"/>
                <w:szCs w:val="22"/>
              </w:rPr>
            </w:pPr>
          </w:p>
          <w:p w:rsidR="00862F1D" w:rsidRDefault="00862F1D" w:rsidP="007400A1">
            <w:pPr>
              <w:rPr>
                <w:sz w:val="22"/>
                <w:szCs w:val="22"/>
              </w:rPr>
            </w:pPr>
          </w:p>
          <w:p w:rsidR="00862F1D" w:rsidRDefault="00862F1D" w:rsidP="007400A1">
            <w:pPr>
              <w:rPr>
                <w:sz w:val="22"/>
                <w:szCs w:val="22"/>
              </w:rPr>
            </w:pPr>
          </w:p>
          <w:p w:rsidR="00862F1D" w:rsidRDefault="00862F1D" w:rsidP="007400A1">
            <w:pPr>
              <w:rPr>
                <w:sz w:val="22"/>
                <w:szCs w:val="22"/>
              </w:rPr>
            </w:pPr>
          </w:p>
          <w:p w:rsidR="00862F1D" w:rsidRDefault="00862F1D" w:rsidP="007400A1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CA0631" w:rsidRDefault="00CA0631" w:rsidP="00CA063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Существительные: белый медведь, морж, тюлень, песец, олень, котик, Север, лёд, снег, мороз, океан, голова, туловище, лапы, клыки, шерсть, шкура, жир.</w:t>
            </w:r>
            <w:proofErr w:type="gramEnd"/>
          </w:p>
          <w:p w:rsidR="00CA0631" w:rsidRDefault="00CA0631" w:rsidP="00CA063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Прилагательные: лохматый, косматый, пушистый, сильный, быстрый, ловкий, неуклюжий, косолапый, красивый, могучий, неповоротливый, осторожный, хищный.</w:t>
            </w:r>
            <w:proofErr w:type="gramEnd"/>
          </w:p>
          <w:p w:rsidR="00CA0631" w:rsidRDefault="00CA0631" w:rsidP="00CA0631">
            <w:pPr>
              <w:rPr>
                <w:sz w:val="22"/>
              </w:rPr>
            </w:pPr>
            <w:r>
              <w:rPr>
                <w:sz w:val="22"/>
              </w:rPr>
              <w:t>Глаголы: добывать, прыгать, охотиться, учить, охранять, сосать, лакомиться, плавать.</w:t>
            </w:r>
          </w:p>
          <w:p w:rsidR="00CA0631" w:rsidRDefault="00CA0631" w:rsidP="00CA0631">
            <w:pPr>
              <w:rPr>
                <w:sz w:val="22"/>
              </w:rPr>
            </w:pPr>
          </w:p>
          <w:p w:rsidR="00862F1D" w:rsidRDefault="00862F1D" w:rsidP="00164CF8">
            <w:pPr>
              <w:rPr>
                <w:sz w:val="22"/>
              </w:rPr>
            </w:pPr>
          </w:p>
        </w:tc>
        <w:tc>
          <w:tcPr>
            <w:tcW w:w="1620" w:type="dxa"/>
          </w:tcPr>
          <w:p w:rsidR="00CA0631" w:rsidRDefault="00CA0631" w:rsidP="00CA0631">
            <w:pPr>
              <w:rPr>
                <w:sz w:val="22"/>
              </w:rPr>
            </w:pPr>
            <w:r>
              <w:rPr>
                <w:sz w:val="22"/>
              </w:rPr>
              <w:t>Картинки по теме.</w:t>
            </w:r>
          </w:p>
          <w:p w:rsidR="00862F1D" w:rsidRDefault="00862F1D" w:rsidP="00164CF8">
            <w:pPr>
              <w:rPr>
                <w:sz w:val="22"/>
              </w:rPr>
            </w:pPr>
          </w:p>
        </w:tc>
        <w:tc>
          <w:tcPr>
            <w:tcW w:w="2412" w:type="dxa"/>
          </w:tcPr>
          <w:p w:rsidR="00862F1D" w:rsidRDefault="00CA0631" w:rsidP="008D15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«Подбери слово»</w:t>
            </w:r>
          </w:p>
          <w:p w:rsidR="00CA0631" w:rsidRDefault="00CA0631" w:rsidP="008D15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«Чьи детеныши»</w:t>
            </w:r>
          </w:p>
          <w:p w:rsidR="00CA0631" w:rsidRDefault="00CA0631" w:rsidP="008D15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«Кого не стало?»</w:t>
            </w:r>
          </w:p>
        </w:tc>
      </w:tr>
      <w:tr w:rsidR="00CA0631" w:rsidTr="006554C8">
        <w:tc>
          <w:tcPr>
            <w:tcW w:w="1035" w:type="dxa"/>
          </w:tcPr>
          <w:p w:rsidR="00CA0631" w:rsidRDefault="00CA0631" w:rsidP="002606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092" w:type="dxa"/>
          </w:tcPr>
          <w:p w:rsidR="00CA0631" w:rsidRPr="00CA0631" w:rsidRDefault="00C57226" w:rsidP="002606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Животные юга</w:t>
            </w:r>
          </w:p>
        </w:tc>
        <w:tc>
          <w:tcPr>
            <w:tcW w:w="4308" w:type="dxa"/>
          </w:tcPr>
          <w:p w:rsidR="00C57226" w:rsidRDefault="00C57226" w:rsidP="00C572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Коррекционно-образовательные цели.</w:t>
            </w:r>
          </w:p>
          <w:p w:rsidR="00CA0631" w:rsidRDefault="00C57226" w:rsidP="00CA0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Закреплять знания детей о животных, которые живут в жарких странах; упражнять в подборе однородных сказуемых; в составлении описательного рассказа.</w:t>
            </w:r>
          </w:p>
          <w:p w:rsidR="00C57226" w:rsidRDefault="00C57226" w:rsidP="00CA0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Коррекционно-развивающие цели.</w:t>
            </w:r>
          </w:p>
          <w:p w:rsidR="00C57226" w:rsidRDefault="00C57226" w:rsidP="00C572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Развивать зрительное внимание, логическое мышление.</w:t>
            </w:r>
          </w:p>
          <w:p w:rsidR="00C57226" w:rsidRDefault="00C57226" w:rsidP="00C572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Коррекционно-воспитательные цели.</w:t>
            </w:r>
          </w:p>
          <w:p w:rsidR="00C57226" w:rsidRDefault="00C57226" w:rsidP="00C57226">
            <w:pPr>
              <w:framePr w:hSpace="180" w:wrap="around" w:hAnchor="margin" w:xAlign="right" w:y="-12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Воспитывать любознательность; бережное отношение к животным.</w:t>
            </w:r>
          </w:p>
          <w:p w:rsidR="00C57226" w:rsidRDefault="00C57226" w:rsidP="00C57226">
            <w:pPr>
              <w:framePr w:hSpace="180" w:wrap="around" w:hAnchor="margin" w:xAlign="right" w:y="-1230"/>
              <w:rPr>
                <w:sz w:val="20"/>
                <w:szCs w:val="20"/>
              </w:rPr>
            </w:pPr>
          </w:p>
          <w:p w:rsidR="00C57226" w:rsidRDefault="00C57226" w:rsidP="00CA0631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C57226" w:rsidRDefault="00C57226" w:rsidP="00C57226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Существительные: слон, бегемот, жираф, зебра, кенгуру, носорог, обезьяна, лев, крокодил, тигр, леопард, антилопа, пантера, рога, копыта, туловище, хобот, клыки, шерсть, грива, мех, шкура, пасть, лапы, брюхо, когти, юг, пустыня, песок.</w:t>
            </w:r>
            <w:proofErr w:type="gramEnd"/>
          </w:p>
          <w:p w:rsidR="00C57226" w:rsidRDefault="00C57226" w:rsidP="00C57226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Прилагательные: лохматый, косматый, пушистый, сильный, хитрый, быстрый, ловкий, зубастый, красивый, полосатый, могучий, гибкий, неповоротливый, осторожный, хищный.</w:t>
            </w:r>
            <w:proofErr w:type="gramEnd"/>
          </w:p>
          <w:p w:rsidR="00C57226" w:rsidRDefault="00C57226" w:rsidP="00C57226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Глаголы: добывать, прыгать, рыскать, рычать, реветь, охотиться, прятаться, учить, охранять, сосать, лязгать, лакомиться, плавать.</w:t>
            </w:r>
            <w:proofErr w:type="gramEnd"/>
          </w:p>
          <w:p w:rsidR="00CA0631" w:rsidRDefault="00CA0631" w:rsidP="00CA0631">
            <w:pPr>
              <w:rPr>
                <w:sz w:val="22"/>
              </w:rPr>
            </w:pPr>
          </w:p>
          <w:p w:rsidR="00CA0631" w:rsidRDefault="00CA0631" w:rsidP="00CA0631">
            <w:pPr>
              <w:rPr>
                <w:sz w:val="22"/>
              </w:rPr>
            </w:pPr>
          </w:p>
        </w:tc>
        <w:tc>
          <w:tcPr>
            <w:tcW w:w="1620" w:type="dxa"/>
          </w:tcPr>
          <w:p w:rsidR="00C57226" w:rsidRDefault="00C57226" w:rsidP="00C57226">
            <w:pPr>
              <w:rPr>
                <w:sz w:val="22"/>
              </w:rPr>
            </w:pPr>
            <w:r>
              <w:rPr>
                <w:sz w:val="22"/>
              </w:rPr>
              <w:t>Картинки по теме.</w:t>
            </w:r>
          </w:p>
          <w:p w:rsidR="00CA0631" w:rsidRDefault="00CA0631" w:rsidP="00CA0631">
            <w:pPr>
              <w:rPr>
                <w:sz w:val="22"/>
              </w:rPr>
            </w:pPr>
          </w:p>
        </w:tc>
        <w:tc>
          <w:tcPr>
            <w:tcW w:w="2412" w:type="dxa"/>
          </w:tcPr>
          <w:p w:rsidR="00CA0631" w:rsidRDefault="00C57226" w:rsidP="008D15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«Кого я видел в зоопарке?»</w:t>
            </w:r>
          </w:p>
          <w:p w:rsidR="00C57226" w:rsidRDefault="00C57226" w:rsidP="008D15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«Кто как передвигается?»</w:t>
            </w:r>
          </w:p>
          <w:p w:rsidR="00C57226" w:rsidRDefault="00C57226" w:rsidP="008D15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«Четвертый лишний»</w:t>
            </w:r>
          </w:p>
        </w:tc>
      </w:tr>
      <w:tr w:rsidR="00976898" w:rsidTr="006554C8">
        <w:tc>
          <w:tcPr>
            <w:tcW w:w="1035" w:type="dxa"/>
          </w:tcPr>
          <w:p w:rsidR="00976898" w:rsidRPr="00976898" w:rsidRDefault="00976898" w:rsidP="00976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Неделя обучения</w:t>
            </w:r>
          </w:p>
        </w:tc>
        <w:tc>
          <w:tcPr>
            <w:tcW w:w="1092" w:type="dxa"/>
          </w:tcPr>
          <w:p w:rsidR="00976898" w:rsidRPr="00976898" w:rsidRDefault="00976898" w:rsidP="009768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занятия</w:t>
            </w:r>
          </w:p>
        </w:tc>
        <w:tc>
          <w:tcPr>
            <w:tcW w:w="4308" w:type="dxa"/>
          </w:tcPr>
          <w:p w:rsidR="00976898" w:rsidRDefault="00976898" w:rsidP="00976898">
            <w:pPr>
              <w:pStyle w:val="20"/>
              <w:jc w:val="center"/>
            </w:pPr>
            <w:r>
              <w:t>Цели занятия</w:t>
            </w:r>
          </w:p>
          <w:p w:rsidR="00976898" w:rsidRDefault="00976898" w:rsidP="009768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976898" w:rsidRDefault="00976898" w:rsidP="009768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Лексический материал</w:t>
            </w:r>
          </w:p>
          <w:p w:rsidR="00976898" w:rsidRDefault="00976898" w:rsidP="00976898">
            <w:pPr>
              <w:jc w:val="center"/>
              <w:rPr>
                <w:sz w:val="22"/>
              </w:rPr>
            </w:pPr>
          </w:p>
        </w:tc>
        <w:tc>
          <w:tcPr>
            <w:tcW w:w="1620" w:type="dxa"/>
          </w:tcPr>
          <w:p w:rsidR="00976898" w:rsidRPr="00976898" w:rsidRDefault="00976898" w:rsidP="009768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Наглядный материал</w:t>
            </w:r>
          </w:p>
        </w:tc>
        <w:tc>
          <w:tcPr>
            <w:tcW w:w="2412" w:type="dxa"/>
          </w:tcPr>
          <w:p w:rsidR="00976898" w:rsidRDefault="00976898" w:rsidP="009768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Дидактические игры</w:t>
            </w:r>
          </w:p>
          <w:p w:rsidR="00976898" w:rsidRDefault="00976898" w:rsidP="00976898">
            <w:pPr>
              <w:jc w:val="center"/>
              <w:rPr>
                <w:sz w:val="22"/>
                <w:szCs w:val="22"/>
              </w:rPr>
            </w:pPr>
          </w:p>
        </w:tc>
      </w:tr>
      <w:tr w:rsidR="00976898" w:rsidTr="006554C8">
        <w:tc>
          <w:tcPr>
            <w:tcW w:w="1035" w:type="dxa"/>
          </w:tcPr>
          <w:p w:rsidR="00976898" w:rsidRDefault="00976898" w:rsidP="002606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092" w:type="dxa"/>
          </w:tcPr>
          <w:p w:rsidR="00976898" w:rsidRPr="00976898" w:rsidRDefault="00976898" w:rsidP="00260609">
            <w:pPr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976898">
              <w:rPr>
                <w:sz w:val="22"/>
                <w:szCs w:val="22"/>
              </w:rPr>
              <w:t>Космос</w:t>
            </w:r>
          </w:p>
        </w:tc>
        <w:tc>
          <w:tcPr>
            <w:tcW w:w="4308" w:type="dxa"/>
          </w:tcPr>
          <w:p w:rsidR="00996537" w:rsidRDefault="00996537" w:rsidP="009965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Коррекционно-образовательные цели.</w:t>
            </w:r>
          </w:p>
          <w:p w:rsidR="00976898" w:rsidRDefault="00996537" w:rsidP="009768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Закреплять знания детей о</w:t>
            </w:r>
            <w:r w:rsidR="0098487A">
              <w:rPr>
                <w:sz w:val="22"/>
                <w:szCs w:val="22"/>
              </w:rPr>
              <w:t xml:space="preserve"> космосе; упражнять в</w:t>
            </w:r>
            <w:r>
              <w:rPr>
                <w:sz w:val="22"/>
                <w:szCs w:val="22"/>
              </w:rPr>
              <w:t xml:space="preserve"> употребления слов </w:t>
            </w:r>
            <w:r w:rsidR="0098487A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анто</w:t>
            </w:r>
            <w:r w:rsidR="0098487A">
              <w:rPr>
                <w:sz w:val="22"/>
                <w:szCs w:val="22"/>
              </w:rPr>
              <w:t xml:space="preserve">нимов; в подборе однородных дополнений; в практическом усвоении предлога </w:t>
            </w:r>
            <w:proofErr w:type="gramStart"/>
            <w:r w:rsidR="0098487A">
              <w:rPr>
                <w:sz w:val="22"/>
                <w:szCs w:val="22"/>
              </w:rPr>
              <w:t>над</w:t>
            </w:r>
            <w:proofErr w:type="gramEnd"/>
            <w:r w:rsidR="0098487A">
              <w:rPr>
                <w:sz w:val="22"/>
                <w:szCs w:val="22"/>
              </w:rPr>
              <w:t>.</w:t>
            </w:r>
          </w:p>
          <w:p w:rsidR="00996537" w:rsidRDefault="00996537" w:rsidP="009965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Коррекционно-развивающие цели.</w:t>
            </w:r>
          </w:p>
          <w:p w:rsidR="00996537" w:rsidRDefault="0098487A" w:rsidP="009768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Развивать память, внимание</w:t>
            </w:r>
          </w:p>
          <w:p w:rsidR="0098487A" w:rsidRDefault="0098487A" w:rsidP="0098487A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3.</w:t>
            </w:r>
            <w:r>
              <w:rPr>
                <w:sz w:val="20"/>
                <w:szCs w:val="20"/>
              </w:rPr>
              <w:t xml:space="preserve">  Коррекционно-воспитательные цели.</w:t>
            </w:r>
          </w:p>
          <w:p w:rsidR="00976898" w:rsidRDefault="0098487A" w:rsidP="0098487A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Воспитывать чувство гордости за успехи нашей страны в изучении космоса.</w:t>
            </w:r>
          </w:p>
          <w:p w:rsidR="00976898" w:rsidRDefault="00976898" w:rsidP="00976898">
            <w:pPr>
              <w:rPr>
                <w:sz w:val="22"/>
                <w:szCs w:val="22"/>
              </w:rPr>
            </w:pPr>
          </w:p>
          <w:p w:rsidR="00976898" w:rsidRDefault="00976898" w:rsidP="00976898">
            <w:pPr>
              <w:rPr>
                <w:sz w:val="22"/>
                <w:szCs w:val="22"/>
              </w:rPr>
            </w:pPr>
          </w:p>
          <w:p w:rsidR="00976898" w:rsidRDefault="00976898" w:rsidP="00976898">
            <w:pPr>
              <w:rPr>
                <w:sz w:val="22"/>
                <w:szCs w:val="22"/>
              </w:rPr>
            </w:pPr>
          </w:p>
          <w:p w:rsidR="00976898" w:rsidRDefault="00976898" w:rsidP="00976898">
            <w:pPr>
              <w:rPr>
                <w:sz w:val="22"/>
                <w:szCs w:val="22"/>
              </w:rPr>
            </w:pPr>
          </w:p>
          <w:p w:rsidR="00B45DA8" w:rsidRDefault="00B45DA8" w:rsidP="00976898">
            <w:pPr>
              <w:rPr>
                <w:sz w:val="22"/>
                <w:szCs w:val="22"/>
              </w:rPr>
            </w:pPr>
          </w:p>
          <w:p w:rsidR="00976898" w:rsidRDefault="00976898" w:rsidP="00976898">
            <w:pPr>
              <w:rPr>
                <w:sz w:val="22"/>
                <w:szCs w:val="22"/>
              </w:rPr>
            </w:pPr>
          </w:p>
          <w:p w:rsidR="00976898" w:rsidRDefault="00976898" w:rsidP="00976898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98487A" w:rsidRDefault="0098487A" w:rsidP="0098487A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Существительные: земля, космонавт, ракета, невесомость, космодром, скафандр, старт, приземление, полёт, путешествие, опасность, смелость, работа.</w:t>
            </w:r>
            <w:proofErr w:type="gramEnd"/>
          </w:p>
          <w:p w:rsidR="0098487A" w:rsidRDefault="0098487A" w:rsidP="0098487A">
            <w:pPr>
              <w:rPr>
                <w:sz w:val="22"/>
              </w:rPr>
            </w:pPr>
            <w:r>
              <w:rPr>
                <w:sz w:val="22"/>
              </w:rPr>
              <w:t>Прилагательные: космический, межпланетный, увлекательный, интересный, опасный, смелый, умный.</w:t>
            </w:r>
          </w:p>
          <w:p w:rsidR="00976898" w:rsidRDefault="0098487A" w:rsidP="0098487A">
            <w:pPr>
              <w:rPr>
                <w:sz w:val="22"/>
              </w:rPr>
            </w:pPr>
            <w:r>
              <w:rPr>
                <w:sz w:val="22"/>
              </w:rPr>
              <w:t>Глаголы: взлетать, приземляться, лететь, работать, наблюдать, выходить, изучать.</w:t>
            </w:r>
          </w:p>
        </w:tc>
        <w:tc>
          <w:tcPr>
            <w:tcW w:w="1620" w:type="dxa"/>
          </w:tcPr>
          <w:p w:rsidR="0098487A" w:rsidRDefault="0098487A" w:rsidP="0098487A">
            <w:pPr>
              <w:rPr>
                <w:sz w:val="22"/>
              </w:rPr>
            </w:pPr>
            <w:r>
              <w:rPr>
                <w:sz w:val="22"/>
              </w:rPr>
              <w:t>Картинки по теме.</w:t>
            </w:r>
          </w:p>
          <w:p w:rsidR="0098487A" w:rsidRDefault="0098487A" w:rsidP="0098487A">
            <w:pPr>
              <w:rPr>
                <w:sz w:val="22"/>
              </w:rPr>
            </w:pPr>
          </w:p>
          <w:p w:rsidR="00976898" w:rsidRDefault="00976898" w:rsidP="00CA0631">
            <w:pPr>
              <w:rPr>
                <w:sz w:val="22"/>
              </w:rPr>
            </w:pPr>
          </w:p>
        </w:tc>
        <w:tc>
          <w:tcPr>
            <w:tcW w:w="2412" w:type="dxa"/>
          </w:tcPr>
          <w:p w:rsidR="00976898" w:rsidRDefault="0098487A" w:rsidP="008D15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«Что возьмет в полет космонавт?»</w:t>
            </w:r>
          </w:p>
          <w:p w:rsidR="0098487A" w:rsidRDefault="0098487A" w:rsidP="008D15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«Над чем пролетает наша ракета?»</w:t>
            </w:r>
          </w:p>
          <w:p w:rsidR="0098487A" w:rsidRDefault="0098487A" w:rsidP="008D15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«Скажи наоборот»</w:t>
            </w:r>
          </w:p>
          <w:p w:rsidR="0098487A" w:rsidRDefault="0098487A" w:rsidP="008D15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 цепочке»</w:t>
            </w:r>
          </w:p>
        </w:tc>
      </w:tr>
      <w:tr w:rsidR="00976898" w:rsidTr="003F414A">
        <w:trPr>
          <w:trHeight w:val="4101"/>
        </w:trPr>
        <w:tc>
          <w:tcPr>
            <w:tcW w:w="1035" w:type="dxa"/>
          </w:tcPr>
          <w:p w:rsidR="00976898" w:rsidRDefault="00976898" w:rsidP="002606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092" w:type="dxa"/>
          </w:tcPr>
          <w:p w:rsidR="00976898" w:rsidRPr="00976898" w:rsidRDefault="00976898" w:rsidP="00260609">
            <w:pPr>
              <w:rPr>
                <w:sz w:val="20"/>
                <w:szCs w:val="20"/>
              </w:rPr>
            </w:pPr>
            <w:proofErr w:type="gramStart"/>
            <w:r w:rsidRPr="00976898">
              <w:rPr>
                <w:sz w:val="20"/>
                <w:szCs w:val="20"/>
              </w:rPr>
              <w:t>Подвод</w:t>
            </w:r>
            <w:r>
              <w:rPr>
                <w:sz w:val="20"/>
                <w:szCs w:val="20"/>
              </w:rPr>
              <w:t>-</w:t>
            </w:r>
            <w:r w:rsidRPr="00976898">
              <w:rPr>
                <w:sz w:val="20"/>
                <w:szCs w:val="20"/>
              </w:rPr>
              <w:t>ный</w:t>
            </w:r>
            <w:proofErr w:type="gramEnd"/>
            <w:r w:rsidRPr="00976898">
              <w:rPr>
                <w:sz w:val="20"/>
                <w:szCs w:val="20"/>
              </w:rPr>
              <w:t xml:space="preserve"> мир</w:t>
            </w:r>
          </w:p>
        </w:tc>
        <w:tc>
          <w:tcPr>
            <w:tcW w:w="4308" w:type="dxa"/>
          </w:tcPr>
          <w:p w:rsidR="00B45DA8" w:rsidRDefault="00B45DA8" w:rsidP="00B45D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Коррекционно-образовательные цели.</w:t>
            </w:r>
          </w:p>
          <w:p w:rsidR="00976898" w:rsidRDefault="00B45DA8" w:rsidP="00B45DA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Закреплять знания детей о подводном мире; упражнять в согласовании числительных с существительными; в употреблении в речи сложноподчиненных предложений с придаточными причины.</w:t>
            </w:r>
            <w:proofErr w:type="gramEnd"/>
          </w:p>
          <w:p w:rsidR="00B45DA8" w:rsidRDefault="00B45DA8" w:rsidP="00B45D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Коррекционно-развивающие цели.</w:t>
            </w:r>
          </w:p>
          <w:p w:rsidR="00976898" w:rsidRDefault="00B45DA8" w:rsidP="009768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Развивать целостное восприятие предмета.</w:t>
            </w:r>
          </w:p>
          <w:p w:rsidR="00B45DA8" w:rsidRDefault="00B45DA8" w:rsidP="00B45D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 Коррекционно-воспитательные цели.</w:t>
            </w:r>
          </w:p>
          <w:p w:rsidR="00B45DA8" w:rsidRDefault="00B45DA8" w:rsidP="00B45DA8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Воспитывать бережное отношение к природе.</w:t>
            </w:r>
          </w:p>
          <w:p w:rsidR="00976898" w:rsidRDefault="00976898" w:rsidP="00976898">
            <w:pPr>
              <w:rPr>
                <w:sz w:val="22"/>
                <w:szCs w:val="22"/>
              </w:rPr>
            </w:pPr>
          </w:p>
          <w:p w:rsidR="00976898" w:rsidRDefault="00976898" w:rsidP="00976898">
            <w:pPr>
              <w:rPr>
                <w:sz w:val="22"/>
                <w:szCs w:val="22"/>
              </w:rPr>
            </w:pPr>
          </w:p>
          <w:p w:rsidR="00976898" w:rsidRDefault="00976898" w:rsidP="00976898">
            <w:pPr>
              <w:rPr>
                <w:sz w:val="22"/>
                <w:szCs w:val="22"/>
              </w:rPr>
            </w:pPr>
          </w:p>
          <w:p w:rsidR="00976898" w:rsidRDefault="00976898" w:rsidP="00976898">
            <w:pPr>
              <w:rPr>
                <w:sz w:val="22"/>
                <w:szCs w:val="22"/>
              </w:rPr>
            </w:pPr>
          </w:p>
          <w:p w:rsidR="00976898" w:rsidRDefault="00976898" w:rsidP="00976898">
            <w:pPr>
              <w:rPr>
                <w:sz w:val="22"/>
                <w:szCs w:val="22"/>
              </w:rPr>
            </w:pPr>
          </w:p>
          <w:p w:rsidR="00976898" w:rsidRDefault="00976898" w:rsidP="00976898">
            <w:pPr>
              <w:rPr>
                <w:sz w:val="22"/>
                <w:szCs w:val="22"/>
              </w:rPr>
            </w:pPr>
          </w:p>
          <w:p w:rsidR="00976898" w:rsidRDefault="00976898" w:rsidP="00976898">
            <w:pPr>
              <w:rPr>
                <w:sz w:val="22"/>
                <w:szCs w:val="22"/>
              </w:rPr>
            </w:pPr>
          </w:p>
          <w:p w:rsidR="00976898" w:rsidRDefault="00976898" w:rsidP="00976898">
            <w:pPr>
              <w:rPr>
                <w:sz w:val="22"/>
                <w:szCs w:val="22"/>
              </w:rPr>
            </w:pPr>
          </w:p>
          <w:p w:rsidR="00976898" w:rsidRDefault="00976898" w:rsidP="00976898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B45DA8" w:rsidRDefault="00B45DA8" w:rsidP="00B45DA8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Существительные: рыба, окунь, лещ, щука, сельдь, акула, осетр, ерш, плотва и т.д.,  икринки, мальки, уха, река, море, океан, аквариум, туловище, жабры, хвост, плавники, чешуя, водоросли, хищники, рыбалка, крючок, червяк.</w:t>
            </w:r>
            <w:proofErr w:type="gramEnd"/>
          </w:p>
          <w:p w:rsidR="00B45DA8" w:rsidRDefault="00B45DA8" w:rsidP="00B45DA8">
            <w:pPr>
              <w:rPr>
                <w:sz w:val="22"/>
              </w:rPr>
            </w:pPr>
            <w:r>
              <w:rPr>
                <w:sz w:val="22"/>
              </w:rPr>
              <w:t>Прилагательные: речные, морские, океанические, аквариумные, хищные.</w:t>
            </w:r>
          </w:p>
          <w:p w:rsidR="00B45DA8" w:rsidRDefault="00B45DA8" w:rsidP="00B45DA8">
            <w:pPr>
              <w:rPr>
                <w:sz w:val="22"/>
              </w:rPr>
            </w:pPr>
            <w:r>
              <w:rPr>
                <w:sz w:val="22"/>
              </w:rPr>
              <w:t xml:space="preserve">Глаголы: </w:t>
            </w:r>
            <w:proofErr w:type="gramStart"/>
            <w:r>
              <w:rPr>
                <w:sz w:val="22"/>
              </w:rPr>
              <w:t>вылупляться</w:t>
            </w:r>
            <w:proofErr w:type="gramEnd"/>
            <w:r>
              <w:rPr>
                <w:sz w:val="22"/>
              </w:rPr>
              <w:t>, спасаться, охотиться, ловить, откладывать, плавать, жарить, варить, солить.</w:t>
            </w:r>
          </w:p>
          <w:p w:rsidR="00B45DA8" w:rsidRDefault="00B45DA8" w:rsidP="00B45DA8">
            <w:pPr>
              <w:rPr>
                <w:sz w:val="22"/>
              </w:rPr>
            </w:pPr>
          </w:p>
          <w:p w:rsidR="00B45DA8" w:rsidRDefault="00B45DA8" w:rsidP="00B45DA8">
            <w:pPr>
              <w:rPr>
                <w:sz w:val="22"/>
              </w:rPr>
            </w:pPr>
          </w:p>
          <w:p w:rsidR="00976898" w:rsidRDefault="00976898" w:rsidP="00CA0631">
            <w:pPr>
              <w:rPr>
                <w:sz w:val="22"/>
              </w:rPr>
            </w:pPr>
          </w:p>
          <w:p w:rsidR="00DC50B4" w:rsidRDefault="00DC50B4" w:rsidP="00CA0631">
            <w:pPr>
              <w:rPr>
                <w:sz w:val="22"/>
              </w:rPr>
            </w:pPr>
          </w:p>
          <w:p w:rsidR="00DC50B4" w:rsidRDefault="00DC50B4" w:rsidP="00CA0631">
            <w:pPr>
              <w:rPr>
                <w:sz w:val="22"/>
              </w:rPr>
            </w:pPr>
          </w:p>
          <w:p w:rsidR="0027253B" w:rsidRDefault="0027253B" w:rsidP="00CA0631">
            <w:pPr>
              <w:rPr>
                <w:sz w:val="22"/>
              </w:rPr>
            </w:pPr>
          </w:p>
          <w:p w:rsidR="0027253B" w:rsidRDefault="0027253B" w:rsidP="00CA0631">
            <w:pPr>
              <w:rPr>
                <w:sz w:val="22"/>
              </w:rPr>
            </w:pPr>
          </w:p>
        </w:tc>
        <w:tc>
          <w:tcPr>
            <w:tcW w:w="1620" w:type="dxa"/>
          </w:tcPr>
          <w:p w:rsidR="00976898" w:rsidRDefault="00B45DA8" w:rsidP="00CA0631">
            <w:pPr>
              <w:rPr>
                <w:sz w:val="22"/>
              </w:rPr>
            </w:pPr>
            <w:r>
              <w:rPr>
                <w:sz w:val="22"/>
              </w:rPr>
              <w:t>Картинки по теме.</w:t>
            </w:r>
          </w:p>
        </w:tc>
        <w:tc>
          <w:tcPr>
            <w:tcW w:w="2412" w:type="dxa"/>
          </w:tcPr>
          <w:p w:rsidR="00976898" w:rsidRDefault="00B45DA8" w:rsidP="008D15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«Рыболов»</w:t>
            </w:r>
          </w:p>
          <w:p w:rsidR="00B45DA8" w:rsidRDefault="00B45DA8" w:rsidP="008D15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«Почемучки»</w:t>
            </w:r>
          </w:p>
          <w:p w:rsidR="00B45DA8" w:rsidRDefault="00B45DA8" w:rsidP="008D15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«Что забыл нарисовать художник?»</w:t>
            </w:r>
          </w:p>
        </w:tc>
      </w:tr>
      <w:tr w:rsidR="0027253B" w:rsidTr="0027253B">
        <w:trPr>
          <w:trHeight w:val="274"/>
        </w:trPr>
        <w:tc>
          <w:tcPr>
            <w:tcW w:w="1035" w:type="dxa"/>
          </w:tcPr>
          <w:p w:rsidR="0027253B" w:rsidRDefault="00052164" w:rsidP="00260609">
            <w:pPr>
              <w:jc w:val="both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lastRenderedPageBreak/>
              <w:t>Неделя обучения</w:t>
            </w:r>
          </w:p>
        </w:tc>
        <w:tc>
          <w:tcPr>
            <w:tcW w:w="1092" w:type="dxa"/>
          </w:tcPr>
          <w:p w:rsidR="0027253B" w:rsidRPr="00976898" w:rsidRDefault="00052164" w:rsidP="00260609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Тема занятия</w:t>
            </w:r>
          </w:p>
        </w:tc>
        <w:tc>
          <w:tcPr>
            <w:tcW w:w="4308" w:type="dxa"/>
          </w:tcPr>
          <w:p w:rsidR="00052164" w:rsidRDefault="00052164" w:rsidP="00052164">
            <w:pPr>
              <w:pStyle w:val="20"/>
              <w:jc w:val="center"/>
            </w:pPr>
            <w:r>
              <w:t>Цели занятия</w:t>
            </w:r>
          </w:p>
          <w:p w:rsidR="0027253B" w:rsidRDefault="0027253B" w:rsidP="00B45DA8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052164" w:rsidRDefault="00052164" w:rsidP="00052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Лексический материал</w:t>
            </w:r>
          </w:p>
          <w:p w:rsidR="0027253B" w:rsidRDefault="0027253B" w:rsidP="00B45DA8">
            <w:pPr>
              <w:rPr>
                <w:sz w:val="22"/>
              </w:rPr>
            </w:pPr>
          </w:p>
        </w:tc>
        <w:tc>
          <w:tcPr>
            <w:tcW w:w="1620" w:type="dxa"/>
          </w:tcPr>
          <w:p w:rsidR="0027253B" w:rsidRDefault="00052164" w:rsidP="00CA0631">
            <w:pPr>
              <w:rPr>
                <w:sz w:val="22"/>
              </w:rPr>
            </w:pPr>
            <w:r>
              <w:rPr>
                <w:sz w:val="22"/>
                <w:szCs w:val="22"/>
              </w:rPr>
              <w:t>Наглядный материал</w:t>
            </w:r>
          </w:p>
        </w:tc>
        <w:tc>
          <w:tcPr>
            <w:tcW w:w="2412" w:type="dxa"/>
          </w:tcPr>
          <w:p w:rsidR="00052164" w:rsidRDefault="00052164" w:rsidP="00052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Дидактические игры</w:t>
            </w:r>
          </w:p>
          <w:p w:rsidR="0027253B" w:rsidRDefault="0027253B" w:rsidP="008D1568">
            <w:pPr>
              <w:rPr>
                <w:sz w:val="22"/>
                <w:szCs w:val="22"/>
              </w:rPr>
            </w:pPr>
          </w:p>
        </w:tc>
      </w:tr>
      <w:tr w:rsidR="0027253B" w:rsidTr="006554C8">
        <w:tc>
          <w:tcPr>
            <w:tcW w:w="1035" w:type="dxa"/>
          </w:tcPr>
          <w:p w:rsidR="0027253B" w:rsidRDefault="00052164" w:rsidP="002606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  <w:p w:rsidR="0027253B" w:rsidRDefault="0027253B" w:rsidP="00260609">
            <w:pPr>
              <w:jc w:val="both"/>
              <w:rPr>
                <w:sz w:val="22"/>
                <w:szCs w:val="22"/>
              </w:rPr>
            </w:pPr>
          </w:p>
          <w:p w:rsidR="0027253B" w:rsidRDefault="0027253B" w:rsidP="00260609">
            <w:pPr>
              <w:jc w:val="both"/>
              <w:rPr>
                <w:sz w:val="22"/>
                <w:szCs w:val="22"/>
              </w:rPr>
            </w:pPr>
          </w:p>
          <w:p w:rsidR="0027253B" w:rsidRDefault="0027253B" w:rsidP="00260609">
            <w:pPr>
              <w:jc w:val="both"/>
              <w:rPr>
                <w:sz w:val="22"/>
                <w:szCs w:val="22"/>
              </w:rPr>
            </w:pPr>
          </w:p>
          <w:p w:rsidR="0027253B" w:rsidRDefault="0027253B" w:rsidP="00260609">
            <w:pPr>
              <w:jc w:val="both"/>
              <w:rPr>
                <w:sz w:val="22"/>
                <w:szCs w:val="22"/>
              </w:rPr>
            </w:pPr>
          </w:p>
          <w:p w:rsidR="0027253B" w:rsidRDefault="0027253B" w:rsidP="00260609">
            <w:pPr>
              <w:jc w:val="both"/>
              <w:rPr>
                <w:sz w:val="22"/>
                <w:szCs w:val="22"/>
              </w:rPr>
            </w:pPr>
          </w:p>
          <w:p w:rsidR="0027253B" w:rsidRDefault="0027253B" w:rsidP="00260609">
            <w:pPr>
              <w:jc w:val="both"/>
              <w:rPr>
                <w:sz w:val="22"/>
                <w:szCs w:val="22"/>
              </w:rPr>
            </w:pPr>
          </w:p>
          <w:p w:rsidR="0027253B" w:rsidRDefault="0027253B" w:rsidP="00260609">
            <w:pPr>
              <w:jc w:val="both"/>
              <w:rPr>
                <w:sz w:val="22"/>
                <w:szCs w:val="22"/>
              </w:rPr>
            </w:pPr>
          </w:p>
          <w:p w:rsidR="0027253B" w:rsidRDefault="0027253B" w:rsidP="00260609">
            <w:pPr>
              <w:jc w:val="both"/>
              <w:rPr>
                <w:sz w:val="22"/>
                <w:szCs w:val="22"/>
              </w:rPr>
            </w:pPr>
          </w:p>
          <w:p w:rsidR="0027253B" w:rsidRDefault="0027253B" w:rsidP="00260609">
            <w:pPr>
              <w:jc w:val="both"/>
              <w:rPr>
                <w:sz w:val="22"/>
                <w:szCs w:val="22"/>
              </w:rPr>
            </w:pPr>
          </w:p>
          <w:p w:rsidR="0027253B" w:rsidRDefault="0027253B" w:rsidP="00260609">
            <w:pPr>
              <w:jc w:val="both"/>
              <w:rPr>
                <w:sz w:val="22"/>
                <w:szCs w:val="22"/>
              </w:rPr>
            </w:pPr>
          </w:p>
          <w:p w:rsidR="0027253B" w:rsidRDefault="0027253B" w:rsidP="00260609">
            <w:pPr>
              <w:jc w:val="both"/>
              <w:rPr>
                <w:sz w:val="22"/>
                <w:szCs w:val="22"/>
              </w:rPr>
            </w:pPr>
          </w:p>
          <w:p w:rsidR="0027253B" w:rsidRDefault="0027253B" w:rsidP="00260609">
            <w:pPr>
              <w:jc w:val="both"/>
              <w:rPr>
                <w:sz w:val="22"/>
                <w:szCs w:val="22"/>
              </w:rPr>
            </w:pPr>
          </w:p>
          <w:p w:rsidR="0027253B" w:rsidRDefault="0027253B" w:rsidP="00260609">
            <w:pPr>
              <w:jc w:val="both"/>
              <w:rPr>
                <w:sz w:val="22"/>
                <w:szCs w:val="22"/>
              </w:rPr>
            </w:pPr>
          </w:p>
          <w:p w:rsidR="0027253B" w:rsidRDefault="0027253B" w:rsidP="00260609">
            <w:pPr>
              <w:jc w:val="both"/>
              <w:rPr>
                <w:sz w:val="22"/>
                <w:szCs w:val="22"/>
              </w:rPr>
            </w:pPr>
          </w:p>
          <w:p w:rsidR="0027253B" w:rsidRDefault="0027253B" w:rsidP="00260609">
            <w:pPr>
              <w:jc w:val="both"/>
              <w:rPr>
                <w:sz w:val="22"/>
                <w:szCs w:val="22"/>
              </w:rPr>
            </w:pPr>
          </w:p>
          <w:p w:rsidR="0027253B" w:rsidRDefault="0027253B" w:rsidP="00260609">
            <w:pPr>
              <w:jc w:val="both"/>
              <w:rPr>
                <w:sz w:val="22"/>
                <w:szCs w:val="22"/>
              </w:rPr>
            </w:pPr>
          </w:p>
          <w:p w:rsidR="0027253B" w:rsidRDefault="0027253B" w:rsidP="002606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</w:tcPr>
          <w:p w:rsidR="0027253B" w:rsidRPr="00976898" w:rsidRDefault="00052164" w:rsidP="00260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и мое тело</w:t>
            </w:r>
          </w:p>
        </w:tc>
        <w:tc>
          <w:tcPr>
            <w:tcW w:w="4308" w:type="dxa"/>
          </w:tcPr>
          <w:p w:rsidR="00052164" w:rsidRDefault="00052164" w:rsidP="000521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Коррекционно-образовательные цели.</w:t>
            </w:r>
          </w:p>
          <w:p w:rsidR="0027253B" w:rsidRDefault="00052164" w:rsidP="000521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Упражнять в согласовании числительных с существительными; в составлении и употреблении в речи сложных предложений с предлогом </w:t>
            </w:r>
            <w:proofErr w:type="gramStart"/>
            <w:r>
              <w:rPr>
                <w:sz w:val="22"/>
                <w:szCs w:val="22"/>
              </w:rPr>
              <w:t>для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052164" w:rsidRDefault="00052164" w:rsidP="000521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Коррекционно-развивающие цели.</w:t>
            </w:r>
          </w:p>
          <w:p w:rsidR="00052164" w:rsidRDefault="00052164" w:rsidP="000521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Развивать мышление, память.</w:t>
            </w:r>
          </w:p>
          <w:p w:rsidR="00052164" w:rsidRDefault="00052164" w:rsidP="000521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 Коррекционно-воспитательные цели.</w:t>
            </w:r>
          </w:p>
          <w:p w:rsidR="00052164" w:rsidRDefault="00052164" w:rsidP="00052164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Воспитывать культурно-гигиенические навыки.</w:t>
            </w:r>
          </w:p>
        </w:tc>
        <w:tc>
          <w:tcPr>
            <w:tcW w:w="5040" w:type="dxa"/>
          </w:tcPr>
          <w:p w:rsidR="00052164" w:rsidRDefault="00052164" w:rsidP="00052164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Существительные: тело, туловище, голова, глаза, уши, нос, ноздри, рот, зубы, губы, язык, затылок, волосы, веки, щеки, лицо, лоб, брови, ресницы, подбородок, руки, пальцы, запястье, ладони, ноги, ногти, ступня, пятка, колени, плечи, спина, грудь, живот, вкус, зрение, слух, голос, речь.</w:t>
            </w:r>
            <w:proofErr w:type="gramEnd"/>
          </w:p>
          <w:p w:rsidR="00052164" w:rsidRDefault="00052164" w:rsidP="00052164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 xml:space="preserve">Прилагательные: высокий, низкий, широкий, узкий, худой, полный, длинный, короткий, левая, правая, детский, взрослый, карие, </w:t>
            </w:r>
            <w:proofErr w:type="spellStart"/>
            <w:r>
              <w:rPr>
                <w:sz w:val="22"/>
              </w:rPr>
              <w:t>голубые</w:t>
            </w:r>
            <w:proofErr w:type="spellEnd"/>
            <w:r>
              <w:rPr>
                <w:sz w:val="22"/>
              </w:rPr>
              <w:t>, серые, зеленые, густые, вьющиеся, кудрявые, прямые.</w:t>
            </w:r>
            <w:proofErr w:type="gramEnd"/>
          </w:p>
          <w:p w:rsidR="0027253B" w:rsidRDefault="00052164" w:rsidP="00052164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Глаголы: стоять, лежать, ходить, слушать, слышать, думать, поднимать, опускать, поворачивать, крутить, прыгать, бегать, смотреть, нюхать, трогать, ловить, носить, дышать, чувствовать, расти.</w:t>
            </w:r>
            <w:proofErr w:type="gramEnd"/>
          </w:p>
        </w:tc>
        <w:tc>
          <w:tcPr>
            <w:tcW w:w="1620" w:type="dxa"/>
          </w:tcPr>
          <w:p w:rsidR="00052164" w:rsidRDefault="00052164" w:rsidP="00052164">
            <w:pPr>
              <w:rPr>
                <w:sz w:val="22"/>
              </w:rPr>
            </w:pPr>
            <w:r>
              <w:rPr>
                <w:sz w:val="22"/>
              </w:rPr>
              <w:t>Картинки по теме.</w:t>
            </w:r>
          </w:p>
          <w:p w:rsidR="00052164" w:rsidRDefault="00052164" w:rsidP="00052164">
            <w:pPr>
              <w:rPr>
                <w:sz w:val="22"/>
              </w:rPr>
            </w:pPr>
          </w:p>
          <w:p w:rsidR="0027253B" w:rsidRDefault="0027253B" w:rsidP="00CA0631">
            <w:pPr>
              <w:rPr>
                <w:sz w:val="22"/>
              </w:rPr>
            </w:pPr>
          </w:p>
        </w:tc>
        <w:tc>
          <w:tcPr>
            <w:tcW w:w="2412" w:type="dxa"/>
          </w:tcPr>
          <w:p w:rsidR="0027253B" w:rsidRDefault="00052164" w:rsidP="008D15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«Подумай и ответь»</w:t>
            </w:r>
          </w:p>
          <w:p w:rsidR="00052164" w:rsidRDefault="00052164" w:rsidP="008D15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«Для чего?»</w:t>
            </w:r>
          </w:p>
          <w:p w:rsidR="00052164" w:rsidRDefault="00052164" w:rsidP="008D15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«Четвертый лишний»</w:t>
            </w:r>
          </w:p>
        </w:tc>
      </w:tr>
      <w:tr w:rsidR="0027253B" w:rsidTr="006554C8">
        <w:tc>
          <w:tcPr>
            <w:tcW w:w="1035" w:type="dxa"/>
          </w:tcPr>
          <w:p w:rsidR="0027253B" w:rsidRDefault="0027253B" w:rsidP="00260609">
            <w:pPr>
              <w:jc w:val="both"/>
              <w:rPr>
                <w:sz w:val="22"/>
                <w:szCs w:val="22"/>
              </w:rPr>
            </w:pPr>
          </w:p>
          <w:p w:rsidR="0027253B" w:rsidRDefault="00052164" w:rsidP="002606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:rsidR="0027253B" w:rsidRDefault="0027253B" w:rsidP="00260609">
            <w:pPr>
              <w:jc w:val="both"/>
              <w:rPr>
                <w:sz w:val="22"/>
                <w:szCs w:val="22"/>
              </w:rPr>
            </w:pPr>
          </w:p>
          <w:p w:rsidR="0027253B" w:rsidRDefault="0027253B" w:rsidP="00260609">
            <w:pPr>
              <w:jc w:val="both"/>
              <w:rPr>
                <w:sz w:val="22"/>
                <w:szCs w:val="22"/>
              </w:rPr>
            </w:pPr>
          </w:p>
          <w:p w:rsidR="0027253B" w:rsidRDefault="0027253B" w:rsidP="00260609">
            <w:pPr>
              <w:jc w:val="both"/>
              <w:rPr>
                <w:sz w:val="22"/>
                <w:szCs w:val="22"/>
              </w:rPr>
            </w:pPr>
          </w:p>
          <w:p w:rsidR="0027253B" w:rsidRDefault="0027253B" w:rsidP="00260609">
            <w:pPr>
              <w:jc w:val="both"/>
              <w:rPr>
                <w:sz w:val="22"/>
                <w:szCs w:val="22"/>
              </w:rPr>
            </w:pPr>
          </w:p>
          <w:p w:rsidR="0027253B" w:rsidRDefault="0027253B" w:rsidP="00260609">
            <w:pPr>
              <w:jc w:val="both"/>
              <w:rPr>
                <w:sz w:val="22"/>
                <w:szCs w:val="22"/>
              </w:rPr>
            </w:pPr>
          </w:p>
          <w:p w:rsidR="0027253B" w:rsidRDefault="0027253B" w:rsidP="00260609">
            <w:pPr>
              <w:jc w:val="both"/>
              <w:rPr>
                <w:sz w:val="22"/>
                <w:szCs w:val="22"/>
              </w:rPr>
            </w:pPr>
          </w:p>
          <w:p w:rsidR="0027253B" w:rsidRDefault="0027253B" w:rsidP="00260609">
            <w:pPr>
              <w:jc w:val="both"/>
              <w:rPr>
                <w:sz w:val="22"/>
                <w:szCs w:val="22"/>
              </w:rPr>
            </w:pPr>
          </w:p>
          <w:p w:rsidR="0027253B" w:rsidRDefault="0027253B" w:rsidP="00260609">
            <w:pPr>
              <w:jc w:val="both"/>
              <w:rPr>
                <w:sz w:val="22"/>
                <w:szCs w:val="22"/>
              </w:rPr>
            </w:pPr>
          </w:p>
          <w:p w:rsidR="0027253B" w:rsidRDefault="0027253B" w:rsidP="00260609">
            <w:pPr>
              <w:jc w:val="both"/>
              <w:rPr>
                <w:sz w:val="22"/>
                <w:szCs w:val="22"/>
              </w:rPr>
            </w:pPr>
          </w:p>
          <w:p w:rsidR="0027253B" w:rsidRDefault="0027253B" w:rsidP="00260609">
            <w:pPr>
              <w:jc w:val="both"/>
              <w:rPr>
                <w:sz w:val="22"/>
                <w:szCs w:val="22"/>
              </w:rPr>
            </w:pPr>
          </w:p>
          <w:p w:rsidR="0027253B" w:rsidRDefault="0027253B" w:rsidP="00260609">
            <w:pPr>
              <w:jc w:val="both"/>
              <w:rPr>
                <w:sz w:val="22"/>
                <w:szCs w:val="22"/>
              </w:rPr>
            </w:pPr>
          </w:p>
          <w:p w:rsidR="0027253B" w:rsidRDefault="0027253B" w:rsidP="00260609">
            <w:pPr>
              <w:jc w:val="both"/>
              <w:rPr>
                <w:sz w:val="22"/>
                <w:szCs w:val="22"/>
              </w:rPr>
            </w:pPr>
          </w:p>
          <w:p w:rsidR="0027253B" w:rsidRDefault="0027253B" w:rsidP="00260609">
            <w:pPr>
              <w:jc w:val="both"/>
              <w:rPr>
                <w:sz w:val="22"/>
                <w:szCs w:val="22"/>
              </w:rPr>
            </w:pPr>
          </w:p>
          <w:p w:rsidR="0027253B" w:rsidRDefault="0027253B" w:rsidP="00260609">
            <w:pPr>
              <w:jc w:val="both"/>
              <w:rPr>
                <w:sz w:val="22"/>
                <w:szCs w:val="22"/>
              </w:rPr>
            </w:pPr>
          </w:p>
          <w:p w:rsidR="0027253B" w:rsidRDefault="0027253B" w:rsidP="00260609">
            <w:pPr>
              <w:jc w:val="both"/>
              <w:rPr>
                <w:sz w:val="22"/>
                <w:szCs w:val="22"/>
              </w:rPr>
            </w:pPr>
          </w:p>
          <w:p w:rsidR="0027253B" w:rsidRDefault="0027253B" w:rsidP="00260609">
            <w:pPr>
              <w:jc w:val="both"/>
              <w:rPr>
                <w:sz w:val="22"/>
                <w:szCs w:val="22"/>
              </w:rPr>
            </w:pPr>
          </w:p>
          <w:p w:rsidR="0027253B" w:rsidRDefault="0027253B" w:rsidP="002606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</w:tcPr>
          <w:p w:rsidR="0027253B" w:rsidRPr="00976898" w:rsidRDefault="008D665F" w:rsidP="00260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Наш город</w:t>
            </w:r>
          </w:p>
        </w:tc>
        <w:tc>
          <w:tcPr>
            <w:tcW w:w="4308" w:type="dxa"/>
          </w:tcPr>
          <w:p w:rsidR="008D665F" w:rsidRDefault="008D665F" w:rsidP="008D66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Коррекционно-образовательные цели.</w:t>
            </w:r>
          </w:p>
          <w:p w:rsidR="0027253B" w:rsidRDefault="008D665F" w:rsidP="008D66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Закреплять знания детей о Таганроге; упражнять в образовании сравнительной степени прилагательных; существительных от глаголов; в составлении простых распространенных предложений с однородными членами.</w:t>
            </w:r>
          </w:p>
          <w:p w:rsidR="008D665F" w:rsidRDefault="008D665F" w:rsidP="008D66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Коррекционно-развивающие цели.</w:t>
            </w:r>
          </w:p>
          <w:p w:rsidR="008D665F" w:rsidRDefault="008D665F" w:rsidP="008D6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память, внимание, мышление.</w:t>
            </w:r>
          </w:p>
          <w:p w:rsidR="008D665F" w:rsidRDefault="008D665F" w:rsidP="008D6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 Коррекционно-воспитательные цели.</w:t>
            </w:r>
          </w:p>
          <w:p w:rsidR="008D665F" w:rsidRDefault="008D665F" w:rsidP="008D665F">
            <w:pPr>
              <w:framePr w:hSpace="180" w:wrap="around" w:hAnchor="margin" w:xAlign="right" w:y="-12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Воспитывать чувство гордости за свою страну.</w:t>
            </w:r>
          </w:p>
          <w:p w:rsidR="008D665F" w:rsidRDefault="008D665F" w:rsidP="008D665F">
            <w:pPr>
              <w:rPr>
                <w:sz w:val="22"/>
                <w:szCs w:val="22"/>
              </w:rPr>
            </w:pPr>
          </w:p>
          <w:p w:rsidR="008D665F" w:rsidRDefault="008D665F" w:rsidP="008D665F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8D665F" w:rsidRDefault="008D665F" w:rsidP="008D665F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Существительные: столица, Москва, правительство, куранты, площадь, улица, герб, памятник, двор, дом, проспект, мост, сквер, бульвар, тротуар, собор, адрес, храм, церковь, библиотека, университет, стадион, цирк, школа, сад, почта, мастерская, завод, фабрика, магазин.</w:t>
            </w:r>
            <w:proofErr w:type="gramEnd"/>
          </w:p>
          <w:p w:rsidR="008D665F" w:rsidRDefault="008D665F" w:rsidP="008D665F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Прилагательные: красная, чистая, красивая, большая, узкая, маленькая, кирпичный, панельный, узорчатый, величавый, огромный, широкий, триумфальная, просторный, каменная, длинная, светлая, высокий, древний.</w:t>
            </w:r>
            <w:proofErr w:type="gramEnd"/>
          </w:p>
          <w:p w:rsidR="0027253B" w:rsidRDefault="008D665F" w:rsidP="008D665F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Глаголы: смотреть, любоваться, сажать, покупать, продавать, убирать, ходить, ездить, встречать, провожать, любить, показывать, работать, собирать, изучать, основал.</w:t>
            </w:r>
            <w:proofErr w:type="gramEnd"/>
          </w:p>
        </w:tc>
        <w:tc>
          <w:tcPr>
            <w:tcW w:w="1620" w:type="dxa"/>
          </w:tcPr>
          <w:p w:rsidR="008D665F" w:rsidRDefault="008D665F" w:rsidP="008D665F">
            <w:pPr>
              <w:rPr>
                <w:sz w:val="22"/>
              </w:rPr>
            </w:pPr>
            <w:r>
              <w:rPr>
                <w:sz w:val="22"/>
              </w:rPr>
              <w:t>Картинки по теме.</w:t>
            </w:r>
          </w:p>
          <w:p w:rsidR="008D665F" w:rsidRDefault="008D665F" w:rsidP="008D665F">
            <w:pPr>
              <w:rPr>
                <w:sz w:val="22"/>
              </w:rPr>
            </w:pPr>
          </w:p>
          <w:p w:rsidR="0027253B" w:rsidRDefault="0027253B" w:rsidP="00CA0631">
            <w:pPr>
              <w:rPr>
                <w:sz w:val="22"/>
              </w:rPr>
            </w:pPr>
          </w:p>
        </w:tc>
        <w:tc>
          <w:tcPr>
            <w:tcW w:w="2412" w:type="dxa"/>
          </w:tcPr>
          <w:p w:rsidR="0027253B" w:rsidRDefault="008D665F" w:rsidP="008D66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 нашем городе»</w:t>
            </w:r>
          </w:p>
          <w:p w:rsidR="008D665F" w:rsidRDefault="008D665F" w:rsidP="008D66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«Что у нас, а что у вас?»</w:t>
            </w:r>
          </w:p>
          <w:p w:rsidR="008D665F" w:rsidRDefault="008D665F" w:rsidP="008D66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«Кто что делает?»</w:t>
            </w:r>
          </w:p>
          <w:p w:rsidR="008D665F" w:rsidRDefault="008D665F" w:rsidP="008D66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 цепочке?»</w:t>
            </w:r>
          </w:p>
          <w:p w:rsidR="008D665F" w:rsidRDefault="008D665F" w:rsidP="008D665F">
            <w:pPr>
              <w:rPr>
                <w:sz w:val="22"/>
                <w:szCs w:val="22"/>
              </w:rPr>
            </w:pPr>
          </w:p>
        </w:tc>
      </w:tr>
      <w:tr w:rsidR="00052164" w:rsidTr="006554C8">
        <w:tc>
          <w:tcPr>
            <w:tcW w:w="1035" w:type="dxa"/>
          </w:tcPr>
          <w:p w:rsidR="00052164" w:rsidRDefault="00052164" w:rsidP="00260609">
            <w:pPr>
              <w:jc w:val="both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lastRenderedPageBreak/>
              <w:t>Неделя обучения</w:t>
            </w:r>
          </w:p>
        </w:tc>
        <w:tc>
          <w:tcPr>
            <w:tcW w:w="1092" w:type="dxa"/>
          </w:tcPr>
          <w:p w:rsidR="00052164" w:rsidRPr="00976898" w:rsidRDefault="00052164" w:rsidP="00260609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Тема занятия</w:t>
            </w:r>
          </w:p>
        </w:tc>
        <w:tc>
          <w:tcPr>
            <w:tcW w:w="4308" w:type="dxa"/>
          </w:tcPr>
          <w:p w:rsidR="00052164" w:rsidRDefault="00052164" w:rsidP="00052164">
            <w:pPr>
              <w:pStyle w:val="20"/>
              <w:jc w:val="center"/>
            </w:pPr>
            <w:r>
              <w:t>Цели занятия</w:t>
            </w:r>
          </w:p>
          <w:p w:rsidR="00052164" w:rsidRDefault="00052164" w:rsidP="00B45DA8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052164" w:rsidRDefault="00052164" w:rsidP="00052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Лексический материал</w:t>
            </w:r>
          </w:p>
          <w:p w:rsidR="00052164" w:rsidRDefault="00052164" w:rsidP="00B45DA8">
            <w:pPr>
              <w:rPr>
                <w:sz w:val="22"/>
              </w:rPr>
            </w:pPr>
          </w:p>
        </w:tc>
        <w:tc>
          <w:tcPr>
            <w:tcW w:w="1620" w:type="dxa"/>
          </w:tcPr>
          <w:p w:rsidR="00052164" w:rsidRDefault="00052164" w:rsidP="00CA0631">
            <w:pPr>
              <w:rPr>
                <w:sz w:val="22"/>
              </w:rPr>
            </w:pPr>
            <w:r>
              <w:rPr>
                <w:sz w:val="22"/>
                <w:szCs w:val="22"/>
              </w:rPr>
              <w:t>Наглядный материал</w:t>
            </w:r>
          </w:p>
        </w:tc>
        <w:tc>
          <w:tcPr>
            <w:tcW w:w="2412" w:type="dxa"/>
          </w:tcPr>
          <w:p w:rsidR="00052164" w:rsidRDefault="00052164" w:rsidP="00052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Дидактические игры</w:t>
            </w:r>
          </w:p>
          <w:p w:rsidR="00052164" w:rsidRDefault="00052164" w:rsidP="008D1568">
            <w:pPr>
              <w:rPr>
                <w:sz w:val="22"/>
                <w:szCs w:val="22"/>
              </w:rPr>
            </w:pPr>
          </w:p>
        </w:tc>
      </w:tr>
      <w:tr w:rsidR="00052164" w:rsidTr="006554C8">
        <w:tc>
          <w:tcPr>
            <w:tcW w:w="1035" w:type="dxa"/>
          </w:tcPr>
          <w:p w:rsidR="00052164" w:rsidRDefault="00052164" w:rsidP="002606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092" w:type="dxa"/>
          </w:tcPr>
          <w:p w:rsidR="00052164" w:rsidRPr="00027C39" w:rsidRDefault="00027C39" w:rsidP="00260609">
            <w:pPr>
              <w:rPr>
                <w:sz w:val="18"/>
                <w:szCs w:val="18"/>
              </w:rPr>
            </w:pPr>
            <w:r w:rsidRPr="00027C39">
              <w:rPr>
                <w:sz w:val="18"/>
                <w:szCs w:val="18"/>
              </w:rPr>
              <w:t>Транспорт</w:t>
            </w:r>
          </w:p>
        </w:tc>
        <w:tc>
          <w:tcPr>
            <w:tcW w:w="4308" w:type="dxa"/>
          </w:tcPr>
          <w:p w:rsidR="00027C39" w:rsidRDefault="00027C39" w:rsidP="00027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Коррекционно-образовательные цели.</w:t>
            </w:r>
          </w:p>
          <w:p w:rsidR="00052164" w:rsidRDefault="00027C39" w:rsidP="00027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Закреплять знания детей о различных видах транспорта; упражнять в подборе слов – антонимов; в согласовании </w:t>
            </w:r>
            <w:r w:rsidR="000A5F77">
              <w:rPr>
                <w:sz w:val="22"/>
                <w:szCs w:val="22"/>
              </w:rPr>
              <w:t>прилагательных и числительных с существительными.</w:t>
            </w:r>
          </w:p>
          <w:p w:rsidR="00027C39" w:rsidRDefault="00027C39" w:rsidP="00027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Коррекционно-развивающие цели.</w:t>
            </w:r>
          </w:p>
          <w:p w:rsidR="00027C39" w:rsidRDefault="000A5F77" w:rsidP="00027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Развивать целостное восприятие предмета.</w:t>
            </w:r>
          </w:p>
          <w:p w:rsidR="000A5F77" w:rsidRDefault="000A5F77" w:rsidP="000A5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Коррекционно-воспитательные цели.</w:t>
            </w:r>
          </w:p>
          <w:p w:rsidR="000A5F77" w:rsidRDefault="000A5F77" w:rsidP="000A5F77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Воспитывать культуру поведения на улице и в транспорте.</w:t>
            </w:r>
          </w:p>
          <w:p w:rsidR="00052164" w:rsidRDefault="00052164" w:rsidP="00B45DA8">
            <w:pPr>
              <w:rPr>
                <w:sz w:val="22"/>
                <w:szCs w:val="22"/>
              </w:rPr>
            </w:pPr>
          </w:p>
          <w:p w:rsidR="00052164" w:rsidRDefault="00052164" w:rsidP="00B45DA8">
            <w:pPr>
              <w:rPr>
                <w:sz w:val="22"/>
                <w:szCs w:val="22"/>
              </w:rPr>
            </w:pPr>
          </w:p>
          <w:p w:rsidR="00052164" w:rsidRDefault="00052164" w:rsidP="00B45DA8">
            <w:pPr>
              <w:rPr>
                <w:sz w:val="22"/>
                <w:szCs w:val="22"/>
              </w:rPr>
            </w:pPr>
          </w:p>
          <w:p w:rsidR="00052164" w:rsidRDefault="00052164" w:rsidP="00B45DA8">
            <w:pPr>
              <w:rPr>
                <w:sz w:val="22"/>
                <w:szCs w:val="22"/>
              </w:rPr>
            </w:pPr>
          </w:p>
          <w:p w:rsidR="00052164" w:rsidRDefault="00052164" w:rsidP="00B45DA8">
            <w:pPr>
              <w:rPr>
                <w:sz w:val="22"/>
                <w:szCs w:val="22"/>
              </w:rPr>
            </w:pPr>
          </w:p>
          <w:p w:rsidR="00052164" w:rsidRDefault="00052164" w:rsidP="00B45DA8">
            <w:pPr>
              <w:rPr>
                <w:sz w:val="22"/>
                <w:szCs w:val="22"/>
              </w:rPr>
            </w:pPr>
          </w:p>
          <w:p w:rsidR="00052164" w:rsidRDefault="00052164" w:rsidP="00B45DA8">
            <w:pPr>
              <w:rPr>
                <w:sz w:val="22"/>
                <w:szCs w:val="22"/>
              </w:rPr>
            </w:pPr>
          </w:p>
          <w:p w:rsidR="000A5F77" w:rsidRDefault="000A5F77" w:rsidP="00B45DA8">
            <w:pPr>
              <w:rPr>
                <w:sz w:val="22"/>
                <w:szCs w:val="22"/>
              </w:rPr>
            </w:pPr>
          </w:p>
          <w:p w:rsidR="000A5F77" w:rsidRDefault="000A5F77" w:rsidP="00B45DA8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0A5F77" w:rsidRDefault="000A5F77" w:rsidP="000A5F77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 xml:space="preserve">Существительные: транспорт, автобус, троллейбус, трамвай, поезд, электричка, метро, самолет, корабль, автомобиль, грузовик, вертолёт, колесо, кузов, кабина, дверь, сиденье, руль, крылья, вагон, штурвал, рельсы, провода, светофор, улица, перекрёсток, дорога, земля, вода, воздух, груз, пассажир, работа, водитель, шофёр, пилот, капитан, машинист. </w:t>
            </w:r>
            <w:proofErr w:type="gramEnd"/>
          </w:p>
          <w:p w:rsidR="000A5F77" w:rsidRDefault="000A5F77" w:rsidP="000A5F77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Прилагательные: пассажирский, грузовой, легковой, служебный, наземный, подземный, воздушный, водный, железнодорожный, спортивный.</w:t>
            </w:r>
            <w:proofErr w:type="gramEnd"/>
          </w:p>
          <w:p w:rsidR="000A5F77" w:rsidRDefault="000A5F77" w:rsidP="000A5F77">
            <w:pPr>
              <w:rPr>
                <w:sz w:val="22"/>
              </w:rPr>
            </w:pPr>
            <w:r>
              <w:rPr>
                <w:sz w:val="22"/>
              </w:rPr>
              <w:t xml:space="preserve">Глаголы: ездить, летать, плавать, перевозить, ждать, садиться, ходить, ломаться, ремонтировать. </w:t>
            </w:r>
          </w:p>
          <w:p w:rsidR="000A5F77" w:rsidRDefault="000A5F77" w:rsidP="000A5F77">
            <w:pPr>
              <w:rPr>
                <w:sz w:val="22"/>
              </w:rPr>
            </w:pPr>
          </w:p>
          <w:p w:rsidR="00052164" w:rsidRDefault="00052164" w:rsidP="00B45DA8">
            <w:pPr>
              <w:rPr>
                <w:sz w:val="22"/>
              </w:rPr>
            </w:pPr>
          </w:p>
        </w:tc>
        <w:tc>
          <w:tcPr>
            <w:tcW w:w="1620" w:type="dxa"/>
          </w:tcPr>
          <w:p w:rsidR="00027C39" w:rsidRDefault="00027C39" w:rsidP="00027C39">
            <w:pPr>
              <w:rPr>
                <w:sz w:val="22"/>
              </w:rPr>
            </w:pPr>
            <w:r>
              <w:rPr>
                <w:sz w:val="22"/>
              </w:rPr>
              <w:t>Картинки по теме.</w:t>
            </w:r>
          </w:p>
          <w:p w:rsidR="00027C39" w:rsidRDefault="00027C39" w:rsidP="00027C39">
            <w:pPr>
              <w:rPr>
                <w:sz w:val="22"/>
              </w:rPr>
            </w:pPr>
          </w:p>
          <w:p w:rsidR="00052164" w:rsidRDefault="00052164" w:rsidP="00CA0631">
            <w:pPr>
              <w:rPr>
                <w:sz w:val="22"/>
              </w:rPr>
            </w:pPr>
          </w:p>
        </w:tc>
        <w:tc>
          <w:tcPr>
            <w:tcW w:w="2412" w:type="dxa"/>
          </w:tcPr>
          <w:p w:rsidR="00052164" w:rsidRDefault="000A5F77" w:rsidP="008D15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«Подбери слово»</w:t>
            </w:r>
          </w:p>
          <w:p w:rsidR="000A5F77" w:rsidRDefault="000A5F77" w:rsidP="008D15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«Два и пять»</w:t>
            </w:r>
          </w:p>
          <w:p w:rsidR="000A5F77" w:rsidRDefault="000A5F77" w:rsidP="008D15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«Что забыл нарисовать художник?»</w:t>
            </w:r>
          </w:p>
        </w:tc>
      </w:tr>
      <w:tr w:rsidR="00052164" w:rsidTr="006554C8">
        <w:tc>
          <w:tcPr>
            <w:tcW w:w="1035" w:type="dxa"/>
          </w:tcPr>
          <w:p w:rsidR="00052164" w:rsidRDefault="00052164" w:rsidP="002606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092" w:type="dxa"/>
          </w:tcPr>
          <w:p w:rsidR="00052164" w:rsidRPr="00976898" w:rsidRDefault="000A5F77" w:rsidP="00260609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Транспорт</w:t>
            </w:r>
          </w:p>
        </w:tc>
        <w:tc>
          <w:tcPr>
            <w:tcW w:w="4308" w:type="dxa"/>
          </w:tcPr>
          <w:p w:rsidR="000A5F77" w:rsidRDefault="000A5F77" w:rsidP="000A5F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Коррекционно-образовательные цели.</w:t>
            </w:r>
          </w:p>
          <w:p w:rsidR="00052164" w:rsidRDefault="000A5F77" w:rsidP="000A5F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Закреплять знания детей о </w:t>
            </w:r>
            <w:r w:rsidR="00D269CF">
              <w:rPr>
                <w:sz w:val="22"/>
                <w:szCs w:val="22"/>
              </w:rPr>
              <w:t>различных видах транспорта; упражнять в практическом употреблении предлогов, выражающих пространственное расположение предмета; в составлении небольших рассказов о различных видах транспорта.</w:t>
            </w:r>
          </w:p>
          <w:p w:rsidR="000A5F77" w:rsidRDefault="000A5F77" w:rsidP="000A5F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Коррекционно-развивающие цели.</w:t>
            </w:r>
          </w:p>
          <w:p w:rsidR="00D269CF" w:rsidRDefault="00560997" w:rsidP="000A5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память, внимание, мышление.</w:t>
            </w:r>
          </w:p>
          <w:p w:rsidR="000A5F77" w:rsidRDefault="000A5F77" w:rsidP="000A5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Коррекционно-воспитательные цели.</w:t>
            </w:r>
          </w:p>
          <w:p w:rsidR="00052164" w:rsidRDefault="000A5F77" w:rsidP="000A5F77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Воспитывать культуру поведения на улице и в транспорте.</w:t>
            </w:r>
          </w:p>
          <w:p w:rsidR="00052164" w:rsidRDefault="00052164" w:rsidP="00B45DA8">
            <w:pPr>
              <w:rPr>
                <w:sz w:val="22"/>
                <w:szCs w:val="22"/>
              </w:rPr>
            </w:pPr>
          </w:p>
          <w:p w:rsidR="00052164" w:rsidRDefault="00052164" w:rsidP="00B45DA8">
            <w:pPr>
              <w:rPr>
                <w:sz w:val="22"/>
                <w:szCs w:val="22"/>
              </w:rPr>
            </w:pPr>
          </w:p>
          <w:p w:rsidR="00052164" w:rsidRDefault="00052164" w:rsidP="00B45DA8">
            <w:pPr>
              <w:rPr>
                <w:sz w:val="22"/>
                <w:szCs w:val="22"/>
              </w:rPr>
            </w:pPr>
          </w:p>
          <w:p w:rsidR="00052164" w:rsidRDefault="00052164" w:rsidP="00B45DA8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0A5F77" w:rsidRDefault="000A5F77" w:rsidP="000A5F77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 xml:space="preserve">Существительные: транспорт, автобус, троллейбус, трамвай, поезд, электричка, метро, самолет, корабль, автомобиль, грузовик, вертолёт, колесо, кузов, кабина, дверь, сиденье, руль, крылья, вагон, штурвал, рельсы, провода, светофор, улица, перекрёсток, дорога, земля, вода, воздух, груз, пассажир, работа, водитель, шофёр, пилот, капитан, машинист. </w:t>
            </w:r>
            <w:proofErr w:type="gramEnd"/>
          </w:p>
          <w:p w:rsidR="000A5F77" w:rsidRDefault="000A5F77" w:rsidP="000A5F77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Прилагательные: пассажирский, грузовой, легковой, служебный, наземный, подземный, воздушный, водный, железнодорожный, спортивный.</w:t>
            </w:r>
            <w:proofErr w:type="gramEnd"/>
          </w:p>
          <w:p w:rsidR="000A5F77" w:rsidRDefault="000A5F77" w:rsidP="000A5F77">
            <w:pPr>
              <w:rPr>
                <w:sz w:val="22"/>
              </w:rPr>
            </w:pPr>
            <w:r>
              <w:rPr>
                <w:sz w:val="22"/>
              </w:rPr>
              <w:t xml:space="preserve">Глаголы: ездить, летать, плавать, перевозить, ждать, садиться, ходить, ломаться, ремонтировать. </w:t>
            </w:r>
          </w:p>
          <w:p w:rsidR="000A5F77" w:rsidRDefault="000A5F77" w:rsidP="000A5F77">
            <w:pPr>
              <w:rPr>
                <w:sz w:val="22"/>
              </w:rPr>
            </w:pPr>
          </w:p>
          <w:p w:rsidR="00052164" w:rsidRDefault="00052164" w:rsidP="00B45DA8">
            <w:pPr>
              <w:rPr>
                <w:sz w:val="22"/>
              </w:rPr>
            </w:pPr>
          </w:p>
        </w:tc>
        <w:tc>
          <w:tcPr>
            <w:tcW w:w="1620" w:type="dxa"/>
          </w:tcPr>
          <w:p w:rsidR="000A5F77" w:rsidRDefault="000A5F77" w:rsidP="000A5F77">
            <w:pPr>
              <w:rPr>
                <w:sz w:val="22"/>
              </w:rPr>
            </w:pPr>
            <w:r>
              <w:rPr>
                <w:sz w:val="22"/>
              </w:rPr>
              <w:t>Картинки по теме, игрушки.</w:t>
            </w:r>
          </w:p>
          <w:p w:rsidR="00052164" w:rsidRDefault="00052164" w:rsidP="00CA0631">
            <w:pPr>
              <w:rPr>
                <w:sz w:val="22"/>
              </w:rPr>
            </w:pPr>
          </w:p>
        </w:tc>
        <w:tc>
          <w:tcPr>
            <w:tcW w:w="2412" w:type="dxa"/>
          </w:tcPr>
          <w:p w:rsidR="00052164" w:rsidRDefault="00560997" w:rsidP="008D15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«Где стоит машина?»</w:t>
            </w:r>
          </w:p>
          <w:p w:rsidR="00560997" w:rsidRDefault="00560997" w:rsidP="008D15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«Писатель»</w:t>
            </w:r>
          </w:p>
          <w:p w:rsidR="00560997" w:rsidRDefault="00560997" w:rsidP="008D15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«Четвертый лишний»</w:t>
            </w:r>
          </w:p>
        </w:tc>
      </w:tr>
      <w:tr w:rsidR="00052164" w:rsidTr="006554C8">
        <w:tc>
          <w:tcPr>
            <w:tcW w:w="1035" w:type="dxa"/>
          </w:tcPr>
          <w:p w:rsidR="00052164" w:rsidRDefault="00052164" w:rsidP="00260609">
            <w:pPr>
              <w:jc w:val="both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lastRenderedPageBreak/>
              <w:t>Неделя обучения</w:t>
            </w:r>
          </w:p>
        </w:tc>
        <w:tc>
          <w:tcPr>
            <w:tcW w:w="1092" w:type="dxa"/>
          </w:tcPr>
          <w:p w:rsidR="00052164" w:rsidRPr="00976898" w:rsidRDefault="00052164" w:rsidP="00260609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Тема занятия</w:t>
            </w:r>
          </w:p>
        </w:tc>
        <w:tc>
          <w:tcPr>
            <w:tcW w:w="4308" w:type="dxa"/>
          </w:tcPr>
          <w:p w:rsidR="00052164" w:rsidRDefault="00052164" w:rsidP="00052164">
            <w:pPr>
              <w:pStyle w:val="20"/>
              <w:jc w:val="center"/>
            </w:pPr>
            <w:r>
              <w:t>Цели занятия</w:t>
            </w:r>
          </w:p>
          <w:p w:rsidR="00052164" w:rsidRDefault="00052164" w:rsidP="00B45DA8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052164" w:rsidRDefault="00052164" w:rsidP="00052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Лексический материал</w:t>
            </w:r>
          </w:p>
          <w:p w:rsidR="00052164" w:rsidRDefault="00052164" w:rsidP="00B45DA8">
            <w:pPr>
              <w:rPr>
                <w:sz w:val="22"/>
              </w:rPr>
            </w:pPr>
          </w:p>
        </w:tc>
        <w:tc>
          <w:tcPr>
            <w:tcW w:w="1620" w:type="dxa"/>
          </w:tcPr>
          <w:p w:rsidR="00052164" w:rsidRDefault="00052164" w:rsidP="00CA0631">
            <w:pPr>
              <w:rPr>
                <w:sz w:val="22"/>
              </w:rPr>
            </w:pPr>
            <w:r>
              <w:rPr>
                <w:sz w:val="22"/>
                <w:szCs w:val="22"/>
              </w:rPr>
              <w:t>Наглядный материал</w:t>
            </w:r>
          </w:p>
        </w:tc>
        <w:tc>
          <w:tcPr>
            <w:tcW w:w="2412" w:type="dxa"/>
          </w:tcPr>
          <w:p w:rsidR="00052164" w:rsidRDefault="00052164" w:rsidP="00052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Дидактические игры</w:t>
            </w:r>
          </w:p>
          <w:p w:rsidR="00052164" w:rsidRDefault="00052164" w:rsidP="008D1568">
            <w:pPr>
              <w:rPr>
                <w:sz w:val="22"/>
                <w:szCs w:val="22"/>
              </w:rPr>
            </w:pPr>
          </w:p>
        </w:tc>
      </w:tr>
      <w:tr w:rsidR="00052164" w:rsidTr="006554C8">
        <w:tc>
          <w:tcPr>
            <w:tcW w:w="1035" w:type="dxa"/>
          </w:tcPr>
          <w:p w:rsidR="00052164" w:rsidRDefault="00052164" w:rsidP="002606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092" w:type="dxa"/>
          </w:tcPr>
          <w:p w:rsidR="00052164" w:rsidRPr="00560997" w:rsidRDefault="00560997" w:rsidP="00260609">
            <w:pPr>
              <w:rPr>
                <w:sz w:val="18"/>
                <w:szCs w:val="18"/>
              </w:rPr>
            </w:pPr>
            <w:r w:rsidRPr="00560997">
              <w:rPr>
                <w:sz w:val="18"/>
                <w:szCs w:val="18"/>
              </w:rPr>
              <w:t>Насекомые</w:t>
            </w:r>
          </w:p>
        </w:tc>
        <w:tc>
          <w:tcPr>
            <w:tcW w:w="4308" w:type="dxa"/>
          </w:tcPr>
          <w:p w:rsidR="00560997" w:rsidRDefault="00560997" w:rsidP="005609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Коррекционно-образовательные цели.</w:t>
            </w:r>
          </w:p>
          <w:p w:rsidR="00560997" w:rsidRDefault="00560997" w:rsidP="005609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Закреплять знания детей о насекомых; упражнять в подборе однородных сказуемых; в практическом употреблении предлогов, выражающих пространственное расположение предметов; в составлении сложных предложений с союзом потому что.</w:t>
            </w:r>
          </w:p>
          <w:p w:rsidR="00560997" w:rsidRDefault="00560997" w:rsidP="005609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Коррекционно-развивающие цели.</w:t>
            </w:r>
          </w:p>
          <w:p w:rsidR="00560997" w:rsidRDefault="00560997" w:rsidP="005609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Развивать память, внимание, мышление.</w:t>
            </w:r>
          </w:p>
          <w:p w:rsidR="00052164" w:rsidRDefault="00560997" w:rsidP="00B45DA8">
            <w:pPr>
              <w:rPr>
                <w:sz w:val="22"/>
                <w:szCs w:val="22"/>
              </w:rPr>
            </w:pPr>
            <w:r>
              <w:rPr>
                <w:sz w:val="22"/>
              </w:rPr>
              <w:t>3. Воспитывать бережное отношение к природе.</w:t>
            </w:r>
          </w:p>
          <w:p w:rsidR="00052164" w:rsidRDefault="00052164" w:rsidP="00B45DA8">
            <w:pPr>
              <w:rPr>
                <w:sz w:val="22"/>
                <w:szCs w:val="22"/>
              </w:rPr>
            </w:pPr>
          </w:p>
          <w:p w:rsidR="00052164" w:rsidRDefault="00052164" w:rsidP="00B45DA8">
            <w:pPr>
              <w:rPr>
                <w:sz w:val="22"/>
                <w:szCs w:val="22"/>
              </w:rPr>
            </w:pPr>
          </w:p>
          <w:p w:rsidR="00052164" w:rsidRDefault="00052164" w:rsidP="00B45DA8">
            <w:pPr>
              <w:rPr>
                <w:sz w:val="22"/>
                <w:szCs w:val="22"/>
              </w:rPr>
            </w:pPr>
          </w:p>
          <w:p w:rsidR="00052164" w:rsidRDefault="00052164" w:rsidP="00B45DA8">
            <w:pPr>
              <w:rPr>
                <w:sz w:val="22"/>
                <w:szCs w:val="22"/>
              </w:rPr>
            </w:pPr>
          </w:p>
          <w:p w:rsidR="00052164" w:rsidRDefault="00052164" w:rsidP="00B45DA8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560997" w:rsidRDefault="00560997" w:rsidP="00560997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Существительные: насекомое, бабочка, комар, жук, муха, кузнечик, таракан, стрекоза, муравей, пчела, оса, паук, улей, дупло, нора, муравейник, кокон, куколка, крылья, голова, усы, лапки, цветы, пыльца, корм, польза, вред, мед.</w:t>
            </w:r>
            <w:proofErr w:type="gramEnd"/>
          </w:p>
          <w:p w:rsidR="00560997" w:rsidRDefault="00560997" w:rsidP="00560997">
            <w:pPr>
              <w:rPr>
                <w:sz w:val="22"/>
              </w:rPr>
            </w:pPr>
            <w:r>
              <w:rPr>
                <w:sz w:val="22"/>
              </w:rPr>
              <w:t>Прилагательные: вредные, полезные, маленькие, красивые.</w:t>
            </w:r>
          </w:p>
          <w:p w:rsidR="00052164" w:rsidRDefault="00560997" w:rsidP="00560997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Глаголы: летать, порхать, жужжать, звенеть, кусаться, переносить, собирать, перелетать, засыпать, вредить.</w:t>
            </w:r>
            <w:proofErr w:type="gramEnd"/>
          </w:p>
        </w:tc>
        <w:tc>
          <w:tcPr>
            <w:tcW w:w="1620" w:type="dxa"/>
          </w:tcPr>
          <w:p w:rsidR="00560997" w:rsidRDefault="00560997" w:rsidP="00560997">
            <w:pPr>
              <w:rPr>
                <w:sz w:val="22"/>
              </w:rPr>
            </w:pPr>
            <w:r>
              <w:rPr>
                <w:sz w:val="22"/>
              </w:rPr>
              <w:t>Картинки по теме, игрушки.</w:t>
            </w:r>
          </w:p>
          <w:p w:rsidR="00052164" w:rsidRDefault="00052164" w:rsidP="00CA0631">
            <w:pPr>
              <w:rPr>
                <w:sz w:val="22"/>
              </w:rPr>
            </w:pPr>
          </w:p>
        </w:tc>
        <w:tc>
          <w:tcPr>
            <w:tcW w:w="2412" w:type="dxa"/>
          </w:tcPr>
          <w:p w:rsidR="00052164" w:rsidRDefault="00560997" w:rsidP="008D15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«Подбери слово»</w:t>
            </w:r>
          </w:p>
          <w:p w:rsidR="00560997" w:rsidRDefault="00560997" w:rsidP="008D15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«Куда спрятались насекомые?»</w:t>
            </w:r>
          </w:p>
          <w:p w:rsidR="00560997" w:rsidRDefault="00560997" w:rsidP="008D15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«Четвертый лишний»</w:t>
            </w:r>
          </w:p>
        </w:tc>
      </w:tr>
    </w:tbl>
    <w:p w:rsidR="008E1441" w:rsidRDefault="008E1441">
      <w:pPr>
        <w:jc w:val="center"/>
      </w:pPr>
    </w:p>
    <w:sectPr w:rsidR="008E1441" w:rsidSect="003F414A">
      <w:pgSz w:w="16838" w:h="11906" w:orient="landscape"/>
      <w:pgMar w:top="1258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717DD"/>
    <w:multiLevelType w:val="hybridMultilevel"/>
    <w:tmpl w:val="6C8257D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350464"/>
    <w:multiLevelType w:val="hybridMultilevel"/>
    <w:tmpl w:val="386AA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C627A"/>
    <w:multiLevelType w:val="hybridMultilevel"/>
    <w:tmpl w:val="DA0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proofState w:spelling="clean" w:grammar="clean"/>
  <w:stylePaneFormatFilter w:val="3F01"/>
  <w:doNotTrackMoves/>
  <w:defaultTabStop w:val="708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1441"/>
    <w:rsid w:val="000279E6"/>
    <w:rsid w:val="00027C39"/>
    <w:rsid w:val="00052164"/>
    <w:rsid w:val="00081D3C"/>
    <w:rsid w:val="000A5F77"/>
    <w:rsid w:val="00154A07"/>
    <w:rsid w:val="00164CF8"/>
    <w:rsid w:val="00197A07"/>
    <w:rsid w:val="001C0E12"/>
    <w:rsid w:val="002268C2"/>
    <w:rsid w:val="00260609"/>
    <w:rsid w:val="0027253B"/>
    <w:rsid w:val="002C57F2"/>
    <w:rsid w:val="00324281"/>
    <w:rsid w:val="00330A90"/>
    <w:rsid w:val="003C2B1D"/>
    <w:rsid w:val="003D1E20"/>
    <w:rsid w:val="003F1A23"/>
    <w:rsid w:val="003F414A"/>
    <w:rsid w:val="0041022C"/>
    <w:rsid w:val="0045036F"/>
    <w:rsid w:val="00494B97"/>
    <w:rsid w:val="004A7FD7"/>
    <w:rsid w:val="004B01AD"/>
    <w:rsid w:val="004D4DCE"/>
    <w:rsid w:val="004F3E14"/>
    <w:rsid w:val="00560997"/>
    <w:rsid w:val="005D7EC9"/>
    <w:rsid w:val="005E7F91"/>
    <w:rsid w:val="00623AD8"/>
    <w:rsid w:val="006554C8"/>
    <w:rsid w:val="00686193"/>
    <w:rsid w:val="006F0846"/>
    <w:rsid w:val="007224D8"/>
    <w:rsid w:val="007400A1"/>
    <w:rsid w:val="007C383E"/>
    <w:rsid w:val="007F4CBD"/>
    <w:rsid w:val="00811C34"/>
    <w:rsid w:val="00862F1D"/>
    <w:rsid w:val="0087476D"/>
    <w:rsid w:val="008A4F8F"/>
    <w:rsid w:val="008D1568"/>
    <w:rsid w:val="008D665F"/>
    <w:rsid w:val="008E1441"/>
    <w:rsid w:val="0094620E"/>
    <w:rsid w:val="00976898"/>
    <w:rsid w:val="0098487A"/>
    <w:rsid w:val="00996537"/>
    <w:rsid w:val="009B6483"/>
    <w:rsid w:val="009D0D56"/>
    <w:rsid w:val="00A4580E"/>
    <w:rsid w:val="00AC5CB2"/>
    <w:rsid w:val="00AF39AC"/>
    <w:rsid w:val="00B2291F"/>
    <w:rsid w:val="00B23579"/>
    <w:rsid w:val="00B45DA8"/>
    <w:rsid w:val="00B51A6B"/>
    <w:rsid w:val="00BF093F"/>
    <w:rsid w:val="00C14A69"/>
    <w:rsid w:val="00C57226"/>
    <w:rsid w:val="00CA0631"/>
    <w:rsid w:val="00CC65C3"/>
    <w:rsid w:val="00CE4A34"/>
    <w:rsid w:val="00CF4CB2"/>
    <w:rsid w:val="00D131BC"/>
    <w:rsid w:val="00D269CF"/>
    <w:rsid w:val="00D40B91"/>
    <w:rsid w:val="00D6561D"/>
    <w:rsid w:val="00D83C53"/>
    <w:rsid w:val="00DC50B4"/>
    <w:rsid w:val="00E43468"/>
    <w:rsid w:val="00E8481E"/>
    <w:rsid w:val="00F14E29"/>
    <w:rsid w:val="00F67EAA"/>
    <w:rsid w:val="00F856C5"/>
    <w:rsid w:val="00F872BF"/>
    <w:rsid w:val="00FA24E3"/>
    <w:rsid w:val="00FC0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0D82"/>
    <w:rPr>
      <w:sz w:val="24"/>
      <w:szCs w:val="24"/>
    </w:rPr>
  </w:style>
  <w:style w:type="paragraph" w:styleId="1">
    <w:name w:val="heading 1"/>
    <w:basedOn w:val="a"/>
    <w:next w:val="a"/>
    <w:qFormat/>
    <w:rsid w:val="00FC0D82"/>
    <w:pPr>
      <w:keepNext/>
      <w:ind w:left="360"/>
      <w:jc w:val="both"/>
      <w:outlineLvl w:val="0"/>
    </w:pPr>
    <w:rPr>
      <w:sz w:val="52"/>
    </w:rPr>
  </w:style>
  <w:style w:type="paragraph" w:styleId="2">
    <w:name w:val="heading 2"/>
    <w:basedOn w:val="a"/>
    <w:next w:val="a"/>
    <w:qFormat/>
    <w:rsid w:val="00FC0D82"/>
    <w:pPr>
      <w:keepNext/>
      <w:jc w:val="center"/>
      <w:outlineLvl w:val="1"/>
    </w:pPr>
    <w:rPr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C0D82"/>
    <w:pPr>
      <w:jc w:val="center"/>
    </w:pPr>
    <w:rPr>
      <w:sz w:val="52"/>
    </w:rPr>
  </w:style>
  <w:style w:type="paragraph" w:styleId="a4">
    <w:name w:val="Subtitle"/>
    <w:basedOn w:val="a"/>
    <w:qFormat/>
    <w:rsid w:val="00FC0D82"/>
    <w:pPr>
      <w:spacing w:line="480" w:lineRule="auto"/>
      <w:jc w:val="center"/>
    </w:pPr>
    <w:rPr>
      <w:sz w:val="52"/>
    </w:rPr>
  </w:style>
  <w:style w:type="paragraph" w:styleId="a5">
    <w:name w:val="Body Text"/>
    <w:basedOn w:val="a"/>
    <w:rsid w:val="00FC0D82"/>
    <w:pPr>
      <w:jc w:val="both"/>
    </w:pPr>
    <w:rPr>
      <w:sz w:val="22"/>
      <w:szCs w:val="22"/>
    </w:rPr>
  </w:style>
  <w:style w:type="paragraph" w:styleId="20">
    <w:name w:val="Body Text 2"/>
    <w:basedOn w:val="a"/>
    <w:link w:val="21"/>
    <w:rsid w:val="00FC0D82"/>
    <w:rPr>
      <w:sz w:val="22"/>
      <w:szCs w:val="22"/>
    </w:rPr>
  </w:style>
  <w:style w:type="character" w:customStyle="1" w:styleId="21">
    <w:name w:val="Основной текст 2 Знак"/>
    <w:basedOn w:val="a0"/>
    <w:link w:val="20"/>
    <w:rsid w:val="00CE4A34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BB11A-1298-4EAB-AD88-244A1E04D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15</Pages>
  <Words>4369</Words>
  <Characters>24907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Неделя</vt:lpstr>
    </vt:vector>
  </TitlesOfParts>
  <Company/>
  <LinksUpToDate>false</LinksUpToDate>
  <CharactersWithSpaces>29218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Неделя</dc:title>
  <dc:creator>Нина</dc:creator>
  <cp:lastModifiedBy>ЗАУРА</cp:lastModifiedBy>
  <cp:revision>28</cp:revision>
  <dcterms:created xsi:type="dcterms:W3CDTF">2005-05-10T07:18:00Z</dcterms:created>
  <dcterms:modified xsi:type="dcterms:W3CDTF">2015-02-05T16:04:00Z</dcterms:modified>
</cp:coreProperties>
</file>