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A4" w:rsidRDefault="00EA30A4" w:rsidP="00EA30A4">
      <w:pPr>
        <w:jc w:val="center"/>
        <w:rPr>
          <w:b/>
          <w:i/>
          <w:sz w:val="72"/>
          <w:szCs w:val="72"/>
        </w:rPr>
      </w:pPr>
    </w:p>
    <w:p w:rsidR="00EA30A4" w:rsidRDefault="00EA30A4" w:rsidP="00EA30A4">
      <w:pPr>
        <w:jc w:val="center"/>
        <w:rPr>
          <w:b/>
          <w:i/>
          <w:sz w:val="72"/>
          <w:szCs w:val="72"/>
        </w:rPr>
      </w:pPr>
    </w:p>
    <w:p w:rsidR="00EA30A4" w:rsidRPr="00E342AC" w:rsidRDefault="00EA30A4" w:rsidP="00EA30A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342AC">
        <w:rPr>
          <w:rFonts w:ascii="Times New Roman" w:hAnsi="Times New Roman" w:cs="Times New Roman"/>
          <w:b/>
          <w:i/>
          <w:sz w:val="52"/>
          <w:szCs w:val="52"/>
        </w:rPr>
        <w:t xml:space="preserve">КАЛЕНДАРНО-ТЕМАТИЧЕСКОЕ ПЛАНИРОВАНИЕ </w:t>
      </w:r>
    </w:p>
    <w:p w:rsidR="00EA30A4" w:rsidRPr="00E342AC" w:rsidRDefault="00EA30A4" w:rsidP="00EA30A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342AC">
        <w:rPr>
          <w:rFonts w:ascii="Times New Roman" w:hAnsi="Times New Roman" w:cs="Times New Roman"/>
          <w:b/>
          <w:i/>
          <w:sz w:val="52"/>
          <w:szCs w:val="52"/>
        </w:rPr>
        <w:t>ПО ФОРМИРОВАНИЮ ЗВУКОПРОИЗНОШЕНИЯ И ОБУЧЕНИЮ ГРАМОТЕ</w:t>
      </w:r>
      <w:r w:rsidR="008A5997" w:rsidRPr="00E342AC">
        <w:rPr>
          <w:rFonts w:ascii="Times New Roman" w:hAnsi="Times New Roman" w:cs="Times New Roman"/>
          <w:b/>
          <w:i/>
          <w:sz w:val="52"/>
          <w:szCs w:val="52"/>
        </w:rPr>
        <w:t xml:space="preserve"> У ДЕТЕЙ С ОНР</w:t>
      </w:r>
    </w:p>
    <w:p w:rsidR="00EA30A4" w:rsidRPr="00E342AC" w:rsidRDefault="00EA30A4" w:rsidP="00EA30A4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EA30A4" w:rsidRPr="00E342AC" w:rsidRDefault="00EA30A4" w:rsidP="00EA30A4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342AC">
        <w:rPr>
          <w:rFonts w:ascii="Times New Roman" w:hAnsi="Times New Roman" w:cs="Times New Roman"/>
          <w:i/>
          <w:sz w:val="52"/>
          <w:szCs w:val="52"/>
        </w:rPr>
        <w:t>(ПОДГОТОВИТЕЛЬНАЯ ГРУППА)</w:t>
      </w:r>
    </w:p>
    <w:p w:rsidR="00EA30A4" w:rsidRDefault="00EA30A4">
      <w:r>
        <w:br w:type="page"/>
      </w:r>
    </w:p>
    <w:p w:rsidR="00B236C3" w:rsidRDefault="00B236C3"/>
    <w:tbl>
      <w:tblPr>
        <w:tblStyle w:val="a3"/>
        <w:tblW w:w="0" w:type="auto"/>
        <w:tblLook w:val="04A0"/>
      </w:tblPr>
      <w:tblGrid>
        <w:gridCol w:w="1101"/>
        <w:gridCol w:w="2409"/>
        <w:gridCol w:w="7938"/>
        <w:gridCol w:w="3338"/>
      </w:tblGrid>
      <w:tr w:rsidR="00343AA0" w:rsidTr="00343AA0">
        <w:tc>
          <w:tcPr>
            <w:tcW w:w="1101" w:type="dxa"/>
          </w:tcPr>
          <w:p w:rsidR="00343AA0" w:rsidRPr="00343AA0" w:rsidRDefault="00343AA0" w:rsidP="00343AA0">
            <w:pPr>
              <w:jc w:val="center"/>
              <w:rPr>
                <w:b/>
              </w:rPr>
            </w:pPr>
            <w:r w:rsidRPr="00343AA0">
              <w:rPr>
                <w:b/>
              </w:rPr>
              <w:t>Дата</w:t>
            </w:r>
          </w:p>
        </w:tc>
        <w:tc>
          <w:tcPr>
            <w:tcW w:w="2409" w:type="dxa"/>
          </w:tcPr>
          <w:p w:rsidR="00343AA0" w:rsidRPr="00343AA0" w:rsidRDefault="00343AA0" w:rsidP="00343AA0">
            <w:pPr>
              <w:jc w:val="center"/>
              <w:rPr>
                <w:b/>
              </w:rPr>
            </w:pPr>
            <w:r w:rsidRPr="00343AA0"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343AA0" w:rsidRPr="00343AA0" w:rsidRDefault="00343AA0" w:rsidP="00343AA0">
            <w:pPr>
              <w:jc w:val="center"/>
              <w:rPr>
                <w:b/>
              </w:rPr>
            </w:pPr>
            <w:r w:rsidRPr="00343AA0"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343AA0" w:rsidRPr="00343AA0" w:rsidRDefault="00343AA0" w:rsidP="00343AA0">
            <w:pPr>
              <w:jc w:val="center"/>
              <w:rPr>
                <w:b/>
              </w:rPr>
            </w:pPr>
            <w:r w:rsidRPr="00343AA0"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343AA0" w:rsidP="00692C4F">
            <w:r w:rsidRPr="00692C4F">
              <w:rPr>
                <w:rFonts w:ascii="Times New Roman CYR" w:hAnsi="Times New Roman CYR" w:cs="Times New Roman CYR"/>
              </w:rPr>
              <w:t>Звук и буква У.</w:t>
            </w:r>
          </w:p>
        </w:tc>
        <w:tc>
          <w:tcPr>
            <w:tcW w:w="7938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 Коррекционно-образовательные цели. Закреплять навык четкого            произношения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у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; выделять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звук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у из ряда гласных звуков и из начала слова;  формировать умение образовывать множественное число имен существительных; познакомить с буквой У.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мышление, артикуляционную и общую моторику.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  <w:tab w:val="left" w:pos="39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3. Коррекционно-воспитательные цели. Воспитывать положительную установку на участие детей в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внимательный?»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Один-много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»</w:t>
            </w:r>
          </w:p>
          <w:p w:rsidR="00343AA0" w:rsidRPr="00692C4F" w:rsidRDefault="00343AA0" w:rsidP="00692C4F">
            <w:r w:rsidRPr="00692C4F">
              <w:t>Игра «Назови первый звук в слове»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 и буква А.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 Коррекционно-образовательные цели. Закреплять навык четкого            произношения звука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выделения звука А из ряда гласных звуков и из начала слова; упражнять в образовании множественного числа имен существительных; познакомить с буквой А.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мышление, артикуляционную и общую моторику.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  <w:tab w:val="left" w:pos="396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3. Коррекционно-воспитательные цели. Воспитывать положительную установку на участие детей в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внимательный?»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t>Игра «Назови первый звук в слове»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Один-много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 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и У.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У; упражнять в выделении звуков А, У из начала слова; формировать навыки звукового анализа и синтеза, чтения слогов.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2. Коррекционно-развивающие цели </w:t>
            </w:r>
            <w:proofErr w:type="spellStart"/>
            <w:proofErr w:type="gramStart"/>
            <w:r w:rsidRPr="00692C4F">
              <w:rPr>
                <w:rFonts w:ascii="Times New Roman CYR" w:hAnsi="Times New Roman CYR" w:cs="Times New Roman CYR"/>
              </w:rPr>
              <w:t>цели</w:t>
            </w:r>
            <w:proofErr w:type="spellEnd"/>
            <w:proofErr w:type="gramEnd"/>
            <w:r w:rsidRPr="00692C4F">
              <w:rPr>
                <w:rFonts w:ascii="Times New Roman CYR" w:hAnsi="Times New Roman CYR" w:cs="Times New Roman CYR"/>
              </w:rPr>
              <w:t>. Развивать слуховое внимание, фонематическое восприятие, тонкую моторику.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занятии, доброжелательные отношения, навыки сотрудничества.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«Звук потерялся»</w:t>
            </w:r>
          </w:p>
          <w:p w:rsidR="0092543C" w:rsidRPr="00692C4F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t>Игра «Назови первый звук в слове»</w:t>
            </w:r>
          </w:p>
          <w:p w:rsidR="0092543C" w:rsidRPr="00692C4F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«Что получится?»</w:t>
            </w:r>
          </w:p>
          <w:p w:rsidR="0092543C" w:rsidRPr="00692C4F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«Нарисуй картинку»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EA30A4" w:rsidRDefault="00EA30A4" w:rsidP="00692C4F"/>
          <w:p w:rsidR="00EA30A4" w:rsidRDefault="00EA30A4" w:rsidP="00692C4F"/>
          <w:p w:rsidR="00EA30A4" w:rsidRDefault="00EA30A4" w:rsidP="00692C4F"/>
          <w:p w:rsidR="00EA30A4" w:rsidRDefault="00EA30A4" w:rsidP="00692C4F"/>
          <w:p w:rsidR="00EA30A4" w:rsidRDefault="00EA30A4" w:rsidP="00692C4F"/>
          <w:p w:rsidR="00EA30A4" w:rsidRPr="00692C4F" w:rsidRDefault="00EA30A4" w:rsidP="00EA30A4">
            <w:pPr>
              <w:jc w:val="center"/>
            </w:pPr>
            <w:r w:rsidRPr="00343AA0"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92543C" w:rsidRPr="00692C4F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 и буква И.</w:t>
            </w:r>
          </w:p>
          <w:p w:rsidR="00343AA0" w:rsidRDefault="00343AA0" w:rsidP="00692C4F"/>
          <w:p w:rsidR="00EA30A4" w:rsidRDefault="00EA30A4" w:rsidP="00692C4F"/>
          <w:p w:rsidR="00EA30A4" w:rsidRDefault="00EA30A4" w:rsidP="00692C4F"/>
          <w:p w:rsidR="00EA30A4" w:rsidRDefault="00EA30A4" w:rsidP="00692C4F"/>
          <w:p w:rsidR="00EA30A4" w:rsidRDefault="00EA30A4" w:rsidP="00692C4F"/>
          <w:p w:rsidR="00EA30A4" w:rsidRPr="00692C4F" w:rsidRDefault="00EA30A4" w:rsidP="00EA30A4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92543C" w:rsidRPr="00692C4F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1.Коррекционно-образовательные цели. Закреплять навыки различения и правильного произношения звука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 И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упражнять в выделении звука И из ряда гласных звуков и изначала слова; упражнять в анализе ряда, состоящего из двух гласных; познакомить с буквой И.</w:t>
            </w:r>
          </w:p>
          <w:p w:rsidR="0092543C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EA30A4" w:rsidRDefault="00EA30A4" w:rsidP="00EA30A4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3AA0">
              <w:rPr>
                <w:b/>
              </w:rPr>
              <w:lastRenderedPageBreak/>
              <w:t>Цели занятия</w:t>
            </w:r>
          </w:p>
          <w:p w:rsidR="00343AA0" w:rsidRPr="00692C4F" w:rsidRDefault="00343AA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343AA0" w:rsidRPr="00692C4F" w:rsidRDefault="0092543C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«Подними букву»</w:t>
            </w:r>
          </w:p>
          <w:p w:rsidR="0092543C" w:rsidRPr="00692C4F" w:rsidRDefault="0092543C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92543C" w:rsidRPr="00692C4F" w:rsidRDefault="0092543C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92543C" w:rsidRDefault="0092543C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</w:pPr>
            <w:r w:rsidRPr="00692C4F">
              <w:t>Игра «Назови первый звук в слове»</w:t>
            </w:r>
          </w:p>
          <w:p w:rsidR="0092543C" w:rsidRPr="00EA30A4" w:rsidRDefault="00EA30A4" w:rsidP="00EA30A4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EA30A4" w:rsidRPr="00692C4F" w:rsidTr="00343AA0">
        <w:tc>
          <w:tcPr>
            <w:tcW w:w="1101" w:type="dxa"/>
          </w:tcPr>
          <w:p w:rsidR="00EA30A4" w:rsidRPr="00692C4F" w:rsidRDefault="00EA30A4" w:rsidP="00692C4F"/>
        </w:tc>
        <w:tc>
          <w:tcPr>
            <w:tcW w:w="2409" w:type="dxa"/>
          </w:tcPr>
          <w:p w:rsidR="00EA30A4" w:rsidRPr="00692C4F" w:rsidRDefault="00EA30A4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EA30A4" w:rsidRPr="00692C4F" w:rsidRDefault="00EA30A4" w:rsidP="00EA30A4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EA30A4" w:rsidRPr="00692C4F" w:rsidRDefault="00EA30A4" w:rsidP="00EA30A4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EA30A4" w:rsidRPr="00692C4F" w:rsidRDefault="00EA30A4" w:rsidP="00692C4F">
            <w:pPr>
              <w:rPr>
                <w:rFonts w:ascii="Times New Roman CYR" w:hAnsi="Times New Roman CYR" w:cs="Times New Roman CYR"/>
              </w:rPr>
            </w:pPr>
            <w:r w:rsidRPr="00692C4F">
              <w:t>Игра «Живые звуки»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Звуки 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ПЬ. Буква П.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навыки различения и правильного произношения звуков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ПЬ; упражнять в  анализе и синтезе слогов типа ГС, их чтении; познакомить с буквой П.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мышление.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занятии, доброжелательные отношения, навыки сотрудничества.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43AA0" w:rsidRPr="00692C4F" w:rsidRDefault="00343AA0" w:rsidP="00692C4F"/>
        </w:tc>
        <w:tc>
          <w:tcPr>
            <w:tcW w:w="3338" w:type="dxa"/>
          </w:tcPr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мной».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внимательный?»</w:t>
            </w:r>
          </w:p>
          <w:p w:rsidR="00B54160" w:rsidRPr="00692C4F" w:rsidRDefault="003F464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«Отгадай загадку»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«Что получится?»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B54160" w:rsidP="00692C4F">
            <w:r w:rsidRPr="00692C4F">
              <w:rPr>
                <w:rFonts w:ascii="Times New Roman CYR" w:hAnsi="Times New Roman CYR" w:cs="Times New Roman CYR"/>
              </w:rPr>
              <w:t>Звук Э. Буква Э.</w:t>
            </w:r>
          </w:p>
        </w:tc>
        <w:tc>
          <w:tcPr>
            <w:tcW w:w="7938" w:type="dxa"/>
          </w:tcPr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звука Э; упражнять в образовании формы Р.п. ед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.ч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исла имен существительных; в согласовании притяжательных местоимений с существительными; в звуковом анализе, синтезе, чтении слогов типа ГС; познакомить с буквой Э.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B54160" w:rsidRPr="00692C4F" w:rsidRDefault="00B5416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B54160" w:rsidRPr="00692C4F" w:rsidRDefault="00B54160" w:rsidP="003F4642">
            <w:pPr>
              <w:widowControl w:val="0"/>
              <w:tabs>
                <w:tab w:val="left" w:pos="495"/>
                <w:tab w:val="left" w:pos="2295"/>
              </w:tabs>
              <w:autoSpaceDE w:val="0"/>
              <w:autoSpaceDN w:val="0"/>
              <w:adjustRightInd w:val="0"/>
              <w:ind w:left="495" w:hanging="495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3F4642" w:rsidRDefault="00B54160" w:rsidP="003F4642">
            <w:pPr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B54160" w:rsidRPr="00692C4F" w:rsidRDefault="00B54160" w:rsidP="003F4642">
            <w:pPr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 Игра «Чего не стало»?</w:t>
            </w:r>
          </w:p>
          <w:p w:rsidR="000853A7" w:rsidRPr="00692C4F" w:rsidRDefault="000853A7" w:rsidP="003F4642">
            <w:pPr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«Волшебный мешочек»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0853A7" w:rsidP="00692C4F">
            <w:r w:rsidRPr="00692C4F">
              <w:rPr>
                <w:rFonts w:ascii="Times New Roman CYR" w:hAnsi="Times New Roman CYR" w:cs="Times New Roman CYR"/>
              </w:rPr>
              <w:t>Звук и буква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Т</w:t>
            </w:r>
            <w:proofErr w:type="gramEnd"/>
          </w:p>
        </w:tc>
        <w:tc>
          <w:tcPr>
            <w:tcW w:w="7938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 навык правильного произношения звука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Т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учить пересказывать рассказ; упражнять  в  анализе, синтезе, чтении слогов типа ГС; познакомить с буквой Т.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0853A7" w:rsidRPr="00692C4F" w:rsidRDefault="000853A7" w:rsidP="00692C4F"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343AA0" w:rsidRPr="00692C4F" w:rsidRDefault="000853A7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внимательнее слушает?»</w:t>
            </w:r>
          </w:p>
          <w:p w:rsidR="000853A7" w:rsidRPr="00692C4F" w:rsidRDefault="000853A7" w:rsidP="00692C4F">
            <w:r w:rsidRPr="00692C4F">
              <w:rPr>
                <w:rFonts w:ascii="Times New Roman CYR" w:hAnsi="Times New Roman CYR" w:cs="Times New Roman CYR"/>
              </w:rPr>
              <w:t>Игра «Запомни и повтори»</w:t>
            </w:r>
            <w:r w:rsidRPr="00692C4F">
              <w:rPr>
                <w:rFonts w:ascii="Times New Roman CYR" w:hAnsi="Times New Roman CYR" w:cs="Times New Roman CYR"/>
              </w:rPr>
              <w:tab/>
            </w:r>
          </w:p>
        </w:tc>
      </w:tr>
      <w:tr w:rsidR="00EA30A4" w:rsidRPr="00692C4F" w:rsidTr="00343AA0">
        <w:tc>
          <w:tcPr>
            <w:tcW w:w="1101" w:type="dxa"/>
          </w:tcPr>
          <w:p w:rsidR="00EA30A4" w:rsidRPr="00692C4F" w:rsidRDefault="00EA30A4" w:rsidP="00EA30A4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EA30A4" w:rsidRPr="00692C4F" w:rsidRDefault="00EA30A4" w:rsidP="00EA30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EA30A4" w:rsidRPr="00692C4F" w:rsidRDefault="00EA30A4" w:rsidP="00EA30A4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EA30A4" w:rsidRPr="00692C4F" w:rsidRDefault="00EA30A4" w:rsidP="00EA30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0853A7" w:rsidP="00692C4F">
            <w:r w:rsidRPr="00692C4F">
              <w:rPr>
                <w:rFonts w:ascii="Times New Roman CYR" w:hAnsi="Times New Roman CYR" w:cs="Times New Roman CYR"/>
              </w:rPr>
              <w:t xml:space="preserve">Звук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ПЬ, Т</w:t>
            </w:r>
          </w:p>
        </w:tc>
        <w:tc>
          <w:tcPr>
            <w:tcW w:w="7938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навыки различения и правильного произношения звук </w:t>
            </w:r>
            <w:proofErr w:type="spellStart"/>
            <w:proofErr w:type="gramStart"/>
            <w:r w:rsidRPr="00692C4F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пь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>, т;  учить образованию и употреблению притяжательных прилагательных с суффиксом –ин; упражнять  в звуковом анализе, синтезе, чтении слогов типа ГС, в выделении согласных звуков из начала слова.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343AA0" w:rsidRPr="00692C4F" w:rsidRDefault="000853A7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0853A7" w:rsidRPr="00692C4F" w:rsidRDefault="000853A7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«Найди место звука в слове»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«Звук потерялся»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«Чьи вещи?»</w:t>
            </w:r>
          </w:p>
          <w:p w:rsidR="000853A7" w:rsidRPr="00692C4F" w:rsidRDefault="000853A7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К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КЬ. Буква К.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К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КЬ в слогах, словах, предложениях; учить выделению звука К из конца слова; упражнять в выделении первого звука в слове; в образовании множественного числа существительных;  в звуковом анализе, синтезе, чтении слогов типа ГС; познакомить с буквой К.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0853A7" w:rsidRPr="00692C4F" w:rsidRDefault="000853A7" w:rsidP="00692C4F"/>
          <w:p w:rsidR="00343AA0" w:rsidRPr="00692C4F" w:rsidRDefault="00343AA0" w:rsidP="00692C4F">
            <w:pPr>
              <w:ind w:firstLine="708"/>
            </w:pPr>
          </w:p>
        </w:tc>
        <w:tc>
          <w:tcPr>
            <w:tcW w:w="3338" w:type="dxa"/>
          </w:tcPr>
          <w:p w:rsidR="00343AA0" w:rsidRPr="00692C4F" w:rsidRDefault="000853A7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– много»</w:t>
            </w:r>
          </w:p>
          <w:p w:rsidR="000853A7" w:rsidRPr="00692C4F" w:rsidRDefault="000853A7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«Договори предложение»</w:t>
            </w:r>
          </w:p>
          <w:p w:rsidR="000853A7" w:rsidRPr="00692C4F" w:rsidRDefault="000853A7" w:rsidP="00692C4F">
            <w:r w:rsidRPr="00692C4F">
              <w:rPr>
                <w:rFonts w:ascii="Times New Roman CYR" w:hAnsi="Times New Roman CYR" w:cs="Times New Roman CYR"/>
              </w:rPr>
              <w:t>Игра «Найди место звука в слове»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0853A7" w:rsidP="00692C4F">
            <w:r w:rsidRPr="00692C4F">
              <w:rPr>
                <w:rFonts w:ascii="Times New Roman CYR" w:hAnsi="Times New Roman CYR" w:cs="Times New Roman CYR"/>
              </w:rPr>
              <w:t>Звуки М, МЬ. Буква М.</w:t>
            </w:r>
          </w:p>
        </w:tc>
        <w:tc>
          <w:tcPr>
            <w:tcW w:w="7938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звуков М, МЬ; упражнять в подборе антонимов; в выделении согласных звуков из начала слова; в звуковом анализе, синтезе, чтении слогов типа ГС; познакомить с буквой М.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0853A7" w:rsidRPr="00692C4F" w:rsidRDefault="003F464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0853A7" w:rsidRPr="00692C4F" w:rsidRDefault="003F464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«Договори слово»</w:t>
            </w:r>
          </w:p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«Скажи наоборот»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0853A7" w:rsidRPr="00692C4F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 О. Буква О.</w:t>
            </w:r>
          </w:p>
          <w:p w:rsidR="00343AA0" w:rsidRDefault="00343AA0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343AA0" w:rsidRDefault="000853A7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1.Коррекционно-образовательные цели. Закреплять навыки различения и правильного произношения звука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О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; учить выделять звук О из середины слова; 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Цели занятия</w:t>
            </w:r>
          </w:p>
        </w:tc>
        <w:tc>
          <w:tcPr>
            <w:tcW w:w="3338" w:type="dxa"/>
          </w:tcPr>
          <w:p w:rsidR="000853A7" w:rsidRDefault="000853A7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«Кто самый внимательный»?</w:t>
            </w:r>
          </w:p>
          <w:p w:rsidR="00343AA0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EA30A4" w:rsidRPr="00692C4F" w:rsidTr="00343AA0">
        <w:tc>
          <w:tcPr>
            <w:tcW w:w="1101" w:type="dxa"/>
          </w:tcPr>
          <w:p w:rsidR="00EA30A4" w:rsidRPr="00692C4F" w:rsidRDefault="00EA30A4" w:rsidP="00692C4F"/>
        </w:tc>
        <w:tc>
          <w:tcPr>
            <w:tcW w:w="2409" w:type="dxa"/>
          </w:tcPr>
          <w:p w:rsidR="00EA30A4" w:rsidRPr="00692C4F" w:rsidRDefault="00EA30A4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упражнять в звуковом анализе, синтезе, чтении слогов типа ГС; познакомить с буквой О.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слуховую память, фонематическое восприятие, внимание, мышление.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EA30A4" w:rsidRPr="00692C4F" w:rsidRDefault="00EA30A4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«Ответь правильно»</w:t>
            </w:r>
          </w:p>
          <w:p w:rsidR="00EA30A4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«Запомни и повтори»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8340EA" w:rsidP="00692C4F">
            <w:pPr>
              <w:jc w:val="center"/>
            </w:pPr>
            <w:r w:rsidRPr="00692C4F">
              <w:rPr>
                <w:rFonts w:ascii="Times New Roman CYR" w:hAnsi="Times New Roman CYR" w:cs="Times New Roman CYR"/>
              </w:rPr>
              <w:t>Звуки Х, ХЬ. Буква Х.</w:t>
            </w:r>
          </w:p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звуков Х, ХЬ; учить выделять звук Х из начала и конца слов; упражнять в составлении предложений по опорным картинкам; в звуковом анализе, синтезе, чтении слогов типа ГС, СГ; познакомить с буквой Х.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внимание, мышление, общую моторику.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занятии, ответственное отношение к выполнению задания.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343AA0" w:rsidRPr="00692C4F" w:rsidRDefault="008340EA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«Цветочки»</w:t>
            </w:r>
          </w:p>
          <w:p w:rsidR="008340EA" w:rsidRPr="00692C4F" w:rsidRDefault="008340EA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Дифференциация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К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КЬ, Х, ХЬ.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К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КЬ, Х, ХЬ; упражнять в согласовании количественных числительных в косвенных падежах с существительными; в выделении согласных звуков из начала и конца слов; гласных звуков из середины слова; в звуковом анализе, синтезе, чтении слогов типа ГС, СГ.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«Цветочки»</w:t>
            </w:r>
          </w:p>
          <w:p w:rsidR="00343AA0" w:rsidRPr="00692C4F" w:rsidRDefault="008340EA" w:rsidP="00692C4F">
            <w:r w:rsidRPr="00692C4F">
              <w:rPr>
                <w:rFonts w:ascii="Times New Roman CYR" w:hAnsi="Times New Roman CYR" w:cs="Times New Roman CYR"/>
              </w:rPr>
              <w:t>Игра «Договори предложение»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 Ы. Буква Ы.</w:t>
            </w:r>
          </w:p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 xml:space="preserve">1.Коррекционно-образовательные цели. Закреплять правильное произношение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Ы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 ; упражнять в выделении звука Ы из середины слова; в образовании множественного числа имен существительных с окончанием -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ы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>; в звуковом анализе, синтезе, чтении слогов типа СГ; познакомить с буквой Ы.</w:t>
            </w:r>
          </w:p>
          <w:p w:rsidR="0034616D" w:rsidRDefault="008340EA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2. Коррекционно-развивающие цели. Развивать слуховое внимание, </w:t>
            </w:r>
          </w:p>
          <w:p w:rsidR="00343AA0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Цели занятия</w:t>
            </w:r>
          </w:p>
        </w:tc>
        <w:tc>
          <w:tcPr>
            <w:tcW w:w="3338" w:type="dxa"/>
          </w:tcPr>
          <w:p w:rsidR="008340EA" w:rsidRPr="00692C4F" w:rsidRDefault="008340EA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«Кто внимательнее?»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«Светофор»</w:t>
            </w:r>
          </w:p>
          <w:p w:rsidR="008340EA" w:rsidRPr="00692C4F" w:rsidRDefault="008340EA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«Чудесные превращения»</w:t>
            </w:r>
          </w:p>
          <w:p w:rsidR="008340EA" w:rsidRPr="00692C4F" w:rsidRDefault="003F464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«Ответь правильно»</w:t>
            </w:r>
          </w:p>
          <w:p w:rsidR="008340EA" w:rsidRDefault="008340EA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Pr="00692C4F" w:rsidRDefault="0034616D" w:rsidP="0034616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34616D" w:rsidRPr="00692C4F" w:rsidTr="00343AA0">
        <w:tc>
          <w:tcPr>
            <w:tcW w:w="1101" w:type="dxa"/>
          </w:tcPr>
          <w:p w:rsidR="0034616D" w:rsidRPr="00692C4F" w:rsidRDefault="0034616D" w:rsidP="00692C4F"/>
        </w:tc>
        <w:tc>
          <w:tcPr>
            <w:tcW w:w="2409" w:type="dxa"/>
          </w:tcPr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фонематическое восприятие, общую моторику.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34616D" w:rsidRPr="00692C4F" w:rsidRDefault="0034616D" w:rsidP="00692C4F">
            <w:pPr>
              <w:rPr>
                <w:rFonts w:ascii="Times New Roman CYR" w:hAnsi="Times New Roman CYR" w:cs="Times New Roman CYR"/>
              </w:rPr>
            </w:pP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 Н, НЬ. Буква Н.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 произношения звуков Н, НЬ в слогах, словах, предложениях; упражнять в выделении первого звука в слове; учить подбирать слова противоположные по смыслу; учить анализу, синтезу, чтению слов типа СГСГ;     познакомить с буквой Н.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  <w:tab w:val="left" w:pos="54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  <w:r w:rsidRPr="00692C4F">
              <w:rPr>
                <w:rFonts w:ascii="Times New Roman CYR" w:hAnsi="Times New Roman CYR" w:cs="Times New Roman CYR"/>
              </w:rPr>
              <w:tab/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340EA" w:rsidRPr="00692C4F" w:rsidRDefault="008340EA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 Кто внимательнее?»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«Поймай слово»</w:t>
            </w:r>
          </w:p>
          <w:p w:rsidR="008340EA" w:rsidRPr="00692C4F" w:rsidRDefault="008340EA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«Скажи наоборот»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«Составь предложение»</w:t>
            </w:r>
          </w:p>
          <w:p w:rsidR="008340EA" w:rsidRPr="00692C4F" w:rsidRDefault="008340EA" w:rsidP="00692C4F"/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8340EA" w:rsidP="00692C4F">
            <w:r w:rsidRPr="00692C4F">
              <w:rPr>
                <w:rFonts w:ascii="Times New Roman CYR" w:hAnsi="Times New Roman CYR" w:cs="Times New Roman CYR"/>
              </w:rPr>
              <w:t>Звук С.</w:t>
            </w:r>
          </w:p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 произношения звука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упражнять в выделении звука С в начале, середине, конце слова; учить образовывать сложные слова; делить слова на слоги; упражнять в составлении предложений из данных слов; в звуковом анализе, синтезе, чтении  слов типа СГС.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внимательнее?»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«Цветочки»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«Отхлопай слово»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«Собери слово»</w:t>
            </w:r>
          </w:p>
          <w:p w:rsidR="00343AA0" w:rsidRPr="00692C4F" w:rsidRDefault="008340EA" w:rsidP="00692C4F">
            <w:r w:rsidRPr="00692C4F">
              <w:rPr>
                <w:rFonts w:ascii="Times New Roman CYR" w:hAnsi="Times New Roman CYR" w:cs="Times New Roman CYR"/>
              </w:rPr>
              <w:t>Игра «Живые звуки»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 СЬ.</w:t>
            </w:r>
          </w:p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9F16EF" w:rsidRDefault="009F16EF" w:rsidP="0034616D">
            <w:pPr>
              <w:jc w:val="center"/>
              <w:rPr>
                <w:b/>
              </w:rPr>
            </w:pPr>
          </w:p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1.Коррекционно-образовательные цели. Закреплять навык правильного произношения звука СЬ в слогах, словах, предложениях; упражнять в  подборе слов с заданным звуком в начале, середине, конце слова; в образовании формы   единственного и множественного числа имен существительных; познакомить со слоговой схемой слов.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2.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Коррекционно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- 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</w:t>
            </w:r>
            <w:proofErr w:type="spellStart"/>
            <w:proofErr w:type="gramStart"/>
            <w:r w:rsidRPr="00692C4F">
              <w:rPr>
                <w:rFonts w:ascii="Times New Roman CYR" w:hAnsi="Times New Roman CYR" w:cs="Times New Roman CYR"/>
              </w:rPr>
              <w:t>Коррекционно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- воспитательные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цели. </w:t>
            </w:r>
          </w:p>
          <w:p w:rsidR="008340EA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Цели занятия</w:t>
            </w:r>
          </w:p>
          <w:p w:rsidR="008340EA" w:rsidRPr="00692C4F" w:rsidRDefault="008340EA" w:rsidP="00692C4F"/>
          <w:p w:rsidR="00343AA0" w:rsidRPr="00692C4F" w:rsidRDefault="00343AA0" w:rsidP="00692C4F"/>
        </w:tc>
        <w:tc>
          <w:tcPr>
            <w:tcW w:w="33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«Поймай слог»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внимательнее?»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34616D" w:rsidRDefault="008340EA" w:rsidP="00692C4F">
            <w:r w:rsidRPr="00692C4F">
              <w:rPr>
                <w:rFonts w:ascii="Times New Roman CYR" w:hAnsi="Times New Roman CYR" w:cs="Times New Roman CYR"/>
              </w:rPr>
              <w:t>Игра «Закончи предложение»</w:t>
            </w:r>
          </w:p>
          <w:p w:rsidR="0034616D" w:rsidRDefault="0034616D" w:rsidP="0034616D"/>
          <w:p w:rsidR="0034616D" w:rsidRDefault="0034616D" w:rsidP="0034616D"/>
          <w:p w:rsidR="00343AA0" w:rsidRDefault="0034616D" w:rsidP="0034616D">
            <w:pPr>
              <w:tabs>
                <w:tab w:val="left" w:pos="2416"/>
              </w:tabs>
            </w:pPr>
            <w:r>
              <w:tab/>
            </w:r>
          </w:p>
          <w:p w:rsidR="0034616D" w:rsidRDefault="0034616D" w:rsidP="0034616D">
            <w:pPr>
              <w:tabs>
                <w:tab w:val="left" w:pos="2416"/>
              </w:tabs>
            </w:pPr>
          </w:p>
          <w:p w:rsidR="0034616D" w:rsidRDefault="0034616D" w:rsidP="0034616D">
            <w:pPr>
              <w:tabs>
                <w:tab w:val="left" w:pos="2416"/>
              </w:tabs>
            </w:pPr>
          </w:p>
          <w:p w:rsidR="0034616D" w:rsidRDefault="0034616D" w:rsidP="0034616D">
            <w:pPr>
              <w:tabs>
                <w:tab w:val="left" w:pos="2416"/>
              </w:tabs>
            </w:pPr>
          </w:p>
          <w:p w:rsidR="0034616D" w:rsidRPr="0034616D" w:rsidRDefault="0034616D" w:rsidP="0034616D">
            <w:pPr>
              <w:tabs>
                <w:tab w:val="left" w:pos="2416"/>
              </w:tabs>
              <w:jc w:val="center"/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СЬ. Буква С.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  произношения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СЬ в слогах, словах, предложениях; упражнять в  выделении звуков С, СЬ из начала, середины, конца слов; в составлении предложений с предлогами из данных слов; в анализе, синтезе слогов типа СГ, ГС; в составлении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звукослоговой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схемы слов типа СГСГ; чтении слогов, слов; познакомить с буквой С; учить образованию относительных прилагательных; согласованию прилагательных с существительными.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«Найди место звука в слове».</w:t>
            </w:r>
          </w:p>
          <w:p w:rsidR="008340EA" w:rsidRPr="00692C4F" w:rsidRDefault="003F464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«Собери предложение»</w:t>
            </w:r>
          </w:p>
          <w:p w:rsidR="00343AA0" w:rsidRPr="00692C4F" w:rsidRDefault="008340EA" w:rsidP="00692C4F">
            <w:proofErr w:type="gramStart"/>
            <w:r w:rsidRPr="00692C4F">
              <w:rPr>
                <w:rFonts w:ascii="Times New Roman CYR" w:hAnsi="Times New Roman CYR" w:cs="Times New Roman CYR"/>
              </w:rPr>
              <w:t>Игра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«Какой, какая, какое, какие?»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Я.</w:t>
            </w:r>
          </w:p>
          <w:p w:rsidR="00343AA0" w:rsidRPr="00692C4F" w:rsidRDefault="00343AA0" w:rsidP="00692C4F">
            <w:pPr>
              <w:jc w:val="center"/>
            </w:pPr>
          </w:p>
        </w:tc>
        <w:tc>
          <w:tcPr>
            <w:tcW w:w="7938" w:type="dxa"/>
          </w:tcPr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Упражнять  в сравнении мягких звуков с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твердыми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в выкладывании, чтении, преобразовании слогов, слов; в выделении гласных звуков из середины слов; в образовании относительных прилагательных;  познакомить с буквой Я.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340EA" w:rsidRPr="00692C4F" w:rsidRDefault="008340EA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343AA0" w:rsidRPr="00692C4F" w:rsidRDefault="00697BAB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«Цепочка превращений».</w:t>
            </w:r>
          </w:p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C4F">
              <w:rPr>
                <w:rFonts w:ascii="Times New Roman CYR" w:hAnsi="Times New Roman CYR" w:cs="Times New Roman CYR"/>
              </w:rPr>
              <w:t>Игра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«Какой, какая, какое?»</w:t>
            </w:r>
          </w:p>
          <w:p w:rsidR="00697BAB" w:rsidRPr="00692C4F" w:rsidRDefault="00697BAB" w:rsidP="00692C4F">
            <w:r w:rsidRPr="00692C4F">
              <w:rPr>
                <w:rFonts w:ascii="Times New Roman CYR" w:hAnsi="Times New Roman CYR" w:cs="Times New Roman CYR"/>
              </w:rPr>
              <w:t>Игра «Назови имя девочки или мальчика»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697BAB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 xml:space="preserve">Звуки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– ЗЬ.</w:t>
            </w: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Тема занятия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 xml:space="preserve">1.Коррекционно-образовательные цели. Закреплять навыки четкого произношения и различения звуков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– ЗЬ в слогах, словах, предложениях; упражнять в образовании формы Р.п. существительных; в согласовании прилагательных с существительными; выделении первого звука и преобразовании слов; в употреблении предлогов из, из – за и преобразовании деформированной фразы.</w:t>
            </w:r>
          </w:p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616D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</w:t>
            </w:r>
            <w:r w:rsidR="0034616D">
              <w:rPr>
                <w:b/>
              </w:rPr>
              <w:t xml:space="preserve"> </w:t>
            </w:r>
          </w:p>
          <w:p w:rsidR="0034616D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Цели занятия</w:t>
            </w:r>
          </w:p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343AA0" w:rsidRPr="00692C4F" w:rsidRDefault="00343AA0" w:rsidP="00692C4F"/>
        </w:tc>
        <w:tc>
          <w:tcPr>
            <w:tcW w:w="3338" w:type="dxa"/>
          </w:tcPr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«Повтори за мной»</w:t>
            </w:r>
          </w:p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697BAB" w:rsidRPr="00692C4F" w:rsidRDefault="00697BAB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«Измени слово»</w:t>
            </w:r>
          </w:p>
          <w:p w:rsidR="00343AA0" w:rsidRDefault="00697BAB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«Собери предложение»</w:t>
            </w: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Default="0034616D" w:rsidP="00692C4F">
            <w:pPr>
              <w:rPr>
                <w:rFonts w:ascii="Times New Roman CYR" w:hAnsi="Times New Roman CYR" w:cs="Times New Roman CYR"/>
              </w:rPr>
            </w:pPr>
          </w:p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З.</w:t>
            </w:r>
          </w:p>
          <w:p w:rsidR="00343AA0" w:rsidRPr="00692C4F" w:rsidRDefault="00343AA0" w:rsidP="00692C4F">
            <w:pPr>
              <w:ind w:firstLine="708"/>
            </w:pPr>
          </w:p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 Коррекционно-образовательные цели.  Упражнять в выкладывании, чтении слогов, слов; учить подбору слов к схемам; познакомить с буквой З.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«Наоборот»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Игра </w:t>
            </w:r>
            <w:r w:rsidR="003F4642">
              <w:rPr>
                <w:rFonts w:ascii="Times New Roman CYR" w:hAnsi="Times New Roman CYR" w:cs="Times New Roman CYR"/>
              </w:rPr>
              <w:t>«Подбери слово»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F6719F" w:rsidP="00692C4F">
            <w:r w:rsidRPr="00692C4F">
              <w:rPr>
                <w:rFonts w:ascii="Times New Roman CYR" w:hAnsi="Times New Roman CYR" w:cs="Times New Roman CYR"/>
              </w:rPr>
              <w:t xml:space="preserve">Звуки С, СЬ, 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ЗЬ.</w:t>
            </w:r>
            <w:r w:rsidRPr="00692C4F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 Коррекционно-образовательные цели. Закреплять навыки различения и правильного произношения звуков С, СЬ,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ЗЬ в слогах, словах, предложениях; закреплять правильное употребление предлогов; учить пересказывать текст; упражнять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слов. 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правильно».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внимательнее?»</w:t>
            </w:r>
          </w:p>
          <w:p w:rsidR="00343AA0" w:rsidRPr="00692C4F" w:rsidRDefault="00F6719F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«Найди место звука в слове»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«Что изменилось»?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«Что изменилось»?</w:t>
            </w:r>
          </w:p>
          <w:p w:rsidR="00F6719F" w:rsidRPr="00692C4F" w:rsidRDefault="00F6719F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F6719F" w:rsidP="00692C4F"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Б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БЬ. Буква Б.</w:t>
            </w:r>
          </w:p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навыки различения и правильного произношения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Б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БЬ в слогах, слова, предложениях; учить выделять первый и второй слоги в словах; закреплять навык преобразования слов; познакомить с буквой Б; учить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звукослоговому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анализу слов типа СГСГС; упражнять в выкладывании и чтении слогов, слов, предложений. 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«Поймай слог».</w:t>
            </w:r>
          </w:p>
          <w:p w:rsidR="00343AA0" w:rsidRPr="00692C4F" w:rsidRDefault="003F4642" w:rsidP="00692C4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«Назови слоги в словах»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Игра «Звук заблудился» </w:t>
            </w:r>
          </w:p>
          <w:p w:rsidR="00F6719F" w:rsidRPr="00692C4F" w:rsidRDefault="00F6719F" w:rsidP="00692C4F"/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В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ВЬ. Буква В.</w:t>
            </w:r>
          </w:p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343AA0" w:rsidRDefault="00F6719F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1.Коррекционно-образовательные цели. Закреплять навыки различения и правильного произношения звуков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В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и ВЬ в слогах, слова, предложениях; упражнять в подборе слов с противоположным значением; упражнять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слов, чтении слогов, слов, предложений; познакомить с 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Цели занятия</w:t>
            </w:r>
          </w:p>
        </w:tc>
        <w:tc>
          <w:tcPr>
            <w:tcW w:w="3338" w:type="dxa"/>
          </w:tcPr>
          <w:p w:rsidR="00F6719F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Игра «Повтори за мной»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«Камень - вата»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«Скажи наоборот»</w:t>
            </w:r>
          </w:p>
          <w:p w:rsidR="00F6719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«Измени слово»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Дидактический материал</w:t>
            </w:r>
          </w:p>
          <w:p w:rsidR="00343AA0" w:rsidRPr="00692C4F" w:rsidRDefault="00343AA0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4616D" w:rsidRPr="00692C4F" w:rsidTr="00343AA0">
        <w:tc>
          <w:tcPr>
            <w:tcW w:w="1101" w:type="dxa"/>
          </w:tcPr>
          <w:p w:rsidR="0034616D" w:rsidRPr="00692C4F" w:rsidRDefault="0034616D" w:rsidP="00692C4F"/>
        </w:tc>
        <w:tc>
          <w:tcPr>
            <w:tcW w:w="2409" w:type="dxa"/>
          </w:tcPr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буквой В.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«Составь предложение»</w:t>
            </w:r>
          </w:p>
          <w:p w:rsidR="0034616D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F6719F" w:rsidP="00692C4F"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Д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ДЬ. Буква Д.</w:t>
            </w:r>
          </w:p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Упражнять в выделении ударного гласного звука в слове; в образовании существительных с уменьшительно – ласкательными суффиксами; учить образованию новых слов при помощи приставок; упражнять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анализе, синтезе, составлении схем слов типа СГСГС; в чтении, печатании слогов, слов, предложений; познакомить с буквой Д.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«Поймай слово»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«Назови ласково»</w:t>
            </w:r>
          </w:p>
          <w:p w:rsidR="00F6719F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«Подбери слово-действие»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 Г, ГЬ.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Закрепить навыки различения и четкого произношения звуков Г, ГЬ в слогах, слова, предложениях; упражнять в согласовании прилагательных с существительными; в подборе слов – антонимов; в образовании множественного числа имен существительных;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 типа СГСГ, СГСГС.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F6719F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«Повтори за мной»</w:t>
            </w:r>
            <w:r w:rsidR="00F6719F" w:rsidRPr="00692C4F">
              <w:rPr>
                <w:rFonts w:ascii="Times New Roman CYR" w:hAnsi="Times New Roman CYR" w:cs="Times New Roman CYR"/>
              </w:rPr>
              <w:br/>
              <w:t>Игра «Наоборот»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Буква Г.</w:t>
            </w:r>
          </w:p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1.Коррекционно-образовательные цели. Упражнять в выкладывании, чтении слогов, слов, предложений; познакомить с буквой Г.</w:t>
            </w:r>
          </w:p>
          <w:p w:rsidR="00F6719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Цели занятия</w:t>
            </w:r>
          </w:p>
          <w:p w:rsidR="00343AA0" w:rsidRPr="00692C4F" w:rsidRDefault="00343AA0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«Наоборот»</w:t>
            </w:r>
          </w:p>
          <w:p w:rsidR="00343AA0" w:rsidRDefault="00343AA0" w:rsidP="00692C4F"/>
          <w:p w:rsidR="0034616D" w:rsidRDefault="0034616D" w:rsidP="00692C4F"/>
          <w:p w:rsidR="0034616D" w:rsidRDefault="0034616D" w:rsidP="00692C4F"/>
          <w:p w:rsidR="0034616D" w:rsidRPr="00692C4F" w:rsidRDefault="0034616D" w:rsidP="0034616D">
            <w:pPr>
              <w:jc w:val="center"/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34616D" w:rsidRPr="00692C4F" w:rsidTr="00343AA0">
        <w:tc>
          <w:tcPr>
            <w:tcW w:w="1101" w:type="dxa"/>
          </w:tcPr>
          <w:p w:rsidR="0034616D" w:rsidRPr="00692C4F" w:rsidRDefault="0034616D" w:rsidP="00692C4F"/>
        </w:tc>
        <w:tc>
          <w:tcPr>
            <w:tcW w:w="2409" w:type="dxa"/>
          </w:tcPr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616D" w:rsidRPr="00692C4F" w:rsidRDefault="0034616D" w:rsidP="0034616D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34616D" w:rsidRPr="00692C4F" w:rsidRDefault="0034616D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 Г, Г, К, КЬ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</w:p>
          <w:p w:rsidR="00343AA0" w:rsidRPr="00692C4F" w:rsidRDefault="00343AA0" w:rsidP="00692C4F"/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Закрепить навык различения звуков Г, ГЬ, К, КЬ в слогах, словах, предложениях; упражнять в преобразовании слов путем замены первого (второго) звуков; в образовании множественного числа существительных;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слов; в чтении предложений.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F6719F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343AA0" w:rsidRPr="00692C4F" w:rsidRDefault="00F6719F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«Измени слово»</w:t>
            </w:r>
          </w:p>
          <w:p w:rsidR="00F6719F" w:rsidRPr="00692C4F" w:rsidRDefault="00F6719F" w:rsidP="00692C4F">
            <w:r w:rsidRPr="00692C4F">
              <w:rPr>
                <w:rFonts w:ascii="Times New Roman CYR" w:hAnsi="Times New Roman CYR" w:cs="Times New Roman CYR"/>
              </w:rPr>
              <w:t>Игра «Составь предложение»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Звук Ш.  </w:t>
            </w:r>
          </w:p>
          <w:p w:rsidR="00343AA0" w:rsidRPr="00692C4F" w:rsidRDefault="00343AA0" w:rsidP="00692C4F">
            <w:pPr>
              <w:jc w:val="center"/>
            </w:pPr>
          </w:p>
        </w:tc>
        <w:tc>
          <w:tcPr>
            <w:tcW w:w="79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правильное произношение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Ш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упражнять в определении места звука Ш в слове; в составлении предложений из данных слов; в составлении и заучивании текста; учить анализу двусложных слов с закрытым слогом; преобразованию слов, путем дополнения одного звука.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F6719F" w:rsidRPr="00692C4F" w:rsidRDefault="00F6719F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«Кто самый внимательный»?</w:t>
            </w:r>
          </w:p>
          <w:p w:rsidR="00F6719F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343AA0" w:rsidRPr="00692C4F" w:rsidRDefault="00F6719F" w:rsidP="00692C4F">
            <w:r w:rsidRPr="00692C4F">
              <w:rPr>
                <w:rFonts w:ascii="Times New Roman CYR" w:hAnsi="Times New Roman CYR" w:cs="Times New Roman CYR"/>
              </w:rPr>
              <w:t>Игра «Найди место звука в слове»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 xml:space="preserve">Звук Ш.  </w:t>
            </w:r>
          </w:p>
          <w:p w:rsidR="00343AA0" w:rsidRDefault="00343AA0" w:rsidP="00692C4F">
            <w:pPr>
              <w:jc w:val="right"/>
            </w:pPr>
          </w:p>
          <w:p w:rsidR="00D36C80" w:rsidRDefault="00D36C80" w:rsidP="00692C4F">
            <w:pPr>
              <w:jc w:val="right"/>
            </w:pPr>
          </w:p>
          <w:p w:rsidR="00D36C80" w:rsidRDefault="00D36C80" w:rsidP="00692C4F">
            <w:pPr>
              <w:jc w:val="right"/>
            </w:pPr>
          </w:p>
          <w:p w:rsidR="00D36C80" w:rsidRDefault="00D36C80" w:rsidP="00692C4F">
            <w:pPr>
              <w:jc w:val="right"/>
            </w:pPr>
          </w:p>
          <w:p w:rsidR="00D36C80" w:rsidRDefault="00D36C80" w:rsidP="00692C4F">
            <w:pPr>
              <w:jc w:val="right"/>
            </w:pPr>
          </w:p>
          <w:p w:rsidR="00D36C80" w:rsidRDefault="00D36C80" w:rsidP="00692C4F">
            <w:pPr>
              <w:jc w:val="right"/>
            </w:pPr>
          </w:p>
          <w:p w:rsidR="00D36C80" w:rsidRDefault="00D36C80" w:rsidP="00692C4F">
            <w:pPr>
              <w:jc w:val="right"/>
            </w:pPr>
          </w:p>
          <w:p w:rsidR="009F16EF" w:rsidRDefault="009F16EF" w:rsidP="00D36C80">
            <w:pPr>
              <w:jc w:val="center"/>
              <w:rPr>
                <w:b/>
              </w:rPr>
            </w:pPr>
          </w:p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 xml:space="preserve">1.Коррекционно-образовательные цели.  Закреплять навыки различения и четкого произношения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Ш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слова, предложениях; учить образовывать форму Р.п. множественного числа существительных; упражнять в определении места звука в слове; в согласовании прилагательных с существительными; в употреблении уменьшительно-ласкательных суффиксов;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 типа СГСГС; в составлении предложений из данных слов.</w:t>
            </w:r>
          </w:p>
          <w:p w:rsidR="00A56AF2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Цели занятия</w:t>
            </w:r>
          </w:p>
          <w:p w:rsidR="00343AA0" w:rsidRPr="00692C4F" w:rsidRDefault="00343AA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38" w:type="dxa"/>
          </w:tcPr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Игра «Измени слово»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  <w:tab w:val="center" w:pos="481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«Какое слово я задумала»?</w:t>
            </w:r>
          </w:p>
          <w:p w:rsidR="00343AA0" w:rsidRPr="00692C4F" w:rsidRDefault="00A56AF2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«Назови ласково»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«Собери предложение»</w:t>
            </w:r>
          </w:p>
          <w:p w:rsidR="00A56AF2" w:rsidRDefault="00A56AF2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692C4F"/>
        </w:tc>
        <w:tc>
          <w:tcPr>
            <w:tcW w:w="2409" w:type="dxa"/>
          </w:tcPr>
          <w:p w:rsidR="00D36C80" w:rsidRPr="00692C4F" w:rsidRDefault="00D36C8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D36C80" w:rsidRPr="00692C4F" w:rsidRDefault="00D36C8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D36C80" w:rsidRPr="00692C4F" w:rsidRDefault="00D36C8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Буква Ш. 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Упражнять в определении количества слогов в слове; в преобразовании слогов, слов; в подборе слов к схемам;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 типа СГССГ; в чтении слогов, слов, предложений;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познакомить с правилом написания ШИ.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A56AF2" w:rsidRPr="00692C4F" w:rsidRDefault="00A56AF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«Паровозик»</w:t>
            </w:r>
          </w:p>
          <w:p w:rsidR="004A1E02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«Придумай словечко»</w:t>
            </w:r>
          </w:p>
          <w:p w:rsidR="00A56AF2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«Цепочка превращений»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– Ш.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навыки различения звуков С,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Ш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полученные навыки анализа звукового состава слова; преобразования слов путем замены одного звука; учить распространению предложений с помощью вопросов; упражнять в пересказе текста.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4A1E02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«Повтори за мной»</w:t>
            </w:r>
          </w:p>
          <w:p w:rsidR="004A1E02" w:rsidRPr="00692C4F" w:rsidRDefault="004A1E02" w:rsidP="00692C4F"/>
          <w:p w:rsidR="004A1E02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«Измени слово»</w:t>
            </w:r>
          </w:p>
          <w:p w:rsidR="004A1E02" w:rsidRPr="00692C4F" w:rsidRDefault="004A1E02" w:rsidP="00692C4F"/>
          <w:p w:rsidR="004A1E02" w:rsidRPr="00692C4F" w:rsidRDefault="00073A01" w:rsidP="00692C4F">
            <w:pPr>
              <w:widowControl w:val="0"/>
              <w:tabs>
                <w:tab w:val="left" w:pos="321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«Подбери слово к схеме»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Буква Е. </w:t>
            </w:r>
          </w:p>
          <w:p w:rsidR="00343AA0" w:rsidRDefault="00343AA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Pr="00692C4F" w:rsidRDefault="00D36C80" w:rsidP="00692C4F"/>
        </w:tc>
        <w:tc>
          <w:tcPr>
            <w:tcW w:w="7938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 Познакомить с буквой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Е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закреплять навык преобразования слов; упражнять в чтении слоговой таблицы, в чтении и печатании слов, предложений.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4A1E02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«Найди свое место»</w:t>
            </w:r>
          </w:p>
          <w:p w:rsidR="004A1E02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«Измени слово»</w:t>
            </w:r>
          </w:p>
          <w:p w:rsidR="00343AA0" w:rsidRPr="00692C4F" w:rsidRDefault="00343AA0" w:rsidP="00692C4F"/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D36C80" w:rsidRPr="00692C4F" w:rsidRDefault="00D36C80" w:rsidP="00D36C8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Звук Л.  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 четкого произношения звука Л в слогах, словах, предложениях; упражнять в определении позиции звука в слове; в делении слов на слоги; в образовании множественного числа имен существительных; в согласовании прилагательных с существительными; в пересказе текста; учить звуковому анализу слов со стечением согласных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4A1E02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«Повтори правильно».</w:t>
            </w:r>
          </w:p>
          <w:p w:rsidR="004A1E02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«Цветочки»</w:t>
            </w:r>
          </w:p>
          <w:p w:rsidR="004A1E02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«Один - много»</w:t>
            </w:r>
          </w:p>
          <w:p w:rsidR="00343AA0" w:rsidRPr="00692C4F" w:rsidRDefault="004A1E02" w:rsidP="00692C4F">
            <w:proofErr w:type="gramStart"/>
            <w:r w:rsidRPr="00692C4F">
              <w:rPr>
                <w:rFonts w:ascii="Times New Roman CYR" w:hAnsi="Times New Roman CYR" w:cs="Times New Roman CYR"/>
              </w:rPr>
              <w:t>Игра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«Какой, какая, какое, какие?»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 Л, ЛЬ.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 различения и четкого произношения звуков Л, ЛЬ в слогах, словах, предложениях; учить образованию притяжательных прилагательных; подбору родственных слов; упражнять  в употреблении предлогов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из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; в пересказе текста;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 со стечением согласных.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4A1E02" w:rsidRPr="00692C4F" w:rsidRDefault="004A1E02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</w:t>
            </w:r>
          </w:p>
        </w:tc>
        <w:tc>
          <w:tcPr>
            <w:tcW w:w="3338" w:type="dxa"/>
          </w:tcPr>
          <w:p w:rsidR="004A1E02" w:rsidRPr="00692C4F" w:rsidRDefault="004A1E02" w:rsidP="00692C4F">
            <w:pPr>
              <w:widowControl w:val="0"/>
              <w:tabs>
                <w:tab w:val="left" w:pos="360"/>
                <w:tab w:val="left" w:pos="2295"/>
              </w:tabs>
              <w:autoSpaceDE w:val="0"/>
              <w:autoSpaceDN w:val="0"/>
              <w:adjustRightInd w:val="0"/>
              <w:ind w:left="360" w:hanging="36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«Светофор»</w:t>
            </w:r>
          </w:p>
          <w:p w:rsidR="004A1E02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«Подбери слово»</w:t>
            </w:r>
          </w:p>
          <w:p w:rsidR="00343AA0" w:rsidRPr="00692C4F" w:rsidRDefault="004A1E02" w:rsidP="00692C4F">
            <w:r w:rsidRPr="00692C4F">
              <w:rPr>
                <w:rFonts w:ascii="Times New Roman CYR" w:hAnsi="Times New Roman CYR" w:cs="Times New Roman CYR"/>
              </w:rPr>
              <w:t>Игра «Продолжи предложения»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794071" w:rsidRPr="00692C4F" w:rsidRDefault="0079407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Буква Л. 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794071" w:rsidRPr="00692C4F" w:rsidRDefault="0079407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Познакомить с буквой Л; закреплять навык преобразования слов; упражнять в чтении слоговой таблицы, в чтении и печатании слов, предложений. </w:t>
            </w:r>
          </w:p>
          <w:p w:rsidR="00794071" w:rsidRPr="00692C4F" w:rsidRDefault="0079407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794071" w:rsidRPr="00692C4F" w:rsidRDefault="0079407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794071" w:rsidRPr="00692C4F" w:rsidRDefault="0079407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F79F5" w:rsidRPr="00692C4F" w:rsidRDefault="008F79F5" w:rsidP="00692C4F">
            <w:r w:rsidRPr="00692C4F">
              <w:rPr>
                <w:rFonts w:ascii="Times New Roman CYR" w:hAnsi="Times New Roman CYR" w:cs="Times New Roman CYR"/>
              </w:rPr>
              <w:t>Игра «Найди свое место»</w:t>
            </w:r>
          </w:p>
          <w:p w:rsidR="00343AA0" w:rsidRPr="00692C4F" w:rsidRDefault="008F79F5" w:rsidP="00692C4F">
            <w:r w:rsidRPr="00692C4F">
              <w:rPr>
                <w:rFonts w:ascii="Times New Roman CYR" w:hAnsi="Times New Roman CYR" w:cs="Times New Roman CYR"/>
              </w:rPr>
              <w:t>Игра «Измени слово».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 Ж.</w:t>
            </w:r>
          </w:p>
          <w:p w:rsidR="00343AA0" w:rsidRDefault="00343AA0" w:rsidP="00692C4F">
            <w:pPr>
              <w:jc w:val="center"/>
            </w:pPr>
          </w:p>
          <w:p w:rsidR="00D36C80" w:rsidRDefault="00D36C80" w:rsidP="00692C4F">
            <w:pPr>
              <w:jc w:val="center"/>
            </w:pPr>
          </w:p>
          <w:p w:rsidR="00D36C80" w:rsidRDefault="00D36C80" w:rsidP="00692C4F">
            <w:pPr>
              <w:jc w:val="center"/>
            </w:pPr>
          </w:p>
          <w:p w:rsidR="00D36C80" w:rsidRDefault="00D36C80" w:rsidP="00692C4F">
            <w:pPr>
              <w:jc w:val="center"/>
            </w:pPr>
          </w:p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Тема заняти</w:t>
            </w:r>
            <w:r w:rsidR="009F16EF">
              <w:rPr>
                <w:b/>
              </w:rPr>
              <w:t>я</w:t>
            </w:r>
          </w:p>
        </w:tc>
        <w:tc>
          <w:tcPr>
            <w:tcW w:w="7938" w:type="dxa"/>
          </w:tcPr>
          <w:p w:rsidR="008F79F5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1.Коррекционно-образовательные цели.  Закреплять правильное произношение звука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Ж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в изменении слов путем замены одного звука; в спряжении глаголов; в образовании и употреблении глаголов с различными приставками; в анализе, синтезе слов различного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звукослогового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состава.</w:t>
            </w:r>
          </w:p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Цели занятия</w:t>
            </w:r>
          </w:p>
          <w:p w:rsidR="00343AA0" w:rsidRPr="00692C4F" w:rsidRDefault="00343AA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38" w:type="dxa"/>
          </w:tcPr>
          <w:p w:rsidR="008F79F5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Игра" Повтори правильно"</w:t>
            </w:r>
          </w:p>
          <w:p w:rsidR="008F79F5" w:rsidRPr="00692C4F" w:rsidRDefault="008F79F5" w:rsidP="00692C4F">
            <w:r w:rsidRPr="00692C4F">
              <w:rPr>
                <w:rFonts w:ascii="Times New Roman CYR" w:hAnsi="Times New Roman CYR" w:cs="Times New Roman CYR"/>
              </w:rPr>
              <w:t>Игра "Поймай слово"</w:t>
            </w:r>
          </w:p>
          <w:p w:rsidR="008F79F5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"Измени слово"</w:t>
            </w:r>
          </w:p>
          <w:p w:rsidR="008F79F5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"Друзья"</w:t>
            </w:r>
          </w:p>
          <w:p w:rsidR="008F79F5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"Договори предложение"</w:t>
            </w:r>
          </w:p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lastRenderedPageBreak/>
              <w:t>Дидактический материал</w:t>
            </w:r>
          </w:p>
          <w:p w:rsidR="00343AA0" w:rsidRPr="00692C4F" w:rsidRDefault="00343AA0" w:rsidP="00692C4F"/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692C4F"/>
        </w:tc>
        <w:tc>
          <w:tcPr>
            <w:tcW w:w="2409" w:type="dxa"/>
          </w:tcPr>
          <w:p w:rsidR="00D36C80" w:rsidRPr="00692C4F" w:rsidRDefault="00D36C8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D36C80" w:rsidRPr="00692C4F" w:rsidRDefault="00D36C80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D36C80" w:rsidRPr="00692C4F" w:rsidRDefault="00D36C8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D36C80" w:rsidRDefault="00D36C80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Ж.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 Познакомить с буквой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Ж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упражнять в    преобразование слогов,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договаривании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  слогов до слов;  в складывании слов из данных букв;  познакомить с правилом написания  И после Ж;  в анализе, чтении слов; в чтение текста.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073A01" w:rsidRDefault="008F79F5" w:rsidP="00073A01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8F79F5" w:rsidRPr="00692C4F" w:rsidRDefault="00073A01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«Подбери слово»</w:t>
            </w:r>
          </w:p>
          <w:p w:rsidR="00343AA0" w:rsidRPr="00692C4F" w:rsidRDefault="008F79F5" w:rsidP="00692C4F">
            <w:r w:rsidRPr="00692C4F">
              <w:rPr>
                <w:rFonts w:ascii="Times New Roman CYR" w:hAnsi="Times New Roman CYR" w:cs="Times New Roman CYR"/>
              </w:rPr>
              <w:t>Игра «Цепочка превращений»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Ж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Ш.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 Коррекционно-образовательные цели.  Упражнять в различении и правильном произнесении звуков Ж,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Ш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в выделении ударного звука в слове; в изменении слов путем замены одного звука;  в составлении предложений из данных слов; в пересказе текста.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8F79F5" w:rsidRPr="00692C4F" w:rsidRDefault="008F79F5" w:rsidP="00692C4F">
            <w:r w:rsidRPr="00692C4F">
              <w:rPr>
                <w:rFonts w:ascii="Times New Roman CYR" w:hAnsi="Times New Roman CYR" w:cs="Times New Roman CYR"/>
              </w:rPr>
              <w:t>Игра "Светофор"</w:t>
            </w:r>
          </w:p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"Измени слово"</w:t>
            </w:r>
          </w:p>
          <w:p w:rsidR="008F79F5" w:rsidRPr="00692C4F" w:rsidRDefault="00073A01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«Собери предложение»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Ж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З.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 Коррекционно-образовательные цели.  Упражнять в различении и правильном произнесении звуков Ж, 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З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в определении места звука в слове; в образовании множественного числа имен существительных; в составлении предложений с предлогом из – за; в анализе слогов со стечением согласных.</w:t>
            </w:r>
          </w:p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8F79F5" w:rsidP="00D36C80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343AA0" w:rsidRPr="00692C4F" w:rsidRDefault="00073A01" w:rsidP="00692C4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8F79F5" w:rsidRPr="00692C4F" w:rsidRDefault="00073A01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"Цветочки"</w:t>
            </w:r>
          </w:p>
          <w:p w:rsidR="008F79F5" w:rsidRPr="00692C4F" w:rsidRDefault="00073A01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"Один - много"</w:t>
            </w:r>
          </w:p>
          <w:p w:rsidR="008F79F5" w:rsidRPr="00692C4F" w:rsidRDefault="008F79F5" w:rsidP="00692C4F"/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D36C80" w:rsidRDefault="00D36C80" w:rsidP="00D36C8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8F79F5" w:rsidRPr="00692C4F" w:rsidRDefault="008F79F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Ё.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 Познакомить с буквой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Ё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упражнять в    преобразование слогов, слов;  чтении слогов, слов, предложений, текста.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8F79F5" w:rsidRPr="00692C4F" w:rsidRDefault="008F79F5" w:rsidP="00692C4F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7B1AD5" w:rsidRPr="00692C4F" w:rsidRDefault="008F79F5" w:rsidP="00692C4F">
            <w:r w:rsidRPr="00692C4F">
              <w:rPr>
                <w:rFonts w:ascii="Times New Roman CYR" w:hAnsi="Times New Roman CYR" w:cs="Times New Roman CYR"/>
              </w:rPr>
              <w:t>Игра «Цепочка превращений»</w:t>
            </w:r>
          </w:p>
          <w:p w:rsidR="007B1AD5" w:rsidRPr="00692C4F" w:rsidRDefault="00073A01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«Допиши словечко»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7B1AD5" w:rsidP="00692C4F">
            <w:r w:rsidRPr="00692C4F">
              <w:rPr>
                <w:rFonts w:ascii="Times New Roman CYR" w:hAnsi="Times New Roman CYR" w:cs="Times New Roman CYR"/>
              </w:rPr>
              <w:t>Звук Р.</w:t>
            </w:r>
          </w:p>
        </w:tc>
        <w:tc>
          <w:tcPr>
            <w:tcW w:w="7938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 правильного произношения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учить определять слог по счету; упражнять в согласовании числительных с существительными; проводить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звукослоговой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 слов; упражнять в распространении предложений по вопросам; формировать навыки пересказа.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мышление, общую моторику.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7B1AD5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7B1AD5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«Посчитай»</w:t>
            </w:r>
          </w:p>
          <w:p w:rsidR="00343AA0" w:rsidRPr="00692C4F" w:rsidRDefault="007B1AD5" w:rsidP="00692C4F">
            <w:r w:rsidRPr="00692C4F">
              <w:rPr>
                <w:rFonts w:ascii="Times New Roman CYR" w:hAnsi="Times New Roman CYR" w:cs="Times New Roman CYR"/>
              </w:rPr>
              <w:t>Игра "Два и пять"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Звуки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РЬ.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 различения звуков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РЬ в слогах, словах, предложениях; упражнять в образовании относительных  прилагательных; в подборе слов к схемам; в составлении предложений из данных слов; в заучивании наизусть стихотворения.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7B1AD5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"Эхо"</w:t>
            </w:r>
          </w:p>
          <w:p w:rsidR="007B1AD5" w:rsidRPr="00692C4F" w:rsidRDefault="007B1AD5" w:rsidP="00692C4F">
            <w:r w:rsidRPr="00692C4F">
              <w:rPr>
                <w:rFonts w:ascii="Times New Roman CYR" w:hAnsi="Times New Roman CYR" w:cs="Times New Roman CYR"/>
              </w:rPr>
              <w:t>Игра "Поймай слово"</w:t>
            </w:r>
          </w:p>
          <w:p w:rsidR="007B1AD5" w:rsidRPr="00692C4F" w:rsidRDefault="007B1AD5" w:rsidP="00692C4F"/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C4F">
              <w:rPr>
                <w:rFonts w:ascii="Times New Roman CYR" w:hAnsi="Times New Roman CYR" w:cs="Times New Roman CYR"/>
              </w:rPr>
              <w:t>Игра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"Какой, какая?"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692C4F">
              <w:rPr>
                <w:rFonts w:ascii="Times New Roman CYR" w:hAnsi="Times New Roman CYR" w:cs="Times New Roman CYR"/>
              </w:rPr>
              <w:t>Игра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"Какой, какая?"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Р.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Познакомить с буквой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; упражнять в определении ударного звука; в выкладывании и чтении слогов, слов, предложений, текстов. 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D36C80" w:rsidRPr="00D36C80" w:rsidRDefault="007B1AD5" w:rsidP="00D36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Формировать положительную установку на участие детей в занятии. </w:t>
            </w:r>
          </w:p>
        </w:tc>
        <w:tc>
          <w:tcPr>
            <w:tcW w:w="3338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Игра «Придумай </w:t>
            </w:r>
            <w:r w:rsidR="00073A01">
              <w:rPr>
                <w:rFonts w:ascii="Times New Roman CYR" w:hAnsi="Times New Roman CYR" w:cs="Times New Roman CYR"/>
              </w:rPr>
              <w:t>словечко»</w:t>
            </w:r>
          </w:p>
          <w:p w:rsidR="00343AA0" w:rsidRPr="00692C4F" w:rsidRDefault="00343AA0" w:rsidP="00692C4F"/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Звуки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, РЬ, Л, ЛЬ.</w:t>
            </w:r>
          </w:p>
          <w:p w:rsidR="00343AA0" w:rsidRPr="00692C4F" w:rsidRDefault="00343AA0" w:rsidP="00692C4F">
            <w:pPr>
              <w:jc w:val="center"/>
            </w:pPr>
          </w:p>
        </w:tc>
        <w:tc>
          <w:tcPr>
            <w:tcW w:w="7938" w:type="dxa"/>
          </w:tcPr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Различить навыки различения звуков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РЬ, Л, ЛЬ в слогах, словах, предложениях; упражнять в определении места звука в слове; в образовании сложных слов, слов с различными приставками; в заучивании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чистоговорки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>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7B1AD5" w:rsidRPr="00692C4F" w:rsidRDefault="007B1AD5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"Эхо"</w:t>
            </w:r>
          </w:p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"Найди место звука в слове"</w:t>
            </w:r>
          </w:p>
          <w:p w:rsidR="00073A01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"Измени слово"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 Игра «Собери слово».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 и буква Й.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Закреплять навык произношения звука Й в слогах, словах, предложениях; упражнять в определении позиции звука в слове; в анализе слов; чтении слогов, слов, предложений; познакомить с буквой Й.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"Поймай слово"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</w:t>
            </w:r>
            <w:r w:rsidR="00073A01">
              <w:rPr>
                <w:rFonts w:ascii="Times New Roman CYR" w:hAnsi="Times New Roman CYR" w:cs="Times New Roman CYR"/>
              </w:rPr>
              <w:t>а "Найди место звука в  слове".</w:t>
            </w:r>
          </w:p>
          <w:p w:rsidR="00343AA0" w:rsidRPr="00692C4F" w:rsidRDefault="00343AA0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Буква Ь</w:t>
            </w:r>
          </w:p>
        </w:tc>
        <w:tc>
          <w:tcPr>
            <w:tcW w:w="7938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 Коррекционно-образовательные цели.  Познакомить с буквой Ь; упражнять в выкладывании, чтении, печатании слогов, слов, предложений с буквой Ь.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"Поймай слово"</w:t>
            </w:r>
          </w:p>
          <w:p w:rsidR="00343AA0" w:rsidRPr="00692C4F" w:rsidRDefault="00073A01" w:rsidP="00692C4F">
            <w:r>
              <w:rPr>
                <w:rFonts w:ascii="Times New Roman CYR" w:hAnsi="Times New Roman CYR" w:cs="Times New Roman CYR"/>
              </w:rPr>
              <w:t>Игра «Измени слово».</w:t>
            </w:r>
            <w:r w:rsidR="009F16E2" w:rsidRPr="00692C4F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 Ч, буква Ч.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Закреплять навык произношения звука Ч в слогах, словах, предложениях; упражнять в образовании существительных с уменьшительно - ласкательными суффиксами; в преобразовании слов; в заучивании текста; в анализе слов разного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звукослогового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состава; познакомить с буквой Ч и правилом правописания ЧА, ЧУ.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D36C80" w:rsidRDefault="009F16E2" w:rsidP="00D36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Воспитывать навыки общения в игре и на занятии.</w:t>
            </w:r>
          </w:p>
        </w:tc>
        <w:tc>
          <w:tcPr>
            <w:tcW w:w="3338" w:type="dxa"/>
          </w:tcPr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«Назови звуки в слове»</w:t>
            </w:r>
          </w:p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"Назови ласково"</w:t>
            </w:r>
          </w:p>
          <w:p w:rsidR="009F16E2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"Измени слово"</w:t>
            </w:r>
          </w:p>
          <w:p w:rsidR="00343AA0" w:rsidRPr="00692C4F" w:rsidRDefault="00343AA0" w:rsidP="00692C4F"/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D36C80" w:rsidRPr="00692C4F" w:rsidRDefault="00D36C80" w:rsidP="00D36C8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 Ч, ТЬ.</w:t>
            </w:r>
          </w:p>
          <w:p w:rsidR="00343AA0" w:rsidRPr="00692C4F" w:rsidRDefault="00343AA0" w:rsidP="00692C4F">
            <w:pPr>
              <w:ind w:firstLine="708"/>
            </w:pPr>
          </w:p>
        </w:tc>
        <w:tc>
          <w:tcPr>
            <w:tcW w:w="7938" w:type="dxa"/>
          </w:tcPr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Закрепить навыки различения и четкого произношения звуков Ч, ТЬ в слогах, словах, предложениях; упражнять в подборе родственных слов; в преобразовании слов; в пересказе текста; в анализе слов различного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звукослогового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состава.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9F16E2" w:rsidRPr="00692C4F" w:rsidRDefault="009F16E2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9F16E2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"Собери букет"</w:t>
            </w:r>
          </w:p>
          <w:p w:rsidR="009F16E2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"Подбери слово"</w:t>
            </w:r>
          </w:p>
          <w:p w:rsidR="00343AA0" w:rsidRPr="00692C4F" w:rsidRDefault="009F16E2" w:rsidP="00692C4F">
            <w:r w:rsidRPr="00692C4F">
              <w:rPr>
                <w:rFonts w:ascii="Times New Roman CYR" w:hAnsi="Times New Roman CYR" w:cs="Times New Roman CYR"/>
              </w:rPr>
              <w:t>Игра "Измени слово"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Ю.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Познакомить с буквой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Ю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; упражнять в чтении  и печатании слогов, слов, предложений; в пересказе текста.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</w:tc>
        <w:tc>
          <w:tcPr>
            <w:tcW w:w="3338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«Назови  звуки»</w:t>
            </w:r>
          </w:p>
          <w:p w:rsidR="00343AA0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«Договори предложение»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 Ц.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Закрепить навык произношения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Ц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упражнять в образовании формы родительного падежа множественного числа существительных;  в подборе родственных слов; в образовании существительных с уменьшительно - ласкательными суффиксами; в составлении предложений из данных слов.  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"Светофор"</w:t>
            </w:r>
          </w:p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"Один - много"</w:t>
            </w:r>
          </w:p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«Подбери слово»</w:t>
            </w:r>
          </w:p>
          <w:p w:rsidR="00343AA0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"Собери предложение"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Буква Ц.</w:t>
            </w:r>
          </w:p>
          <w:p w:rsidR="00343AA0" w:rsidRPr="00692C4F" w:rsidRDefault="00343AA0" w:rsidP="00692C4F">
            <w:pPr>
              <w:ind w:firstLine="708"/>
            </w:pPr>
          </w:p>
        </w:tc>
        <w:tc>
          <w:tcPr>
            <w:tcW w:w="7938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Познакомить с буквой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Ц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упражнять в выкладывании, чтении,  печатании слогов, слов, предложений; в анализе слов различного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звукослогового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состава.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фонематическое восприятие, память, внимание, мышление, общую моторику.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343AA0" w:rsidRPr="00692C4F" w:rsidRDefault="00EA6FB6" w:rsidP="00D36C8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C4F">
              <w:rPr>
                <w:rFonts w:ascii="Times New Roman CYR" w:hAnsi="Times New Roman CYR" w:cs="Times New Roman CYR"/>
              </w:rPr>
              <w:t>Воспитывать навыки общения в игре и на занятии.</w:t>
            </w:r>
          </w:p>
        </w:tc>
        <w:tc>
          <w:tcPr>
            <w:tcW w:w="3338" w:type="dxa"/>
          </w:tcPr>
          <w:p w:rsidR="00EA6FB6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«Цветочки»</w:t>
            </w:r>
          </w:p>
          <w:p w:rsidR="00343AA0" w:rsidRPr="00692C4F" w:rsidRDefault="00343AA0" w:rsidP="00692C4F"/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Цели занятия</w:t>
            </w:r>
          </w:p>
        </w:tc>
        <w:tc>
          <w:tcPr>
            <w:tcW w:w="3338" w:type="dxa"/>
          </w:tcPr>
          <w:p w:rsidR="00D36C80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Дидактический материал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Звуки Ц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,С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.</w:t>
            </w:r>
          </w:p>
          <w:p w:rsidR="00343AA0" w:rsidRPr="00692C4F" w:rsidRDefault="00343AA0" w:rsidP="00692C4F">
            <w:pPr>
              <w:jc w:val="center"/>
            </w:pPr>
          </w:p>
        </w:tc>
        <w:tc>
          <w:tcPr>
            <w:tcW w:w="7938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навыки различения и правильного произношения звуков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Ц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С в слогах, словах, предложениях;  упражнять в подборе родственных слов;  определении места звука в слове; в анализе слов различного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звукослогового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состава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  фонематическое восприятие, память, внимание, мышление, общую моторику.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"Поймай слово"</w:t>
            </w:r>
          </w:p>
          <w:p w:rsidR="00343AA0" w:rsidRPr="00692C4F" w:rsidRDefault="00073A01" w:rsidP="00692C4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"Договори слово"</w:t>
            </w:r>
          </w:p>
          <w:p w:rsidR="00EA6FB6" w:rsidRPr="00692C4F" w:rsidRDefault="00EA6FB6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"Что кому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?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"</w:t>
            </w:r>
          </w:p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"Вставь пропущенную букву"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 xml:space="preserve">Звуки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Ф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,Ф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>ь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>. Буква Ф.</w:t>
            </w:r>
          </w:p>
        </w:tc>
        <w:tc>
          <w:tcPr>
            <w:tcW w:w="7938" w:type="dxa"/>
          </w:tcPr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 Закреплять навык правильного произношения звуков Ф, ФЬ в слогах, словах, предложениях; упражнять в преобразовании слов; в составлении предложений из данных слов;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слов; в чтении слогов, слов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предложений; познакомить с буквой Ф.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  фонематическое восприятие, внимание, память, мышление, общую моторику.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EA6FB6" w:rsidRPr="00692C4F" w:rsidRDefault="00EA6FB6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EA6FB6" w:rsidRPr="00692C4F" w:rsidRDefault="00073A01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. Игра "Повтори правильно"</w:t>
            </w:r>
          </w:p>
          <w:p w:rsidR="00EA6FB6" w:rsidRPr="00692C4F" w:rsidRDefault="00073A01" w:rsidP="00692C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Игра "Поймай слово"</w:t>
            </w:r>
          </w:p>
          <w:p w:rsidR="00EA6FB6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"Измени слово"</w:t>
            </w:r>
          </w:p>
          <w:p w:rsidR="00343AA0" w:rsidRPr="00692C4F" w:rsidRDefault="00EA6FB6" w:rsidP="00692C4F">
            <w:r w:rsidRPr="00692C4F">
              <w:rPr>
                <w:rFonts w:ascii="Times New Roman CYR" w:hAnsi="Times New Roman CYR" w:cs="Times New Roman CYR"/>
              </w:rPr>
              <w:t>Игра "Составь предложение"</w:t>
            </w: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Звук Щ.  </w:t>
            </w:r>
          </w:p>
          <w:p w:rsidR="00343AA0" w:rsidRPr="00692C4F" w:rsidRDefault="00343AA0" w:rsidP="00692C4F">
            <w:pPr>
              <w:jc w:val="center"/>
            </w:pPr>
          </w:p>
        </w:tc>
        <w:tc>
          <w:tcPr>
            <w:tcW w:w="7938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навыки различения и правильного произношения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Щ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 в слогах, словах, предложениях;  упражнять в  образовании существительных, обозначающих профессии; в словоизменении.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фонематическое восприятие, память, внимание, мышление, общую моторику.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CC6B3F" w:rsidRPr="00692C4F" w:rsidRDefault="00CC6B3F" w:rsidP="00692C4F">
            <w:r w:rsidRPr="00692C4F"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CC6B3F" w:rsidRPr="00692C4F" w:rsidRDefault="00CC6B3F" w:rsidP="00692C4F">
            <w:r w:rsidRPr="00692C4F">
              <w:rPr>
                <w:rFonts w:ascii="Times New Roman CYR" w:hAnsi="Times New Roman CYR" w:cs="Times New Roman CYR"/>
              </w:rPr>
              <w:t>Игра "Светофор"</w:t>
            </w:r>
          </w:p>
          <w:p w:rsidR="00343AA0" w:rsidRDefault="00343AA0" w:rsidP="00692C4F">
            <w:pPr>
              <w:rPr>
                <w:rFonts w:ascii="Times New Roman CYR" w:hAnsi="Times New Roman CYR" w:cs="Times New Roman CYR"/>
              </w:rPr>
            </w:pPr>
          </w:p>
          <w:p w:rsidR="00073A01" w:rsidRPr="00692C4F" w:rsidRDefault="00073A01" w:rsidP="00692C4F"/>
        </w:tc>
      </w:tr>
      <w:tr w:rsidR="00343AA0" w:rsidRPr="00692C4F" w:rsidTr="00343AA0">
        <w:tc>
          <w:tcPr>
            <w:tcW w:w="1101" w:type="dxa"/>
          </w:tcPr>
          <w:p w:rsidR="00343AA0" w:rsidRDefault="00343AA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09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>Звук Щ. Буква Щ.</w:t>
            </w:r>
          </w:p>
          <w:p w:rsidR="00343AA0" w:rsidRDefault="00343AA0" w:rsidP="00692C4F"/>
          <w:p w:rsidR="00D36C80" w:rsidRDefault="00D36C80" w:rsidP="00692C4F"/>
          <w:p w:rsidR="00D36C80" w:rsidRDefault="00D36C80" w:rsidP="00692C4F"/>
          <w:p w:rsidR="00D36C80" w:rsidRDefault="00D36C80" w:rsidP="00692C4F"/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Тема занятия</w:t>
            </w:r>
          </w:p>
        </w:tc>
        <w:tc>
          <w:tcPr>
            <w:tcW w:w="7938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lastRenderedPageBreak/>
              <w:t xml:space="preserve">1.Коррекционно-образовательные цели. Закреплять навыки различения и правильного произношения звука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Щ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;  в звуковом анализе, синтезе, чтении слогов, слов; в составлении слов из данных слогов; познакомить с правилом написания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щу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ща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>; с буквой Щ.</w:t>
            </w:r>
          </w:p>
          <w:p w:rsidR="00343AA0" w:rsidRDefault="00CC6B3F" w:rsidP="00D36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2. Коррекционно-развивающие цели. Развивать слуховое внимание, </w:t>
            </w:r>
          </w:p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Цели занятия</w:t>
            </w:r>
          </w:p>
        </w:tc>
        <w:tc>
          <w:tcPr>
            <w:tcW w:w="3338" w:type="dxa"/>
          </w:tcPr>
          <w:p w:rsidR="00CC6B3F" w:rsidRPr="00692C4F" w:rsidRDefault="00CC6B3F" w:rsidP="00692C4F">
            <w:r w:rsidRPr="00692C4F">
              <w:rPr>
                <w:rFonts w:ascii="Times New Roman CYR" w:hAnsi="Times New Roman CYR" w:cs="Times New Roman CYR"/>
              </w:rPr>
              <w:lastRenderedPageBreak/>
              <w:t>Игра «Цветочки»</w:t>
            </w:r>
          </w:p>
          <w:p w:rsidR="00343AA0" w:rsidRDefault="00CC6B3F" w:rsidP="00692C4F">
            <w:pPr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"Слоги перепутались"</w:t>
            </w:r>
          </w:p>
          <w:p w:rsidR="00D36C80" w:rsidRDefault="00D36C80" w:rsidP="00692C4F">
            <w:pPr>
              <w:rPr>
                <w:rFonts w:ascii="Times New Roman CYR" w:hAnsi="Times New Roman CYR" w:cs="Times New Roman CYR"/>
              </w:rPr>
            </w:pPr>
          </w:p>
          <w:p w:rsidR="00D36C80" w:rsidRDefault="00D36C80" w:rsidP="00692C4F">
            <w:pPr>
              <w:rPr>
                <w:rFonts w:ascii="Times New Roman CYR" w:hAnsi="Times New Roman CYR" w:cs="Times New Roman CYR"/>
              </w:rPr>
            </w:pPr>
          </w:p>
          <w:p w:rsidR="00D36C80" w:rsidRDefault="00D36C80" w:rsidP="00692C4F">
            <w:pPr>
              <w:rPr>
                <w:rFonts w:ascii="Times New Roman CYR" w:hAnsi="Times New Roman CYR" w:cs="Times New Roman CYR"/>
              </w:rPr>
            </w:pPr>
          </w:p>
          <w:p w:rsidR="00D36C80" w:rsidRPr="00692C4F" w:rsidRDefault="00D36C80" w:rsidP="00D36C80">
            <w:pPr>
              <w:jc w:val="center"/>
            </w:pPr>
            <w:r>
              <w:rPr>
                <w:b/>
              </w:rPr>
              <w:lastRenderedPageBreak/>
              <w:t>Дидактический материал</w:t>
            </w:r>
          </w:p>
        </w:tc>
      </w:tr>
      <w:tr w:rsidR="00D36C80" w:rsidRPr="00692C4F" w:rsidTr="00343AA0">
        <w:tc>
          <w:tcPr>
            <w:tcW w:w="1101" w:type="dxa"/>
          </w:tcPr>
          <w:p w:rsidR="00D36C80" w:rsidRPr="00692C4F" w:rsidRDefault="00D36C80" w:rsidP="00692C4F"/>
        </w:tc>
        <w:tc>
          <w:tcPr>
            <w:tcW w:w="2409" w:type="dxa"/>
          </w:tcPr>
          <w:p w:rsidR="00D36C80" w:rsidRPr="00692C4F" w:rsidRDefault="00D36C80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</w:tcPr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фонематическое восприятие, общую моторику.</w:t>
            </w:r>
          </w:p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D36C80" w:rsidRPr="00692C4F" w:rsidRDefault="00D36C80" w:rsidP="00D36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D36C80" w:rsidRPr="00692C4F" w:rsidRDefault="00D36C80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338" w:type="dxa"/>
          </w:tcPr>
          <w:p w:rsidR="00D36C80" w:rsidRPr="00692C4F" w:rsidRDefault="00D36C80" w:rsidP="00692C4F">
            <w:pPr>
              <w:rPr>
                <w:rFonts w:ascii="Times New Roman CYR" w:hAnsi="Times New Roman CYR" w:cs="Times New Roman CYR"/>
              </w:rPr>
            </w:pPr>
          </w:p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CC6B3F" w:rsidP="00692C4F">
            <w:r w:rsidRPr="00692C4F">
              <w:rPr>
                <w:rFonts w:ascii="Times New Roman CYR" w:hAnsi="Times New Roman CYR" w:cs="Times New Roman CYR"/>
              </w:rPr>
              <w:t xml:space="preserve">Звуки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Щ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СЬ.  </w:t>
            </w:r>
          </w:p>
        </w:tc>
        <w:tc>
          <w:tcPr>
            <w:tcW w:w="7938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Закреплять навыки различения и правильного произношения звуков </w:t>
            </w:r>
            <w:proofErr w:type="gramStart"/>
            <w:r w:rsidRPr="00692C4F">
              <w:rPr>
                <w:rFonts w:ascii="Times New Roman CYR" w:hAnsi="Times New Roman CYR" w:cs="Times New Roman CYR"/>
              </w:rPr>
              <w:t>Щ</w:t>
            </w:r>
            <w:proofErr w:type="gramEnd"/>
            <w:r w:rsidRPr="00692C4F">
              <w:rPr>
                <w:rFonts w:ascii="Times New Roman CYR" w:hAnsi="Times New Roman CYR" w:cs="Times New Roman CYR"/>
              </w:rPr>
              <w:t xml:space="preserve">, СЬ в слогах, словах, предложениях; закреплять навык образования существительных, обозначающих профессии; навык образования и употребления степеней сравнения прилагательных и наречий; упражнять в </w:t>
            </w:r>
            <w:proofErr w:type="spellStart"/>
            <w:r w:rsidRPr="00692C4F">
              <w:rPr>
                <w:rFonts w:ascii="Times New Roman CYR" w:hAnsi="Times New Roman CYR" w:cs="Times New Roman CYR"/>
              </w:rPr>
              <w:t>звукослоговом</w:t>
            </w:r>
            <w:proofErr w:type="spellEnd"/>
            <w:r w:rsidRPr="00692C4F">
              <w:rPr>
                <w:rFonts w:ascii="Times New Roman CYR" w:hAnsi="Times New Roman CYR" w:cs="Times New Roman CYR"/>
              </w:rPr>
              <w:t xml:space="preserve"> анализе слов; в определении места звука в слове.  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Игра «Цветочки»</w:t>
            </w:r>
          </w:p>
          <w:p w:rsidR="00343AA0" w:rsidRPr="00692C4F" w:rsidRDefault="00073A01" w:rsidP="00692C4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"Повтори правильно"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Игр</w:t>
            </w:r>
            <w:r w:rsidR="00073A01">
              <w:rPr>
                <w:rFonts w:ascii="Times New Roman CYR" w:hAnsi="Times New Roman CYR" w:cs="Times New Roman CYR"/>
              </w:rPr>
              <w:t>а "Хлопни в ладоши"</w:t>
            </w:r>
          </w:p>
          <w:p w:rsidR="00CC6B3F" w:rsidRPr="00692C4F" w:rsidRDefault="00073A01" w:rsidP="00692C4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"Сравни предметы"</w:t>
            </w:r>
          </w:p>
          <w:p w:rsidR="00CC6B3F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«Собери слово»</w:t>
            </w:r>
          </w:p>
          <w:p w:rsidR="00CC6B3F" w:rsidRPr="00692C4F" w:rsidRDefault="00CC6B3F" w:rsidP="00692C4F"/>
        </w:tc>
      </w:tr>
      <w:tr w:rsidR="00343AA0" w:rsidRPr="00692C4F" w:rsidTr="00343AA0"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Разделительный мягкий знак (Ь).</w:t>
            </w:r>
          </w:p>
          <w:p w:rsidR="00343AA0" w:rsidRPr="00692C4F" w:rsidRDefault="00343AA0" w:rsidP="00692C4F"/>
        </w:tc>
        <w:tc>
          <w:tcPr>
            <w:tcW w:w="7938" w:type="dxa"/>
          </w:tcPr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1.Коррекционно-образовательные цели. Познакомить с разделительным мягким знаком; упражнять в преобразовании слов; в выкладывании, чтении, письме слогов, слов, предложений.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общую моторику.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CC6B3F" w:rsidRPr="00692C4F" w:rsidRDefault="00CC6B3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CC6B3F" w:rsidRPr="00692C4F" w:rsidRDefault="00CC6B3F" w:rsidP="00692C4F">
            <w:r w:rsidRPr="00692C4F">
              <w:rPr>
                <w:rFonts w:ascii="Times New Roman CYR" w:hAnsi="Times New Roman CYR" w:cs="Times New Roman CYR"/>
              </w:rPr>
              <w:t>Игра "Составь предложение"</w:t>
            </w:r>
          </w:p>
          <w:p w:rsidR="00CC6B3F" w:rsidRPr="00692C4F" w:rsidRDefault="00CC6B3F" w:rsidP="00692C4F"/>
          <w:p w:rsidR="00692C4F" w:rsidRPr="00692C4F" w:rsidRDefault="00CC6B3F" w:rsidP="00692C4F">
            <w:r w:rsidRPr="00692C4F">
              <w:rPr>
                <w:rFonts w:ascii="Times New Roman CYR" w:hAnsi="Times New Roman CYR" w:cs="Times New Roman CYR"/>
              </w:rPr>
              <w:t>Игра «Измени слово»</w:t>
            </w:r>
          </w:p>
          <w:p w:rsidR="00692C4F" w:rsidRPr="00692C4F" w:rsidRDefault="00692C4F" w:rsidP="00692C4F"/>
          <w:p w:rsidR="00692C4F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«Повтори правильно»</w:t>
            </w:r>
          </w:p>
          <w:p w:rsidR="00343AA0" w:rsidRPr="00692C4F" w:rsidRDefault="00343AA0" w:rsidP="00692C4F"/>
        </w:tc>
      </w:tr>
      <w:tr w:rsidR="00343AA0" w:rsidRPr="00692C4F" w:rsidTr="00E342AC">
        <w:trPr>
          <w:trHeight w:val="1579"/>
        </w:trPr>
        <w:tc>
          <w:tcPr>
            <w:tcW w:w="1101" w:type="dxa"/>
          </w:tcPr>
          <w:p w:rsidR="00343AA0" w:rsidRPr="00692C4F" w:rsidRDefault="00343AA0" w:rsidP="00692C4F"/>
        </w:tc>
        <w:tc>
          <w:tcPr>
            <w:tcW w:w="2409" w:type="dxa"/>
          </w:tcPr>
          <w:p w:rsidR="00343AA0" w:rsidRPr="00692C4F" w:rsidRDefault="00692C4F" w:rsidP="00692C4F">
            <w:r w:rsidRPr="00692C4F">
              <w:rPr>
                <w:rFonts w:ascii="Times New Roman CYR" w:hAnsi="Times New Roman CYR" w:cs="Times New Roman CYR"/>
              </w:rPr>
              <w:t>Разделительный твердый знак (Ъ).</w:t>
            </w:r>
          </w:p>
        </w:tc>
        <w:tc>
          <w:tcPr>
            <w:tcW w:w="7938" w:type="dxa"/>
          </w:tcPr>
          <w:p w:rsidR="00692C4F" w:rsidRPr="00692C4F" w:rsidRDefault="00692C4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1.Коррекционно-образовательные цели. Упражнять в употреблении Ъ в словах и предложениях; закрепить навык образования приставочных глаголов; </w:t>
            </w:r>
          </w:p>
          <w:p w:rsidR="00692C4F" w:rsidRPr="00692C4F" w:rsidRDefault="00692C4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упражнять в чтении, печатании слов, предложений.</w:t>
            </w:r>
          </w:p>
          <w:p w:rsidR="00692C4F" w:rsidRPr="00692C4F" w:rsidRDefault="00692C4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2. Коррекционно-развивающие цели. Развивать слуховое внимание, фонематическое восприятие, память, внимание, мышление, общую моторику.</w:t>
            </w:r>
          </w:p>
          <w:p w:rsidR="00692C4F" w:rsidRPr="00692C4F" w:rsidRDefault="00692C4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 xml:space="preserve">3. Коррекционно-воспитательные цели. </w:t>
            </w:r>
          </w:p>
          <w:p w:rsidR="00692C4F" w:rsidRPr="00692C4F" w:rsidRDefault="00692C4F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92C4F">
              <w:rPr>
                <w:rFonts w:ascii="Times New Roman CYR" w:hAnsi="Times New Roman CYR" w:cs="Times New Roman CYR"/>
              </w:rPr>
              <w:t>Формировать положительную установку на участие детей в занятии. Воспитывать навыки общения в игре и на занятии.</w:t>
            </w:r>
          </w:p>
          <w:p w:rsidR="00343AA0" w:rsidRPr="00692C4F" w:rsidRDefault="00343AA0" w:rsidP="00692C4F"/>
        </w:tc>
        <w:tc>
          <w:tcPr>
            <w:tcW w:w="3338" w:type="dxa"/>
          </w:tcPr>
          <w:p w:rsidR="00692C4F" w:rsidRPr="00692C4F" w:rsidRDefault="00073A01" w:rsidP="00692C4F">
            <w:r>
              <w:rPr>
                <w:rFonts w:ascii="Times New Roman CYR" w:hAnsi="Times New Roman CYR" w:cs="Times New Roman CYR"/>
              </w:rPr>
              <w:t>Игра «Подбери слово».</w:t>
            </w:r>
            <w:r w:rsidR="00692C4F" w:rsidRPr="00692C4F">
              <w:rPr>
                <w:rFonts w:ascii="Times New Roman CYR" w:hAnsi="Times New Roman CYR" w:cs="Times New Roman CYR"/>
              </w:rPr>
              <w:t xml:space="preserve"> </w:t>
            </w:r>
          </w:p>
          <w:p w:rsidR="00692C4F" w:rsidRPr="00692C4F" w:rsidRDefault="00692C4F" w:rsidP="00692C4F"/>
          <w:p w:rsidR="00692C4F" w:rsidRPr="00692C4F" w:rsidRDefault="00073A01" w:rsidP="00692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Игра "Найди ошибку"</w:t>
            </w:r>
          </w:p>
          <w:p w:rsidR="00343AA0" w:rsidRPr="00692C4F" w:rsidRDefault="00343AA0" w:rsidP="00692C4F"/>
        </w:tc>
      </w:tr>
    </w:tbl>
    <w:p w:rsidR="00343AA0" w:rsidRPr="00692C4F" w:rsidRDefault="00343AA0" w:rsidP="00E342AC">
      <w:pPr>
        <w:spacing w:line="240" w:lineRule="auto"/>
      </w:pPr>
    </w:p>
    <w:sectPr w:rsidR="00343AA0" w:rsidRPr="00692C4F" w:rsidSect="00343A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7D54"/>
    <w:multiLevelType w:val="singleLevel"/>
    <w:tmpl w:val="B6E040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  <w:bCs/>
      </w:r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>
    <w:useFELayout/>
  </w:compat>
  <w:rsids>
    <w:rsidRoot w:val="00343AA0"/>
    <w:rsid w:val="00073A01"/>
    <w:rsid w:val="000853A7"/>
    <w:rsid w:val="000F2361"/>
    <w:rsid w:val="002F0590"/>
    <w:rsid w:val="00343AA0"/>
    <w:rsid w:val="0034616D"/>
    <w:rsid w:val="00374E01"/>
    <w:rsid w:val="003F4642"/>
    <w:rsid w:val="004612C0"/>
    <w:rsid w:val="004A1E02"/>
    <w:rsid w:val="005E621E"/>
    <w:rsid w:val="00692C4F"/>
    <w:rsid w:val="00697BAB"/>
    <w:rsid w:val="00794071"/>
    <w:rsid w:val="007B1AD5"/>
    <w:rsid w:val="00824EEE"/>
    <w:rsid w:val="008340EA"/>
    <w:rsid w:val="008A5997"/>
    <w:rsid w:val="008F79F5"/>
    <w:rsid w:val="0092543C"/>
    <w:rsid w:val="009F16E2"/>
    <w:rsid w:val="009F16EF"/>
    <w:rsid w:val="00A56AF2"/>
    <w:rsid w:val="00B236C3"/>
    <w:rsid w:val="00B54160"/>
    <w:rsid w:val="00CC6B3F"/>
    <w:rsid w:val="00D36C80"/>
    <w:rsid w:val="00E342AC"/>
    <w:rsid w:val="00EA30A4"/>
    <w:rsid w:val="00EA6FB6"/>
    <w:rsid w:val="00F21C85"/>
    <w:rsid w:val="00F6719F"/>
    <w:rsid w:val="00F9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A0C6-9791-4FDA-85E6-2DC7885D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Заура</dc:creator>
  <cp:keywords/>
  <dc:description/>
  <cp:lastModifiedBy>ЗАУРА</cp:lastModifiedBy>
  <cp:revision>12</cp:revision>
  <dcterms:created xsi:type="dcterms:W3CDTF">2010-09-20T16:43:00Z</dcterms:created>
  <dcterms:modified xsi:type="dcterms:W3CDTF">2015-02-05T16:08:00Z</dcterms:modified>
</cp:coreProperties>
</file>