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E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«Путешествие на поезде»</w:t>
      </w:r>
    </w:p>
    <w:p w:rsidR="004E6CEE" w:rsidRP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6CEE" w:rsidRPr="004E6CEE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Программное содержание: </w:t>
      </w: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упражнять детей в количественном и порядковом счёте до 7; закрепить знания детей числового значения палочек </w:t>
      </w:r>
      <w:proofErr w:type="spellStart"/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пределах от 1 до 7; продолжать учить решать логические задачи на основе зрительно воспринимаемой информации; закрепить названия дней недели; развивать у детей понимать и объяснять пословицы и поговорки.</w:t>
      </w:r>
    </w:p>
    <w:p w:rsidR="004E6CEE" w:rsidRPr="004E6CEE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Материалы: </w:t>
      </w: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конверт, палочки </w:t>
      </w:r>
      <w:proofErr w:type="spellStart"/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>, модель «Неделька», сюжетные картинки.</w:t>
      </w:r>
    </w:p>
    <w:p w:rsidR="004E6CEE" w:rsidRPr="004E6CEE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4E6CEE" w:rsidRP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</w:p>
    <w:p w:rsidR="004E6CEE" w:rsidRP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32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утром почтальон принёс нам письмо. Подумайте, от кого оно может быть, </w:t>
      </w:r>
      <w:r w:rsidRPr="004E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перечисляют, разглядывая конверт).</w:t>
      </w:r>
    </w:p>
    <w:p w:rsidR="0073268E" w:rsidRPr="0073268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E6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 ты догадался, что это письмо от цифры 7? </w:t>
      </w:r>
      <w:r w:rsidRPr="004E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 ребёнка).</w:t>
      </w:r>
    </w:p>
    <w:p w:rsidR="004E6CEE" w:rsidRP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достаёт приглашение из конверта.</w:t>
      </w:r>
    </w:p>
    <w:p w:rsidR="004E6CEE" w:rsidRP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32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это письмо-приглашение от семёрки. Она приглашает нас к себе в гости. Вы хотите в гости к цифре 7? </w:t>
      </w:r>
      <w:r w:rsidRPr="004E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4E6CEE" w:rsidRP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73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вы думаете, где она живёт? Цифра 7 живёт в сказочной стране цифр. Это очень большая и удивительная страна.</w:t>
      </w:r>
    </w:p>
    <w:p w:rsidR="004E6CEE" w:rsidRP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>Вокруг себя покружились</w:t>
      </w:r>
    </w:p>
    <w:p w:rsidR="004E6CEE" w:rsidRP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>И в сказочной стране очутились!</w:t>
      </w:r>
    </w:p>
    <w:p w:rsidR="004E6CEE" w:rsidRP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32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>На чём мы будем путешествовать по этой стране - вы сейчас отгадаете. Слушайте внимательно.</w:t>
      </w:r>
    </w:p>
    <w:p w:rsidR="004E6CEE" w:rsidRP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наземный вид транспорта.</w:t>
      </w:r>
    </w:p>
    <w:p w:rsidR="004E6CEE" w:rsidRP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передвижения нужны рельсы.</w:t>
      </w:r>
    </w:p>
    <w:p w:rsidR="004E6CEE" w:rsidRP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Перевозит не только людей, но и грузы. Что это может быть? </w:t>
      </w:r>
      <w:r w:rsidRPr="004E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(поезд).</w:t>
      </w:r>
    </w:p>
    <w:p w:rsidR="004E6CEE" w:rsidRP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догадались!</w:t>
      </w:r>
    </w:p>
    <w:p w:rsidR="004E6CEE" w:rsidRP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что же, давайте выложим каждый свой поезд, на котором отправимся в путь-дорогу. Поезд надо построить из семи палочек от самой короткой до самой длинной, </w:t>
      </w:r>
      <w:r w:rsidRPr="004E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(дети садятся за столы и составляют «поезд» из палочек </w:t>
      </w:r>
      <w:proofErr w:type="spellStart"/>
      <w:r w:rsidRPr="004E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Кюизенера</w:t>
      </w:r>
      <w:proofErr w:type="spellEnd"/>
      <w:r w:rsidRPr="004E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белый -1, розовый -2, и т. д. </w:t>
      </w:r>
      <w:proofErr w:type="gramStart"/>
      <w:r w:rsidRPr="004E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proofErr w:type="gramEnd"/>
      <w:r w:rsidRPr="004E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чёрной </w:t>
      </w: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E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7).</w:t>
      </w:r>
    </w:p>
    <w:p w:rsidR="004E6CEE" w:rsidRP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73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вот мы и построили поезд. А как проверить, правильно ли мы построили поезд, </w:t>
      </w:r>
      <w:r w:rsidRPr="004E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(дети - пронумеруем вагоны: белый </w:t>
      </w: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/, </w:t>
      </w:r>
      <w:r w:rsidRPr="004E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розовый -2, и т. д.).</w:t>
      </w:r>
    </w:p>
    <w:p w:rsidR="004E6CEE" w:rsidRP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73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проверим, готов ли поезд к путешествию. Нужно быстро ответить на следующие вопросы.</w:t>
      </w:r>
    </w:p>
    <w:p w:rsidR="004E6CEE" w:rsidRP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всего вагонов у нашего поезда?</w:t>
      </w:r>
    </w:p>
    <w:p w:rsidR="004E6CEE" w:rsidRP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по порядку стоит жёлтый вагон?</w:t>
      </w:r>
    </w:p>
    <w:p w:rsidR="004E6CEE" w:rsidRP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>Вагон</w:t>
      </w:r>
      <w:proofErr w:type="gramEnd"/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цвета стоит шестым?</w:t>
      </w:r>
    </w:p>
    <w:p w:rsidR="004E6CEE" w:rsidRP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 вагон, который стоит рядом </w:t>
      </w:r>
      <w:proofErr w:type="gramStart"/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жёлтым, но не красный.</w:t>
      </w:r>
    </w:p>
    <w:p w:rsidR="004E6CEE" w:rsidRP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вагон левее голубого?</w:t>
      </w:r>
    </w:p>
    <w:p w:rsidR="004E6CEE" w:rsidRPr="004E6CEE" w:rsidRDefault="004E6CE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по порядку цвета вагонов (слева направо, справа налево).</w:t>
      </w:r>
    </w:p>
    <w:p w:rsidR="002165A8" w:rsidRDefault="004E6CEE" w:rsidP="004E6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6C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E6CEE">
        <w:rPr>
          <w:rFonts w:ascii="Times New Roman" w:eastAsia="Times New Roman" w:hAnsi="Times New Roman" w:cs="Times New Roman"/>
          <w:color w:val="000000"/>
          <w:sz w:val="28"/>
          <w:szCs w:val="28"/>
        </w:rPr>
        <w:t>Всё в порядке, и мы с вами можем начать наше путешествие.</w:t>
      </w:r>
    </w:p>
    <w:p w:rsidR="004E6CEE" w:rsidRPr="004C4F12" w:rsidRDefault="004E6CEE" w:rsidP="004E6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3268E" w:rsidRPr="0073268E" w:rsidRDefault="0073268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Загудел паровоз</w:t>
      </w:r>
    </w:p>
    <w:p w:rsidR="0073268E" w:rsidRPr="0073268E" w:rsidRDefault="0073268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вагончики повез,</w:t>
      </w:r>
    </w:p>
    <w:p w:rsidR="0073268E" w:rsidRPr="0073268E" w:rsidRDefault="0073268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Чох - чох,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E6CEE" w:rsidRPr="004C4F12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Я на станцию качу!</w:t>
      </w:r>
    </w:p>
    <w:p w:rsidR="004E6CEE" w:rsidRPr="004C4F12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Наш поезд прибывает на 1-ю станцию. А как она называется, вы должны отгадать сами. Отгадка скрывается в загадке:</w:t>
      </w:r>
    </w:p>
    <w:p w:rsidR="004E6CEE" w:rsidRPr="004C4F12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Братцев этих ровно семь,</w:t>
      </w:r>
    </w:p>
    <w:p w:rsidR="004E6CEE" w:rsidRPr="004C4F12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Вам они известны всем.</w:t>
      </w:r>
    </w:p>
    <w:p w:rsidR="004E6CEE" w:rsidRPr="004C4F12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Каждую неделю кругом</w:t>
      </w:r>
    </w:p>
    <w:p w:rsidR="004E6CEE" w:rsidRPr="004C4F12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 братцы друг за другом.</w:t>
      </w:r>
    </w:p>
    <w:p w:rsidR="004E6CEE" w:rsidRPr="004C4F12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Попрощается последний,</w:t>
      </w:r>
    </w:p>
    <w:p w:rsidR="004E6CEE" w:rsidRPr="004C4F12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Появляется передний.</w:t>
      </w:r>
    </w:p>
    <w:p w:rsidR="004E6CEE" w:rsidRPr="004C4F12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4C4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Дни недели).</w:t>
      </w:r>
    </w:p>
    <w:p w:rsidR="0073268E" w:rsidRDefault="0073268E" w:rsidP="004E6C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E6CEE" w:rsidRPr="004C4F12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Совершенно правильно, наша первая станция так и называется -</w:t>
      </w:r>
      <w:r w:rsidR="0073268E" w:rsidRPr="00732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4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«Неделька».</w:t>
      </w:r>
    </w:p>
    <w:p w:rsidR="004E6CEE" w:rsidRPr="004C4F12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что напоминает вам эта модель. </w:t>
      </w:r>
      <w:r w:rsidRPr="004C4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(Модель «Неделька»).</w:t>
      </w:r>
    </w:p>
    <w:p w:rsidR="004E6CEE" w:rsidRPr="004C4F12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первый день недели.</w:t>
      </w:r>
    </w:p>
    <w:p w:rsidR="004E6CEE" w:rsidRPr="004C4F12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бывает раньше - вторник или среда?</w:t>
      </w:r>
    </w:p>
    <w:p w:rsidR="004E6CEE" w:rsidRPr="004C4F12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день недели, который стоит между четвергом и субботой.</w:t>
      </w:r>
    </w:p>
    <w:p w:rsidR="004E6CEE" w:rsidRPr="004C4F12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сегодня среда, то какой день недели был вчера? Будет завтра? </w:t>
      </w:r>
      <w:r w:rsidRPr="004C4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дети показывают на модели «Неделька»).</w:t>
      </w:r>
    </w:p>
    <w:p w:rsidR="004E6CEE" w:rsidRPr="004C4F12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ребята! Наш поезд отправляется дальше.</w:t>
      </w:r>
    </w:p>
    <w:p w:rsidR="004E6CEE" w:rsidRPr="004C4F12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Загудел паровоз</w:t>
      </w:r>
    </w:p>
    <w:p w:rsidR="004E6CEE" w:rsidRPr="004C4F12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И вагончики повез</w:t>
      </w:r>
    </w:p>
    <w:p w:rsidR="004E6CEE" w:rsidRPr="004C4F12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Чох - чох, </w:t>
      </w:r>
      <w:proofErr w:type="spellStart"/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чух</w:t>
      </w:r>
      <w:proofErr w:type="spellEnd"/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чух</w:t>
      </w:r>
      <w:proofErr w:type="spellEnd"/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E6CEE" w:rsidRPr="004C4F12" w:rsidRDefault="004E6CEE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Я на станцию качу!</w:t>
      </w:r>
    </w:p>
    <w:p w:rsidR="004E6CEE" w:rsidRPr="004C4F12" w:rsidRDefault="004E6CEE" w:rsidP="00C22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 прибыл на следующую станцию.</w:t>
      </w:r>
    </w:p>
    <w:p w:rsidR="004E6CEE" w:rsidRPr="004C4F12" w:rsidRDefault="004E6CEE" w:rsidP="00C22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мольберте прикреплены картинки из разных сказок.</w:t>
      </w:r>
    </w:p>
    <w:p w:rsidR="004E6CEE" w:rsidRPr="004C4F12" w:rsidRDefault="004E6CEE" w:rsidP="00C22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думаете, что это за станция? </w:t>
      </w:r>
      <w:r w:rsidRPr="004C4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4E6CEE" w:rsidRPr="004C4F12" w:rsidRDefault="0073268E" w:rsidP="00C22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4E6CEE" w:rsidRPr="004C4F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E6CEE"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догадались,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6CEE"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живут сказки.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Итак, это станция</w:t>
      </w:r>
      <w:r w:rsidRPr="00732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E6CEE" w:rsidRPr="004C4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«Сказочная».</w:t>
      </w:r>
    </w:p>
    <w:p w:rsidR="004E6CEE" w:rsidRPr="004C4F12" w:rsidRDefault="004E6CEE" w:rsidP="00C22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отрывок из сказки и скажите, как она называется:</w:t>
      </w:r>
    </w:p>
    <w:p w:rsidR="004E6CEE" w:rsidRPr="004C4F12" w:rsidRDefault="004E6CEE" w:rsidP="00C22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В тот же день царица злая,</w:t>
      </w:r>
    </w:p>
    <w:p w:rsidR="004E6CEE" w:rsidRPr="004C4F12" w:rsidRDefault="004E6CEE" w:rsidP="00C22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Доброй вести ожидая,</w:t>
      </w:r>
    </w:p>
    <w:p w:rsidR="004E6CEE" w:rsidRPr="004C4F12" w:rsidRDefault="004E6CEE" w:rsidP="00C22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Втайне зеркальце взяла</w:t>
      </w:r>
    </w:p>
    <w:p w:rsidR="004E6CEE" w:rsidRPr="004C4F12" w:rsidRDefault="004E6CEE" w:rsidP="00C22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И вопрос свой задала:</w:t>
      </w:r>
    </w:p>
    <w:p w:rsidR="004E6CEE" w:rsidRPr="004C4F12" w:rsidRDefault="004E6CEE" w:rsidP="00C22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«Я ль, скажи мне, всех милее,</w:t>
      </w:r>
    </w:p>
    <w:p w:rsidR="004E6CEE" w:rsidRPr="004C4F12" w:rsidRDefault="004E6CEE" w:rsidP="00C226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румяней и белее?» </w:t>
      </w:r>
      <w:r w:rsidRPr="004C4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(«Сказка о мёртвой царевне и о семи богатырях»).</w:t>
      </w:r>
    </w:p>
    <w:p w:rsidR="004C4F12" w:rsidRPr="004C4F12" w:rsidRDefault="004C4F12" w:rsidP="00C226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</w:p>
    <w:p w:rsidR="004C4F12" w:rsidRPr="004C4F12" w:rsidRDefault="004C4F12" w:rsidP="004C4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32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r w:rsidR="007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7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ещё</w:t>
      </w:r>
      <w:r w:rsidR="007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</w:t>
      </w:r>
      <w:r w:rsidR="007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сказки,</w:t>
      </w:r>
      <w:r w:rsidR="007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названиях</w:t>
      </w:r>
      <w:r w:rsidR="007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7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="007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цифры? </w:t>
      </w:r>
      <w:r w:rsidRPr="004C4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(«Белоснежка и семь гномов», «Серый волк и семеро козлят», «Три поросёнка», «Два жадных медвежонка», «Как козлёнок учился считать до десяти»),</w:t>
      </w:r>
    </w:p>
    <w:p w:rsidR="004C4F12" w:rsidRPr="004C4F12" w:rsidRDefault="004C4F12" w:rsidP="004C4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путешествие.</w:t>
      </w:r>
    </w:p>
    <w:p w:rsidR="00D86A94" w:rsidRPr="00D86A94" w:rsidRDefault="00D86A94" w:rsidP="00D86A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Загудел паровоз</w:t>
      </w:r>
    </w:p>
    <w:p w:rsidR="00D86A94" w:rsidRPr="00D86A94" w:rsidRDefault="00D86A94" w:rsidP="00D86A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вагончики повез</w:t>
      </w:r>
    </w:p>
    <w:p w:rsidR="00D86A94" w:rsidRPr="00C2269F" w:rsidRDefault="00D86A94" w:rsidP="00D86A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Чох - чох,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чух!</w:t>
      </w:r>
      <w:proofErr w:type="spellEnd"/>
    </w:p>
    <w:p w:rsidR="004C4F12" w:rsidRPr="004C4F12" w:rsidRDefault="004C4F12" w:rsidP="00D86A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Я на станцию качу!</w:t>
      </w:r>
    </w:p>
    <w:p w:rsidR="004C4F12" w:rsidRPr="004C4F12" w:rsidRDefault="004C4F12" w:rsidP="00C22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прибыли на следующую станцию. Интересно, как она называется? </w:t>
      </w:r>
      <w:r w:rsidRPr="004C4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мольберте картинка с изображением ткачих ковров.</w:t>
      </w:r>
    </w:p>
    <w:p w:rsidR="004C4F12" w:rsidRPr="004C4F12" w:rsidRDefault="004C4F12" w:rsidP="00C22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наша называется - «Мастерская ковров»</w:t>
      </w:r>
    </w:p>
    <w:p w:rsidR="004C4F12" w:rsidRPr="004C4F12" w:rsidRDefault="004C4F12" w:rsidP="00C22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Цифра 7 попросила сделать «цветной ковёр» для неё, используя палочки </w:t>
      </w:r>
      <w:proofErr w:type="spellStart"/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C4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выполняют задание).</w:t>
      </w:r>
    </w:p>
    <w:p w:rsidR="004C4F12" w:rsidRPr="004C4F12" w:rsidRDefault="004C4F12" w:rsidP="00C22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«Читаем» ковёр цветами: чёрный - это белый и фиолетовый, фиолетовый и белый, розовый и жёлтый и т. д.</w:t>
      </w:r>
    </w:p>
    <w:p w:rsidR="004C4F12" w:rsidRPr="004C4F12" w:rsidRDefault="004C4F12" w:rsidP="00C22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Задача:</w:t>
      </w:r>
    </w:p>
    <w:p w:rsidR="004C4F12" w:rsidRPr="004C4F12" w:rsidRDefault="004C4F12" w:rsidP="00C22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 грибов нашёл Вадим,</w:t>
      </w:r>
    </w:p>
    <w:p w:rsidR="004C4F12" w:rsidRPr="004C4F12" w:rsidRDefault="004C4F12" w:rsidP="00C226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ещё один.</w:t>
      </w:r>
    </w:p>
    <w:p w:rsidR="004C4F12" w:rsidRPr="004C4F12" w:rsidRDefault="004C4F12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Вы ответьте на вопрос:</w:t>
      </w:r>
    </w:p>
    <w:p w:rsidR="004C4F12" w:rsidRPr="004C4F12" w:rsidRDefault="004C4F12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он грибов принёс?</w:t>
      </w:r>
    </w:p>
    <w:p w:rsidR="004C4F12" w:rsidRPr="004C4F12" w:rsidRDefault="004C4F12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на своём коврике палочку, которая соответствует условиям этой задачи.</w:t>
      </w:r>
    </w:p>
    <w:p w:rsidR="0073268E" w:rsidRPr="00D86A94" w:rsidRDefault="004C4F12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1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Продолжаем </w:t>
      </w:r>
      <w:r w:rsidR="0073268E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занимательное путешествие.</w:t>
      </w:r>
    </w:p>
    <w:p w:rsidR="004C4F12" w:rsidRPr="004C4F12" w:rsidRDefault="004C4F12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Загудел паровоз</w:t>
      </w:r>
    </w:p>
    <w:p w:rsidR="004C4F12" w:rsidRPr="004C4F12" w:rsidRDefault="004C4F12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И вагончики повез</w:t>
      </w:r>
    </w:p>
    <w:p w:rsidR="004C4F12" w:rsidRPr="004C4F12" w:rsidRDefault="004C4F12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Чох - чох, </w:t>
      </w:r>
      <w:proofErr w:type="spellStart"/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чух</w:t>
      </w:r>
      <w:proofErr w:type="spellEnd"/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чух</w:t>
      </w:r>
      <w:proofErr w:type="spellEnd"/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C4F12" w:rsidRPr="004C4F12" w:rsidRDefault="004C4F12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Я на станцию качу!</w:t>
      </w:r>
    </w:p>
    <w:p w:rsidR="004C4F12" w:rsidRPr="004C4F12" w:rsidRDefault="004C4F12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Прибываем на следующую станцию.</w:t>
      </w:r>
    </w:p>
    <w:p w:rsidR="004C4F12" w:rsidRPr="004C4F12" w:rsidRDefault="004C4F12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стене вывешены картинки с символико-графической аналогией на пословицы «Семеро одного не ждут», «Семь раз отмерь, один отрежь».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показывает карточки, дети называют пословицы.</w:t>
      </w:r>
    </w:p>
    <w:p w:rsidR="004C4F12" w:rsidRPr="004C4F12" w:rsidRDefault="004C4F12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Дидактическая игра «Угадай пословицу». </w:t>
      </w:r>
      <w:r w:rsidRPr="004C4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Значит, эта станция «Пословиц и поговорок».</w:t>
      </w:r>
    </w:p>
    <w:p w:rsidR="004C4F12" w:rsidRPr="004C4F12" w:rsidRDefault="004C4F12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32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ещё знаю пословицы и поговорки с цифрой семь, </w:t>
      </w:r>
      <w:r w:rsidRPr="004C4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(семь бед - один ответ, лук от семи недуг).</w:t>
      </w:r>
    </w:p>
    <w:p w:rsidR="004C4F12" w:rsidRPr="004C4F12" w:rsidRDefault="004C4F12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Пора нам отправляться дальше.</w:t>
      </w:r>
    </w:p>
    <w:p w:rsidR="004C4F12" w:rsidRPr="004C4F12" w:rsidRDefault="004C4F12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Загудел паровоз</w:t>
      </w:r>
    </w:p>
    <w:p w:rsidR="004C4F12" w:rsidRPr="004C4F12" w:rsidRDefault="004C4F12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И вагончики повез</w:t>
      </w:r>
    </w:p>
    <w:p w:rsidR="004C4F12" w:rsidRPr="004C4F12" w:rsidRDefault="004C4F12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Чох - чох, </w:t>
      </w:r>
      <w:proofErr w:type="spellStart"/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чух</w:t>
      </w:r>
      <w:proofErr w:type="spellEnd"/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чух</w:t>
      </w:r>
      <w:proofErr w:type="spellEnd"/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3268E" w:rsidRPr="0073268E" w:rsidRDefault="004C4F12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Я на станцию качу!</w:t>
      </w:r>
    </w:p>
    <w:p w:rsidR="004C4F12" w:rsidRPr="004C4F12" w:rsidRDefault="004C4F12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вывеске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C4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геометрические фигурки.</w:t>
      </w:r>
    </w:p>
    <w:p w:rsidR="004C4F12" w:rsidRDefault="004C4F12" w:rsidP="00732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C4F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4C4F1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что эта за станция?</w:t>
      </w:r>
    </w:p>
    <w:p w:rsidR="00805945" w:rsidRDefault="00805945" w:rsidP="00732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05945" w:rsidRPr="00805945" w:rsidRDefault="00805945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805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«Геометрических фигур»</w:t>
      </w:r>
    </w:p>
    <w:p w:rsidR="00805945" w:rsidRPr="00805945" w:rsidRDefault="00805945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Художник подарил цифре 7 вот такую картину. </w:t>
      </w:r>
      <w:r w:rsidR="00732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(Показывает</w:t>
      </w:r>
      <w:r w:rsidRPr="00805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Pr="00805945">
        <w:rPr>
          <w:rFonts w:ascii="Times New Roman" w:eastAsia="Times New Roman" w:hAnsi="Times New Roman" w:cs="Times New Roman"/>
          <w:color w:val="000000"/>
          <w:sz w:val="28"/>
          <w:szCs w:val="28"/>
        </w:rPr>
        <w:t>Но он её не раскрасил. И цифра 7 просит картину раскрасить так:</w:t>
      </w:r>
    </w:p>
    <w:p w:rsidR="00805945" w:rsidRPr="00805945" w:rsidRDefault="00805945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45">
        <w:rPr>
          <w:rFonts w:ascii="Times New Roman" w:eastAsia="Times New Roman" w:hAnsi="Times New Roman" w:cs="Times New Roman"/>
          <w:color w:val="000000"/>
          <w:sz w:val="28"/>
          <w:szCs w:val="28"/>
        </w:rPr>
        <w:t>• все треугольники - красным;</w:t>
      </w:r>
    </w:p>
    <w:p w:rsidR="00805945" w:rsidRPr="0073268E" w:rsidRDefault="00805945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5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все не квадраты и не треугольники - синим, </w:t>
      </w:r>
      <w:r w:rsidRPr="00805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закрашивают</w:t>
      </w:r>
      <w:r w:rsidR="0073268E" w:rsidRPr="00732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05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фигуры штриховкой).</w:t>
      </w:r>
    </w:p>
    <w:p w:rsidR="00805945" w:rsidRPr="00805945" w:rsidRDefault="00805945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94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805945" w:rsidRPr="00805945" w:rsidRDefault="00805945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75835" cy="21717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45" w:rsidRPr="00805945" w:rsidRDefault="00805945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4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05945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получилось фигур синего цвета?</w:t>
      </w:r>
    </w:p>
    <w:p w:rsidR="00805945" w:rsidRPr="00805945" w:rsidRDefault="00805945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4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05945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получилось фигур красного цвета?</w:t>
      </w:r>
    </w:p>
    <w:p w:rsidR="00805945" w:rsidRPr="00805945" w:rsidRDefault="00805945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32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945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наше путешествие закончилось и нам пора возвращаться в детский сад.</w:t>
      </w:r>
    </w:p>
    <w:p w:rsidR="00805945" w:rsidRPr="00805945" w:rsidRDefault="00805945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945">
        <w:rPr>
          <w:rFonts w:ascii="Times New Roman" w:eastAsia="Times New Roman" w:hAnsi="Times New Roman" w:cs="Times New Roman"/>
          <w:color w:val="000000"/>
          <w:sz w:val="28"/>
          <w:szCs w:val="28"/>
        </w:rPr>
        <w:t>Загудел паровоз</w:t>
      </w:r>
    </w:p>
    <w:p w:rsidR="00805945" w:rsidRPr="00805945" w:rsidRDefault="00805945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945">
        <w:rPr>
          <w:rFonts w:ascii="Times New Roman" w:eastAsia="Times New Roman" w:hAnsi="Times New Roman" w:cs="Times New Roman"/>
          <w:color w:val="000000"/>
          <w:sz w:val="28"/>
          <w:szCs w:val="28"/>
        </w:rPr>
        <w:t>И вагончики повез</w:t>
      </w:r>
    </w:p>
    <w:p w:rsidR="00805945" w:rsidRPr="00805945" w:rsidRDefault="00805945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Чох - чох, </w:t>
      </w:r>
      <w:proofErr w:type="spellStart"/>
      <w:r w:rsidRPr="00805945">
        <w:rPr>
          <w:rFonts w:ascii="Times New Roman" w:eastAsia="Times New Roman" w:hAnsi="Times New Roman" w:cs="Times New Roman"/>
          <w:color w:val="000000"/>
          <w:sz w:val="28"/>
          <w:szCs w:val="28"/>
        </w:rPr>
        <w:t>чух</w:t>
      </w:r>
      <w:proofErr w:type="spellEnd"/>
      <w:r w:rsidRPr="00805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5945">
        <w:rPr>
          <w:rFonts w:ascii="Times New Roman" w:eastAsia="Times New Roman" w:hAnsi="Times New Roman" w:cs="Times New Roman"/>
          <w:color w:val="000000"/>
          <w:sz w:val="28"/>
          <w:szCs w:val="28"/>
        </w:rPr>
        <w:t>чух</w:t>
      </w:r>
      <w:proofErr w:type="spellEnd"/>
      <w:r w:rsidRPr="00805945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05945" w:rsidRPr="00805945" w:rsidRDefault="00805945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945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детский сад я всех качу!</w:t>
      </w:r>
    </w:p>
    <w:p w:rsidR="00805945" w:rsidRPr="00805945" w:rsidRDefault="00805945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4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05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805945">
        <w:rPr>
          <w:rFonts w:ascii="Times New Roman" w:eastAsia="Times New Roman" w:hAnsi="Times New Roman" w:cs="Times New Roman"/>
          <w:color w:val="000000"/>
          <w:sz w:val="28"/>
          <w:szCs w:val="28"/>
        </w:rPr>
        <w:t>гостях</w:t>
      </w:r>
      <w:proofErr w:type="gramEnd"/>
      <w:r w:rsidRPr="00805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какой цифры мы побывали?</w:t>
      </w:r>
    </w:p>
    <w:p w:rsidR="00805945" w:rsidRPr="00805945" w:rsidRDefault="00805945" w:rsidP="00732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4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05945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каких станциях мы были? Что мы делали?</w:t>
      </w:r>
    </w:p>
    <w:p w:rsidR="00805945" w:rsidRPr="00805945" w:rsidRDefault="00805945" w:rsidP="0073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4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05945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Понравилось ли вам в стране цифр?</w:t>
      </w:r>
    </w:p>
    <w:sectPr w:rsidR="00805945" w:rsidRPr="00805945" w:rsidSect="00023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DF7"/>
    <w:rsid w:val="00023DF7"/>
    <w:rsid w:val="002165A8"/>
    <w:rsid w:val="004C4F12"/>
    <w:rsid w:val="004E6CEE"/>
    <w:rsid w:val="0073268E"/>
    <w:rsid w:val="00805945"/>
    <w:rsid w:val="00C2269F"/>
    <w:rsid w:val="00D8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Ильнар</cp:lastModifiedBy>
  <cp:revision>9</cp:revision>
  <dcterms:created xsi:type="dcterms:W3CDTF">2014-11-30T16:01:00Z</dcterms:created>
  <dcterms:modified xsi:type="dcterms:W3CDTF">2014-11-30T16:56:00Z</dcterms:modified>
</cp:coreProperties>
</file>