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58E" w:rsidRPr="00906D3F" w:rsidRDefault="00967C7A" w:rsidP="008079C4">
      <w:pPr>
        <w:spacing w:line="36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урген чугаалар-биле ажыл"/>
          </v:shape>
        </w:pict>
      </w:r>
    </w:p>
    <w:p w:rsidR="00B7658E" w:rsidRPr="00906D3F" w:rsidRDefault="00F857A8" w:rsidP="00F8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D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4848225"/>
            <wp:effectExtent l="19050" t="0" r="0" b="0"/>
            <wp:docPr id="1" name="Рисунок 1" descr="https://encrypted-tbn0.gstatic.com/images?q=tbn:ANd9GcQCyQ8ELSrcCshsfi0N3rDtfuWkMIem5ds7r2vs5YMr-viLw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CyQ8ELSrcCshsfi0N3rDtfuWkMIem5ds7r2vs5YMr-viLwo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16" cy="48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58E" w:rsidRPr="00906D3F" w:rsidRDefault="00B7658E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294" w:rsidRPr="00906D3F" w:rsidRDefault="005642F7" w:rsidP="008079C4">
      <w:pPr>
        <w:tabs>
          <w:tab w:val="left" w:pos="0"/>
        </w:tabs>
        <w:spacing w:line="360" w:lineRule="auto"/>
        <w:ind w:left="-567" w:firstLine="425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lastRenderedPageBreak/>
        <w:t>Дурген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чугаалар-биле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ажылдаарынга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удуртулга</w:t>
      </w:r>
      <w:proofErr w:type="spellEnd"/>
    </w:p>
    <w:p w:rsidR="005642F7" w:rsidRPr="00906D3F" w:rsidRDefault="005642F7" w:rsidP="008079C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-567" w:firstLine="425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Уругларга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чугааны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баштай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ООН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соонда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далаш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чок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тода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чугаалап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бээр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5642F7" w:rsidRPr="00906D3F" w:rsidRDefault="005642F7" w:rsidP="008079C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-567" w:firstLine="425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Ында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кымнын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азы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чунун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дугайында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чугаалап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турарын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айтырар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(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тодарадыр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сайгарар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).</w:t>
      </w:r>
    </w:p>
    <w:p w:rsidR="005642F7" w:rsidRPr="00906D3F" w:rsidRDefault="005642F7" w:rsidP="008079C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-567" w:firstLine="425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чугаада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кандыг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состер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бот-боттарынга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домейлежип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кандыг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уннер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катаптаттынып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турарын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уругларнын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боттарынга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хайгаараттырар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5642F7" w:rsidRPr="00906D3F" w:rsidRDefault="005642F7" w:rsidP="008079C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-567" w:firstLine="425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чугааны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башкызы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(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ада-иези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)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катап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база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тода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чугаалавышаан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сактып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алырынче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уругларнын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кичээнгейин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угландырар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5642F7" w:rsidRPr="00906D3F" w:rsidRDefault="005642F7" w:rsidP="008079C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-567" w:firstLine="425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чугааны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уругларга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сымыраны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аарак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элээн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каш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катап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чугаалаттырар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 (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эгезинде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оожум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далаш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чок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="0065741C" w:rsidRPr="00906D3F">
        <w:rPr>
          <w:rFonts w:ascii="Monotype Corsiva" w:hAnsi="Monotype Corsiva" w:cs="Times New Roman"/>
          <w:sz w:val="28"/>
          <w:szCs w:val="28"/>
        </w:rPr>
        <w:t>оон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чугааладыр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).</w:t>
      </w:r>
    </w:p>
    <w:p w:rsidR="005642F7" w:rsidRPr="00906D3F" w:rsidRDefault="005642F7" w:rsidP="008079C4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-567" w:firstLine="425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чугааны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болгаш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дынзыг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чугаалаттырып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ооредир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65741C" w:rsidRDefault="0065741C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906D3F" w:rsidRPr="00906D3F" w:rsidRDefault="00906D3F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65741C" w:rsidRPr="00906D3F" w:rsidRDefault="0065741C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</w:p>
    <w:p w:rsidR="005642F7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Дурген-дурген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чугааланар</w:t>
      </w:r>
      <w:proofErr w:type="spellEnd"/>
    </w:p>
    <w:p w:rsidR="00E4566B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Дулук-дулук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чугааланар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Бодал-бодал,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Бодан-бодан.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Бодалдардан</w:t>
      </w:r>
    </w:p>
    <w:p w:rsidR="00E4566B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Бодан-бодан!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Хондургени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Хондургеле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Торел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баштап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хондургеле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!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Кудурганы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кудургала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Кудуруктан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кудургала</w:t>
      </w:r>
      <w:proofErr w:type="spellEnd"/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Чаашкынназа,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Чаашкынназын.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Чаагай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сиген</w:t>
      </w:r>
      <w:proofErr w:type="spellEnd"/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Чаптып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унзун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Салгынназа,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Салгынназын.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Сарыг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чечек</w:t>
      </w:r>
      <w:proofErr w:type="spellEnd"/>
      <w:r w:rsidR="0065741C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сагланназын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Торлаа, тогдук, торга, таан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Терек, терезин, тен, тал,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Терге, тавак, тон, тонак,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lastRenderedPageBreak/>
        <w:t>Танныыл, тараачынтолээ,</w:t>
      </w:r>
    </w:p>
    <w:p w:rsidR="00E4566B" w:rsidRPr="00906D3F" w:rsidRDefault="00E4566B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Дес-дараалаандес-дараа.</w:t>
      </w:r>
    </w:p>
    <w:p w:rsidR="00E4566B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gramStart"/>
      <w:r w:rsidRPr="00906D3F">
        <w:rPr>
          <w:rFonts w:ascii="Monotype Corsiva" w:hAnsi="Monotype Corsiva" w:cs="Times New Roman"/>
          <w:sz w:val="28"/>
          <w:szCs w:val="28"/>
        </w:rPr>
        <w:t>Шиш</w:t>
      </w:r>
      <w:proofErr w:type="gramEnd"/>
      <w:r w:rsidRPr="00906D3F">
        <w:rPr>
          <w:rFonts w:ascii="Monotype Corsiva" w:hAnsi="Monotype Corsiva" w:cs="Times New Roman"/>
          <w:sz w:val="28"/>
          <w:szCs w:val="28"/>
        </w:rPr>
        <w:t xml:space="preserve"> бажысувур,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Сигенбажышивит.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Эникээрзин,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Эликогурзун.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Эликшуутогурзун,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Эникшуутээрзин.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Эзирнихоюзар,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Эзерничазаар.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Эзерничазаар,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Эзирнихоюзар.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Билдим-билдим-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 xml:space="preserve">                    </w:t>
      </w:r>
      <w:proofErr w:type="gramStart"/>
      <w:r w:rsidRPr="00906D3F">
        <w:rPr>
          <w:rFonts w:ascii="Monotype Corsiva" w:hAnsi="Monotype Corsiva" w:cs="Times New Roman"/>
          <w:sz w:val="28"/>
          <w:szCs w:val="28"/>
        </w:rPr>
        <w:t>Биче</w:t>
      </w:r>
      <w:proofErr w:type="gramEnd"/>
      <w:r w:rsidRPr="00906D3F">
        <w:rPr>
          <w:rFonts w:ascii="Monotype Corsiva" w:hAnsi="Monotype Corsiva" w:cs="Times New Roman"/>
          <w:sz w:val="28"/>
          <w:szCs w:val="28"/>
        </w:rPr>
        <w:t xml:space="preserve"> шынаа,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Шынаалаза-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Шыргай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арга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Аргалаза-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Арай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кадыр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,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906D3F">
        <w:rPr>
          <w:rFonts w:ascii="Monotype Corsiva" w:hAnsi="Monotype Corsiva" w:cs="Times New Roman"/>
          <w:sz w:val="28"/>
          <w:szCs w:val="28"/>
        </w:rPr>
        <w:t>Кадырлаза-</w:t>
      </w:r>
    </w:p>
    <w:p w:rsidR="003B3716" w:rsidRPr="00906D3F" w:rsidRDefault="003B3716" w:rsidP="005642F7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Каскак</w:t>
      </w:r>
      <w:proofErr w:type="spellEnd"/>
      <w:r w:rsidR="008079C4" w:rsidRPr="00906D3F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906D3F">
        <w:rPr>
          <w:rFonts w:ascii="Monotype Corsiva" w:hAnsi="Monotype Corsiva" w:cs="Times New Roman"/>
          <w:sz w:val="28"/>
          <w:szCs w:val="28"/>
        </w:rPr>
        <w:t>озан</w:t>
      </w:r>
      <w:proofErr w:type="spellEnd"/>
      <w:r w:rsidRPr="00906D3F">
        <w:rPr>
          <w:rFonts w:ascii="Monotype Corsiva" w:hAnsi="Monotype Corsiva" w:cs="Times New Roman"/>
          <w:sz w:val="28"/>
          <w:szCs w:val="28"/>
        </w:rPr>
        <w:t>.</w:t>
      </w:r>
    </w:p>
    <w:p w:rsidR="003B3716" w:rsidRPr="00906D3F" w:rsidRDefault="003B3716" w:rsidP="00564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3716" w:rsidRPr="00906D3F" w:rsidSect="00F857A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268"/>
    <w:multiLevelType w:val="hybridMultilevel"/>
    <w:tmpl w:val="8F0A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F7"/>
    <w:rsid w:val="002B6425"/>
    <w:rsid w:val="00300294"/>
    <w:rsid w:val="003B3716"/>
    <w:rsid w:val="005642F7"/>
    <w:rsid w:val="0065741C"/>
    <w:rsid w:val="008079C4"/>
    <w:rsid w:val="00906D3F"/>
    <w:rsid w:val="00967C7A"/>
    <w:rsid w:val="00B7658E"/>
    <w:rsid w:val="00E35DC4"/>
    <w:rsid w:val="00E4566B"/>
    <w:rsid w:val="00F1553B"/>
    <w:rsid w:val="00F8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Алдын-Кыс</cp:lastModifiedBy>
  <cp:revision>11</cp:revision>
  <dcterms:created xsi:type="dcterms:W3CDTF">2014-03-13T08:10:00Z</dcterms:created>
  <dcterms:modified xsi:type="dcterms:W3CDTF">2015-02-23T04:33:00Z</dcterms:modified>
</cp:coreProperties>
</file>