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877" w:rsidRPr="00411893" w:rsidRDefault="00411893" w:rsidP="00B5487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1893">
        <w:rPr>
          <w:rFonts w:ascii="Times New Roman" w:hAnsi="Times New Roman" w:cs="Times New Roman"/>
          <w:sz w:val="28"/>
          <w:szCs w:val="28"/>
        </w:rPr>
        <w:fldChar w:fldCharType="begin"/>
      </w:r>
      <w:r w:rsidRPr="00411893">
        <w:rPr>
          <w:rFonts w:ascii="Times New Roman" w:hAnsi="Times New Roman" w:cs="Times New Roman"/>
          <w:sz w:val="28"/>
          <w:szCs w:val="28"/>
        </w:rPr>
        <w:instrText xml:space="preserve"> HYPERLINK "http://www.detsadclub.ru/konspekty-zanyatij/14-vospitatelu/teksty-konspektov-zanyatij/812-konspekt-kompleksnogo-zanyatiya-vo-vtoroi-mladshei-gruppe-v-gosti-k-ezhikam" </w:instrText>
      </w:r>
      <w:r w:rsidRPr="00411893">
        <w:rPr>
          <w:rFonts w:ascii="Times New Roman" w:hAnsi="Times New Roman" w:cs="Times New Roman"/>
          <w:sz w:val="28"/>
          <w:szCs w:val="28"/>
        </w:rPr>
        <w:fldChar w:fldCharType="separate"/>
      </w:r>
      <w:r w:rsidR="00B54877" w:rsidRPr="00411893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t>Конспект комплексного занятия во второй младшей группе «В гости к ежикам»</w:t>
      </w:r>
      <w:r w:rsidRPr="00411893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fldChar w:fldCharType="end"/>
      </w:r>
      <w:r w:rsidR="00B54877" w:rsidRPr="004118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54877" w:rsidRPr="00411893" w:rsidRDefault="00B54877" w:rsidP="00B548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8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Образовательные задачи:</w:t>
      </w:r>
    </w:p>
    <w:p w:rsidR="00B54877" w:rsidRPr="00411893" w:rsidRDefault="00B54877" w:rsidP="00B548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Продолжать учить детей самостоятельно составлять множество, выделяя в нем каждый отдельный элемент, называть общий признак величины, использовать в речи слова «много», «один», </w:t>
      </w:r>
      <w:proofErr w:type="spellStart"/>
      <w:r w:rsidRPr="004118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согласуя</w:t>
      </w:r>
      <w:proofErr w:type="spellEnd"/>
      <w:r w:rsidRPr="00411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с существительными в роде, числе и падеже.</w:t>
      </w:r>
    </w:p>
    <w:p w:rsidR="00B54877" w:rsidRPr="00411893" w:rsidRDefault="00B54877" w:rsidP="00B548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89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Упражнять детей в группировке предметов по размеру и цвету.</w:t>
      </w:r>
    </w:p>
    <w:p w:rsidR="00B54877" w:rsidRPr="00411893" w:rsidRDefault="00B54877" w:rsidP="00B548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89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Упражнять в пространственной ориентировке от себя (вертикально и фронтальное направление).</w:t>
      </w:r>
    </w:p>
    <w:p w:rsidR="00B54877" w:rsidRPr="00411893" w:rsidRDefault="00B54877" w:rsidP="00B548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118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умение отображать в речи с помощью предлогов (на, под, за, в и др.) местонахождение вещей.</w:t>
      </w:r>
      <w:proofErr w:type="gramEnd"/>
    </w:p>
    <w:p w:rsidR="00B54877" w:rsidRPr="00411893" w:rsidRDefault="00B54877" w:rsidP="00B548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8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Развивающие задачи:</w:t>
      </w:r>
    </w:p>
    <w:p w:rsidR="00B54877" w:rsidRPr="00411893" w:rsidRDefault="00B54877" w:rsidP="00B548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8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мышление, способность к обобщению, классификации.</w:t>
      </w:r>
    </w:p>
    <w:p w:rsidR="00B54877" w:rsidRPr="00411893" w:rsidRDefault="00B54877" w:rsidP="00B548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8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общую и мелкую моторику, тактильное восприятие.</w:t>
      </w:r>
    </w:p>
    <w:p w:rsidR="00B54877" w:rsidRPr="00411893" w:rsidRDefault="00B54877" w:rsidP="00B548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8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Воспитательные задачи:</w:t>
      </w:r>
    </w:p>
    <w:p w:rsidR="00B54877" w:rsidRPr="00411893" w:rsidRDefault="00B54877" w:rsidP="00B548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89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заботливое отношение к животным.</w:t>
      </w:r>
    </w:p>
    <w:p w:rsidR="00B54877" w:rsidRPr="00411893" w:rsidRDefault="00B54877" w:rsidP="00B548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8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Предварительная подготовка: </w:t>
      </w:r>
      <w:r w:rsidRPr="004118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разучивание слов песни «Шли по лесу не спеша» (один куплет).</w:t>
      </w:r>
    </w:p>
    <w:p w:rsidR="00B54877" w:rsidRPr="00411893" w:rsidRDefault="00B54877" w:rsidP="00B548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8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Оборудование и материалы: </w:t>
      </w:r>
      <w:r w:rsidRPr="00411893">
        <w:rPr>
          <w:rFonts w:ascii="Times New Roman" w:eastAsia="Times New Roman" w:hAnsi="Times New Roman" w:cs="Times New Roman"/>
          <w:sz w:val="28"/>
          <w:szCs w:val="28"/>
          <w:lang w:eastAsia="ru-RU"/>
        </w:rPr>
        <w:t>мягкая игрушка-ежик (без колючек); игрушки ежики- 6 штук; В лоточке прищепки - по количеству детей; бумажные листики 2х размеров; игрушки: лиса, волк, медведь; Ёлочки, деревья, пенёчки; матерчатый мешочек; маленькие игрушк</w:t>
      </w:r>
      <w:proofErr w:type="gramStart"/>
      <w:r w:rsidRPr="00411893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411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грибочки, корзинка, блоки - вкладыши, угощение для детей.</w:t>
      </w:r>
    </w:p>
    <w:p w:rsidR="00B54877" w:rsidRPr="00411893" w:rsidRDefault="00B54877" w:rsidP="00B548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118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Методические приемы:</w:t>
      </w:r>
      <w:r w:rsidRPr="00411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показ, рассматривание предмета, использование наглядности, сюрпризный момент, объяснение воспитателя, беседа, художественное слово, вопросы, игра, упражнения детей, игровая ситуация, индивидуальная работа, анализ.</w:t>
      </w:r>
      <w:proofErr w:type="gramEnd"/>
    </w:p>
    <w:p w:rsidR="00B54877" w:rsidRPr="00411893" w:rsidRDefault="00B54877" w:rsidP="00B548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8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</w:p>
    <w:p w:rsidR="00B54877" w:rsidRPr="00411893" w:rsidRDefault="00B54877" w:rsidP="00B548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A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Воспитатель</w:t>
      </w:r>
      <w:r w:rsidRPr="00027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411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Здравствуйте, дети. Какие вы сегодня красивые, нарядные. Посмотрите, к нам сегодня пришли гости. Поздоровайтесь с ними. Все посмотрите на них. Посмотрели. Молодцы! А сейчас послушайте меня </w:t>
      </w:r>
      <w:r w:rsidRPr="004118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внимательно. Сегодня мы с вами отправимся на прогулку в лес. А лес этот не обыкновенный, а сказочный. Хотите попасть в сказочный лес? Для этого нам нужно встать друг за другом, стараться двигаться дружно и внимательно слушать. Построились, дети. Все готовы. Тогда в путь.</w:t>
      </w:r>
    </w:p>
    <w:p w:rsidR="00B54877" w:rsidRPr="00411893" w:rsidRDefault="00B54877" w:rsidP="00B548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89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выстраиваются в колонну и шагают под музыкальное сопровождение.</w:t>
      </w:r>
    </w:p>
    <w:p w:rsidR="00B54877" w:rsidRPr="00027A2F" w:rsidRDefault="00B54877" w:rsidP="00B548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027A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Воспитатель</w:t>
      </w:r>
      <w:r w:rsidRPr="00027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bookmarkEnd w:id="0"/>
    <w:p w:rsidR="00B54877" w:rsidRPr="00411893" w:rsidRDefault="00B54877" w:rsidP="00B548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8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Зашагали ножки: топ-топ-топ,</w:t>
      </w:r>
    </w:p>
    <w:p w:rsidR="00B54877" w:rsidRPr="00411893" w:rsidRDefault="00B54877" w:rsidP="00B548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8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 по дорожке: топ-топ-топ,</w:t>
      </w:r>
    </w:p>
    <w:p w:rsidR="00B54877" w:rsidRPr="00411893" w:rsidRDefault="00B54877" w:rsidP="00B548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893">
        <w:rPr>
          <w:rFonts w:ascii="Times New Roman" w:eastAsia="Times New Roman" w:hAnsi="Times New Roman" w:cs="Times New Roman"/>
          <w:sz w:val="28"/>
          <w:szCs w:val="28"/>
          <w:lang w:eastAsia="ru-RU"/>
        </w:rPr>
        <w:t>Ну-ка, веселее: топ-топ-топ,</w:t>
      </w:r>
    </w:p>
    <w:p w:rsidR="00B54877" w:rsidRPr="00411893" w:rsidRDefault="00B54877" w:rsidP="00B548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89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как мы умеем: топ-топ-топ.</w:t>
      </w:r>
    </w:p>
    <w:p w:rsidR="00B54877" w:rsidRPr="00411893" w:rsidRDefault="00B54877" w:rsidP="00B548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8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Побежали ножки</w:t>
      </w:r>
    </w:p>
    <w:p w:rsidR="00B54877" w:rsidRPr="00411893" w:rsidRDefault="00B54877" w:rsidP="00B548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8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ровненькой дорожке,</w:t>
      </w:r>
    </w:p>
    <w:p w:rsidR="00B54877" w:rsidRPr="00411893" w:rsidRDefault="00B54877" w:rsidP="00B548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893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Убегают, убегают</w:t>
      </w:r>
    </w:p>
    <w:p w:rsidR="00B54877" w:rsidRPr="00411893" w:rsidRDefault="00B54877" w:rsidP="00B548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89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пяточки сверкают.</w:t>
      </w:r>
    </w:p>
    <w:p w:rsidR="00B54877" w:rsidRPr="00411893" w:rsidRDefault="00B54877" w:rsidP="00B548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89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попадают в лес.</w:t>
      </w:r>
    </w:p>
    <w:p w:rsidR="00B54877" w:rsidRPr="00411893" w:rsidRDefault="00B54877" w:rsidP="00B548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A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Воспитатель</w:t>
      </w:r>
      <w:r w:rsidRPr="00027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411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 вот, мы и в лесу. Посмотрите, как здесь красиво. Скажите, дети, какие звери живут в лесу?</w:t>
      </w:r>
    </w:p>
    <w:p w:rsidR="00B54877" w:rsidRPr="00411893" w:rsidRDefault="00B54877" w:rsidP="00B548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89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отвечают, высказывают предположения, называют лесных жителей.</w:t>
      </w:r>
    </w:p>
    <w:p w:rsidR="00B54877" w:rsidRPr="00411893" w:rsidRDefault="00B54877" w:rsidP="00B548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A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Воспитатель</w:t>
      </w:r>
      <w:r w:rsidRPr="00027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411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Правильно, дети! А кто это прячется за пеньком? Так это ежик!</w:t>
      </w:r>
    </w:p>
    <w:p w:rsidR="00B54877" w:rsidRPr="00411893" w:rsidRDefault="00B54877" w:rsidP="00B548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89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показывает детям игрушку – ежа.</w:t>
      </w:r>
    </w:p>
    <w:p w:rsidR="00B54877" w:rsidRPr="00411893" w:rsidRDefault="00B54877" w:rsidP="00B548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ежик здоровается с </w:t>
      </w:r>
      <w:proofErr w:type="gramStart"/>
      <w:r w:rsidRPr="0041189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вами</w:t>
      </w:r>
      <w:proofErr w:type="gramEnd"/>
      <w:r w:rsidRPr="00411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 поздоровайтесь с ним. Дети, погладьте ежа! Воспитатель дает возможность детям погладить.</w:t>
      </w:r>
    </w:p>
    <w:p w:rsidR="00B54877" w:rsidRPr="00411893" w:rsidRDefault="00B54877" w:rsidP="00B548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89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посмотрите на ежика. Чего у него нет? (колючек) Ёжик, а где же твои колючки? Ой, ребятки, ежик мне сказал, что он их дома забыл. Поможем ежику вернуть колючки на спину? Представьте, что вот эти прищепки – колючки. Возьмите каждый по одной прищепке – колючке и прикрепите их на спину ежу.</w:t>
      </w:r>
    </w:p>
    <w:p w:rsidR="00B54877" w:rsidRPr="00411893" w:rsidRDefault="00B54877" w:rsidP="00B548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89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выполняют задание.</w:t>
      </w:r>
    </w:p>
    <w:p w:rsidR="00B54877" w:rsidRPr="00027A2F" w:rsidRDefault="00B54877" w:rsidP="00B548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7A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Воспитатель</w:t>
      </w:r>
      <w:r w:rsidRPr="00027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411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Катя, сколько ты колючек прикрепила ежику на спинку? (одну колючку) А ты, Вова, сколько прищепок – колючек прикрепил? Тоже одну. Молодцы, дети. Правильно, каждый из вас прикрепил только по одной колючке. А у ежика на спине </w:t>
      </w:r>
      <w:proofErr w:type="gramStart"/>
      <w:r w:rsidRPr="00411893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proofErr w:type="gramEnd"/>
      <w:r w:rsidRPr="00411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стало? (много колючек). Правильно, дети, колючек у ежа стало много. Погладьте ежика по спинке. Какой он стал? </w:t>
      </w:r>
      <w:r w:rsidRPr="00027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(колючий)</w:t>
      </w:r>
    </w:p>
    <w:p w:rsidR="00B54877" w:rsidRPr="00027A2F" w:rsidRDefault="00B54877" w:rsidP="00B548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7A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Воспитатель</w:t>
      </w:r>
      <w:r w:rsidRPr="00027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54877" w:rsidRPr="00411893" w:rsidRDefault="00B54877" w:rsidP="00B548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89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ты ёж такой колючий?</w:t>
      </w:r>
    </w:p>
    <w:p w:rsidR="00B54877" w:rsidRPr="00411893" w:rsidRDefault="00B54877" w:rsidP="00B548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89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я на всякий случай!</w:t>
      </w:r>
    </w:p>
    <w:p w:rsidR="00B54877" w:rsidRPr="00411893" w:rsidRDefault="00B54877" w:rsidP="00B548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89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Знаешь, кто мои соседи?</w:t>
      </w:r>
    </w:p>
    <w:p w:rsidR="00B54877" w:rsidRPr="00411893" w:rsidRDefault="00B54877" w:rsidP="00B548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89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Лисы, волки да медведи!</w:t>
      </w:r>
    </w:p>
    <w:p w:rsidR="00B54877" w:rsidRPr="00411893" w:rsidRDefault="00B54877" w:rsidP="00B548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A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Воспитатель</w:t>
      </w:r>
      <w:r w:rsidRPr="00027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411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Дети, а зачем ежу нужны иголки?</w:t>
      </w:r>
    </w:p>
    <w:p w:rsidR="00B54877" w:rsidRPr="00411893" w:rsidRDefault="00B54877" w:rsidP="00B548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A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Дети</w:t>
      </w:r>
      <w:r w:rsidRPr="00027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411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защищаться от врагов.</w:t>
      </w:r>
    </w:p>
    <w:p w:rsidR="00B54877" w:rsidRPr="00411893" w:rsidRDefault="00B54877" w:rsidP="00B548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A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Воспитатель</w:t>
      </w:r>
      <w:r w:rsidRPr="00027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411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Дети, а вы знаете, как ежик защищается от врагов? (ответы детей). Он сворачивается клубочком, прячет нос, наверху остаются иголки, которые защищают его. Вот так (показ на игрушке). Я предлагаю вам поиграть. Сейчас вы оденете маски и превратитесь в ежей. Вот вы и ежики. Сейчас вы под музыку будете бегать по залу, а когда появиться лиса или медведь, вы должны будете остановиться и быстро свернуться в клубочек (группируются и сидят неподвижно). Лиса ушла, ежики снова гуляют.</w:t>
      </w:r>
    </w:p>
    <w:p w:rsidR="00B54877" w:rsidRPr="00411893" w:rsidRDefault="00B54877" w:rsidP="00B548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89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повторяется 2 – 3 раза.</w:t>
      </w:r>
    </w:p>
    <w:p w:rsidR="00B54877" w:rsidRPr="00411893" w:rsidRDefault="00B54877" w:rsidP="00B548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A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Воспитатель</w:t>
      </w:r>
      <w:r w:rsidRPr="00027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411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Молодцы, ежики, хорошо поиграли. Вы так тихо сидели, что вас не заметили ни лиса, ни медведь. А сейчас давайте снимем маски и превратимся в детей и отправимся дальше с ежиком в путь. Посмотрите, дети, в нашем сказочном лесу выросло волшебное дерево. Вон сколько листочков упало с него! Наверное, был сильный ветер, и их сорвало с дерева. А ежик очень любит собирать листочки, ему нравиться порядок в лесу. Давайте ежику поможем из листьев собрать красивый ковер. Посмотрите, под деревом листочки разного размера и разного цвета. И на полянке окошечки тоже разного размера. И вам нужно для каждого листочка найти свое окошечко (дети собирают ковер).</w:t>
      </w:r>
    </w:p>
    <w:p w:rsidR="00B54877" w:rsidRPr="00411893" w:rsidRDefault="00B54877" w:rsidP="00B548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89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проводит индивидуальную работу по закреплению размера и цвета листьев.</w:t>
      </w:r>
    </w:p>
    <w:p w:rsidR="00B54877" w:rsidRPr="00411893" w:rsidRDefault="00B54877" w:rsidP="00B548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A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Воспитатель</w:t>
      </w:r>
      <w:r w:rsidRPr="00027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411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Какого размера у тебя листочек? А какого он цвета?</w:t>
      </w:r>
    </w:p>
    <w:p w:rsidR="00B54877" w:rsidRPr="00411893" w:rsidRDefault="00B54877" w:rsidP="00B548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A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Воспитател</w:t>
      </w:r>
      <w:r w:rsidRPr="0041189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ь</w:t>
      </w:r>
      <w:r w:rsidRPr="00411893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Посмотрите, дети, какой красивый ковер у вас получился. А ежик шепчет мне, что ему тоже понравился ковер. Он получился яркий и красивый. Молодцы, ребята!</w:t>
      </w:r>
    </w:p>
    <w:p w:rsidR="00B54877" w:rsidRPr="00411893" w:rsidRDefault="00B54877" w:rsidP="00B548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A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Воспитатель</w:t>
      </w:r>
      <w:r w:rsidRPr="00027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411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Ёжик, а почему ты вдруг загрустил? (слушает ежа)</w:t>
      </w:r>
    </w:p>
    <w:p w:rsidR="00B54877" w:rsidRPr="00411893" w:rsidRDefault="00B54877" w:rsidP="00B548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A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Ёж</w:t>
      </w:r>
      <w:r w:rsidRPr="00027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411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шёл навстречу со своими друзьями, а они по дороге разбежались и спрятались от меня!</w:t>
      </w:r>
    </w:p>
    <w:p w:rsidR="00B54877" w:rsidRPr="00411893" w:rsidRDefault="00B54877" w:rsidP="00B548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A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Воспитатель</w:t>
      </w:r>
      <w:r w:rsidRPr="00027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411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поможем ёжику найти его друзей?</w:t>
      </w:r>
    </w:p>
    <w:p w:rsidR="00B54877" w:rsidRPr="00411893" w:rsidRDefault="00B54877" w:rsidP="00B548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89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ищут по залу ежей, и, найдя их, приносят воспитателю.</w:t>
      </w:r>
    </w:p>
    <w:p w:rsidR="00B54877" w:rsidRPr="00411893" w:rsidRDefault="00B54877" w:rsidP="00B548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89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спрашивает у каждого ребёнка: «Где прятался ёжик?» (на пеньке, за пеньком, под ёлочкой, за деревом, в норке и т.д.) Каждый ребенок берет ежа и несет на полянку.</w:t>
      </w:r>
    </w:p>
    <w:p w:rsidR="00B54877" w:rsidRPr="00411893" w:rsidRDefault="00B54877" w:rsidP="00B548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A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Воспитатель</w:t>
      </w:r>
      <w:r w:rsidRPr="00411893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Давайте, дети, посадим ежей на красивый ковер.</w:t>
      </w:r>
    </w:p>
    <w:p w:rsidR="00B54877" w:rsidRPr="00411893" w:rsidRDefault="00B54877" w:rsidP="00B548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89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прикрепляет ежу незаметно чудесный мешочек. Воспитатель берет в руки ежика, на спине которого чудесный мешочек и поет 1 куплет песенки «Маленький ежик»:</w:t>
      </w:r>
    </w:p>
    <w:p w:rsidR="00B54877" w:rsidRPr="00411893" w:rsidRDefault="00B54877" w:rsidP="00B548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Маленький ежик, </w:t>
      </w:r>
      <w:proofErr w:type="gramStart"/>
      <w:r w:rsidRPr="0041189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четверо ножек</w:t>
      </w:r>
      <w:proofErr w:type="gramEnd"/>
      <w:r w:rsidRPr="0041189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54877" w:rsidRPr="00411893" w:rsidRDefault="00B54877" w:rsidP="00B548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8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спине мешок несет, песенку поет.</w:t>
      </w:r>
    </w:p>
    <w:p w:rsidR="00B54877" w:rsidRPr="00411893" w:rsidRDefault="00B54877" w:rsidP="00B548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11893">
        <w:rPr>
          <w:rFonts w:ascii="Times New Roman" w:eastAsia="Times New Roman" w:hAnsi="Times New Roman" w:cs="Times New Roman"/>
          <w:sz w:val="28"/>
          <w:szCs w:val="28"/>
          <w:lang w:eastAsia="ru-RU"/>
        </w:rPr>
        <w:t>Туфти-туфти-туфти</w:t>
      </w:r>
      <w:proofErr w:type="spellEnd"/>
      <w:r w:rsidRPr="00411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ту</w:t>
      </w:r>
    </w:p>
    <w:p w:rsidR="00B54877" w:rsidRPr="00411893" w:rsidRDefault="00B54877" w:rsidP="00B548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89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сильный я в лесу!</w:t>
      </w:r>
    </w:p>
    <w:p w:rsidR="00B54877" w:rsidRPr="00411893" w:rsidRDefault="00B54877" w:rsidP="00B548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89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сильный я в лесу!</w:t>
      </w:r>
    </w:p>
    <w:p w:rsidR="00B54877" w:rsidRPr="00411893" w:rsidRDefault="00B54877" w:rsidP="00B548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11893">
        <w:rPr>
          <w:rFonts w:ascii="Times New Roman" w:eastAsia="Times New Roman" w:hAnsi="Times New Roman" w:cs="Times New Roman"/>
          <w:sz w:val="28"/>
          <w:szCs w:val="28"/>
          <w:lang w:eastAsia="ru-RU"/>
        </w:rPr>
        <w:t>Туфти-туфти-туфти</w:t>
      </w:r>
      <w:proofErr w:type="spellEnd"/>
      <w:r w:rsidRPr="00411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ту.</w:t>
      </w:r>
    </w:p>
    <w:p w:rsidR="00B54877" w:rsidRPr="00411893" w:rsidRDefault="00B54877" w:rsidP="00B548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A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Воспитатель</w:t>
      </w:r>
      <w:r w:rsidRPr="00027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411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Ежик, а это что за мешочек у тебя на спине? (чудесный) А в мешочке у тебя что?</w:t>
      </w:r>
    </w:p>
    <w:p w:rsidR="00B54877" w:rsidRPr="00411893" w:rsidRDefault="00B54877" w:rsidP="00B548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893">
        <w:rPr>
          <w:rFonts w:ascii="Times New Roman" w:eastAsia="Times New Roman" w:hAnsi="Times New Roman" w:cs="Times New Roman"/>
          <w:sz w:val="28"/>
          <w:szCs w:val="28"/>
          <w:lang w:eastAsia="ru-RU"/>
        </w:rPr>
        <w:t>Еж говорит тихо на ухо воспитателю. Воспитатель слушает.</w:t>
      </w:r>
    </w:p>
    <w:p w:rsidR="00B54877" w:rsidRPr="00411893" w:rsidRDefault="00B54877" w:rsidP="00B548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A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Воспитатель</w:t>
      </w:r>
      <w:r w:rsidRPr="00027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411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Ежик мне говорит, что он собрал грибочки для друзей-ежат. Хотите посмотреть какие?</w:t>
      </w:r>
    </w:p>
    <w:p w:rsidR="00B54877" w:rsidRPr="00411893" w:rsidRDefault="00B54877" w:rsidP="00B548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89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достает несколько маленьких блоков и грибочков, показывает детям.</w:t>
      </w:r>
    </w:p>
    <w:p w:rsidR="00B54877" w:rsidRPr="00411893" w:rsidRDefault="00B54877" w:rsidP="00B548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A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Воспитатель</w:t>
      </w:r>
      <w:r w:rsidRPr="00411893">
        <w:rPr>
          <w:rFonts w:ascii="Times New Roman" w:eastAsia="Times New Roman" w:hAnsi="Times New Roman" w:cs="Times New Roman"/>
          <w:sz w:val="28"/>
          <w:szCs w:val="28"/>
          <w:lang w:eastAsia="ru-RU"/>
        </w:rPr>
        <w:t>: Ой, ежик, у тебя тут не только грибочки, но еще и листочки! Ссыпает предметы обратно в мешочек. Сейчас мы с ребятами достанем только грибочки и сложим их в корзинку.</w:t>
      </w:r>
    </w:p>
    <w:p w:rsidR="00B54877" w:rsidRPr="00411893" w:rsidRDefault="00B54877" w:rsidP="00B548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A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Воспитатель</w:t>
      </w:r>
      <w:r w:rsidRPr="00027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411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Найдите для ёжика грибок.</w:t>
      </w:r>
    </w:p>
    <w:p w:rsidR="00B54877" w:rsidRPr="00411893" w:rsidRDefault="00B54877" w:rsidP="00B548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89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 очереди опускают руку в мешочек и отыскивают грибок среди других игрушек, кладут его в корзинку.</w:t>
      </w:r>
    </w:p>
    <w:p w:rsidR="00B54877" w:rsidRPr="00411893" w:rsidRDefault="00B54877" w:rsidP="00B548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8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Коля, сколько грибов ты достал?</w:t>
      </w:r>
    </w:p>
    <w:p w:rsidR="00B54877" w:rsidRPr="00411893" w:rsidRDefault="00B54877" w:rsidP="00B548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89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говорят, что достали один грибок, два грибка.</w:t>
      </w:r>
    </w:p>
    <w:p w:rsidR="00B54877" w:rsidRPr="00411893" w:rsidRDefault="00B54877" w:rsidP="00B548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A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Воспитатель</w:t>
      </w:r>
      <w:r w:rsidRPr="00027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411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Дети, сколько грибов стало в корзинке? (много грибов) Давайте, дети, отнесем грибочки ежам, угостим их.</w:t>
      </w:r>
    </w:p>
    <w:p w:rsidR="00B54877" w:rsidRPr="00411893" w:rsidRDefault="00B54877" w:rsidP="00B548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89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ставит корзинку с грибами перед ежатами и говорит: Угощайтесь, ежата!</w:t>
      </w:r>
    </w:p>
    <w:p w:rsidR="00B54877" w:rsidRPr="00411893" w:rsidRDefault="00B54877" w:rsidP="00B548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A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Воспитатель</w:t>
      </w:r>
      <w:r w:rsidRPr="00027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411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Пора нам прощаться с ёжиком и возвращаться в детский сад. Давайте на прощанье споём ёжику песенку.</w:t>
      </w:r>
    </w:p>
    <w:p w:rsidR="00B54877" w:rsidRPr="00411893" w:rsidRDefault="00B54877" w:rsidP="00B548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89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сажает ёжика в круг. Дети идут по кругу и поют песенку:</w:t>
      </w:r>
    </w:p>
    <w:p w:rsidR="00B54877" w:rsidRPr="00411893" w:rsidRDefault="00B54877" w:rsidP="00B548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893">
        <w:rPr>
          <w:rFonts w:ascii="Times New Roman" w:eastAsia="Times New Roman" w:hAnsi="Times New Roman" w:cs="Times New Roman"/>
          <w:sz w:val="28"/>
          <w:szCs w:val="28"/>
          <w:lang w:eastAsia="ru-RU"/>
        </w:rPr>
        <w:t>Шли по лесу не спеша</w:t>
      </w:r>
    </w:p>
    <w:p w:rsidR="00B54877" w:rsidRPr="00411893" w:rsidRDefault="00B54877" w:rsidP="00B548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893">
        <w:rPr>
          <w:rFonts w:ascii="Times New Roman" w:eastAsia="Times New Roman" w:hAnsi="Times New Roman" w:cs="Times New Roman"/>
          <w:sz w:val="28"/>
          <w:szCs w:val="28"/>
          <w:lang w:eastAsia="ru-RU"/>
        </w:rPr>
        <w:t>Вдруг увидели ежа.</w:t>
      </w:r>
    </w:p>
    <w:p w:rsidR="00B54877" w:rsidRPr="00411893" w:rsidRDefault="00B54877" w:rsidP="00B548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893">
        <w:rPr>
          <w:rFonts w:ascii="Times New Roman" w:eastAsia="Times New Roman" w:hAnsi="Times New Roman" w:cs="Times New Roman"/>
          <w:sz w:val="28"/>
          <w:szCs w:val="28"/>
          <w:lang w:eastAsia="ru-RU"/>
        </w:rPr>
        <w:t>Ежик, ёжик – мы друзья,</w:t>
      </w:r>
    </w:p>
    <w:p w:rsidR="00B54877" w:rsidRPr="00411893" w:rsidRDefault="00B54877" w:rsidP="00B548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89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 погладить нам тебя!</w:t>
      </w:r>
    </w:p>
    <w:p w:rsidR="00B54877" w:rsidRPr="00411893" w:rsidRDefault="00B54877" w:rsidP="00B548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89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наклоняются и ласково прикасаются к ёжику.</w:t>
      </w:r>
    </w:p>
    <w:p w:rsidR="00B54877" w:rsidRPr="00411893" w:rsidRDefault="00B54877" w:rsidP="00B548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8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Приходит лесовик.</w:t>
      </w:r>
    </w:p>
    <w:p w:rsidR="00B54877" w:rsidRPr="00411893" w:rsidRDefault="00B54877" w:rsidP="00B548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89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Лесовик</w:t>
      </w:r>
      <w:r w:rsidRPr="00411893">
        <w:rPr>
          <w:rFonts w:ascii="Times New Roman" w:eastAsia="Times New Roman" w:hAnsi="Times New Roman" w:cs="Times New Roman"/>
          <w:sz w:val="28"/>
          <w:szCs w:val="28"/>
          <w:lang w:eastAsia="ru-RU"/>
        </w:rPr>
        <w:t>: Ой, кто же меня разбудил? Да это дети в мой лес пришли. Вы зверей моих не обижали, веточки на деревьях не ломали, цветы вы не рвали? Ну, молодцы, дети. Тогда я вас тогда без угощения из своего леса не отпущу. Вот вам грибочки. Кушайте на здоровье (спасибо).</w:t>
      </w:r>
    </w:p>
    <w:p w:rsidR="00B54877" w:rsidRPr="00411893" w:rsidRDefault="00B54877" w:rsidP="00B548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893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 занятия:</w:t>
      </w:r>
    </w:p>
    <w:p w:rsidR="00B54877" w:rsidRPr="00411893" w:rsidRDefault="00B54877" w:rsidP="00B548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A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Воспитатель</w:t>
      </w:r>
      <w:r w:rsidRPr="00411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Ой, ребята, ежик что-то хочет сказать мне на ушко. Он говорит, что вы ему очень понравились. Вы хорошо играли, помогли ему найти друзей, собрали много грибов в корзину. Ему было с вами очень </w:t>
      </w:r>
      <w:r w:rsidRPr="004118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весело и интересно. Но нам пора возвращаться в детский сад, а ежик пусть остается с </w:t>
      </w:r>
      <w:proofErr w:type="spellStart"/>
      <w:r w:rsidRPr="0041189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Лесовичком</w:t>
      </w:r>
      <w:proofErr w:type="spellEnd"/>
      <w:r w:rsidRPr="00411893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 свидания.</w:t>
      </w:r>
    </w:p>
    <w:p w:rsidR="00B54877" w:rsidRPr="00411893" w:rsidRDefault="00B54877" w:rsidP="00B548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89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уходят из зала.</w:t>
      </w:r>
    </w:p>
    <w:p w:rsidR="00B54877" w:rsidRPr="00411893" w:rsidRDefault="00B54877" w:rsidP="00B548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27A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Лесовичок</w:t>
      </w:r>
      <w:proofErr w:type="spellEnd"/>
      <w:r w:rsidRPr="00027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411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свидания, дети. Я жду вас еще в вашем волшебном  лесу.</w:t>
      </w:r>
    </w:p>
    <w:sectPr w:rsidR="00B54877" w:rsidRPr="00411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28D"/>
    <w:multiLevelType w:val="multilevel"/>
    <w:tmpl w:val="4F7E2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877"/>
    <w:rsid w:val="00027A2F"/>
    <w:rsid w:val="00411893"/>
    <w:rsid w:val="00B54877"/>
    <w:rsid w:val="00F2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548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548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48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548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B5487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54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1">
    <w:name w:val="ya-site-form__search1"/>
    <w:basedOn w:val="a"/>
    <w:rsid w:val="00B54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input-layout1">
    <w:name w:val="ya-site-form__search-input-layout1"/>
    <w:basedOn w:val="a"/>
    <w:rsid w:val="00B5487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wrap1">
    <w:name w:val="ya-site-form__wrap1"/>
    <w:basedOn w:val="a"/>
    <w:rsid w:val="00B54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ptcha2">
    <w:name w:val="captcha2"/>
    <w:basedOn w:val="a0"/>
    <w:rsid w:val="00B54877"/>
    <w:rPr>
      <w:rFonts w:ascii="Verdana" w:hAnsi="Verdana" w:hint="default"/>
      <w:i w:val="0"/>
      <w:iCs w:val="0"/>
      <w:caps w:val="0"/>
      <w:strike w:val="0"/>
      <w:dstrike w:val="0"/>
      <w:color w:val="777777"/>
      <w:sz w:val="24"/>
      <w:szCs w:val="24"/>
      <w:u w:val="none"/>
      <w:effect w:val="none"/>
    </w:rPr>
  </w:style>
  <w:style w:type="character" w:customStyle="1" w:styleId="showhere">
    <w:name w:val="showhere"/>
    <w:basedOn w:val="a0"/>
    <w:rsid w:val="00B54877"/>
  </w:style>
  <w:style w:type="character" w:styleId="a5">
    <w:name w:val="Strong"/>
    <w:basedOn w:val="a0"/>
    <w:uiPriority w:val="22"/>
    <w:qFormat/>
    <w:rsid w:val="00B54877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5487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5487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ounter5">
    <w:name w:val="counter5"/>
    <w:basedOn w:val="a0"/>
    <w:rsid w:val="00B54877"/>
    <w:rPr>
      <w:rFonts w:ascii="Verdana" w:hAnsi="Verdana" w:hint="default"/>
      <w:i w:val="0"/>
      <w:iCs w:val="0"/>
      <w:caps w:val="0"/>
      <w:strike w:val="0"/>
      <w:dstrike w:val="0"/>
      <w:vanish w:val="0"/>
      <w:webHidden w:val="0"/>
      <w:color w:val="777777"/>
      <w:sz w:val="15"/>
      <w:szCs w:val="15"/>
      <w:u w:val="none"/>
      <w:effect w:val="none"/>
      <w:specVanish w:val="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5487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5487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54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48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548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548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48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548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B5487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54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1">
    <w:name w:val="ya-site-form__search1"/>
    <w:basedOn w:val="a"/>
    <w:rsid w:val="00B54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input-layout1">
    <w:name w:val="ya-site-form__search-input-layout1"/>
    <w:basedOn w:val="a"/>
    <w:rsid w:val="00B5487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wrap1">
    <w:name w:val="ya-site-form__wrap1"/>
    <w:basedOn w:val="a"/>
    <w:rsid w:val="00B54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ptcha2">
    <w:name w:val="captcha2"/>
    <w:basedOn w:val="a0"/>
    <w:rsid w:val="00B54877"/>
    <w:rPr>
      <w:rFonts w:ascii="Verdana" w:hAnsi="Verdana" w:hint="default"/>
      <w:i w:val="0"/>
      <w:iCs w:val="0"/>
      <w:caps w:val="0"/>
      <w:strike w:val="0"/>
      <w:dstrike w:val="0"/>
      <w:color w:val="777777"/>
      <w:sz w:val="24"/>
      <w:szCs w:val="24"/>
      <w:u w:val="none"/>
      <w:effect w:val="none"/>
    </w:rPr>
  </w:style>
  <w:style w:type="character" w:customStyle="1" w:styleId="showhere">
    <w:name w:val="showhere"/>
    <w:basedOn w:val="a0"/>
    <w:rsid w:val="00B54877"/>
  </w:style>
  <w:style w:type="character" w:styleId="a5">
    <w:name w:val="Strong"/>
    <w:basedOn w:val="a0"/>
    <w:uiPriority w:val="22"/>
    <w:qFormat/>
    <w:rsid w:val="00B54877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5487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5487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ounter5">
    <w:name w:val="counter5"/>
    <w:basedOn w:val="a0"/>
    <w:rsid w:val="00B54877"/>
    <w:rPr>
      <w:rFonts w:ascii="Verdana" w:hAnsi="Verdana" w:hint="default"/>
      <w:i w:val="0"/>
      <w:iCs w:val="0"/>
      <w:caps w:val="0"/>
      <w:strike w:val="0"/>
      <w:dstrike w:val="0"/>
      <w:vanish w:val="0"/>
      <w:webHidden w:val="0"/>
      <w:color w:val="777777"/>
      <w:sz w:val="15"/>
      <w:szCs w:val="15"/>
      <w:u w:val="none"/>
      <w:effect w:val="none"/>
      <w:specVanish w:val="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5487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5487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54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48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7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7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4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72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71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277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255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857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24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418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983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07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11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85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352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17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5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412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1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</w:div>
                                <w:div w:id="1857190557">
                                  <w:marLeft w:val="300"/>
                                  <w:marRight w:val="0"/>
                                  <w:marTop w:val="15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2799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118498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1187</Words>
  <Characters>6768</Characters>
  <Application>Microsoft Office Word</Application>
  <DocSecurity>0</DocSecurity>
  <Lines>56</Lines>
  <Paragraphs>15</Paragraphs>
  <ScaleCrop>false</ScaleCrop>
  <Company>Hewlett-Packard</Company>
  <LinksUpToDate>false</LinksUpToDate>
  <CharactersWithSpaces>7940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4</cp:revision>
  <dcterms:created xsi:type="dcterms:W3CDTF">2014-10-06T21:42:00Z</dcterms:created>
  <dcterms:modified xsi:type="dcterms:W3CDTF">2014-11-12T21:15:00Z</dcterms:modified>
</cp:coreProperties>
</file>