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4E" w:rsidRPr="00E2316F" w:rsidRDefault="00E2316F" w:rsidP="00E2316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2316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Музыкальное развлечение </w:t>
      </w:r>
    </w:p>
    <w:p w:rsidR="00E2316F" w:rsidRDefault="00E2316F" w:rsidP="00E2316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2316F">
        <w:rPr>
          <w:rFonts w:ascii="Times New Roman" w:hAnsi="Times New Roman" w:cs="Times New Roman"/>
          <w:b/>
          <w:i/>
          <w:color w:val="FF0000"/>
          <w:sz w:val="28"/>
          <w:szCs w:val="28"/>
        </w:rPr>
        <w:t>«На цветочной поляне»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E2316F" w:rsidRDefault="00E2316F" w:rsidP="00FB1BD3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2316F" w:rsidRDefault="00E2316F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16F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E2316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Здравствуйте, ребята! Сегодня я хочу вас пригласить в удивительное путешествие в сказочный лес на цветочную поляну. Вы готовы? Тогда поднимайтесь, отправимся в путь.</w:t>
      </w:r>
    </w:p>
    <w:p w:rsidR="00E2316F" w:rsidRDefault="00E2316F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16F" w:rsidRDefault="00E2316F" w:rsidP="00FB1BD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«Ножками затопали»</w:t>
      </w:r>
    </w:p>
    <w:p w:rsidR="00E2316F" w:rsidRPr="00E2316F" w:rsidRDefault="00E2316F" w:rsidP="00FB1BD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2316F">
        <w:rPr>
          <w:rFonts w:ascii="Times New Roman" w:hAnsi="Times New Roman" w:cs="Times New Roman"/>
          <w:i/>
          <w:sz w:val="28"/>
          <w:szCs w:val="28"/>
        </w:rPr>
        <w:t>(маршируем)</w:t>
      </w:r>
    </w:p>
    <w:p w:rsidR="00E2316F" w:rsidRDefault="00E2316F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16F" w:rsidRDefault="00E2316F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16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2316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2316F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E2316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2316F">
        <w:rPr>
          <w:rFonts w:ascii="Times New Roman" w:hAnsi="Times New Roman" w:cs="Times New Roman"/>
          <w:i/>
          <w:sz w:val="28"/>
          <w:szCs w:val="28"/>
        </w:rPr>
        <w:t>(одевая на руку перчаточную куклу-кошку):</w:t>
      </w:r>
      <w:r>
        <w:rPr>
          <w:rFonts w:ascii="Times New Roman" w:hAnsi="Times New Roman" w:cs="Times New Roman"/>
          <w:sz w:val="28"/>
          <w:szCs w:val="28"/>
        </w:rPr>
        <w:t xml:space="preserve">  Ребята, смотрите, кто это к нам пришел? (кошка). Да, это наша старая знакомая – кошка. А  кто помнит, как ее зовут? (Мурка). Молодцы,  ребята! Ой, Мурка что-то мне хочет сказать… (</w:t>
      </w:r>
      <w:r w:rsidRPr="00E2316F">
        <w:rPr>
          <w:rFonts w:ascii="Times New Roman" w:hAnsi="Times New Roman" w:cs="Times New Roman"/>
          <w:i/>
          <w:sz w:val="28"/>
          <w:szCs w:val="28"/>
        </w:rPr>
        <w:t>подносит куклу к уху</w:t>
      </w:r>
      <w:r>
        <w:rPr>
          <w:rFonts w:ascii="Times New Roman" w:hAnsi="Times New Roman" w:cs="Times New Roman"/>
          <w:sz w:val="28"/>
          <w:szCs w:val="28"/>
        </w:rPr>
        <w:t>) Что? Ага, понятно! Ребята, Мурк</w:t>
      </w:r>
      <w:r w:rsidR="00D02E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хочет с вами поиграть.</w:t>
      </w:r>
    </w:p>
    <w:p w:rsidR="00E2316F" w:rsidRDefault="00E2316F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16F" w:rsidRDefault="00940113" w:rsidP="00FB1BD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Игра с Муркой</w:t>
      </w:r>
    </w:p>
    <w:p w:rsidR="00E2316F" w:rsidRDefault="00E2316F" w:rsidP="00FB1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выставляют руки, а кошка пытается их схватить)</w:t>
      </w:r>
    </w:p>
    <w:p w:rsidR="00940113" w:rsidRDefault="00940113" w:rsidP="00FB1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0113" w:rsidRDefault="0094011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: </w:t>
      </w:r>
      <w:r>
        <w:rPr>
          <w:rFonts w:ascii="Times New Roman" w:hAnsi="Times New Roman" w:cs="Times New Roman"/>
          <w:sz w:val="28"/>
          <w:szCs w:val="28"/>
        </w:rPr>
        <w:t>Какие ловкие и быстрые наши малыши. (</w:t>
      </w:r>
      <w:r w:rsidRPr="00940113">
        <w:rPr>
          <w:rFonts w:ascii="Times New Roman" w:hAnsi="Times New Roman" w:cs="Times New Roman"/>
          <w:i/>
          <w:sz w:val="28"/>
          <w:szCs w:val="28"/>
        </w:rPr>
        <w:t>Обращаясь к игрушке</w:t>
      </w:r>
      <w:r>
        <w:rPr>
          <w:rFonts w:ascii="Times New Roman" w:hAnsi="Times New Roman" w:cs="Times New Roman"/>
          <w:sz w:val="28"/>
          <w:szCs w:val="28"/>
        </w:rPr>
        <w:t>) Мурка, а ты знаешь, мы с ребятами идем на цветочную поляну. Пойдешь с нами? (</w:t>
      </w:r>
      <w:r w:rsidRPr="00940113">
        <w:rPr>
          <w:rFonts w:ascii="Times New Roman" w:hAnsi="Times New Roman" w:cs="Times New Roman"/>
          <w:i/>
          <w:sz w:val="28"/>
          <w:szCs w:val="28"/>
        </w:rPr>
        <w:t>кивает головой игрушки</w:t>
      </w:r>
      <w:r>
        <w:rPr>
          <w:rFonts w:ascii="Times New Roman" w:hAnsi="Times New Roman" w:cs="Times New Roman"/>
          <w:sz w:val="28"/>
          <w:szCs w:val="28"/>
        </w:rPr>
        <w:t>). Ребята, но чтобы попасть на нашу поляну, нужно пройти по волшебному мосту – когда играет музыка медленная, тяжелая  мы идем, как медведи, а когда  быстрая, легкая – скачем, как зайчики. Вы готовы?</w:t>
      </w:r>
    </w:p>
    <w:p w:rsidR="00940113" w:rsidRDefault="0094011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113" w:rsidRDefault="00940113" w:rsidP="00FB1BD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Игра « Медведи и зайчата»</w:t>
      </w:r>
    </w:p>
    <w:p w:rsidR="00940113" w:rsidRDefault="00940113" w:rsidP="00FB1BD3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40113" w:rsidRDefault="0094011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11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4011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40113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401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40113">
        <w:rPr>
          <w:rFonts w:ascii="Times New Roman" w:hAnsi="Times New Roman" w:cs="Times New Roman"/>
          <w:sz w:val="28"/>
          <w:szCs w:val="28"/>
        </w:rPr>
        <w:t>Молодцы, ребята</w:t>
      </w:r>
      <w:r>
        <w:rPr>
          <w:rFonts w:ascii="Times New Roman" w:hAnsi="Times New Roman" w:cs="Times New Roman"/>
          <w:sz w:val="28"/>
          <w:szCs w:val="28"/>
        </w:rPr>
        <w:t>! Вот мы и добрались до нашей цветочной поляны – как много тут цветов. А какие цветы вы знаете?</w:t>
      </w:r>
    </w:p>
    <w:p w:rsidR="00940113" w:rsidRDefault="0094011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113" w:rsidRDefault="00940113" w:rsidP="00FB1BD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Пальчиковая игра «Цветы»</w:t>
      </w:r>
    </w:p>
    <w:p w:rsidR="00940113" w:rsidRPr="00940113" w:rsidRDefault="00940113" w:rsidP="00FB1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0113">
        <w:rPr>
          <w:rFonts w:ascii="Times New Roman" w:hAnsi="Times New Roman" w:cs="Times New Roman"/>
          <w:i/>
          <w:sz w:val="28"/>
          <w:szCs w:val="28"/>
        </w:rPr>
        <w:t>Наши алые цветки, распускают лепестки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40113" w:rsidRPr="00940113" w:rsidRDefault="00940113" w:rsidP="00FB1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0113">
        <w:rPr>
          <w:rFonts w:ascii="Times New Roman" w:hAnsi="Times New Roman" w:cs="Times New Roman"/>
          <w:i/>
          <w:sz w:val="28"/>
          <w:szCs w:val="28"/>
        </w:rPr>
        <w:t>Ветерок чуть дышит – лепестки колышет.</w:t>
      </w:r>
    </w:p>
    <w:p w:rsidR="00940113" w:rsidRPr="00940113" w:rsidRDefault="00940113" w:rsidP="00FB1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0113">
        <w:rPr>
          <w:rFonts w:ascii="Times New Roman" w:hAnsi="Times New Roman" w:cs="Times New Roman"/>
          <w:i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i/>
          <w:sz w:val="28"/>
          <w:szCs w:val="28"/>
        </w:rPr>
        <w:t>алые цветки закрывают лепестки.</w:t>
      </w:r>
    </w:p>
    <w:p w:rsidR="00940113" w:rsidRDefault="00940113" w:rsidP="00FB1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0113">
        <w:rPr>
          <w:rFonts w:ascii="Times New Roman" w:hAnsi="Times New Roman" w:cs="Times New Roman"/>
          <w:i/>
          <w:sz w:val="28"/>
          <w:szCs w:val="28"/>
        </w:rPr>
        <w:t>Головки опускают и тихонько засыпают.</w:t>
      </w:r>
    </w:p>
    <w:p w:rsidR="00940113" w:rsidRDefault="00940113" w:rsidP="00FB1BD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0113" w:rsidRDefault="0094011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11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4011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40113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4011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Какие красивые у вас цветочки получились. Ребята, а давайте мы сейчас все вместе соберем большую красивую ромашку</w:t>
      </w:r>
      <w:r w:rsidR="00FB1B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она будет расти на этой чудесной поляне.   </w:t>
      </w:r>
    </w:p>
    <w:p w:rsid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BD3" w:rsidRDefault="00FB1BD3" w:rsidP="00FB1BD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И</w:t>
      </w:r>
      <w:r w:rsidRPr="00FB1BD3">
        <w:rPr>
          <w:rFonts w:ascii="Times New Roman" w:hAnsi="Times New Roman" w:cs="Times New Roman"/>
          <w:b/>
          <w:i/>
          <w:color w:val="FF0000"/>
          <w:sz w:val="28"/>
          <w:szCs w:val="28"/>
        </w:rPr>
        <w:t>гра «Собери ромашку»</w:t>
      </w:r>
    </w:p>
    <w:p w:rsidR="00E2316F" w:rsidRDefault="00FB1BD3" w:rsidP="00880D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1BD3">
        <w:rPr>
          <w:rFonts w:ascii="Times New Roman" w:hAnsi="Times New Roman" w:cs="Times New Roman"/>
          <w:i/>
          <w:sz w:val="28"/>
          <w:szCs w:val="28"/>
        </w:rPr>
        <w:t>( к желтой серединке ребята подставляют лепестки ромашки)</w:t>
      </w:r>
    </w:p>
    <w:p w:rsidR="00880DB4" w:rsidRPr="00880DB4" w:rsidRDefault="00880DB4" w:rsidP="00880D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</w:p>
    <w:bookmarkEnd w:id="0"/>
    <w:p w:rsid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113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94011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40113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4011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BD3">
        <w:rPr>
          <w:rFonts w:ascii="Times New Roman" w:hAnsi="Times New Roman" w:cs="Times New Roman"/>
          <w:sz w:val="28"/>
          <w:szCs w:val="28"/>
        </w:rPr>
        <w:t>Ребята, кошке Мурке так понравилось с нами играть, что она пригласила своих друзей. И сейчас они покажут нам спектакль, который называется «Под грибком».</w:t>
      </w:r>
    </w:p>
    <w:p w:rsid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BD3" w:rsidRDefault="00FB1BD3" w:rsidP="00FB1BD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Театр картинок </w:t>
      </w:r>
      <w:r w:rsidRPr="00FB1BD3">
        <w:rPr>
          <w:rFonts w:ascii="Times New Roman" w:hAnsi="Times New Roman" w:cs="Times New Roman"/>
          <w:b/>
          <w:i/>
          <w:color w:val="FF0000"/>
          <w:sz w:val="28"/>
          <w:szCs w:val="28"/>
        </w:rPr>
        <w:t>«Под грибком».</w:t>
      </w:r>
    </w:p>
    <w:p w:rsidR="00FB1BD3" w:rsidRPr="00FB1BD3" w:rsidRDefault="00FB1BD3" w:rsidP="00FB1BD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Как-то застал Муравья сильный дождь. Куда спрятаться? Увидел Муравей на полянке маленький грибок, добежал до него и спрятался под его шляпкой. Сидит под грибом — дождь пережидает. А дождь идёт всё сильнее и сильнее...  Ползёт к грибу мокрая Бабочка: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Муравей, Муравей, пусти меня под грибок! Промокла я — лететь не могу!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Куда же я пущу тебя? — говорит муравей. — Я один тут кое-как уместился.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Ничего! В тесноте, да не в обиде.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Пустил Муравей Бабочку под грибок.  А дождь ещё сильнее идёт... Бежит мимо Мышка: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Пустите меня под грибок! Вода с меня ручьём течёт.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Куда же мы тебя пустим? Тут и места нет.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Потеснитесь немножко!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Потеснились — пустили Мышку под грибок.  А дождь всё льёт и не перестаёт...  Мимо гриба Воробей скачет и плачет: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Намокли перышки, устали крылышки! Пустите меня под грибок обсохнуть, отдохнуть, дождик переждать!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Тут места нет.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Подвиньтесь, пожалуйста!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Ладно.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Подвинулись — нашлось Воробью место. А тут Заяц на полянку выскочил, увидел гриб.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Спрячьте, — кричит, — спасите! За мной Лиса гонится!..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— Жалко Зайца, — говорит Муравей. — Давайте ещё потеснимся.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Только спрятали Зайца — Лиса прибежала.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Зайца не видели? — спрашивает.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Не видели.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Подошла Лиса поближе, понюхала: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Не тут ли он спрятался?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Где ему тут спрятаться!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Махнула Лиса хвостом и ушла. К тому времени дождик прошёл — солнышко выглянуло. Вылезли все из-под гриба — радуются. Муравей задумался и говорит: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Как же так? Раньше мне одному под грибом тесно было, а теперь всем пятерым место нашлось!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B1BD3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B1BD3">
        <w:rPr>
          <w:rFonts w:ascii="Times New Roman" w:hAnsi="Times New Roman" w:cs="Times New Roman"/>
          <w:sz w:val="28"/>
          <w:szCs w:val="28"/>
        </w:rPr>
        <w:t xml:space="preserve">-ха-ха! </w:t>
      </w:r>
      <w:proofErr w:type="spellStart"/>
      <w:r w:rsidRPr="00FB1BD3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B1BD3">
        <w:rPr>
          <w:rFonts w:ascii="Times New Roman" w:hAnsi="Times New Roman" w:cs="Times New Roman"/>
          <w:sz w:val="28"/>
          <w:szCs w:val="28"/>
        </w:rPr>
        <w:t xml:space="preserve">-ха-ха! — засмеялся кто-то.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Все посмотрели: на шляпке гриба сидит Лягушка и хохочет: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— Эх, вы! Гриб-то...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lastRenderedPageBreak/>
        <w:t xml:space="preserve"> Не досказала и ускакала.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Посмотрели все на гриб и тут догадались, почему сначала одному под грибом тесно было, а потом и пятерым место нашлось. </w:t>
      </w:r>
    </w:p>
    <w:p w:rsidR="00FB1BD3" w:rsidRPr="00FB1BD3" w:rsidRDefault="00FB1BD3" w:rsidP="00FB1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</w:rPr>
        <w:t xml:space="preserve"> А вы догадались?</w:t>
      </w:r>
    </w:p>
    <w:p w:rsidR="00E2316F" w:rsidRPr="00E2316F" w:rsidRDefault="00E2316F" w:rsidP="00E2316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2316F" w:rsidRPr="00E2316F" w:rsidSect="00880DB4">
      <w:headerReference w:type="default" r:id="rId7"/>
      <w:footerReference w:type="default" r:id="rId8"/>
      <w:pgSz w:w="11906" w:h="16838"/>
      <w:pgMar w:top="42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EB" w:rsidRDefault="00A224EB" w:rsidP="00880DB4">
      <w:pPr>
        <w:spacing w:after="0" w:line="240" w:lineRule="auto"/>
      </w:pPr>
      <w:r>
        <w:separator/>
      </w:r>
    </w:p>
  </w:endnote>
  <w:endnote w:type="continuationSeparator" w:id="0">
    <w:p w:rsidR="00A224EB" w:rsidRDefault="00A224EB" w:rsidP="008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272494"/>
      <w:docPartObj>
        <w:docPartGallery w:val="Page Numbers (Bottom of Page)"/>
        <w:docPartUnique/>
      </w:docPartObj>
    </w:sdtPr>
    <w:sdtContent>
      <w:p w:rsidR="00880DB4" w:rsidRDefault="00880D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80DB4" w:rsidRDefault="00880D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EB" w:rsidRDefault="00A224EB" w:rsidP="00880DB4">
      <w:pPr>
        <w:spacing w:after="0" w:line="240" w:lineRule="auto"/>
      </w:pPr>
      <w:r>
        <w:separator/>
      </w:r>
    </w:p>
  </w:footnote>
  <w:footnote w:type="continuationSeparator" w:id="0">
    <w:p w:rsidR="00A224EB" w:rsidRDefault="00A224EB" w:rsidP="008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B4" w:rsidRDefault="00880DB4" w:rsidP="00880DB4">
    <w:pPr>
      <w:pStyle w:val="a4"/>
      <w:jc w:val="center"/>
    </w:pPr>
    <w:r>
      <w:t>Ильина Анна Николаевна</w:t>
    </w:r>
  </w:p>
  <w:p w:rsidR="00880DB4" w:rsidRDefault="00880D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27"/>
    <w:rsid w:val="0000144E"/>
    <w:rsid w:val="00045BFF"/>
    <w:rsid w:val="000D0BDB"/>
    <w:rsid w:val="00112797"/>
    <w:rsid w:val="001B25DC"/>
    <w:rsid w:val="002115CF"/>
    <w:rsid w:val="00230458"/>
    <w:rsid w:val="002876C1"/>
    <w:rsid w:val="00295CF5"/>
    <w:rsid w:val="0038224A"/>
    <w:rsid w:val="00442C4A"/>
    <w:rsid w:val="00473AC8"/>
    <w:rsid w:val="004C1AA1"/>
    <w:rsid w:val="004E211C"/>
    <w:rsid w:val="00556AB1"/>
    <w:rsid w:val="005A29C4"/>
    <w:rsid w:val="005A4C1B"/>
    <w:rsid w:val="005D7C90"/>
    <w:rsid w:val="00666AB1"/>
    <w:rsid w:val="00672CF1"/>
    <w:rsid w:val="00681007"/>
    <w:rsid w:val="00695C8A"/>
    <w:rsid w:val="00695D9C"/>
    <w:rsid w:val="006A4B17"/>
    <w:rsid w:val="006C7550"/>
    <w:rsid w:val="007A4D0D"/>
    <w:rsid w:val="00880DB4"/>
    <w:rsid w:val="008D4143"/>
    <w:rsid w:val="00907440"/>
    <w:rsid w:val="00930690"/>
    <w:rsid w:val="00940113"/>
    <w:rsid w:val="00A1056D"/>
    <w:rsid w:val="00A224EB"/>
    <w:rsid w:val="00A33478"/>
    <w:rsid w:val="00A875D1"/>
    <w:rsid w:val="00AC4A90"/>
    <w:rsid w:val="00BE529C"/>
    <w:rsid w:val="00C03828"/>
    <w:rsid w:val="00C60B45"/>
    <w:rsid w:val="00C84B6A"/>
    <w:rsid w:val="00C92B5B"/>
    <w:rsid w:val="00CA016A"/>
    <w:rsid w:val="00D02EE7"/>
    <w:rsid w:val="00D24EED"/>
    <w:rsid w:val="00D907E7"/>
    <w:rsid w:val="00E2316F"/>
    <w:rsid w:val="00E27209"/>
    <w:rsid w:val="00E3468B"/>
    <w:rsid w:val="00E90E1F"/>
    <w:rsid w:val="00EB0E0C"/>
    <w:rsid w:val="00EC0525"/>
    <w:rsid w:val="00EE5C3E"/>
    <w:rsid w:val="00FB088D"/>
    <w:rsid w:val="00FB1BD3"/>
    <w:rsid w:val="00FD5727"/>
    <w:rsid w:val="00FE1B72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DB4"/>
  </w:style>
  <w:style w:type="paragraph" w:styleId="a6">
    <w:name w:val="footer"/>
    <w:basedOn w:val="a"/>
    <w:link w:val="a7"/>
    <w:uiPriority w:val="99"/>
    <w:unhideWhenUsed/>
    <w:rsid w:val="0088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DB4"/>
  </w:style>
  <w:style w:type="paragraph" w:styleId="a8">
    <w:name w:val="Balloon Text"/>
    <w:basedOn w:val="a"/>
    <w:link w:val="a9"/>
    <w:uiPriority w:val="99"/>
    <w:semiHidden/>
    <w:unhideWhenUsed/>
    <w:rsid w:val="0088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DB4"/>
  </w:style>
  <w:style w:type="paragraph" w:styleId="a6">
    <w:name w:val="footer"/>
    <w:basedOn w:val="a"/>
    <w:link w:val="a7"/>
    <w:uiPriority w:val="99"/>
    <w:unhideWhenUsed/>
    <w:rsid w:val="0088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DB4"/>
  </w:style>
  <w:style w:type="paragraph" w:styleId="a8">
    <w:name w:val="Balloon Text"/>
    <w:basedOn w:val="a"/>
    <w:link w:val="a9"/>
    <w:uiPriority w:val="99"/>
    <w:semiHidden/>
    <w:unhideWhenUsed/>
    <w:rsid w:val="0088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D1"/>
    <w:rsid w:val="006E1ED1"/>
    <w:rsid w:val="008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015744793B4A2FAE05C028B95798FA">
    <w:name w:val="AE015744793B4A2FAE05C028B95798FA"/>
    <w:rsid w:val="006E1E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015744793B4A2FAE05C028B95798FA">
    <w:name w:val="AE015744793B4A2FAE05C028B95798FA"/>
    <w:rsid w:val="006E1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2012-09-28T16:51:00Z</dcterms:created>
  <dcterms:modified xsi:type="dcterms:W3CDTF">2013-06-25T13:04:00Z</dcterms:modified>
</cp:coreProperties>
</file>