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8C" w:rsidRPr="00732D81" w:rsidRDefault="00653B8C" w:rsidP="00653B8C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u w:val="single"/>
        </w:rPr>
      </w:pPr>
      <w:r w:rsidRPr="00732D81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u w:val="single"/>
        </w:rPr>
        <w:t>Артикуляционная гимнастика в сказках</w:t>
      </w:r>
      <w:r w:rsidR="003B71E8" w:rsidRPr="00732D81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u w:val="single"/>
        </w:rPr>
        <w:t xml:space="preserve"> и стихах</w:t>
      </w:r>
      <w:r w:rsidRPr="00732D81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u w:val="single"/>
        </w:rPr>
        <w:t>.</w:t>
      </w:r>
    </w:p>
    <w:p w:rsidR="003B71E8" w:rsidRPr="003B71E8" w:rsidRDefault="003B71E8" w:rsidP="003B71E8">
      <w:pPr>
        <w:jc w:val="both"/>
        <w:rPr>
          <w:rFonts w:ascii="Times New Roman" w:hAnsi="Times New Roman" w:cs="Times New Roman"/>
          <w:sz w:val="28"/>
          <w:szCs w:val="28"/>
        </w:rPr>
      </w:pPr>
      <w:r w:rsidRPr="003B71E8">
        <w:rPr>
          <w:rFonts w:ascii="Times New Roman" w:hAnsi="Times New Roman" w:cs="Times New Roman"/>
          <w:sz w:val="28"/>
          <w:szCs w:val="28"/>
        </w:rPr>
        <w:t>В данной работе предоставлены упражнения артикуляционной гимнастики в виде стихов и сказок. Данные сказки очень нравятся детям,</w:t>
      </w:r>
      <w:r w:rsidR="00732D81"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sz w:val="28"/>
          <w:szCs w:val="28"/>
        </w:rPr>
        <w:t>они с удовольстви</w:t>
      </w:r>
      <w:r w:rsidR="00732D81">
        <w:rPr>
          <w:rFonts w:ascii="Times New Roman" w:hAnsi="Times New Roman" w:cs="Times New Roman"/>
          <w:sz w:val="28"/>
          <w:szCs w:val="28"/>
        </w:rPr>
        <w:t>ем выполняют упражнения из них. Также они развивают воображение у детей и</w:t>
      </w:r>
      <w:r w:rsidR="00732D81" w:rsidRPr="003B71E8">
        <w:rPr>
          <w:rFonts w:ascii="Times New Roman" w:hAnsi="Times New Roman" w:cs="Times New Roman"/>
          <w:sz w:val="28"/>
          <w:szCs w:val="28"/>
        </w:rPr>
        <w:t xml:space="preserve"> </w:t>
      </w:r>
      <w:r w:rsidR="00732D81">
        <w:rPr>
          <w:rFonts w:ascii="Times New Roman" w:hAnsi="Times New Roman" w:cs="Times New Roman"/>
          <w:sz w:val="28"/>
          <w:szCs w:val="28"/>
        </w:rPr>
        <w:t>способствуют</w:t>
      </w:r>
      <w:r w:rsidRPr="003B71E8">
        <w:rPr>
          <w:rFonts w:ascii="Times New Roman" w:hAnsi="Times New Roman" w:cs="Times New Roman"/>
          <w:sz w:val="28"/>
          <w:szCs w:val="28"/>
        </w:rPr>
        <w:t xml:space="preserve"> улучшению эффективности работы над моторикой речевого аппарата.</w:t>
      </w:r>
    </w:p>
    <w:p w:rsidR="00653B8C" w:rsidRDefault="00653B8C" w:rsidP="00653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EF" w:rsidRPr="002F6AEF" w:rsidRDefault="002F6AEF" w:rsidP="00653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 xml:space="preserve">Наш любимый язычок любит быть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широким</w:t>
      </w:r>
      <w:r w:rsidRPr="002F6AEF">
        <w:rPr>
          <w:rFonts w:ascii="Times New Roman" w:hAnsi="Times New Roman" w:cs="Times New Roman"/>
          <w:sz w:val="28"/>
          <w:szCs w:val="28"/>
        </w:rPr>
        <w:t>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Раз, 2, 3, 4, 5.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Очень любит он играть.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 xml:space="preserve">Любит с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горки</w:t>
      </w:r>
      <w:r w:rsidRPr="002F6AEF">
        <w:rPr>
          <w:rFonts w:ascii="Times New Roman" w:hAnsi="Times New Roman" w:cs="Times New Roman"/>
          <w:sz w:val="28"/>
          <w:szCs w:val="28"/>
        </w:rPr>
        <w:t xml:space="preserve"> он кататься.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Раз, 2, 3, 4, 5.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 xml:space="preserve">Любит в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прятки</w:t>
      </w:r>
      <w:r w:rsidRPr="002F6AEF">
        <w:rPr>
          <w:rFonts w:ascii="Times New Roman" w:hAnsi="Times New Roman" w:cs="Times New Roman"/>
          <w:sz w:val="28"/>
          <w:szCs w:val="28"/>
        </w:rPr>
        <w:t xml:space="preserve"> (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катушка</w:t>
      </w:r>
      <w:r w:rsidRPr="002F6AEF">
        <w:rPr>
          <w:rFonts w:ascii="Times New Roman" w:hAnsi="Times New Roman" w:cs="Times New Roman"/>
          <w:sz w:val="28"/>
          <w:szCs w:val="28"/>
        </w:rPr>
        <w:t>) он играть.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Раз, 2, 3, 4, 5.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 xml:space="preserve">Любит становиться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шумным</w:t>
      </w:r>
      <w:r w:rsidRPr="002F6AEF">
        <w:rPr>
          <w:rFonts w:ascii="Times New Roman" w:hAnsi="Times New Roman" w:cs="Times New Roman"/>
          <w:sz w:val="28"/>
          <w:szCs w:val="28"/>
        </w:rPr>
        <w:t xml:space="preserve"> (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наказать</w:t>
      </w:r>
      <w:r w:rsidRPr="002F6AEF">
        <w:rPr>
          <w:rFonts w:ascii="Times New Roman" w:hAnsi="Times New Roman" w:cs="Times New Roman"/>
          <w:sz w:val="28"/>
          <w:szCs w:val="28"/>
        </w:rPr>
        <w:t xml:space="preserve">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 w:rsidRPr="002F6AEF">
        <w:rPr>
          <w:rFonts w:ascii="Times New Roman" w:hAnsi="Times New Roman" w:cs="Times New Roman"/>
          <w:sz w:val="28"/>
          <w:szCs w:val="28"/>
        </w:rPr>
        <w:t>).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Раз, 2, 3, 4, 5.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sz w:val="28"/>
          <w:szCs w:val="28"/>
        </w:rPr>
        <w:t>А когда он спать ложится,</w:t>
      </w:r>
    </w:p>
    <w:p w:rsid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Чистит</w:t>
      </w:r>
      <w:r w:rsidRPr="002F6AEF">
        <w:rPr>
          <w:rFonts w:ascii="Times New Roman" w:hAnsi="Times New Roman" w:cs="Times New Roman"/>
          <w:sz w:val="28"/>
          <w:szCs w:val="28"/>
        </w:rPr>
        <w:t xml:space="preserve"> </w:t>
      </w:r>
      <w:r w:rsidRPr="002F6AEF">
        <w:rPr>
          <w:rFonts w:ascii="Times New Roman" w:hAnsi="Times New Roman" w:cs="Times New Roman"/>
          <w:b/>
          <w:i/>
          <w:sz w:val="28"/>
          <w:szCs w:val="28"/>
          <w:u w:val="single"/>
        </w:rPr>
        <w:t>зубки</w:t>
      </w:r>
      <w:r w:rsidRPr="002F6AEF">
        <w:rPr>
          <w:rFonts w:ascii="Times New Roman" w:hAnsi="Times New Roman" w:cs="Times New Roman"/>
          <w:sz w:val="28"/>
          <w:szCs w:val="28"/>
        </w:rPr>
        <w:t xml:space="preserve"> и в кровать</w:t>
      </w:r>
      <w:r w:rsidR="003B71E8">
        <w:rPr>
          <w:rFonts w:ascii="Times New Roman" w:hAnsi="Times New Roman" w:cs="Times New Roman"/>
          <w:sz w:val="28"/>
          <w:szCs w:val="28"/>
        </w:rPr>
        <w:t>.</w:t>
      </w:r>
    </w:p>
    <w:p w:rsidR="004B2FDF" w:rsidRDefault="004B2FD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FDF" w:rsidRDefault="004B2FDF" w:rsidP="004B2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играю я в 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Забиваю третий гол.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Радуюсь и улыбаюсь (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свистит в свисток судья (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хоботок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нарушил правила.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 меня судья (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играю я.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FDF" w:rsidRDefault="004B2FDF" w:rsidP="004B2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грибок</w:t>
      </w:r>
      <w:r>
        <w:rPr>
          <w:rFonts w:ascii="Times New Roman" w:hAnsi="Times New Roman" w:cs="Times New Roman"/>
          <w:sz w:val="28"/>
          <w:szCs w:val="28"/>
        </w:rPr>
        <w:t xml:space="preserve"> бегу я.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там уже 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змея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FDF" w:rsidRDefault="004B2FD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уже туда, ведь ее боюсь я (</w:t>
      </w:r>
      <w:r w:rsidRPr="004B2FDF">
        <w:rPr>
          <w:rFonts w:ascii="Times New Roman" w:hAnsi="Times New Roman" w:cs="Times New Roman"/>
          <w:b/>
          <w:i/>
          <w:sz w:val="28"/>
          <w:szCs w:val="28"/>
          <w:u w:val="single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2D81" w:rsidRDefault="00732D81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D81" w:rsidRDefault="00732D81" w:rsidP="00732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32D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лошадке </w:t>
      </w:r>
      <w:r>
        <w:rPr>
          <w:rFonts w:ascii="Times New Roman" w:hAnsi="Times New Roman" w:cs="Times New Roman"/>
          <w:sz w:val="28"/>
          <w:szCs w:val="28"/>
        </w:rPr>
        <w:t>я скачу,</w:t>
      </w:r>
    </w:p>
    <w:p w:rsidR="00732D81" w:rsidRDefault="00732D81" w:rsidP="0073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</w:t>
      </w:r>
      <w:r w:rsidRPr="00732D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шарики </w:t>
      </w:r>
      <w:r>
        <w:rPr>
          <w:rFonts w:ascii="Times New Roman" w:hAnsi="Times New Roman" w:cs="Times New Roman"/>
          <w:sz w:val="28"/>
          <w:szCs w:val="28"/>
        </w:rPr>
        <w:t>держу (</w:t>
      </w:r>
      <w:r w:rsidRPr="00732D8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воздушные шарики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2D81" w:rsidRDefault="00732D81" w:rsidP="0073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я спешу</w:t>
      </w:r>
    </w:p>
    <w:p w:rsidR="00732D81" w:rsidRDefault="00732D81" w:rsidP="0073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мамин день рожденья.</w:t>
      </w:r>
    </w:p>
    <w:p w:rsidR="00732D81" w:rsidRDefault="00732D81" w:rsidP="0073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Чай из </w:t>
      </w:r>
      <w:r w:rsidRPr="00732D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чашки </w:t>
      </w:r>
      <w:r>
        <w:rPr>
          <w:rFonts w:ascii="Times New Roman" w:hAnsi="Times New Roman" w:cs="Times New Roman"/>
          <w:sz w:val="28"/>
          <w:szCs w:val="28"/>
        </w:rPr>
        <w:t>я попью</w:t>
      </w:r>
    </w:p>
    <w:p w:rsidR="00732D81" w:rsidRDefault="00732D81" w:rsidP="0073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малиновым вареньем (</w:t>
      </w:r>
      <w:r w:rsidRPr="00732D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вкусное </w:t>
      </w:r>
      <w:r>
        <w:rPr>
          <w:rFonts w:ascii="Times New Roman" w:hAnsi="Times New Roman" w:cs="Times New Roman"/>
          <w:sz w:val="28"/>
          <w:szCs w:val="28"/>
        </w:rPr>
        <w:t>варенье).</w:t>
      </w:r>
    </w:p>
    <w:p w:rsidR="008B671F" w:rsidRDefault="008B671F" w:rsidP="004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FDF" w:rsidRDefault="008B671F" w:rsidP="008B6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лесу хожу, я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ищу.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 – полная корзинка.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услышал странный звук,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долбит старый дуб (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дятел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я немного, стал искать свою дорогу (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узкий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к дому скоро я,</w:t>
      </w:r>
    </w:p>
    <w:p w:rsidR="008B671F" w:rsidRDefault="008B671F" w:rsidP="008B6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Улыбнулся</w:t>
      </w:r>
      <w:r w:rsidR="00206530">
        <w:rPr>
          <w:rFonts w:ascii="Times New Roman" w:hAnsi="Times New Roman" w:cs="Times New Roman"/>
          <w:sz w:val="28"/>
          <w:szCs w:val="28"/>
        </w:rPr>
        <w:t>, счастлив я!</w:t>
      </w:r>
    </w:p>
    <w:p w:rsidR="003B71E8" w:rsidRDefault="003B71E8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1E8" w:rsidRPr="00732D81" w:rsidRDefault="003B71E8" w:rsidP="003B7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2D81">
        <w:rPr>
          <w:rFonts w:ascii="Times New Roman" w:hAnsi="Times New Roman" w:cs="Times New Roman"/>
          <w:color w:val="002060"/>
          <w:sz w:val="28"/>
          <w:szCs w:val="28"/>
        </w:rPr>
        <w:t>«Ежик»</w:t>
      </w:r>
    </w:p>
    <w:p w:rsidR="003B71E8" w:rsidRDefault="003B71E8" w:rsidP="003B7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утром ежик – потянулся (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лопатка</w:t>
      </w:r>
      <w:r>
        <w:rPr>
          <w:rFonts w:ascii="Times New Roman" w:hAnsi="Times New Roman" w:cs="Times New Roman"/>
          <w:sz w:val="28"/>
          <w:szCs w:val="28"/>
        </w:rPr>
        <w:t xml:space="preserve">). Заправил он свою кроватку и пошел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зубки</w:t>
      </w:r>
      <w:r>
        <w:rPr>
          <w:rFonts w:ascii="Times New Roman" w:hAnsi="Times New Roman" w:cs="Times New Roman"/>
          <w:sz w:val="28"/>
          <w:szCs w:val="28"/>
        </w:rPr>
        <w:t xml:space="preserve">. Затем ежик позавтракал и пошел гулять. На улице он встретил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змейку</w:t>
      </w:r>
      <w:r>
        <w:rPr>
          <w:rFonts w:ascii="Times New Roman" w:hAnsi="Times New Roman" w:cs="Times New Roman"/>
          <w:sz w:val="28"/>
          <w:szCs w:val="28"/>
        </w:rPr>
        <w:t>. Они вместе пошли кататься на горке, а затем стали играть в прятки (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катушка</w:t>
      </w:r>
      <w:r>
        <w:rPr>
          <w:rFonts w:ascii="Times New Roman" w:hAnsi="Times New Roman" w:cs="Times New Roman"/>
          <w:sz w:val="28"/>
          <w:szCs w:val="28"/>
        </w:rPr>
        <w:t xml:space="preserve">). Ежик спрятался под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грибок</w:t>
      </w:r>
      <w:r>
        <w:rPr>
          <w:rFonts w:ascii="Times New Roman" w:hAnsi="Times New Roman" w:cs="Times New Roman"/>
          <w:sz w:val="28"/>
          <w:szCs w:val="28"/>
        </w:rPr>
        <w:t>. Змейка долго не могла его найти. Друзья заигрались и не заметили, как пролетело время. Пора уже домой.</w:t>
      </w:r>
    </w:p>
    <w:p w:rsidR="002F6AEF" w:rsidRDefault="002F6AEF" w:rsidP="002F6AEF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F6AEF" w:rsidRPr="00732D81" w:rsidRDefault="002F6AEF" w:rsidP="002F6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2D81">
        <w:rPr>
          <w:rFonts w:ascii="Times New Roman" w:hAnsi="Times New Roman" w:cs="Times New Roman"/>
          <w:color w:val="002060"/>
          <w:sz w:val="28"/>
          <w:szCs w:val="28"/>
        </w:rPr>
        <w:t>«Незнайка»</w:t>
      </w:r>
    </w:p>
    <w:p w:rsid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цветочном городе живет Незнайка. По утрам он всегда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зубки</w:t>
      </w:r>
      <w:r>
        <w:rPr>
          <w:rFonts w:ascii="Times New Roman" w:hAnsi="Times New Roman" w:cs="Times New Roman"/>
          <w:sz w:val="28"/>
          <w:szCs w:val="28"/>
        </w:rPr>
        <w:t xml:space="preserve">. А после чего он бежит на улицу к своим друзьям. Бегая по улице, они дразнят других ребят, показывая им свои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толстые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лопатка</w:t>
      </w:r>
      <w:r>
        <w:rPr>
          <w:rFonts w:ascii="Times New Roman" w:hAnsi="Times New Roman" w:cs="Times New Roman"/>
          <w:sz w:val="28"/>
          <w:szCs w:val="28"/>
        </w:rPr>
        <w:t xml:space="preserve">). Еще Незнайка очень любит кататься на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горке</w:t>
      </w:r>
      <w:r>
        <w:rPr>
          <w:rFonts w:ascii="Times New Roman" w:hAnsi="Times New Roman" w:cs="Times New Roman"/>
          <w:sz w:val="28"/>
          <w:szCs w:val="28"/>
        </w:rPr>
        <w:t xml:space="preserve">. А по вечерам он играет на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трубочке</w:t>
      </w:r>
      <w:r>
        <w:rPr>
          <w:rFonts w:ascii="Times New Roman" w:hAnsi="Times New Roman" w:cs="Times New Roman"/>
          <w:sz w:val="28"/>
          <w:szCs w:val="28"/>
        </w:rPr>
        <w:t xml:space="preserve">. Но это у него не всегда получается. Тогда он наказывает свой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непослушный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. Вот так Незнайка проводит свои дни.</w:t>
      </w:r>
    </w:p>
    <w:p w:rsidR="002F6AEF" w:rsidRPr="002F6AEF" w:rsidRDefault="002F6AEF" w:rsidP="002F6AEF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653B8C" w:rsidRPr="00732D81" w:rsidRDefault="00653B8C" w:rsidP="00653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2D81">
        <w:rPr>
          <w:rFonts w:ascii="Times New Roman" w:hAnsi="Times New Roman" w:cs="Times New Roman"/>
          <w:color w:val="002060"/>
          <w:sz w:val="28"/>
          <w:szCs w:val="28"/>
        </w:rPr>
        <w:t>«Зимний день»</w:t>
      </w:r>
    </w:p>
    <w:p w:rsidR="00653B8C" w:rsidRDefault="00653B8C" w:rsidP="00653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зимним днем язычок решил пойти покататься с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горки</w:t>
      </w:r>
      <w:r>
        <w:rPr>
          <w:rFonts w:ascii="Times New Roman" w:hAnsi="Times New Roman" w:cs="Times New Roman"/>
          <w:sz w:val="28"/>
          <w:szCs w:val="28"/>
        </w:rPr>
        <w:t xml:space="preserve"> на санках. Взобравшись на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горку</w:t>
      </w:r>
      <w:r>
        <w:rPr>
          <w:rFonts w:ascii="Times New Roman" w:hAnsi="Times New Roman" w:cs="Times New Roman"/>
          <w:sz w:val="28"/>
          <w:szCs w:val="28"/>
        </w:rPr>
        <w:t>, он сел на санки и поехал вниз. Но вдруг санки перевернулись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стал падать, переворачиваясь как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катушка</w:t>
      </w:r>
      <w:r>
        <w:rPr>
          <w:rFonts w:ascii="Times New Roman" w:hAnsi="Times New Roman" w:cs="Times New Roman"/>
          <w:sz w:val="28"/>
          <w:szCs w:val="28"/>
        </w:rPr>
        <w:t xml:space="preserve">. Когда он упал, то стал похож на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блин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отряхнулся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непослушный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E8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) и пошел домой.</w:t>
      </w:r>
    </w:p>
    <w:p w:rsidR="00653B8C" w:rsidRDefault="00653B8C" w:rsidP="00653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EF" w:rsidRPr="00732D81" w:rsidRDefault="002F6AEF" w:rsidP="002F6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2D81">
        <w:rPr>
          <w:rFonts w:ascii="Times New Roman" w:hAnsi="Times New Roman" w:cs="Times New Roman"/>
          <w:color w:val="002060"/>
          <w:sz w:val="28"/>
          <w:szCs w:val="28"/>
        </w:rPr>
        <w:t>«Язычок спешит на репетицию»</w:t>
      </w:r>
    </w:p>
    <w:p w:rsidR="002F6AEF" w:rsidRDefault="002F6AEF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Проснувшись рано утром, язычок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почистил зубки</w:t>
      </w:r>
      <w:r>
        <w:rPr>
          <w:rFonts w:ascii="Times New Roman" w:hAnsi="Times New Roman" w:cs="Times New Roman"/>
          <w:sz w:val="28"/>
          <w:szCs w:val="28"/>
        </w:rPr>
        <w:t xml:space="preserve">. Посидев немного дома, он отправился гулять.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Гулял он то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узкой</w:t>
      </w:r>
      <w:r>
        <w:rPr>
          <w:rFonts w:ascii="Times New Roman" w:hAnsi="Times New Roman" w:cs="Times New Roman"/>
          <w:sz w:val="28"/>
          <w:szCs w:val="28"/>
        </w:rPr>
        <w:t xml:space="preserve">, то по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дорожке.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Гуляя, язычок совсем забыл, что ему надо идти на репетицию. Он так быстро бежал, что упал и покатился, как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катушка</w:t>
      </w:r>
      <w:r>
        <w:rPr>
          <w:rFonts w:ascii="Times New Roman" w:hAnsi="Times New Roman" w:cs="Times New Roman"/>
          <w:sz w:val="28"/>
          <w:szCs w:val="28"/>
        </w:rPr>
        <w:t xml:space="preserve">. Придя на репетицию, он стал играть на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трубочке</w:t>
      </w:r>
      <w:r>
        <w:rPr>
          <w:rFonts w:ascii="Times New Roman" w:hAnsi="Times New Roman" w:cs="Times New Roman"/>
          <w:sz w:val="28"/>
          <w:szCs w:val="28"/>
        </w:rPr>
        <w:t xml:space="preserve">. Учительница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8C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 xml:space="preserve"> за то, что он опоздал. С тех пор язычок старается не опаздывать за репетиции.</w:t>
      </w:r>
    </w:p>
    <w:p w:rsidR="003B71E8" w:rsidRDefault="003B71E8" w:rsidP="002F6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EF" w:rsidRPr="00732D81" w:rsidRDefault="00167E9B" w:rsidP="002F6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2D81">
        <w:rPr>
          <w:rFonts w:ascii="Times New Roman" w:hAnsi="Times New Roman" w:cs="Times New Roman"/>
          <w:color w:val="002060"/>
          <w:sz w:val="28"/>
          <w:szCs w:val="28"/>
        </w:rPr>
        <w:t>«На горке»</w:t>
      </w:r>
    </w:p>
    <w:p w:rsidR="00167E9B" w:rsidRDefault="00167E9B" w:rsidP="00167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язычок сидел дома и рассматривал прохожих в подзорную трубу. Вдруг он увидел ребят, которые шли куда-то с лопатами. Язычок выбежал к ним и спросил, куда они идут. Дети ответили, что они идут строить горку. Язычок пошел с ними. Вместе они собирали снег для горки и прихлопывали его (наказать непослушный язычок). Когда горка была готова, то все стали кататься с нее. Кто–то катался так (катушка), а кто-то вот так (почистим зубки). Накатавшись, язычок пошел домой и лег спать.</w:t>
      </w:r>
    </w:p>
    <w:p w:rsidR="00206530" w:rsidRDefault="00206530" w:rsidP="00167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530" w:rsidRDefault="00206530" w:rsidP="0020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530" w:rsidRPr="00206530" w:rsidRDefault="00206530" w:rsidP="00206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06530">
        <w:rPr>
          <w:rFonts w:ascii="Times New Roman" w:hAnsi="Times New Roman" w:cs="Times New Roman"/>
          <w:color w:val="002060"/>
          <w:sz w:val="28"/>
          <w:szCs w:val="28"/>
        </w:rPr>
        <w:t xml:space="preserve"> «В цирке»</w:t>
      </w:r>
    </w:p>
    <w:p w:rsidR="00206530" w:rsidRPr="002F6AEF" w:rsidRDefault="00206530" w:rsidP="0020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два друга. Один был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толстячком</w:t>
      </w:r>
      <w:r>
        <w:rPr>
          <w:rFonts w:ascii="Times New Roman" w:hAnsi="Times New Roman" w:cs="Times New Roman"/>
          <w:sz w:val="28"/>
          <w:szCs w:val="28"/>
        </w:rPr>
        <w:t xml:space="preserve">, а другой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худышкой</w:t>
      </w:r>
      <w:r>
        <w:rPr>
          <w:rFonts w:ascii="Times New Roman" w:hAnsi="Times New Roman" w:cs="Times New Roman"/>
          <w:sz w:val="28"/>
          <w:szCs w:val="28"/>
        </w:rPr>
        <w:t xml:space="preserve">. Они везде ходили вместе.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очень 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песенки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). Однажды они пошли в цирк. Им очень понравилось представление, а особенно слоник (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хоботок</w:t>
      </w:r>
      <w:r>
        <w:rPr>
          <w:rFonts w:ascii="Times New Roman" w:hAnsi="Times New Roman" w:cs="Times New Roman"/>
          <w:sz w:val="28"/>
          <w:szCs w:val="28"/>
        </w:rPr>
        <w:t xml:space="preserve">). Но слоник был очень грустным и не хотел выступать. Тогда друзья решили его развеселить. Они купили ему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шарики</w:t>
      </w:r>
      <w:r>
        <w:rPr>
          <w:rFonts w:ascii="Times New Roman" w:hAnsi="Times New Roman" w:cs="Times New Roman"/>
          <w:sz w:val="28"/>
          <w:szCs w:val="28"/>
        </w:rPr>
        <w:t xml:space="preserve">. Слонику шарики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поблагодарил друзей и </w:t>
      </w:r>
      <w:r w:rsidRPr="00206530">
        <w:rPr>
          <w:rFonts w:ascii="Times New Roman" w:hAnsi="Times New Roman" w:cs="Times New Roman"/>
          <w:b/>
          <w:i/>
          <w:sz w:val="28"/>
          <w:szCs w:val="28"/>
          <w:u w:val="single"/>
        </w:rPr>
        <w:t>улыбнулся</w:t>
      </w:r>
      <w:r>
        <w:rPr>
          <w:rFonts w:ascii="Times New Roman" w:hAnsi="Times New Roman" w:cs="Times New Roman"/>
          <w:sz w:val="28"/>
          <w:szCs w:val="28"/>
        </w:rPr>
        <w:t>. Вот так друзья спасли цирковое выступление.</w:t>
      </w:r>
    </w:p>
    <w:p w:rsidR="002F6AEF" w:rsidRPr="00653B8C" w:rsidRDefault="002F6AEF" w:rsidP="002F6AEF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2F6AEF" w:rsidRPr="00653B8C" w:rsidSect="0097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04D3"/>
    <w:multiLevelType w:val="hybridMultilevel"/>
    <w:tmpl w:val="DE16815A"/>
    <w:lvl w:ilvl="0" w:tplc="E6387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63E98"/>
    <w:multiLevelType w:val="hybridMultilevel"/>
    <w:tmpl w:val="FBF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B8C"/>
    <w:rsid w:val="000003DF"/>
    <w:rsid w:val="000008CC"/>
    <w:rsid w:val="00003E57"/>
    <w:rsid w:val="000053FC"/>
    <w:rsid w:val="000054A8"/>
    <w:rsid w:val="00006FA2"/>
    <w:rsid w:val="00007655"/>
    <w:rsid w:val="00012045"/>
    <w:rsid w:val="000146D1"/>
    <w:rsid w:val="00014B51"/>
    <w:rsid w:val="00016ED9"/>
    <w:rsid w:val="000174E1"/>
    <w:rsid w:val="00017716"/>
    <w:rsid w:val="00017DBA"/>
    <w:rsid w:val="00022063"/>
    <w:rsid w:val="00022885"/>
    <w:rsid w:val="0002377A"/>
    <w:rsid w:val="000238DA"/>
    <w:rsid w:val="0002426B"/>
    <w:rsid w:val="00024E5C"/>
    <w:rsid w:val="000303DD"/>
    <w:rsid w:val="0003056B"/>
    <w:rsid w:val="00030B88"/>
    <w:rsid w:val="000318F4"/>
    <w:rsid w:val="00031931"/>
    <w:rsid w:val="000346BA"/>
    <w:rsid w:val="00036D22"/>
    <w:rsid w:val="000408B5"/>
    <w:rsid w:val="000452BD"/>
    <w:rsid w:val="00046366"/>
    <w:rsid w:val="00054FAF"/>
    <w:rsid w:val="00055E59"/>
    <w:rsid w:val="00055F69"/>
    <w:rsid w:val="00056F53"/>
    <w:rsid w:val="00060061"/>
    <w:rsid w:val="00061FF9"/>
    <w:rsid w:val="00063CE2"/>
    <w:rsid w:val="00064DE3"/>
    <w:rsid w:val="00067B01"/>
    <w:rsid w:val="00071766"/>
    <w:rsid w:val="00071A49"/>
    <w:rsid w:val="00071CC2"/>
    <w:rsid w:val="0007364F"/>
    <w:rsid w:val="000743B5"/>
    <w:rsid w:val="00074B23"/>
    <w:rsid w:val="0007563C"/>
    <w:rsid w:val="00075B52"/>
    <w:rsid w:val="000761BF"/>
    <w:rsid w:val="00082241"/>
    <w:rsid w:val="00082A6B"/>
    <w:rsid w:val="00084112"/>
    <w:rsid w:val="00085472"/>
    <w:rsid w:val="0008636B"/>
    <w:rsid w:val="00086646"/>
    <w:rsid w:val="00086647"/>
    <w:rsid w:val="00090828"/>
    <w:rsid w:val="000913DD"/>
    <w:rsid w:val="00091938"/>
    <w:rsid w:val="000925CA"/>
    <w:rsid w:val="0009282B"/>
    <w:rsid w:val="00092FA7"/>
    <w:rsid w:val="00092FB3"/>
    <w:rsid w:val="00096740"/>
    <w:rsid w:val="000A3A14"/>
    <w:rsid w:val="000A4BA9"/>
    <w:rsid w:val="000B1D19"/>
    <w:rsid w:val="000B38DC"/>
    <w:rsid w:val="000B6375"/>
    <w:rsid w:val="000C3119"/>
    <w:rsid w:val="000C4EF3"/>
    <w:rsid w:val="000C534B"/>
    <w:rsid w:val="000D6911"/>
    <w:rsid w:val="000D6B9B"/>
    <w:rsid w:val="000D6D87"/>
    <w:rsid w:val="000E0E9C"/>
    <w:rsid w:val="000E3DC2"/>
    <w:rsid w:val="000E56A6"/>
    <w:rsid w:val="000E796A"/>
    <w:rsid w:val="000F0318"/>
    <w:rsid w:val="000F0A76"/>
    <w:rsid w:val="000F1478"/>
    <w:rsid w:val="000F20C1"/>
    <w:rsid w:val="000F2E2F"/>
    <w:rsid w:val="000F6C78"/>
    <w:rsid w:val="000F71E9"/>
    <w:rsid w:val="000F7E3A"/>
    <w:rsid w:val="00103871"/>
    <w:rsid w:val="00103C59"/>
    <w:rsid w:val="00105972"/>
    <w:rsid w:val="001066B8"/>
    <w:rsid w:val="00112208"/>
    <w:rsid w:val="00113415"/>
    <w:rsid w:val="00113BBD"/>
    <w:rsid w:val="00113DED"/>
    <w:rsid w:val="001142FC"/>
    <w:rsid w:val="00115155"/>
    <w:rsid w:val="0012192F"/>
    <w:rsid w:val="001259B0"/>
    <w:rsid w:val="00127C95"/>
    <w:rsid w:val="001324EC"/>
    <w:rsid w:val="00136D4F"/>
    <w:rsid w:val="00145B16"/>
    <w:rsid w:val="00146316"/>
    <w:rsid w:val="00146329"/>
    <w:rsid w:val="00147BD3"/>
    <w:rsid w:val="00147F78"/>
    <w:rsid w:val="001510A6"/>
    <w:rsid w:val="0015121C"/>
    <w:rsid w:val="00151583"/>
    <w:rsid w:val="00152009"/>
    <w:rsid w:val="00152C59"/>
    <w:rsid w:val="00156731"/>
    <w:rsid w:val="00160974"/>
    <w:rsid w:val="00160995"/>
    <w:rsid w:val="00161E29"/>
    <w:rsid w:val="00162614"/>
    <w:rsid w:val="00163B03"/>
    <w:rsid w:val="00163E8D"/>
    <w:rsid w:val="00166BC7"/>
    <w:rsid w:val="0016771A"/>
    <w:rsid w:val="00167955"/>
    <w:rsid w:val="00167E9B"/>
    <w:rsid w:val="0017144F"/>
    <w:rsid w:val="00171965"/>
    <w:rsid w:val="00175B41"/>
    <w:rsid w:val="001765E2"/>
    <w:rsid w:val="00176C1A"/>
    <w:rsid w:val="001816CB"/>
    <w:rsid w:val="00183D30"/>
    <w:rsid w:val="00185327"/>
    <w:rsid w:val="001858BE"/>
    <w:rsid w:val="00186538"/>
    <w:rsid w:val="00186C66"/>
    <w:rsid w:val="00186EC3"/>
    <w:rsid w:val="0018799C"/>
    <w:rsid w:val="0019047F"/>
    <w:rsid w:val="0019078C"/>
    <w:rsid w:val="00190FF6"/>
    <w:rsid w:val="00192AB5"/>
    <w:rsid w:val="00194A78"/>
    <w:rsid w:val="00195C9A"/>
    <w:rsid w:val="0019740B"/>
    <w:rsid w:val="001A0A67"/>
    <w:rsid w:val="001A1C88"/>
    <w:rsid w:val="001A1F22"/>
    <w:rsid w:val="001A74FA"/>
    <w:rsid w:val="001A78B0"/>
    <w:rsid w:val="001B0B02"/>
    <w:rsid w:val="001B29D9"/>
    <w:rsid w:val="001B3A82"/>
    <w:rsid w:val="001B3F14"/>
    <w:rsid w:val="001B510D"/>
    <w:rsid w:val="001B519E"/>
    <w:rsid w:val="001B570C"/>
    <w:rsid w:val="001B759D"/>
    <w:rsid w:val="001B7EC6"/>
    <w:rsid w:val="001C287F"/>
    <w:rsid w:val="001C2A56"/>
    <w:rsid w:val="001C2DD4"/>
    <w:rsid w:val="001C4556"/>
    <w:rsid w:val="001C6C98"/>
    <w:rsid w:val="001D272D"/>
    <w:rsid w:val="001E055E"/>
    <w:rsid w:val="001E2156"/>
    <w:rsid w:val="001E2646"/>
    <w:rsid w:val="001E468C"/>
    <w:rsid w:val="001E6DB0"/>
    <w:rsid w:val="001E7F3C"/>
    <w:rsid w:val="001F0E5B"/>
    <w:rsid w:val="001F239F"/>
    <w:rsid w:val="001F3131"/>
    <w:rsid w:val="001F357B"/>
    <w:rsid w:val="001F482F"/>
    <w:rsid w:val="001F58F3"/>
    <w:rsid w:val="001F5BF3"/>
    <w:rsid w:val="001F5DC4"/>
    <w:rsid w:val="00203E6A"/>
    <w:rsid w:val="00204B33"/>
    <w:rsid w:val="00206530"/>
    <w:rsid w:val="002115EC"/>
    <w:rsid w:val="00213945"/>
    <w:rsid w:val="00217056"/>
    <w:rsid w:val="00217748"/>
    <w:rsid w:val="00220899"/>
    <w:rsid w:val="00220C65"/>
    <w:rsid w:val="00220F18"/>
    <w:rsid w:val="00222051"/>
    <w:rsid w:val="002223B5"/>
    <w:rsid w:val="0022252C"/>
    <w:rsid w:val="00223DD8"/>
    <w:rsid w:val="002242E4"/>
    <w:rsid w:val="0023023A"/>
    <w:rsid w:val="0023081D"/>
    <w:rsid w:val="0023193B"/>
    <w:rsid w:val="00233107"/>
    <w:rsid w:val="002332FB"/>
    <w:rsid w:val="00233B79"/>
    <w:rsid w:val="00233C14"/>
    <w:rsid w:val="00234D46"/>
    <w:rsid w:val="00240DF0"/>
    <w:rsid w:val="00240FDD"/>
    <w:rsid w:val="00243C3F"/>
    <w:rsid w:val="00243C6A"/>
    <w:rsid w:val="002441D5"/>
    <w:rsid w:val="0024438E"/>
    <w:rsid w:val="002476E5"/>
    <w:rsid w:val="002553B3"/>
    <w:rsid w:val="002560AA"/>
    <w:rsid w:val="00256BE4"/>
    <w:rsid w:val="00257A2C"/>
    <w:rsid w:val="002601EA"/>
    <w:rsid w:val="00260779"/>
    <w:rsid w:val="00262E88"/>
    <w:rsid w:val="00263EBD"/>
    <w:rsid w:val="0026694F"/>
    <w:rsid w:val="002708A4"/>
    <w:rsid w:val="00271139"/>
    <w:rsid w:val="00271DC5"/>
    <w:rsid w:val="002729DF"/>
    <w:rsid w:val="002753E2"/>
    <w:rsid w:val="00275A31"/>
    <w:rsid w:val="00275FC5"/>
    <w:rsid w:val="00276086"/>
    <w:rsid w:val="002764B6"/>
    <w:rsid w:val="00277573"/>
    <w:rsid w:val="00277C80"/>
    <w:rsid w:val="00282501"/>
    <w:rsid w:val="00283B18"/>
    <w:rsid w:val="002847D6"/>
    <w:rsid w:val="002851C8"/>
    <w:rsid w:val="00285291"/>
    <w:rsid w:val="00285349"/>
    <w:rsid w:val="00287CEF"/>
    <w:rsid w:val="002900EF"/>
    <w:rsid w:val="00290B75"/>
    <w:rsid w:val="00290F22"/>
    <w:rsid w:val="0029281A"/>
    <w:rsid w:val="002935FF"/>
    <w:rsid w:val="0029438D"/>
    <w:rsid w:val="002972E6"/>
    <w:rsid w:val="002973CC"/>
    <w:rsid w:val="00297E9D"/>
    <w:rsid w:val="002A0A09"/>
    <w:rsid w:val="002A1937"/>
    <w:rsid w:val="002A1A15"/>
    <w:rsid w:val="002A565B"/>
    <w:rsid w:val="002A6A51"/>
    <w:rsid w:val="002A7357"/>
    <w:rsid w:val="002B2189"/>
    <w:rsid w:val="002B41AC"/>
    <w:rsid w:val="002B48D0"/>
    <w:rsid w:val="002B6505"/>
    <w:rsid w:val="002C0AF9"/>
    <w:rsid w:val="002C1406"/>
    <w:rsid w:val="002C1D94"/>
    <w:rsid w:val="002C1F26"/>
    <w:rsid w:val="002C2681"/>
    <w:rsid w:val="002C3E09"/>
    <w:rsid w:val="002C6A71"/>
    <w:rsid w:val="002D058C"/>
    <w:rsid w:val="002D0A4C"/>
    <w:rsid w:val="002D4FCB"/>
    <w:rsid w:val="002D503E"/>
    <w:rsid w:val="002D72E6"/>
    <w:rsid w:val="002E1E81"/>
    <w:rsid w:val="002F004B"/>
    <w:rsid w:val="002F0738"/>
    <w:rsid w:val="002F07B7"/>
    <w:rsid w:val="002F0E99"/>
    <w:rsid w:val="002F2BFF"/>
    <w:rsid w:val="002F30FB"/>
    <w:rsid w:val="002F38BD"/>
    <w:rsid w:val="002F3D30"/>
    <w:rsid w:val="002F45FF"/>
    <w:rsid w:val="002F6425"/>
    <w:rsid w:val="002F6436"/>
    <w:rsid w:val="002F6AEF"/>
    <w:rsid w:val="00300526"/>
    <w:rsid w:val="00300BE4"/>
    <w:rsid w:val="0030210C"/>
    <w:rsid w:val="0030210E"/>
    <w:rsid w:val="003021DE"/>
    <w:rsid w:val="003043EF"/>
    <w:rsid w:val="0030617F"/>
    <w:rsid w:val="0031016F"/>
    <w:rsid w:val="00310DCA"/>
    <w:rsid w:val="00311BF1"/>
    <w:rsid w:val="00313097"/>
    <w:rsid w:val="003224F2"/>
    <w:rsid w:val="0032264B"/>
    <w:rsid w:val="00323A26"/>
    <w:rsid w:val="00324428"/>
    <w:rsid w:val="00325635"/>
    <w:rsid w:val="00326534"/>
    <w:rsid w:val="00327679"/>
    <w:rsid w:val="003336C3"/>
    <w:rsid w:val="00335CDE"/>
    <w:rsid w:val="00336E10"/>
    <w:rsid w:val="00342D59"/>
    <w:rsid w:val="0034360D"/>
    <w:rsid w:val="00346433"/>
    <w:rsid w:val="00346FAC"/>
    <w:rsid w:val="00352C86"/>
    <w:rsid w:val="00352E3F"/>
    <w:rsid w:val="00356310"/>
    <w:rsid w:val="00357F0D"/>
    <w:rsid w:val="003605E5"/>
    <w:rsid w:val="0036060B"/>
    <w:rsid w:val="003621EB"/>
    <w:rsid w:val="00365D92"/>
    <w:rsid w:val="00366557"/>
    <w:rsid w:val="00366A87"/>
    <w:rsid w:val="00367AAD"/>
    <w:rsid w:val="00371A88"/>
    <w:rsid w:val="00371B1E"/>
    <w:rsid w:val="00372943"/>
    <w:rsid w:val="0037510B"/>
    <w:rsid w:val="003754D8"/>
    <w:rsid w:val="00375EB7"/>
    <w:rsid w:val="003766CA"/>
    <w:rsid w:val="00376B24"/>
    <w:rsid w:val="00377AC8"/>
    <w:rsid w:val="003801D4"/>
    <w:rsid w:val="0038300B"/>
    <w:rsid w:val="00383242"/>
    <w:rsid w:val="00390BE4"/>
    <w:rsid w:val="00395279"/>
    <w:rsid w:val="00395534"/>
    <w:rsid w:val="003973ED"/>
    <w:rsid w:val="003976D9"/>
    <w:rsid w:val="003A3790"/>
    <w:rsid w:val="003A3CB6"/>
    <w:rsid w:val="003A443F"/>
    <w:rsid w:val="003A640B"/>
    <w:rsid w:val="003A6AC2"/>
    <w:rsid w:val="003A7C8D"/>
    <w:rsid w:val="003B0A79"/>
    <w:rsid w:val="003B1156"/>
    <w:rsid w:val="003B1445"/>
    <w:rsid w:val="003B1F3D"/>
    <w:rsid w:val="003B4296"/>
    <w:rsid w:val="003B4BEA"/>
    <w:rsid w:val="003B6403"/>
    <w:rsid w:val="003B71E8"/>
    <w:rsid w:val="003C3190"/>
    <w:rsid w:val="003C5B05"/>
    <w:rsid w:val="003D3300"/>
    <w:rsid w:val="003D3526"/>
    <w:rsid w:val="003D3B5D"/>
    <w:rsid w:val="003D43C6"/>
    <w:rsid w:val="003E0445"/>
    <w:rsid w:val="003E08A0"/>
    <w:rsid w:val="003E2FF4"/>
    <w:rsid w:val="003E326D"/>
    <w:rsid w:val="003E4D7F"/>
    <w:rsid w:val="003E650A"/>
    <w:rsid w:val="003E73DF"/>
    <w:rsid w:val="003E753D"/>
    <w:rsid w:val="003F16CA"/>
    <w:rsid w:val="003F5624"/>
    <w:rsid w:val="003F5630"/>
    <w:rsid w:val="003F6581"/>
    <w:rsid w:val="003F6E4C"/>
    <w:rsid w:val="00400CF0"/>
    <w:rsid w:val="00401559"/>
    <w:rsid w:val="00401585"/>
    <w:rsid w:val="00402103"/>
    <w:rsid w:val="004047FE"/>
    <w:rsid w:val="004065F0"/>
    <w:rsid w:val="00407213"/>
    <w:rsid w:val="00407ED6"/>
    <w:rsid w:val="00412786"/>
    <w:rsid w:val="00416119"/>
    <w:rsid w:val="0042017E"/>
    <w:rsid w:val="004214B6"/>
    <w:rsid w:val="00421599"/>
    <w:rsid w:val="00424A22"/>
    <w:rsid w:val="00424C3B"/>
    <w:rsid w:val="004309EF"/>
    <w:rsid w:val="0043273D"/>
    <w:rsid w:val="00435F1A"/>
    <w:rsid w:val="004418BB"/>
    <w:rsid w:val="00441EFE"/>
    <w:rsid w:val="00443846"/>
    <w:rsid w:val="004447CC"/>
    <w:rsid w:val="00445176"/>
    <w:rsid w:val="00445439"/>
    <w:rsid w:val="0044588D"/>
    <w:rsid w:val="00445F1E"/>
    <w:rsid w:val="00446073"/>
    <w:rsid w:val="004472BA"/>
    <w:rsid w:val="00451F58"/>
    <w:rsid w:val="00452A37"/>
    <w:rsid w:val="00453970"/>
    <w:rsid w:val="00453FB1"/>
    <w:rsid w:val="00454D3B"/>
    <w:rsid w:val="00455A4C"/>
    <w:rsid w:val="00455EFF"/>
    <w:rsid w:val="00456579"/>
    <w:rsid w:val="00460EE8"/>
    <w:rsid w:val="0046254F"/>
    <w:rsid w:val="00464702"/>
    <w:rsid w:val="0046714C"/>
    <w:rsid w:val="0047043D"/>
    <w:rsid w:val="004714BB"/>
    <w:rsid w:val="00473C51"/>
    <w:rsid w:val="00473E72"/>
    <w:rsid w:val="00475893"/>
    <w:rsid w:val="00476749"/>
    <w:rsid w:val="00477621"/>
    <w:rsid w:val="0048123F"/>
    <w:rsid w:val="00481A88"/>
    <w:rsid w:val="00483EF4"/>
    <w:rsid w:val="00484858"/>
    <w:rsid w:val="00484ACD"/>
    <w:rsid w:val="00484D86"/>
    <w:rsid w:val="00487654"/>
    <w:rsid w:val="00491F7F"/>
    <w:rsid w:val="00493336"/>
    <w:rsid w:val="004933C9"/>
    <w:rsid w:val="00495DE5"/>
    <w:rsid w:val="004A1A5A"/>
    <w:rsid w:val="004A3D74"/>
    <w:rsid w:val="004A665C"/>
    <w:rsid w:val="004A7D42"/>
    <w:rsid w:val="004B0680"/>
    <w:rsid w:val="004B07E6"/>
    <w:rsid w:val="004B0EAF"/>
    <w:rsid w:val="004B0EEE"/>
    <w:rsid w:val="004B0FE7"/>
    <w:rsid w:val="004B2FDF"/>
    <w:rsid w:val="004B3A9B"/>
    <w:rsid w:val="004C1289"/>
    <w:rsid w:val="004C2DCB"/>
    <w:rsid w:val="004C4785"/>
    <w:rsid w:val="004C4DFD"/>
    <w:rsid w:val="004C50EE"/>
    <w:rsid w:val="004D040B"/>
    <w:rsid w:val="004D1A75"/>
    <w:rsid w:val="004D26B2"/>
    <w:rsid w:val="004D76BB"/>
    <w:rsid w:val="004E08A5"/>
    <w:rsid w:val="004E0B5D"/>
    <w:rsid w:val="004E30D0"/>
    <w:rsid w:val="004E3A6E"/>
    <w:rsid w:val="004E3E80"/>
    <w:rsid w:val="004E3F66"/>
    <w:rsid w:val="004E54C2"/>
    <w:rsid w:val="004E591B"/>
    <w:rsid w:val="004E69C2"/>
    <w:rsid w:val="004F297A"/>
    <w:rsid w:val="004F2ED9"/>
    <w:rsid w:val="004F415E"/>
    <w:rsid w:val="004F4958"/>
    <w:rsid w:val="004F5FCA"/>
    <w:rsid w:val="004F7522"/>
    <w:rsid w:val="00500867"/>
    <w:rsid w:val="00510892"/>
    <w:rsid w:val="00513396"/>
    <w:rsid w:val="00513C71"/>
    <w:rsid w:val="00513C7B"/>
    <w:rsid w:val="00515A49"/>
    <w:rsid w:val="00516377"/>
    <w:rsid w:val="00516A90"/>
    <w:rsid w:val="00516FCA"/>
    <w:rsid w:val="00517EA9"/>
    <w:rsid w:val="00522357"/>
    <w:rsid w:val="005228FA"/>
    <w:rsid w:val="0052486E"/>
    <w:rsid w:val="00524A75"/>
    <w:rsid w:val="0052519E"/>
    <w:rsid w:val="00525F1D"/>
    <w:rsid w:val="00525F54"/>
    <w:rsid w:val="00531BD3"/>
    <w:rsid w:val="00533EBF"/>
    <w:rsid w:val="00535B66"/>
    <w:rsid w:val="00536133"/>
    <w:rsid w:val="00537CEB"/>
    <w:rsid w:val="00540BD6"/>
    <w:rsid w:val="00541B3D"/>
    <w:rsid w:val="00542532"/>
    <w:rsid w:val="0056106A"/>
    <w:rsid w:val="00561CCC"/>
    <w:rsid w:val="00562A1F"/>
    <w:rsid w:val="00565930"/>
    <w:rsid w:val="0056641C"/>
    <w:rsid w:val="0057001E"/>
    <w:rsid w:val="00570911"/>
    <w:rsid w:val="00570A2C"/>
    <w:rsid w:val="00572F15"/>
    <w:rsid w:val="00573B0C"/>
    <w:rsid w:val="00574032"/>
    <w:rsid w:val="00576BD0"/>
    <w:rsid w:val="0058297A"/>
    <w:rsid w:val="00582EDD"/>
    <w:rsid w:val="00584312"/>
    <w:rsid w:val="00584937"/>
    <w:rsid w:val="0058527D"/>
    <w:rsid w:val="00586455"/>
    <w:rsid w:val="00586938"/>
    <w:rsid w:val="00590C5B"/>
    <w:rsid w:val="0059392A"/>
    <w:rsid w:val="00593E9A"/>
    <w:rsid w:val="005943AF"/>
    <w:rsid w:val="005976BD"/>
    <w:rsid w:val="005A1686"/>
    <w:rsid w:val="005A7EA8"/>
    <w:rsid w:val="005B0836"/>
    <w:rsid w:val="005B1324"/>
    <w:rsid w:val="005B235F"/>
    <w:rsid w:val="005B3679"/>
    <w:rsid w:val="005B4E3D"/>
    <w:rsid w:val="005B57B4"/>
    <w:rsid w:val="005B64E3"/>
    <w:rsid w:val="005B6BB7"/>
    <w:rsid w:val="005C0CF7"/>
    <w:rsid w:val="005C4AF2"/>
    <w:rsid w:val="005C5AFA"/>
    <w:rsid w:val="005D13EA"/>
    <w:rsid w:val="005D1BA3"/>
    <w:rsid w:val="005D279C"/>
    <w:rsid w:val="005D3504"/>
    <w:rsid w:val="005D439D"/>
    <w:rsid w:val="005D458B"/>
    <w:rsid w:val="005D6BFA"/>
    <w:rsid w:val="005E1A5E"/>
    <w:rsid w:val="005E2E71"/>
    <w:rsid w:val="005F03F9"/>
    <w:rsid w:val="005F0AFA"/>
    <w:rsid w:val="005F18A4"/>
    <w:rsid w:val="005F2B4D"/>
    <w:rsid w:val="005F6775"/>
    <w:rsid w:val="005F69CF"/>
    <w:rsid w:val="0060284D"/>
    <w:rsid w:val="006028F7"/>
    <w:rsid w:val="006036FA"/>
    <w:rsid w:val="006041CC"/>
    <w:rsid w:val="00604EC3"/>
    <w:rsid w:val="00605EC1"/>
    <w:rsid w:val="0060743B"/>
    <w:rsid w:val="00610E19"/>
    <w:rsid w:val="00611016"/>
    <w:rsid w:val="006124FE"/>
    <w:rsid w:val="006125BA"/>
    <w:rsid w:val="00614CC3"/>
    <w:rsid w:val="006150DC"/>
    <w:rsid w:val="006155FE"/>
    <w:rsid w:val="00615E55"/>
    <w:rsid w:val="006165D0"/>
    <w:rsid w:val="00616676"/>
    <w:rsid w:val="00616957"/>
    <w:rsid w:val="00621E8D"/>
    <w:rsid w:val="006223BE"/>
    <w:rsid w:val="00622905"/>
    <w:rsid w:val="00623DC7"/>
    <w:rsid w:val="00624FC6"/>
    <w:rsid w:val="00626A96"/>
    <w:rsid w:val="006276E2"/>
    <w:rsid w:val="0063233A"/>
    <w:rsid w:val="00632BE6"/>
    <w:rsid w:val="006342D4"/>
    <w:rsid w:val="0063563B"/>
    <w:rsid w:val="00636F9F"/>
    <w:rsid w:val="00637925"/>
    <w:rsid w:val="00642156"/>
    <w:rsid w:val="00643A70"/>
    <w:rsid w:val="00643ED2"/>
    <w:rsid w:val="00644CCD"/>
    <w:rsid w:val="00645043"/>
    <w:rsid w:val="00646274"/>
    <w:rsid w:val="00646DFF"/>
    <w:rsid w:val="00651621"/>
    <w:rsid w:val="0065187F"/>
    <w:rsid w:val="00651EF9"/>
    <w:rsid w:val="006520AD"/>
    <w:rsid w:val="0065226F"/>
    <w:rsid w:val="00653674"/>
    <w:rsid w:val="00653B8C"/>
    <w:rsid w:val="00654482"/>
    <w:rsid w:val="00654B76"/>
    <w:rsid w:val="00654E4F"/>
    <w:rsid w:val="00656F1C"/>
    <w:rsid w:val="00657804"/>
    <w:rsid w:val="00660682"/>
    <w:rsid w:val="00661555"/>
    <w:rsid w:val="006677BB"/>
    <w:rsid w:val="006707EA"/>
    <w:rsid w:val="006727F8"/>
    <w:rsid w:val="00672D7A"/>
    <w:rsid w:val="00672DE6"/>
    <w:rsid w:val="006764FF"/>
    <w:rsid w:val="00677D7E"/>
    <w:rsid w:val="00681F35"/>
    <w:rsid w:val="00682F52"/>
    <w:rsid w:val="006831BD"/>
    <w:rsid w:val="00683E63"/>
    <w:rsid w:val="0069243B"/>
    <w:rsid w:val="00693FAE"/>
    <w:rsid w:val="00694801"/>
    <w:rsid w:val="00694C14"/>
    <w:rsid w:val="00694E14"/>
    <w:rsid w:val="00696900"/>
    <w:rsid w:val="00696C44"/>
    <w:rsid w:val="00697F9D"/>
    <w:rsid w:val="006A033C"/>
    <w:rsid w:val="006A1235"/>
    <w:rsid w:val="006A2984"/>
    <w:rsid w:val="006A3556"/>
    <w:rsid w:val="006A3ED3"/>
    <w:rsid w:val="006A54D1"/>
    <w:rsid w:val="006A5595"/>
    <w:rsid w:val="006A5D98"/>
    <w:rsid w:val="006A785B"/>
    <w:rsid w:val="006B15BF"/>
    <w:rsid w:val="006B2CA3"/>
    <w:rsid w:val="006B3EA9"/>
    <w:rsid w:val="006B483D"/>
    <w:rsid w:val="006B4915"/>
    <w:rsid w:val="006B4A37"/>
    <w:rsid w:val="006B4F6B"/>
    <w:rsid w:val="006B6324"/>
    <w:rsid w:val="006B7360"/>
    <w:rsid w:val="006C106B"/>
    <w:rsid w:val="006C15B1"/>
    <w:rsid w:val="006C5DDE"/>
    <w:rsid w:val="006D7D0A"/>
    <w:rsid w:val="006E0995"/>
    <w:rsid w:val="006E455E"/>
    <w:rsid w:val="006E6FF4"/>
    <w:rsid w:val="006F27DB"/>
    <w:rsid w:val="006F33B4"/>
    <w:rsid w:val="006F50FB"/>
    <w:rsid w:val="006F5A42"/>
    <w:rsid w:val="006F5ADE"/>
    <w:rsid w:val="00701841"/>
    <w:rsid w:val="00701C8E"/>
    <w:rsid w:val="00703CC8"/>
    <w:rsid w:val="00704478"/>
    <w:rsid w:val="00704700"/>
    <w:rsid w:val="00712A23"/>
    <w:rsid w:val="007139CF"/>
    <w:rsid w:val="0071678B"/>
    <w:rsid w:val="00716CC1"/>
    <w:rsid w:val="00717857"/>
    <w:rsid w:val="0072049B"/>
    <w:rsid w:val="00724081"/>
    <w:rsid w:val="00725850"/>
    <w:rsid w:val="00732D81"/>
    <w:rsid w:val="00732F08"/>
    <w:rsid w:val="007335F6"/>
    <w:rsid w:val="00734F05"/>
    <w:rsid w:val="007407F8"/>
    <w:rsid w:val="00741597"/>
    <w:rsid w:val="00741B39"/>
    <w:rsid w:val="00742B0E"/>
    <w:rsid w:val="00745513"/>
    <w:rsid w:val="00746656"/>
    <w:rsid w:val="00747C66"/>
    <w:rsid w:val="00753D9A"/>
    <w:rsid w:val="00755907"/>
    <w:rsid w:val="00755EC5"/>
    <w:rsid w:val="00761648"/>
    <w:rsid w:val="007617D5"/>
    <w:rsid w:val="007621AE"/>
    <w:rsid w:val="00762C11"/>
    <w:rsid w:val="0076403A"/>
    <w:rsid w:val="0076412E"/>
    <w:rsid w:val="007649A9"/>
    <w:rsid w:val="00765C27"/>
    <w:rsid w:val="00771B56"/>
    <w:rsid w:val="007723FB"/>
    <w:rsid w:val="007729E1"/>
    <w:rsid w:val="007731DB"/>
    <w:rsid w:val="0077321F"/>
    <w:rsid w:val="00773330"/>
    <w:rsid w:val="0077368D"/>
    <w:rsid w:val="00774B7C"/>
    <w:rsid w:val="00774DEA"/>
    <w:rsid w:val="0077554F"/>
    <w:rsid w:val="0077572D"/>
    <w:rsid w:val="0077661E"/>
    <w:rsid w:val="00776CA2"/>
    <w:rsid w:val="00781B83"/>
    <w:rsid w:val="00781CD5"/>
    <w:rsid w:val="0078268D"/>
    <w:rsid w:val="00785971"/>
    <w:rsid w:val="00786A0D"/>
    <w:rsid w:val="0079136B"/>
    <w:rsid w:val="00792223"/>
    <w:rsid w:val="00793B58"/>
    <w:rsid w:val="00794348"/>
    <w:rsid w:val="007943DB"/>
    <w:rsid w:val="0079540A"/>
    <w:rsid w:val="0079542B"/>
    <w:rsid w:val="007977E4"/>
    <w:rsid w:val="007A1C4C"/>
    <w:rsid w:val="007A2B83"/>
    <w:rsid w:val="007A4B5E"/>
    <w:rsid w:val="007A67BA"/>
    <w:rsid w:val="007A6F0F"/>
    <w:rsid w:val="007A718C"/>
    <w:rsid w:val="007A75F8"/>
    <w:rsid w:val="007A7A86"/>
    <w:rsid w:val="007B1A43"/>
    <w:rsid w:val="007B3644"/>
    <w:rsid w:val="007B471E"/>
    <w:rsid w:val="007B4BEA"/>
    <w:rsid w:val="007B5CE1"/>
    <w:rsid w:val="007B7097"/>
    <w:rsid w:val="007B7EEF"/>
    <w:rsid w:val="007C038F"/>
    <w:rsid w:val="007C2FBF"/>
    <w:rsid w:val="007C3538"/>
    <w:rsid w:val="007C5860"/>
    <w:rsid w:val="007C5B93"/>
    <w:rsid w:val="007D1485"/>
    <w:rsid w:val="007D65BA"/>
    <w:rsid w:val="007D6DD8"/>
    <w:rsid w:val="007D7024"/>
    <w:rsid w:val="007D7696"/>
    <w:rsid w:val="007E1301"/>
    <w:rsid w:val="007E27AE"/>
    <w:rsid w:val="007E4152"/>
    <w:rsid w:val="007E4C95"/>
    <w:rsid w:val="007E4D89"/>
    <w:rsid w:val="007E6959"/>
    <w:rsid w:val="007E7429"/>
    <w:rsid w:val="007F021A"/>
    <w:rsid w:val="007F0A14"/>
    <w:rsid w:val="007F0D20"/>
    <w:rsid w:val="007F1591"/>
    <w:rsid w:val="007F1CF0"/>
    <w:rsid w:val="007F26D8"/>
    <w:rsid w:val="007F4869"/>
    <w:rsid w:val="007F7ECB"/>
    <w:rsid w:val="008015AF"/>
    <w:rsid w:val="00801643"/>
    <w:rsid w:val="008035D5"/>
    <w:rsid w:val="00803913"/>
    <w:rsid w:val="008053B9"/>
    <w:rsid w:val="00806AD0"/>
    <w:rsid w:val="00807F5D"/>
    <w:rsid w:val="0081239C"/>
    <w:rsid w:val="00813402"/>
    <w:rsid w:val="0081560B"/>
    <w:rsid w:val="00815852"/>
    <w:rsid w:val="00820E29"/>
    <w:rsid w:val="008230B4"/>
    <w:rsid w:val="008233B1"/>
    <w:rsid w:val="008242D2"/>
    <w:rsid w:val="00824B24"/>
    <w:rsid w:val="00826BBF"/>
    <w:rsid w:val="00831932"/>
    <w:rsid w:val="008325BA"/>
    <w:rsid w:val="0083346E"/>
    <w:rsid w:val="00833CB8"/>
    <w:rsid w:val="0083581A"/>
    <w:rsid w:val="00836677"/>
    <w:rsid w:val="00836F0B"/>
    <w:rsid w:val="0083741D"/>
    <w:rsid w:val="008432A1"/>
    <w:rsid w:val="008448C2"/>
    <w:rsid w:val="00844D1A"/>
    <w:rsid w:val="00845B73"/>
    <w:rsid w:val="00847261"/>
    <w:rsid w:val="008508A0"/>
    <w:rsid w:val="008511FC"/>
    <w:rsid w:val="008520DA"/>
    <w:rsid w:val="00852AF6"/>
    <w:rsid w:val="00853E35"/>
    <w:rsid w:val="00854862"/>
    <w:rsid w:val="00855741"/>
    <w:rsid w:val="0085685C"/>
    <w:rsid w:val="00862F79"/>
    <w:rsid w:val="008734C0"/>
    <w:rsid w:val="008736EC"/>
    <w:rsid w:val="008739A1"/>
    <w:rsid w:val="00875BA2"/>
    <w:rsid w:val="00877245"/>
    <w:rsid w:val="00881024"/>
    <w:rsid w:val="008831D9"/>
    <w:rsid w:val="0088377C"/>
    <w:rsid w:val="00883D13"/>
    <w:rsid w:val="00884617"/>
    <w:rsid w:val="00885BB3"/>
    <w:rsid w:val="00891F1F"/>
    <w:rsid w:val="0089479C"/>
    <w:rsid w:val="00895D0A"/>
    <w:rsid w:val="0089718E"/>
    <w:rsid w:val="008A1D63"/>
    <w:rsid w:val="008A1E06"/>
    <w:rsid w:val="008A23FB"/>
    <w:rsid w:val="008A3578"/>
    <w:rsid w:val="008A383E"/>
    <w:rsid w:val="008A3FFD"/>
    <w:rsid w:val="008A4899"/>
    <w:rsid w:val="008A4F28"/>
    <w:rsid w:val="008B10FD"/>
    <w:rsid w:val="008B3D1D"/>
    <w:rsid w:val="008B3EFA"/>
    <w:rsid w:val="008B671F"/>
    <w:rsid w:val="008B7FBA"/>
    <w:rsid w:val="008C0C46"/>
    <w:rsid w:val="008C26DC"/>
    <w:rsid w:val="008C756D"/>
    <w:rsid w:val="008C7BE7"/>
    <w:rsid w:val="008D1946"/>
    <w:rsid w:val="008D2D31"/>
    <w:rsid w:val="008D304A"/>
    <w:rsid w:val="008D36A5"/>
    <w:rsid w:val="008D5550"/>
    <w:rsid w:val="008D56BF"/>
    <w:rsid w:val="008D7833"/>
    <w:rsid w:val="008E29AC"/>
    <w:rsid w:val="008E3131"/>
    <w:rsid w:val="008E54D0"/>
    <w:rsid w:val="008E55B5"/>
    <w:rsid w:val="008E616C"/>
    <w:rsid w:val="008E6C04"/>
    <w:rsid w:val="008E746C"/>
    <w:rsid w:val="008E7C24"/>
    <w:rsid w:val="008F423F"/>
    <w:rsid w:val="008F666E"/>
    <w:rsid w:val="00900D40"/>
    <w:rsid w:val="00902BBB"/>
    <w:rsid w:val="00902F86"/>
    <w:rsid w:val="00907755"/>
    <w:rsid w:val="00907AA9"/>
    <w:rsid w:val="00914F0E"/>
    <w:rsid w:val="009153A8"/>
    <w:rsid w:val="009155AD"/>
    <w:rsid w:val="0091665E"/>
    <w:rsid w:val="009168F8"/>
    <w:rsid w:val="00916F6F"/>
    <w:rsid w:val="009212C6"/>
    <w:rsid w:val="009227F2"/>
    <w:rsid w:val="00922ACF"/>
    <w:rsid w:val="00923F0A"/>
    <w:rsid w:val="009259DD"/>
    <w:rsid w:val="00925E65"/>
    <w:rsid w:val="009264A1"/>
    <w:rsid w:val="009268F0"/>
    <w:rsid w:val="00930F2F"/>
    <w:rsid w:val="00931F3E"/>
    <w:rsid w:val="009320ED"/>
    <w:rsid w:val="009329F1"/>
    <w:rsid w:val="00933D68"/>
    <w:rsid w:val="00934B4F"/>
    <w:rsid w:val="00936B8A"/>
    <w:rsid w:val="00940D63"/>
    <w:rsid w:val="009413E8"/>
    <w:rsid w:val="009430FA"/>
    <w:rsid w:val="0094494D"/>
    <w:rsid w:val="00944AEF"/>
    <w:rsid w:val="0094513E"/>
    <w:rsid w:val="00946CF0"/>
    <w:rsid w:val="00947D72"/>
    <w:rsid w:val="00952DB9"/>
    <w:rsid w:val="00953BEE"/>
    <w:rsid w:val="00955FDF"/>
    <w:rsid w:val="009578AF"/>
    <w:rsid w:val="009579DA"/>
    <w:rsid w:val="00957E5E"/>
    <w:rsid w:val="00962A58"/>
    <w:rsid w:val="00964DF5"/>
    <w:rsid w:val="0097091F"/>
    <w:rsid w:val="0097145E"/>
    <w:rsid w:val="00971AAF"/>
    <w:rsid w:val="00976064"/>
    <w:rsid w:val="009777C1"/>
    <w:rsid w:val="00980B10"/>
    <w:rsid w:val="00982BDC"/>
    <w:rsid w:val="009831AE"/>
    <w:rsid w:val="00983B13"/>
    <w:rsid w:val="00983F7D"/>
    <w:rsid w:val="00983FE0"/>
    <w:rsid w:val="00984639"/>
    <w:rsid w:val="009850B5"/>
    <w:rsid w:val="00987360"/>
    <w:rsid w:val="009911BC"/>
    <w:rsid w:val="00991FFF"/>
    <w:rsid w:val="0099315E"/>
    <w:rsid w:val="0099352F"/>
    <w:rsid w:val="0099662A"/>
    <w:rsid w:val="009977CE"/>
    <w:rsid w:val="009A4928"/>
    <w:rsid w:val="009A6F0E"/>
    <w:rsid w:val="009B210E"/>
    <w:rsid w:val="009B22B8"/>
    <w:rsid w:val="009B2803"/>
    <w:rsid w:val="009B287F"/>
    <w:rsid w:val="009B2FFF"/>
    <w:rsid w:val="009B36C0"/>
    <w:rsid w:val="009B39C7"/>
    <w:rsid w:val="009B5D1C"/>
    <w:rsid w:val="009B6C1B"/>
    <w:rsid w:val="009B7670"/>
    <w:rsid w:val="009C0D20"/>
    <w:rsid w:val="009C0D32"/>
    <w:rsid w:val="009C166D"/>
    <w:rsid w:val="009C546F"/>
    <w:rsid w:val="009C61E1"/>
    <w:rsid w:val="009C62A8"/>
    <w:rsid w:val="009C702D"/>
    <w:rsid w:val="009C7D31"/>
    <w:rsid w:val="009C7E42"/>
    <w:rsid w:val="009C7EBA"/>
    <w:rsid w:val="009D1C5A"/>
    <w:rsid w:val="009D21DE"/>
    <w:rsid w:val="009D2255"/>
    <w:rsid w:val="009D6233"/>
    <w:rsid w:val="009D7764"/>
    <w:rsid w:val="009E3334"/>
    <w:rsid w:val="009E44DD"/>
    <w:rsid w:val="009E5DA0"/>
    <w:rsid w:val="009E6277"/>
    <w:rsid w:val="009E6D6D"/>
    <w:rsid w:val="009E6F5A"/>
    <w:rsid w:val="009E7C71"/>
    <w:rsid w:val="009F223C"/>
    <w:rsid w:val="009F27D1"/>
    <w:rsid w:val="009F7862"/>
    <w:rsid w:val="009F7D10"/>
    <w:rsid w:val="00A00B63"/>
    <w:rsid w:val="00A00BA1"/>
    <w:rsid w:val="00A0109A"/>
    <w:rsid w:val="00A01A67"/>
    <w:rsid w:val="00A02129"/>
    <w:rsid w:val="00A0250F"/>
    <w:rsid w:val="00A02763"/>
    <w:rsid w:val="00A0416D"/>
    <w:rsid w:val="00A065F2"/>
    <w:rsid w:val="00A0681A"/>
    <w:rsid w:val="00A06882"/>
    <w:rsid w:val="00A073D0"/>
    <w:rsid w:val="00A0744D"/>
    <w:rsid w:val="00A1369B"/>
    <w:rsid w:val="00A13E2A"/>
    <w:rsid w:val="00A2093F"/>
    <w:rsid w:val="00A220CA"/>
    <w:rsid w:val="00A231AA"/>
    <w:rsid w:val="00A23350"/>
    <w:rsid w:val="00A241C5"/>
    <w:rsid w:val="00A248F3"/>
    <w:rsid w:val="00A24D98"/>
    <w:rsid w:val="00A30CC5"/>
    <w:rsid w:val="00A3170A"/>
    <w:rsid w:val="00A322EB"/>
    <w:rsid w:val="00A33B18"/>
    <w:rsid w:val="00A33F20"/>
    <w:rsid w:val="00A33F2F"/>
    <w:rsid w:val="00A3416E"/>
    <w:rsid w:val="00A348AA"/>
    <w:rsid w:val="00A34FBD"/>
    <w:rsid w:val="00A36B13"/>
    <w:rsid w:val="00A377B2"/>
    <w:rsid w:val="00A37FCD"/>
    <w:rsid w:val="00A4126B"/>
    <w:rsid w:val="00A42FD8"/>
    <w:rsid w:val="00A4394C"/>
    <w:rsid w:val="00A43D84"/>
    <w:rsid w:val="00A46D99"/>
    <w:rsid w:val="00A4793D"/>
    <w:rsid w:val="00A502F1"/>
    <w:rsid w:val="00A50F69"/>
    <w:rsid w:val="00A555E4"/>
    <w:rsid w:val="00A61E0A"/>
    <w:rsid w:val="00A6307B"/>
    <w:rsid w:val="00A6326B"/>
    <w:rsid w:val="00A6348D"/>
    <w:rsid w:val="00A6621B"/>
    <w:rsid w:val="00A72170"/>
    <w:rsid w:val="00A74EA3"/>
    <w:rsid w:val="00A7696C"/>
    <w:rsid w:val="00A81560"/>
    <w:rsid w:val="00A84C57"/>
    <w:rsid w:val="00A85393"/>
    <w:rsid w:val="00A86116"/>
    <w:rsid w:val="00A87BDC"/>
    <w:rsid w:val="00A907ED"/>
    <w:rsid w:val="00A91B7A"/>
    <w:rsid w:val="00A9202F"/>
    <w:rsid w:val="00A9258B"/>
    <w:rsid w:val="00A9540E"/>
    <w:rsid w:val="00A966C4"/>
    <w:rsid w:val="00A96B86"/>
    <w:rsid w:val="00A96E96"/>
    <w:rsid w:val="00A9785B"/>
    <w:rsid w:val="00AA0654"/>
    <w:rsid w:val="00AA089C"/>
    <w:rsid w:val="00AA249E"/>
    <w:rsid w:val="00AA5504"/>
    <w:rsid w:val="00AA5F11"/>
    <w:rsid w:val="00AA6DD9"/>
    <w:rsid w:val="00AB0EF5"/>
    <w:rsid w:val="00AB2496"/>
    <w:rsid w:val="00AB2DB9"/>
    <w:rsid w:val="00AB3F5D"/>
    <w:rsid w:val="00AB67B0"/>
    <w:rsid w:val="00AC14E7"/>
    <w:rsid w:val="00AC64DA"/>
    <w:rsid w:val="00AD0C0C"/>
    <w:rsid w:val="00AD18E0"/>
    <w:rsid w:val="00AD34FB"/>
    <w:rsid w:val="00AE139E"/>
    <w:rsid w:val="00AE13A7"/>
    <w:rsid w:val="00AE1B4C"/>
    <w:rsid w:val="00AE1E8E"/>
    <w:rsid w:val="00AE234F"/>
    <w:rsid w:val="00AE30FD"/>
    <w:rsid w:val="00AE35FE"/>
    <w:rsid w:val="00AE3606"/>
    <w:rsid w:val="00AE56A6"/>
    <w:rsid w:val="00AE747F"/>
    <w:rsid w:val="00AE7D06"/>
    <w:rsid w:val="00AF26A9"/>
    <w:rsid w:val="00AF3C48"/>
    <w:rsid w:val="00AF61AA"/>
    <w:rsid w:val="00AF671A"/>
    <w:rsid w:val="00AF737D"/>
    <w:rsid w:val="00B00650"/>
    <w:rsid w:val="00B03103"/>
    <w:rsid w:val="00B0372A"/>
    <w:rsid w:val="00B04559"/>
    <w:rsid w:val="00B10901"/>
    <w:rsid w:val="00B11FD1"/>
    <w:rsid w:val="00B149C9"/>
    <w:rsid w:val="00B14A43"/>
    <w:rsid w:val="00B22577"/>
    <w:rsid w:val="00B2472B"/>
    <w:rsid w:val="00B247CD"/>
    <w:rsid w:val="00B304A1"/>
    <w:rsid w:val="00B32C41"/>
    <w:rsid w:val="00B33897"/>
    <w:rsid w:val="00B34186"/>
    <w:rsid w:val="00B3530F"/>
    <w:rsid w:val="00B35653"/>
    <w:rsid w:val="00B35705"/>
    <w:rsid w:val="00B37147"/>
    <w:rsid w:val="00B37FDB"/>
    <w:rsid w:val="00B42728"/>
    <w:rsid w:val="00B42CFC"/>
    <w:rsid w:val="00B447D3"/>
    <w:rsid w:val="00B45776"/>
    <w:rsid w:val="00B51EC7"/>
    <w:rsid w:val="00B52ED8"/>
    <w:rsid w:val="00B533A4"/>
    <w:rsid w:val="00B54412"/>
    <w:rsid w:val="00B54FA6"/>
    <w:rsid w:val="00B55C87"/>
    <w:rsid w:val="00B600FF"/>
    <w:rsid w:val="00B601F5"/>
    <w:rsid w:val="00B6300D"/>
    <w:rsid w:val="00B63A12"/>
    <w:rsid w:val="00B63E6A"/>
    <w:rsid w:val="00B66D40"/>
    <w:rsid w:val="00B67BAE"/>
    <w:rsid w:val="00B67CE2"/>
    <w:rsid w:val="00B71288"/>
    <w:rsid w:val="00B71AEB"/>
    <w:rsid w:val="00B735FE"/>
    <w:rsid w:val="00B73DC6"/>
    <w:rsid w:val="00B75AFB"/>
    <w:rsid w:val="00B76A36"/>
    <w:rsid w:val="00B76FDB"/>
    <w:rsid w:val="00B775E1"/>
    <w:rsid w:val="00B80B6D"/>
    <w:rsid w:val="00B81EB7"/>
    <w:rsid w:val="00B82074"/>
    <w:rsid w:val="00B822E0"/>
    <w:rsid w:val="00B83172"/>
    <w:rsid w:val="00B83EA1"/>
    <w:rsid w:val="00B8690A"/>
    <w:rsid w:val="00B86FAF"/>
    <w:rsid w:val="00B957B7"/>
    <w:rsid w:val="00B96DD3"/>
    <w:rsid w:val="00B97F65"/>
    <w:rsid w:val="00BA19EE"/>
    <w:rsid w:val="00BA4EB4"/>
    <w:rsid w:val="00BA4EC0"/>
    <w:rsid w:val="00BB27B0"/>
    <w:rsid w:val="00BB31A8"/>
    <w:rsid w:val="00BB37A2"/>
    <w:rsid w:val="00BB39B0"/>
    <w:rsid w:val="00BB7D92"/>
    <w:rsid w:val="00BC19B1"/>
    <w:rsid w:val="00BC2FCD"/>
    <w:rsid w:val="00BD1DE2"/>
    <w:rsid w:val="00BD35F5"/>
    <w:rsid w:val="00BD3669"/>
    <w:rsid w:val="00BD5458"/>
    <w:rsid w:val="00BD57F7"/>
    <w:rsid w:val="00BD5952"/>
    <w:rsid w:val="00BE02E2"/>
    <w:rsid w:val="00BE0DA2"/>
    <w:rsid w:val="00BE1EE2"/>
    <w:rsid w:val="00BE22B7"/>
    <w:rsid w:val="00BE3161"/>
    <w:rsid w:val="00BE3C9D"/>
    <w:rsid w:val="00BE768C"/>
    <w:rsid w:val="00BE7995"/>
    <w:rsid w:val="00BF1E62"/>
    <w:rsid w:val="00BF238B"/>
    <w:rsid w:val="00BF2BA6"/>
    <w:rsid w:val="00BF4004"/>
    <w:rsid w:val="00BF6C8E"/>
    <w:rsid w:val="00BF72D6"/>
    <w:rsid w:val="00C005A5"/>
    <w:rsid w:val="00C00670"/>
    <w:rsid w:val="00C03945"/>
    <w:rsid w:val="00C04C6B"/>
    <w:rsid w:val="00C05275"/>
    <w:rsid w:val="00C05DB1"/>
    <w:rsid w:val="00C10F63"/>
    <w:rsid w:val="00C117DD"/>
    <w:rsid w:val="00C11A45"/>
    <w:rsid w:val="00C13942"/>
    <w:rsid w:val="00C1537E"/>
    <w:rsid w:val="00C16032"/>
    <w:rsid w:val="00C17CF5"/>
    <w:rsid w:val="00C21A33"/>
    <w:rsid w:val="00C220AF"/>
    <w:rsid w:val="00C22286"/>
    <w:rsid w:val="00C223F6"/>
    <w:rsid w:val="00C23B74"/>
    <w:rsid w:val="00C259BF"/>
    <w:rsid w:val="00C25F21"/>
    <w:rsid w:val="00C317E0"/>
    <w:rsid w:val="00C348B3"/>
    <w:rsid w:val="00C35002"/>
    <w:rsid w:val="00C35B70"/>
    <w:rsid w:val="00C35DF2"/>
    <w:rsid w:val="00C40D4F"/>
    <w:rsid w:val="00C43E90"/>
    <w:rsid w:val="00C45C5C"/>
    <w:rsid w:val="00C46EB4"/>
    <w:rsid w:val="00C46EF7"/>
    <w:rsid w:val="00C47344"/>
    <w:rsid w:val="00C5184E"/>
    <w:rsid w:val="00C51AA8"/>
    <w:rsid w:val="00C51D45"/>
    <w:rsid w:val="00C539F2"/>
    <w:rsid w:val="00C54424"/>
    <w:rsid w:val="00C545C6"/>
    <w:rsid w:val="00C550B3"/>
    <w:rsid w:val="00C5768F"/>
    <w:rsid w:val="00C57E3C"/>
    <w:rsid w:val="00C61DFD"/>
    <w:rsid w:val="00C63F99"/>
    <w:rsid w:val="00C6475A"/>
    <w:rsid w:val="00C66073"/>
    <w:rsid w:val="00C6649B"/>
    <w:rsid w:val="00C675EA"/>
    <w:rsid w:val="00C67CC6"/>
    <w:rsid w:val="00C7020E"/>
    <w:rsid w:val="00C72902"/>
    <w:rsid w:val="00C73806"/>
    <w:rsid w:val="00C73CA0"/>
    <w:rsid w:val="00C752DD"/>
    <w:rsid w:val="00C7601B"/>
    <w:rsid w:val="00C81B7B"/>
    <w:rsid w:val="00C81C71"/>
    <w:rsid w:val="00C8214D"/>
    <w:rsid w:val="00C85B2D"/>
    <w:rsid w:val="00C90EE6"/>
    <w:rsid w:val="00C92390"/>
    <w:rsid w:val="00C942A1"/>
    <w:rsid w:val="00C95043"/>
    <w:rsid w:val="00C955E3"/>
    <w:rsid w:val="00C96608"/>
    <w:rsid w:val="00CA0AAE"/>
    <w:rsid w:val="00CA404B"/>
    <w:rsid w:val="00CA4F4D"/>
    <w:rsid w:val="00CA607A"/>
    <w:rsid w:val="00CA6D24"/>
    <w:rsid w:val="00CA765C"/>
    <w:rsid w:val="00CB39D1"/>
    <w:rsid w:val="00CB5B09"/>
    <w:rsid w:val="00CB6CC5"/>
    <w:rsid w:val="00CB736B"/>
    <w:rsid w:val="00CB78CB"/>
    <w:rsid w:val="00CB7F6E"/>
    <w:rsid w:val="00CC1C0B"/>
    <w:rsid w:val="00CC2098"/>
    <w:rsid w:val="00CC3FB5"/>
    <w:rsid w:val="00CD0A1E"/>
    <w:rsid w:val="00CD1045"/>
    <w:rsid w:val="00CD2E08"/>
    <w:rsid w:val="00CD6142"/>
    <w:rsid w:val="00CE0098"/>
    <w:rsid w:val="00CE0376"/>
    <w:rsid w:val="00CE2567"/>
    <w:rsid w:val="00CE3D19"/>
    <w:rsid w:val="00CE4FA0"/>
    <w:rsid w:val="00CE68EA"/>
    <w:rsid w:val="00CE69A9"/>
    <w:rsid w:val="00CE740E"/>
    <w:rsid w:val="00CE7F75"/>
    <w:rsid w:val="00CF04F8"/>
    <w:rsid w:val="00CF1E52"/>
    <w:rsid w:val="00CF22DA"/>
    <w:rsid w:val="00CF263C"/>
    <w:rsid w:val="00CF335E"/>
    <w:rsid w:val="00CF360A"/>
    <w:rsid w:val="00CF3DDD"/>
    <w:rsid w:val="00CF7FA8"/>
    <w:rsid w:val="00D00093"/>
    <w:rsid w:val="00D0018F"/>
    <w:rsid w:val="00D03CBA"/>
    <w:rsid w:val="00D049C6"/>
    <w:rsid w:val="00D05B75"/>
    <w:rsid w:val="00D065BE"/>
    <w:rsid w:val="00D06D46"/>
    <w:rsid w:val="00D1241B"/>
    <w:rsid w:val="00D14408"/>
    <w:rsid w:val="00D14C23"/>
    <w:rsid w:val="00D14E1E"/>
    <w:rsid w:val="00D166A8"/>
    <w:rsid w:val="00D221DF"/>
    <w:rsid w:val="00D226AC"/>
    <w:rsid w:val="00D25A2B"/>
    <w:rsid w:val="00D26792"/>
    <w:rsid w:val="00D26DA1"/>
    <w:rsid w:val="00D27D33"/>
    <w:rsid w:val="00D32D9F"/>
    <w:rsid w:val="00D3319C"/>
    <w:rsid w:val="00D3498B"/>
    <w:rsid w:val="00D352CD"/>
    <w:rsid w:val="00D35F76"/>
    <w:rsid w:val="00D35F90"/>
    <w:rsid w:val="00D371BE"/>
    <w:rsid w:val="00D37773"/>
    <w:rsid w:val="00D4045C"/>
    <w:rsid w:val="00D40B47"/>
    <w:rsid w:val="00D4367B"/>
    <w:rsid w:val="00D43813"/>
    <w:rsid w:val="00D440F7"/>
    <w:rsid w:val="00D44102"/>
    <w:rsid w:val="00D446EF"/>
    <w:rsid w:val="00D448C5"/>
    <w:rsid w:val="00D4505E"/>
    <w:rsid w:val="00D45E09"/>
    <w:rsid w:val="00D4711F"/>
    <w:rsid w:val="00D4727C"/>
    <w:rsid w:val="00D47614"/>
    <w:rsid w:val="00D4786C"/>
    <w:rsid w:val="00D52BCA"/>
    <w:rsid w:val="00D53988"/>
    <w:rsid w:val="00D559F9"/>
    <w:rsid w:val="00D60D67"/>
    <w:rsid w:val="00D627A4"/>
    <w:rsid w:val="00D657C0"/>
    <w:rsid w:val="00D74178"/>
    <w:rsid w:val="00D74BD0"/>
    <w:rsid w:val="00D75185"/>
    <w:rsid w:val="00D759A6"/>
    <w:rsid w:val="00D77CF6"/>
    <w:rsid w:val="00D80539"/>
    <w:rsid w:val="00D82AE8"/>
    <w:rsid w:val="00D857B8"/>
    <w:rsid w:val="00D91EA6"/>
    <w:rsid w:val="00D91F01"/>
    <w:rsid w:val="00D9424D"/>
    <w:rsid w:val="00D94F07"/>
    <w:rsid w:val="00D959BD"/>
    <w:rsid w:val="00DA19BA"/>
    <w:rsid w:val="00DA4A0D"/>
    <w:rsid w:val="00DA50C8"/>
    <w:rsid w:val="00DB03D8"/>
    <w:rsid w:val="00DB189A"/>
    <w:rsid w:val="00DB4142"/>
    <w:rsid w:val="00DB4A8B"/>
    <w:rsid w:val="00DB5091"/>
    <w:rsid w:val="00DB6E5D"/>
    <w:rsid w:val="00DC020F"/>
    <w:rsid w:val="00DC1366"/>
    <w:rsid w:val="00DC1AC4"/>
    <w:rsid w:val="00DC1BBB"/>
    <w:rsid w:val="00DC2B05"/>
    <w:rsid w:val="00DC2C48"/>
    <w:rsid w:val="00DC4F80"/>
    <w:rsid w:val="00DC65B9"/>
    <w:rsid w:val="00DD0DBC"/>
    <w:rsid w:val="00DD239A"/>
    <w:rsid w:val="00DD2FD9"/>
    <w:rsid w:val="00DD4350"/>
    <w:rsid w:val="00DD5032"/>
    <w:rsid w:val="00DD5C6C"/>
    <w:rsid w:val="00DD7374"/>
    <w:rsid w:val="00DD776C"/>
    <w:rsid w:val="00DD7827"/>
    <w:rsid w:val="00DE0C88"/>
    <w:rsid w:val="00DE13BC"/>
    <w:rsid w:val="00DE30C8"/>
    <w:rsid w:val="00DE430D"/>
    <w:rsid w:val="00DE6C74"/>
    <w:rsid w:val="00DF0701"/>
    <w:rsid w:val="00DF432F"/>
    <w:rsid w:val="00E00532"/>
    <w:rsid w:val="00E00666"/>
    <w:rsid w:val="00E01B04"/>
    <w:rsid w:val="00E02321"/>
    <w:rsid w:val="00E02744"/>
    <w:rsid w:val="00E02FBA"/>
    <w:rsid w:val="00E030D0"/>
    <w:rsid w:val="00E032DF"/>
    <w:rsid w:val="00E03594"/>
    <w:rsid w:val="00E040A1"/>
    <w:rsid w:val="00E04665"/>
    <w:rsid w:val="00E0505A"/>
    <w:rsid w:val="00E1048C"/>
    <w:rsid w:val="00E11CB1"/>
    <w:rsid w:val="00E152BF"/>
    <w:rsid w:val="00E16C61"/>
    <w:rsid w:val="00E21976"/>
    <w:rsid w:val="00E21C6D"/>
    <w:rsid w:val="00E22AAE"/>
    <w:rsid w:val="00E23597"/>
    <w:rsid w:val="00E24EDB"/>
    <w:rsid w:val="00E258D9"/>
    <w:rsid w:val="00E26AF3"/>
    <w:rsid w:val="00E27095"/>
    <w:rsid w:val="00E30485"/>
    <w:rsid w:val="00E30D66"/>
    <w:rsid w:val="00E32AD5"/>
    <w:rsid w:val="00E336AC"/>
    <w:rsid w:val="00E34A77"/>
    <w:rsid w:val="00E365DC"/>
    <w:rsid w:val="00E36A6E"/>
    <w:rsid w:val="00E400CB"/>
    <w:rsid w:val="00E40F22"/>
    <w:rsid w:val="00E41DA5"/>
    <w:rsid w:val="00E456CA"/>
    <w:rsid w:val="00E5008A"/>
    <w:rsid w:val="00E50697"/>
    <w:rsid w:val="00E514A1"/>
    <w:rsid w:val="00E519EB"/>
    <w:rsid w:val="00E530FC"/>
    <w:rsid w:val="00E531FF"/>
    <w:rsid w:val="00E54164"/>
    <w:rsid w:val="00E6127B"/>
    <w:rsid w:val="00E619DB"/>
    <w:rsid w:val="00E62323"/>
    <w:rsid w:val="00E62B11"/>
    <w:rsid w:val="00E632C5"/>
    <w:rsid w:val="00E65166"/>
    <w:rsid w:val="00E67A37"/>
    <w:rsid w:val="00E708E2"/>
    <w:rsid w:val="00E7215F"/>
    <w:rsid w:val="00E72902"/>
    <w:rsid w:val="00E74079"/>
    <w:rsid w:val="00E759CB"/>
    <w:rsid w:val="00E76959"/>
    <w:rsid w:val="00E77EBD"/>
    <w:rsid w:val="00E85630"/>
    <w:rsid w:val="00E85F1A"/>
    <w:rsid w:val="00E86C64"/>
    <w:rsid w:val="00E873A1"/>
    <w:rsid w:val="00E90017"/>
    <w:rsid w:val="00E90A44"/>
    <w:rsid w:val="00E91A03"/>
    <w:rsid w:val="00E93259"/>
    <w:rsid w:val="00E94899"/>
    <w:rsid w:val="00E958EC"/>
    <w:rsid w:val="00E97A22"/>
    <w:rsid w:val="00EA000A"/>
    <w:rsid w:val="00EA2A4A"/>
    <w:rsid w:val="00EA34C9"/>
    <w:rsid w:val="00EA786B"/>
    <w:rsid w:val="00EB1D00"/>
    <w:rsid w:val="00EB1E01"/>
    <w:rsid w:val="00EB3B02"/>
    <w:rsid w:val="00EB459E"/>
    <w:rsid w:val="00EB45D8"/>
    <w:rsid w:val="00EB558B"/>
    <w:rsid w:val="00EB6DD9"/>
    <w:rsid w:val="00EC2D55"/>
    <w:rsid w:val="00EC380B"/>
    <w:rsid w:val="00EC429D"/>
    <w:rsid w:val="00EC46A3"/>
    <w:rsid w:val="00EC4C5A"/>
    <w:rsid w:val="00EC6047"/>
    <w:rsid w:val="00EC6B64"/>
    <w:rsid w:val="00ED0EAA"/>
    <w:rsid w:val="00ED313F"/>
    <w:rsid w:val="00ED439D"/>
    <w:rsid w:val="00ED535A"/>
    <w:rsid w:val="00ED7285"/>
    <w:rsid w:val="00ED7A0A"/>
    <w:rsid w:val="00ED7DE9"/>
    <w:rsid w:val="00EE2738"/>
    <w:rsid w:val="00EE3647"/>
    <w:rsid w:val="00EE563E"/>
    <w:rsid w:val="00EE59CB"/>
    <w:rsid w:val="00EF155D"/>
    <w:rsid w:val="00EF206A"/>
    <w:rsid w:val="00EF2429"/>
    <w:rsid w:val="00EF26B1"/>
    <w:rsid w:val="00EF37DC"/>
    <w:rsid w:val="00EF62ED"/>
    <w:rsid w:val="00EF7DCF"/>
    <w:rsid w:val="00F01193"/>
    <w:rsid w:val="00F019B0"/>
    <w:rsid w:val="00F01AB3"/>
    <w:rsid w:val="00F040CB"/>
    <w:rsid w:val="00F042B8"/>
    <w:rsid w:val="00F06244"/>
    <w:rsid w:val="00F07A91"/>
    <w:rsid w:val="00F10A18"/>
    <w:rsid w:val="00F114F4"/>
    <w:rsid w:val="00F121C5"/>
    <w:rsid w:val="00F125B9"/>
    <w:rsid w:val="00F13A9A"/>
    <w:rsid w:val="00F15908"/>
    <w:rsid w:val="00F16723"/>
    <w:rsid w:val="00F16A7A"/>
    <w:rsid w:val="00F16F84"/>
    <w:rsid w:val="00F20FB0"/>
    <w:rsid w:val="00F21737"/>
    <w:rsid w:val="00F21DFB"/>
    <w:rsid w:val="00F24255"/>
    <w:rsid w:val="00F24719"/>
    <w:rsid w:val="00F251A0"/>
    <w:rsid w:val="00F25982"/>
    <w:rsid w:val="00F27BDC"/>
    <w:rsid w:val="00F31228"/>
    <w:rsid w:val="00F31E42"/>
    <w:rsid w:val="00F33A17"/>
    <w:rsid w:val="00F34F33"/>
    <w:rsid w:val="00F3696A"/>
    <w:rsid w:val="00F373B1"/>
    <w:rsid w:val="00F4021A"/>
    <w:rsid w:val="00F405B4"/>
    <w:rsid w:val="00F40775"/>
    <w:rsid w:val="00F414CA"/>
    <w:rsid w:val="00F41DB9"/>
    <w:rsid w:val="00F4700F"/>
    <w:rsid w:val="00F4705A"/>
    <w:rsid w:val="00F503A9"/>
    <w:rsid w:val="00F520A7"/>
    <w:rsid w:val="00F53095"/>
    <w:rsid w:val="00F534AB"/>
    <w:rsid w:val="00F5351F"/>
    <w:rsid w:val="00F543DF"/>
    <w:rsid w:val="00F55772"/>
    <w:rsid w:val="00F55A50"/>
    <w:rsid w:val="00F55ADA"/>
    <w:rsid w:val="00F5673F"/>
    <w:rsid w:val="00F60796"/>
    <w:rsid w:val="00F60D32"/>
    <w:rsid w:val="00F72A9F"/>
    <w:rsid w:val="00F736BD"/>
    <w:rsid w:val="00F769FD"/>
    <w:rsid w:val="00F801DC"/>
    <w:rsid w:val="00F817D3"/>
    <w:rsid w:val="00F842D1"/>
    <w:rsid w:val="00F85429"/>
    <w:rsid w:val="00F865CC"/>
    <w:rsid w:val="00F86E1C"/>
    <w:rsid w:val="00F873E4"/>
    <w:rsid w:val="00F91572"/>
    <w:rsid w:val="00F91A99"/>
    <w:rsid w:val="00F922B1"/>
    <w:rsid w:val="00F9490F"/>
    <w:rsid w:val="00F9516C"/>
    <w:rsid w:val="00F95D35"/>
    <w:rsid w:val="00FA0447"/>
    <w:rsid w:val="00FA1B2B"/>
    <w:rsid w:val="00FA2160"/>
    <w:rsid w:val="00FA25F3"/>
    <w:rsid w:val="00FA351E"/>
    <w:rsid w:val="00FA4401"/>
    <w:rsid w:val="00FA56A8"/>
    <w:rsid w:val="00FA5D44"/>
    <w:rsid w:val="00FB2893"/>
    <w:rsid w:val="00FB6662"/>
    <w:rsid w:val="00FB7177"/>
    <w:rsid w:val="00FB71E1"/>
    <w:rsid w:val="00FB7FCF"/>
    <w:rsid w:val="00FC0CCB"/>
    <w:rsid w:val="00FC10A2"/>
    <w:rsid w:val="00FC3B32"/>
    <w:rsid w:val="00FC3E39"/>
    <w:rsid w:val="00FC4A4E"/>
    <w:rsid w:val="00FC5BF1"/>
    <w:rsid w:val="00FD040B"/>
    <w:rsid w:val="00FD163B"/>
    <w:rsid w:val="00FD3A7E"/>
    <w:rsid w:val="00FD3CE9"/>
    <w:rsid w:val="00FD3D30"/>
    <w:rsid w:val="00FD4850"/>
    <w:rsid w:val="00FD633E"/>
    <w:rsid w:val="00FD64EE"/>
    <w:rsid w:val="00FE19D1"/>
    <w:rsid w:val="00FE22F9"/>
    <w:rsid w:val="00FE4CCF"/>
    <w:rsid w:val="00FE4CD7"/>
    <w:rsid w:val="00FE5B60"/>
    <w:rsid w:val="00FE7E98"/>
    <w:rsid w:val="00FF07ED"/>
    <w:rsid w:val="00FF1121"/>
    <w:rsid w:val="00FF13B5"/>
    <w:rsid w:val="00FF156B"/>
    <w:rsid w:val="00FF17CA"/>
    <w:rsid w:val="00FF2083"/>
    <w:rsid w:val="00FF2F85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2015-02-06T09:46:00Z</dcterms:created>
  <dcterms:modified xsi:type="dcterms:W3CDTF">2015-02-06T11:23:00Z</dcterms:modified>
</cp:coreProperties>
</file>