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6B" w:rsidRDefault="0010206B" w:rsidP="004C25A3">
      <w:pPr>
        <w:pStyle w:val="1"/>
        <w:spacing w:line="240" w:lineRule="auto"/>
        <w:jc w:val="center"/>
      </w:pPr>
      <w:r>
        <w:t>КОНСПЕКТ  НЕПОСРЕДСТВЕННО – ОБРАЗОВАТЕЛЬНОЙ  ДЕЯТЕЛЬНОСТИ.  ОБРАЗОВАТЕЛЬНАЯ  ОБЛАСТЬ  «МУЗЫКА».</w:t>
      </w:r>
    </w:p>
    <w:p w:rsidR="0010206B" w:rsidRPr="004C25A3" w:rsidRDefault="0010206B" w:rsidP="005D731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25A3">
        <w:rPr>
          <w:rFonts w:ascii="Times New Roman" w:hAnsi="Times New Roman" w:cs="Times New Roman"/>
          <w:sz w:val="24"/>
          <w:szCs w:val="28"/>
        </w:rPr>
        <w:t>СТАРШИЙ  ДОШКОЛЬНЫЙ  ВОЗРАСТ.</w:t>
      </w:r>
    </w:p>
    <w:p w:rsidR="0010206B" w:rsidRPr="005D7317" w:rsidRDefault="0010206B" w:rsidP="005D73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17">
        <w:rPr>
          <w:rFonts w:ascii="Times New Roman" w:hAnsi="Times New Roman" w:cs="Times New Roman"/>
          <w:b/>
          <w:sz w:val="28"/>
          <w:szCs w:val="28"/>
        </w:rPr>
        <w:t>ТЕМА: «Музыкальный зоопарк»</w:t>
      </w:r>
    </w:p>
    <w:p w:rsidR="0010206B" w:rsidRPr="005D7317" w:rsidRDefault="0010206B" w:rsidP="005D73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1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0206B" w:rsidRDefault="0010206B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интерес, эмоциональную отзывчивость к участию в коллективной музыкально-игровой деятельности;</w:t>
      </w:r>
    </w:p>
    <w:p w:rsidR="0010206B" w:rsidRDefault="0010206B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музыкальные способности детей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динамический слух, ладовое чувство, чувство ритма;</w:t>
      </w:r>
    </w:p>
    <w:p w:rsidR="0010206B" w:rsidRDefault="0010206B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двигательную активность детей, способность к творческому воображению, импровизации;</w:t>
      </w:r>
    </w:p>
    <w:p w:rsidR="0010206B" w:rsidRDefault="0010206B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317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 плакат «Зоопарк».</w:t>
      </w:r>
    </w:p>
    <w:p w:rsidR="0010206B" w:rsidRDefault="0010206B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317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инструменты, маски животных, карточки настроений.</w:t>
      </w:r>
    </w:p>
    <w:p w:rsidR="0010206B" w:rsidRPr="005D7317" w:rsidRDefault="005D7317" w:rsidP="005D73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17">
        <w:rPr>
          <w:rFonts w:ascii="Times New Roman" w:hAnsi="Times New Roman" w:cs="Times New Roman"/>
          <w:b/>
          <w:sz w:val="28"/>
          <w:szCs w:val="28"/>
        </w:rPr>
        <w:t xml:space="preserve">Музыкальный материал: 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ритмическая разминка «Музыкальный паровоз»;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игра «У жирафа пятна…»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Сен-Санс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«Королевский марш льва» из цикла «Карнавал животных»;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 «Дискотека в зоопарке», сл. и муз. П. Ермолаева;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самомассаж лица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игра «Танцующий зоопарк».</w:t>
      </w:r>
    </w:p>
    <w:p w:rsidR="005D7317" w:rsidRPr="005D7317" w:rsidRDefault="005D7317" w:rsidP="005D73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17">
        <w:rPr>
          <w:rFonts w:ascii="Times New Roman" w:hAnsi="Times New Roman" w:cs="Times New Roman"/>
          <w:b/>
          <w:sz w:val="28"/>
          <w:szCs w:val="28"/>
        </w:rPr>
        <w:t>Взаимосвязь с другими видами деятельности: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произведений и беседы о животных, живущих в зоопарке;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творчеством композитора К. Сен-Санса, слушание музыкальных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произ</w:t>
      </w:r>
      <w:proofErr w:type="spellEnd"/>
      <w:r>
        <w:rPr>
          <w:rFonts w:ascii="Times New Roman" w:hAnsi="Times New Roman" w:cs="Times New Roman"/>
          <w:sz w:val="28"/>
          <w:szCs w:val="28"/>
        </w:rPr>
        <w:t>-ведений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цикла «Карнавал животных».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и раскрашивание животных зоопарка в деятельности;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макета «Зоопарк»;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творческое рассказывание по теме «Я пришёл в зоопарк».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воспитанников: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созданию творческого проекта «Оркестр в зоопарке»;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предложить родителям помочь собрать фонотеку по теме «Музыка и песни о животных»;</w:t>
      </w:r>
    </w:p>
    <w:p w:rsidR="005D7317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мастер-класс «Использование музыкально-дидактических игр для творческой самореализации детей старшего дошкольного возраста</w:t>
      </w:r>
      <w:r w:rsidR="00295200">
        <w:rPr>
          <w:rFonts w:ascii="Times New Roman" w:hAnsi="Times New Roman" w:cs="Times New Roman"/>
          <w:sz w:val="28"/>
          <w:szCs w:val="28"/>
        </w:rPr>
        <w:t>».</w:t>
      </w:r>
    </w:p>
    <w:p w:rsidR="00295200" w:rsidRDefault="00295200" w:rsidP="002952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200">
        <w:rPr>
          <w:rFonts w:ascii="Times New Roman" w:hAnsi="Times New Roman" w:cs="Times New Roman"/>
          <w:b/>
          <w:sz w:val="32"/>
          <w:szCs w:val="32"/>
        </w:rPr>
        <w:t>Содержание  деятельности: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80"/>
        <w:gridCol w:w="1360"/>
      </w:tblGrid>
      <w:tr w:rsidR="00295200" w:rsidTr="00295200">
        <w:tc>
          <w:tcPr>
            <w:tcW w:w="1242" w:type="dxa"/>
          </w:tcPr>
          <w:p w:rsidR="00295200" w:rsidRDefault="00295200" w:rsidP="002952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Этапы </w:t>
            </w:r>
          </w:p>
        </w:tc>
        <w:tc>
          <w:tcPr>
            <w:tcW w:w="8080" w:type="dxa"/>
          </w:tcPr>
          <w:p w:rsidR="00295200" w:rsidRDefault="00295200" w:rsidP="002952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1360" w:type="dxa"/>
          </w:tcPr>
          <w:p w:rsidR="00295200" w:rsidRDefault="00295200" w:rsidP="002952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</w:tr>
      <w:tr w:rsidR="00295200" w:rsidTr="00295200">
        <w:tc>
          <w:tcPr>
            <w:tcW w:w="1242" w:type="dxa"/>
          </w:tcPr>
          <w:p w:rsidR="00295200" w:rsidRDefault="00295200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вовле-чения</w:t>
            </w:r>
            <w:proofErr w:type="spellEnd"/>
            <w:proofErr w:type="gramEnd"/>
          </w:p>
          <w:p w:rsidR="00405EE6" w:rsidRDefault="00405EE6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E6" w:rsidRDefault="00405EE6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E6" w:rsidRDefault="00405EE6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E6" w:rsidRDefault="00405EE6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E6" w:rsidRDefault="00405EE6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E6" w:rsidRDefault="00405EE6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целепо-лагания</w:t>
            </w:r>
            <w:proofErr w:type="spellEnd"/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осуще-ствления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дейст-вий</w:t>
            </w:r>
            <w:proofErr w:type="spellEnd"/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-сия</w:t>
            </w:r>
            <w:proofErr w:type="gramEnd"/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Pr="00295200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95200" w:rsidRDefault="00295200" w:rsidP="00295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2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Приветствие</w:t>
            </w:r>
            <w:r w:rsidR="004C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95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95200">
              <w:rPr>
                <w:rFonts w:ascii="Times New Roman" w:hAnsi="Times New Roman" w:cs="Times New Roman"/>
                <w:b/>
                <w:sz w:val="28"/>
                <w:szCs w:val="28"/>
              </w:rPr>
              <w:t>распевка</w:t>
            </w:r>
            <w:proofErr w:type="spellEnd"/>
            <w:r w:rsidRPr="00295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«Здравст</w:t>
            </w:r>
            <w:r w:rsidR="004C25A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95200">
              <w:rPr>
                <w:rFonts w:ascii="Times New Roman" w:hAnsi="Times New Roman" w:cs="Times New Roman"/>
                <w:b/>
                <w:sz w:val="28"/>
                <w:szCs w:val="28"/>
              </w:rPr>
              <w:t>уйте, ребята!»</w:t>
            </w:r>
          </w:p>
          <w:p w:rsidR="00295200" w:rsidRDefault="00295200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Понравилось ли вам, как мы здоровались? Как вы относи-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животным? Сегодня я пришла не одна, посмотрите, кто это?</w:t>
            </w:r>
          </w:p>
          <w:p w:rsidR="00295200" w:rsidRDefault="00295200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Это сова!</w:t>
            </w:r>
          </w:p>
          <w:p w:rsidR="00295200" w:rsidRDefault="00295200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4C25A3">
              <w:rPr>
                <w:rFonts w:ascii="Times New Roman" w:hAnsi="Times New Roman" w:cs="Times New Roman"/>
                <w:sz w:val="28"/>
                <w:szCs w:val="28"/>
              </w:rPr>
              <w:t>Да, Совушка-сова, мудрая голова</w:t>
            </w:r>
            <w:proofErr w:type="gramStart"/>
            <w:r w:rsidR="004C2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95200">
              <w:rPr>
                <w:rFonts w:ascii="Times New Roman" w:hAnsi="Times New Roman" w:cs="Times New Roman"/>
                <w:i/>
                <w:sz w:val="28"/>
                <w:szCs w:val="28"/>
              </w:rPr>
              <w:t>говорит за сову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Ух-ух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Вы тут гуляете и ничего не знаете! А в нашем зоопарке беда случилась! Все звери куда-то исчезли!</w:t>
            </w:r>
          </w:p>
          <w:p w:rsidR="00295200" w:rsidRDefault="00295200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Ребята, а может зоопарк существовать без животных?</w:t>
            </w:r>
          </w:p>
          <w:p w:rsidR="00295200" w:rsidRDefault="00295200" w:rsidP="002952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сможем вернуть зверюшек в зоопарк? </w:t>
            </w:r>
            <w:r w:rsidRPr="00295200">
              <w:rPr>
                <w:rFonts w:ascii="Times New Roman" w:hAnsi="Times New Roman" w:cs="Times New Roman"/>
                <w:i/>
                <w:sz w:val="28"/>
                <w:szCs w:val="28"/>
              </w:rPr>
              <w:t>(выслушать мне-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</w:p>
          <w:p w:rsidR="00295200" w:rsidRDefault="00295200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proofErr w:type="spellStart"/>
            <w:r w:rsidRPr="00295200">
              <w:rPr>
                <w:rFonts w:ascii="Times New Roman" w:hAnsi="Times New Roman" w:cs="Times New Roman"/>
                <w:i/>
                <w:sz w:val="28"/>
                <w:szCs w:val="28"/>
              </w:rPr>
              <w:t>ния</w:t>
            </w:r>
            <w:proofErr w:type="spellEnd"/>
            <w:r w:rsidRPr="002952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детей)</w:t>
            </w:r>
            <w:proofErr w:type="gramStart"/>
            <w:r w:rsidRPr="002952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05E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05EE6">
              <w:rPr>
                <w:rFonts w:ascii="Times New Roman" w:hAnsi="Times New Roman" w:cs="Times New Roman"/>
                <w:sz w:val="28"/>
                <w:szCs w:val="28"/>
              </w:rPr>
              <w:t>онечно, вернём, но сначала до зоопарка нужно доехать на чём-то…</w:t>
            </w:r>
          </w:p>
          <w:p w:rsidR="00405EE6" w:rsidRDefault="00405EE6" w:rsidP="002952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предлагают различные варианты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включает звук поезда).</w:t>
            </w:r>
          </w:p>
          <w:p w:rsidR="00405EE6" w:rsidRDefault="00405EE6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На поезде!</w:t>
            </w:r>
          </w:p>
          <w:p w:rsidR="00405EE6" w:rsidRDefault="00405EE6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Занимаем места… отправляемся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05EE6" w:rsidRDefault="00405EE6" w:rsidP="00295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Ритмическая разминка «Музыкальный паровоз».</w:t>
            </w:r>
          </w:p>
          <w:p w:rsidR="00405EE6" w:rsidRDefault="00005942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Поглядите, вот и зоопарк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не ка</w:t>
            </w:r>
            <w:r w:rsidR="00F471E4">
              <w:rPr>
                <w:rFonts w:ascii="Times New Roman" w:hAnsi="Times New Roman" w:cs="Times New Roman"/>
                <w:sz w:val="28"/>
                <w:szCs w:val="28"/>
              </w:rPr>
              <w:t>жется, что он какой-то странный?</w:t>
            </w:r>
          </w:p>
          <w:p w:rsidR="00005942" w:rsidRDefault="00005942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Вместо зверей только контуры и названия; все звери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ис-чезли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может, их кто-то украл…и т.д.</w:t>
            </w:r>
          </w:p>
          <w:p w:rsidR="00005942" w:rsidRDefault="00005942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Посмотрите на этот знак (</w:t>
            </w:r>
            <w:r w:rsidRPr="00005942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на скрипичный ключ на воротах зоопарка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зачем он здесь? (</w:t>
            </w:r>
            <w:r w:rsidRPr="00005942">
              <w:rPr>
                <w:rFonts w:ascii="Times New Roman" w:hAnsi="Times New Roman" w:cs="Times New Roman"/>
                <w:i/>
                <w:sz w:val="28"/>
                <w:szCs w:val="28"/>
              </w:rPr>
              <w:t>подвести к тому, что это ключ-подсказка, что музыка поможет вернуть зверей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5942" w:rsidRDefault="00005942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Если услышите в музыке о каком-либо животном,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запоми-найте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942" w:rsidRDefault="00005942" w:rsidP="00295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4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игра «У жирафа пятна…»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Каких животных мы изображали?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Жирафа, слона, зебру, котят.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Найдём и откроем бумажные контуры этих животных?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контуры.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Посмотрите, вместо котёнка появился лев! Правильно ли это?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Лев – это большая кошка.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Французский композитор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Сен-Санс сочинил зоологическую сюиту, назвав её «Карнавал животных». В этой сюите много пьес, и одна из них называется «Королевский марш льва». Я вам предлагаю её сейчас послушать.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1E4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 произведения.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Какая музыка по характеру?  Почему марш называется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ролевский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Так как лев – царь зверей, музыка медленная,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торжествен-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Какой инструмент подошёл бы льву?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Барабан, потому что звук громкий и ударный.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Вот наши инструменты, возьмём их в руки. У нас получится целый оркестр! Помните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музыка помогает воз-вращать зверей, их нужно услышать. Песенка называется «Дискотека в зоопарке», я буду петь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куплет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во время припева вы будете играть в такт музыке на инструментах.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</w:t>
            </w:r>
            <w:proofErr w:type="spellStart"/>
            <w:r w:rsidRPr="007D6284">
              <w:rPr>
                <w:rFonts w:ascii="Times New Roman" w:hAnsi="Times New Roman" w:cs="Times New Roman"/>
                <w:b/>
                <w:sz w:val="28"/>
                <w:szCs w:val="28"/>
              </w:rPr>
              <w:t>П.Ермолаева</w:t>
            </w:r>
            <w:proofErr w:type="spellEnd"/>
            <w:r w:rsidRPr="007D6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«Дискотека в зоопарке»</w:t>
            </w:r>
            <w:proofErr w:type="gramStart"/>
            <w:r w:rsidRPr="007D62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овместное ис</w:t>
            </w:r>
            <w:r w:rsidRPr="007D6284">
              <w:rPr>
                <w:rFonts w:ascii="Times New Roman" w:hAnsi="Times New Roman" w:cs="Times New Roman"/>
                <w:i/>
                <w:sz w:val="28"/>
                <w:szCs w:val="28"/>
              </w:rPr>
              <w:t>полнение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Каких  животных мы узнали и услышали? Открываем? (</w:t>
            </w:r>
            <w:r w:rsidRPr="007D6284">
              <w:rPr>
                <w:rFonts w:ascii="Times New Roman" w:hAnsi="Times New Roman" w:cs="Times New Roman"/>
                <w:i/>
                <w:sz w:val="28"/>
                <w:szCs w:val="28"/>
              </w:rPr>
              <w:t>дети открывают контуры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Ребята, как вы думаете, почему звери исчезли из зоопарка?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6284">
              <w:rPr>
                <w:rFonts w:ascii="Times New Roman" w:hAnsi="Times New Roman" w:cs="Times New Roman"/>
                <w:i/>
                <w:sz w:val="28"/>
                <w:szCs w:val="28"/>
              </w:rPr>
              <w:t>дети высказывают предположения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А вы хотите немножко побыть зверятами? Тогда превращаемся!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6284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Оздоровительный</w:t>
            </w:r>
            <w:proofErr w:type="gramEnd"/>
            <w:r w:rsidRPr="007D6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самомассаж лица «Превращение»: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Лепим, лепим ушки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щиплют пальцами раковины ушей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Слышим хорошо!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Нарисуем глазки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мягко поглаживают брови, глаза закрыты.</w:t>
            </w:r>
          </w:p>
          <w:p w:rsidR="007D6284" w:rsidRDefault="007D6284" w:rsidP="002952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Видим далеко!</w:t>
            </w:r>
          </w:p>
          <w:p w:rsidR="007D6284" w:rsidRDefault="006D1428" w:rsidP="002952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Носик мы погладим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большими пальцами гладят крылья носа.</w:t>
            </w:r>
          </w:p>
          <w:p w:rsidR="006D1428" w:rsidRDefault="006D1428" w:rsidP="002952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Усики расправим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«рисуют» указательными пальцами усы.</w:t>
            </w:r>
          </w:p>
          <w:p w:rsidR="006D1428" w:rsidRDefault="006D1428" w:rsidP="002952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Теперь мы не ребята,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кружатся.</w:t>
            </w:r>
          </w:p>
          <w:p w:rsidR="006D1428" w:rsidRDefault="006D1428" w:rsidP="002952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 весёлые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!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  <w:p w:rsidR="006D1428" w:rsidRDefault="006D1428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Выбирайте, кто каким зверем хочет стать </w:t>
            </w:r>
            <w:r w:rsidRPr="006D1428">
              <w:rPr>
                <w:rFonts w:ascii="Times New Roman" w:hAnsi="Times New Roman" w:cs="Times New Roman"/>
                <w:i/>
                <w:sz w:val="28"/>
                <w:szCs w:val="28"/>
              </w:rPr>
              <w:t>(дети одевают маски).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Поиграем в игру, которая называется «Танцующий зоопарк».</w:t>
            </w:r>
          </w:p>
          <w:p w:rsidR="006D1428" w:rsidRDefault="006D1428" w:rsidP="00295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игра «Танцующий зоопарк».</w:t>
            </w:r>
          </w:p>
          <w:p w:rsidR="006D1428" w:rsidRDefault="006D1428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Поглядите,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Даже мудрая сова с нами танцевала! (</w:t>
            </w:r>
            <w:r w:rsidRPr="006D1428">
              <w:rPr>
                <w:rFonts w:ascii="Times New Roman" w:hAnsi="Times New Roman" w:cs="Times New Roman"/>
                <w:i/>
                <w:sz w:val="28"/>
                <w:szCs w:val="28"/>
              </w:rPr>
              <w:t>говорит за сову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Спасибо, друзья, что вернули животных в зоопарк!</w:t>
            </w:r>
          </w:p>
          <w:p w:rsidR="006D1428" w:rsidRDefault="006D1428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Мне очень приятно было с вами путешествовать и делать добрые дела, а нас ждёт паровозик, который вернёт нас в детский сад.</w:t>
            </w:r>
          </w:p>
          <w:p w:rsidR="006D1428" w:rsidRDefault="006D1428" w:rsidP="002952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Ритмическая разминка «Музыкальный паровоз» </w:t>
            </w:r>
            <w:r w:rsidRPr="006D14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 куплет)</w:t>
            </w:r>
          </w:p>
          <w:p w:rsidR="006D1428" w:rsidRDefault="006D1428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Ребята. Понравилось ли вам наше путешествие в зоопарк? Чтобы угадать ваше настроение, я приготовила картинки с изображением животных. Выберите картинку, а я угадаю ваше настроение (</w:t>
            </w:r>
            <w:r w:rsidRPr="006D1428">
              <w:rPr>
                <w:rFonts w:ascii="Times New Roman" w:hAnsi="Times New Roman" w:cs="Times New Roman"/>
                <w:i/>
                <w:sz w:val="28"/>
                <w:szCs w:val="28"/>
              </w:rPr>
              <w:t>дети выбирают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2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Мне приятно, что у многих из вас радостное и весёлое настроение. До свиданья, дети, лучшие на свете!</w:t>
            </w:r>
          </w:p>
          <w:p w:rsidR="00295200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да – ни – я! (</w:t>
            </w:r>
            <w:r w:rsidRPr="004C25A3">
              <w:rPr>
                <w:rFonts w:ascii="Times New Roman" w:hAnsi="Times New Roman" w:cs="Times New Roman"/>
                <w:i/>
                <w:sz w:val="28"/>
                <w:szCs w:val="28"/>
              </w:rPr>
              <w:t>уходят в группу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95200" w:rsidRPr="00295200" w:rsidRDefault="00295200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295200" w:rsidRDefault="00295200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E4" w:rsidRDefault="00F471E4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мин.</w:t>
            </w: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3" w:rsidRPr="00295200" w:rsidRDefault="004C25A3" w:rsidP="0029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295200" w:rsidRPr="00295200" w:rsidRDefault="00295200" w:rsidP="002952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D7317" w:rsidRPr="0010206B" w:rsidRDefault="005D7317" w:rsidP="005D7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06B" w:rsidRPr="0010206B" w:rsidRDefault="0010206B" w:rsidP="0010206B">
      <w:pPr>
        <w:pStyle w:val="1"/>
      </w:pPr>
    </w:p>
    <w:p w:rsidR="0010206B" w:rsidRPr="0010206B" w:rsidRDefault="0010206B" w:rsidP="0010206B">
      <w:pPr>
        <w:pStyle w:val="1"/>
      </w:pPr>
    </w:p>
    <w:sectPr w:rsidR="0010206B" w:rsidRPr="0010206B" w:rsidSect="00102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B"/>
    <w:rsid w:val="00005942"/>
    <w:rsid w:val="0010206B"/>
    <w:rsid w:val="00295200"/>
    <w:rsid w:val="00405EE6"/>
    <w:rsid w:val="004C25A3"/>
    <w:rsid w:val="005D7317"/>
    <w:rsid w:val="005F30E0"/>
    <w:rsid w:val="006D1428"/>
    <w:rsid w:val="007D6284"/>
    <w:rsid w:val="00F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9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9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2013-07-01T13:06:00Z</dcterms:created>
  <dcterms:modified xsi:type="dcterms:W3CDTF">2013-07-01T16:01:00Z</dcterms:modified>
</cp:coreProperties>
</file>