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93" w:rsidRPr="0095350B" w:rsidRDefault="0095350B" w:rsidP="0095350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5350B">
        <w:rPr>
          <w:rFonts w:ascii="Times New Roman" w:hAnsi="Times New Roman" w:cs="Times New Roman"/>
          <w:b/>
          <w:i/>
          <w:sz w:val="40"/>
          <w:szCs w:val="40"/>
        </w:rPr>
        <w:t>Конспект занятия по математике для детей от 4 до 5 лет на тему:</w:t>
      </w:r>
    </w:p>
    <w:p w:rsidR="0095350B" w:rsidRDefault="0095350B" w:rsidP="0095350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5350B">
        <w:rPr>
          <w:rFonts w:ascii="Times New Roman" w:hAnsi="Times New Roman" w:cs="Times New Roman"/>
          <w:b/>
          <w:i/>
          <w:sz w:val="40"/>
          <w:szCs w:val="40"/>
        </w:rPr>
        <w:t>«В гостях у Маши и медведя».</w:t>
      </w:r>
    </w:p>
    <w:p w:rsidR="0095350B" w:rsidRPr="00DD4F77" w:rsidRDefault="0095350B" w:rsidP="00DD4F77">
      <w:pPr>
        <w:pStyle w:val="a3"/>
        <w:spacing w:before="0" w:beforeAutospacing="0" w:after="0" w:afterAutospacing="0" w:line="347" w:lineRule="atLeast"/>
        <w:rPr>
          <w:b/>
          <w:i/>
          <w:sz w:val="28"/>
          <w:szCs w:val="28"/>
        </w:rPr>
      </w:pPr>
      <w:r w:rsidRPr="00DD4F77">
        <w:rPr>
          <w:b/>
          <w:i/>
          <w:sz w:val="28"/>
          <w:szCs w:val="28"/>
        </w:rPr>
        <w:t>Программные задачи:</w:t>
      </w:r>
    </w:p>
    <w:p w:rsidR="0095350B" w:rsidRPr="00DD4F77" w:rsidRDefault="0095350B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>- формировать умение детей  группировать предметы по цвету, размеру, форме, назначению;</w:t>
      </w:r>
    </w:p>
    <w:p w:rsidR="00480686" w:rsidRDefault="0095350B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>-  учить  составлять простейшие геометрические фигуры из палочек на плоскости стола</w:t>
      </w:r>
      <w:r w:rsidR="00480686">
        <w:rPr>
          <w:sz w:val="28"/>
          <w:szCs w:val="28"/>
        </w:rPr>
        <w:t>;</w:t>
      </w:r>
    </w:p>
    <w:p w:rsidR="0095350B" w:rsidRPr="00DD4F77" w:rsidRDefault="0095350B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>- формировать умение находить признаки сходства и различия предметов, выявлять закономерность в расположении фигур, умение сравнивать предметы по величине;</w:t>
      </w:r>
    </w:p>
    <w:p w:rsidR="0095350B" w:rsidRPr="00DD4F77" w:rsidRDefault="0095350B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>- закреплять счет до пяти, умение соотносить количество предметов в группах до пяти на основе счета, приложением, наложением.</w:t>
      </w:r>
    </w:p>
    <w:p w:rsidR="0095350B" w:rsidRPr="00DD4F77" w:rsidRDefault="0095350B" w:rsidP="00DD4F77">
      <w:pPr>
        <w:pStyle w:val="a3"/>
        <w:spacing w:before="0" w:beforeAutospacing="0" w:after="0" w:afterAutospacing="0" w:line="347" w:lineRule="atLeast"/>
        <w:rPr>
          <w:b/>
          <w:i/>
          <w:sz w:val="28"/>
          <w:szCs w:val="28"/>
        </w:rPr>
      </w:pPr>
      <w:r w:rsidRPr="00DD4F77">
        <w:rPr>
          <w:b/>
          <w:i/>
          <w:sz w:val="28"/>
          <w:szCs w:val="28"/>
        </w:rPr>
        <w:t>Материал:</w:t>
      </w:r>
    </w:p>
    <w:p w:rsidR="0095350B" w:rsidRPr="00DD4F77" w:rsidRDefault="0095350B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 xml:space="preserve">Демонстрационный – магнитная доска, изображения мультипликационных героев Маши и Медведя; мячи из цветной бумаги, бумажные шаблоны </w:t>
      </w:r>
      <w:r w:rsidR="00DD4F77" w:rsidRPr="00DD4F77">
        <w:rPr>
          <w:sz w:val="28"/>
          <w:szCs w:val="28"/>
        </w:rPr>
        <w:t>(</w:t>
      </w:r>
      <w:r w:rsidRPr="00DD4F77">
        <w:rPr>
          <w:sz w:val="28"/>
          <w:szCs w:val="28"/>
        </w:rPr>
        <w:t xml:space="preserve">овал, круг) и шарфики </w:t>
      </w:r>
      <w:r w:rsidR="00DD4F77" w:rsidRPr="00DD4F77">
        <w:rPr>
          <w:sz w:val="28"/>
          <w:szCs w:val="28"/>
        </w:rPr>
        <w:t>(</w:t>
      </w:r>
      <w:r w:rsidRPr="00DD4F77">
        <w:rPr>
          <w:sz w:val="28"/>
          <w:szCs w:val="28"/>
        </w:rPr>
        <w:t>прямоугольники).</w:t>
      </w:r>
    </w:p>
    <w:p w:rsidR="0095350B" w:rsidRPr="00DD4F77" w:rsidRDefault="0095350B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>Раздаточный – счётные палочки, шаблоны, прямоугольники из цветной бумаги.</w:t>
      </w:r>
    </w:p>
    <w:p w:rsidR="0095350B" w:rsidRPr="00DD4F77" w:rsidRDefault="0095350B" w:rsidP="00DD4F77">
      <w:pPr>
        <w:pStyle w:val="a3"/>
        <w:spacing w:before="0" w:beforeAutospacing="0" w:after="0" w:afterAutospacing="0" w:line="347" w:lineRule="atLeast"/>
        <w:rPr>
          <w:b/>
          <w:i/>
          <w:sz w:val="28"/>
          <w:szCs w:val="28"/>
        </w:rPr>
      </w:pPr>
      <w:r w:rsidRPr="00DD4F77">
        <w:rPr>
          <w:b/>
          <w:i/>
          <w:sz w:val="28"/>
          <w:szCs w:val="28"/>
        </w:rPr>
        <w:t>Ход занятия.</w:t>
      </w:r>
    </w:p>
    <w:p w:rsidR="0095350B" w:rsidRPr="00DD4F77" w:rsidRDefault="0095350B" w:rsidP="00DD4F77">
      <w:pPr>
        <w:pStyle w:val="a3"/>
        <w:spacing w:before="0" w:beforeAutospacing="0" w:after="0" w:afterAutospacing="0" w:line="347" w:lineRule="atLeast"/>
        <w:rPr>
          <w:b/>
          <w:i/>
          <w:sz w:val="28"/>
          <w:szCs w:val="28"/>
        </w:rPr>
      </w:pPr>
      <w:r w:rsidRPr="00DD4F77">
        <w:rPr>
          <w:b/>
          <w:i/>
          <w:sz w:val="28"/>
          <w:szCs w:val="28"/>
        </w:rPr>
        <w:t>I. Вводная часть.</w:t>
      </w:r>
    </w:p>
    <w:p w:rsidR="0095350B" w:rsidRPr="00DD4F77" w:rsidRDefault="0095350B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>Ребята,</w:t>
      </w:r>
      <w:r w:rsidR="00905B3C" w:rsidRPr="00DD4F77">
        <w:rPr>
          <w:sz w:val="28"/>
          <w:szCs w:val="28"/>
        </w:rPr>
        <w:t xml:space="preserve"> сегодня мы с вами отправимся в удивительное путешествие </w:t>
      </w:r>
      <w:r w:rsidRPr="00DD4F77">
        <w:rPr>
          <w:sz w:val="28"/>
          <w:szCs w:val="28"/>
        </w:rPr>
        <w:t xml:space="preserve"> со сказочными</w:t>
      </w:r>
      <w:r w:rsidR="00DD4F77">
        <w:rPr>
          <w:sz w:val="28"/>
          <w:szCs w:val="28"/>
        </w:rPr>
        <w:t xml:space="preserve"> героями </w:t>
      </w:r>
      <w:r w:rsidRPr="00DD4F77">
        <w:rPr>
          <w:sz w:val="28"/>
          <w:szCs w:val="28"/>
        </w:rPr>
        <w:t xml:space="preserve"> </w:t>
      </w:r>
      <w:r w:rsidR="00803EA7" w:rsidRPr="00DD4F77">
        <w:rPr>
          <w:sz w:val="28"/>
          <w:szCs w:val="28"/>
        </w:rPr>
        <w:t xml:space="preserve">и будем считать, </w:t>
      </w:r>
      <w:r w:rsidRPr="00DD4F77">
        <w:rPr>
          <w:sz w:val="28"/>
          <w:szCs w:val="28"/>
        </w:rPr>
        <w:t>сравнивать</w:t>
      </w:r>
      <w:r w:rsidR="00DD4F77">
        <w:rPr>
          <w:sz w:val="28"/>
          <w:szCs w:val="28"/>
        </w:rPr>
        <w:t xml:space="preserve">, играть вместе </w:t>
      </w:r>
      <w:proofErr w:type="gramStart"/>
      <w:r w:rsidR="00DD4F77">
        <w:rPr>
          <w:sz w:val="28"/>
          <w:szCs w:val="28"/>
        </w:rPr>
        <w:t>с</w:t>
      </w:r>
      <w:proofErr w:type="gramEnd"/>
      <w:r w:rsidR="00DD4F77">
        <w:rPr>
          <w:sz w:val="28"/>
          <w:szCs w:val="28"/>
        </w:rPr>
        <w:t xml:space="preserve"> …</w:t>
      </w:r>
      <w:r w:rsidR="00803EA7" w:rsidRPr="00DD4F77">
        <w:rPr>
          <w:sz w:val="28"/>
          <w:szCs w:val="28"/>
        </w:rPr>
        <w:t>(</w:t>
      </w:r>
      <w:proofErr w:type="gramStart"/>
      <w:r w:rsidR="00803EA7" w:rsidRPr="00DD4F77">
        <w:rPr>
          <w:sz w:val="28"/>
          <w:szCs w:val="28"/>
        </w:rPr>
        <w:t>н</w:t>
      </w:r>
      <w:r w:rsidRPr="00DD4F77">
        <w:rPr>
          <w:sz w:val="28"/>
          <w:szCs w:val="28"/>
        </w:rPr>
        <w:t>а</w:t>
      </w:r>
      <w:proofErr w:type="gramEnd"/>
      <w:r w:rsidRPr="00DD4F77">
        <w:rPr>
          <w:sz w:val="28"/>
          <w:szCs w:val="28"/>
        </w:rPr>
        <w:t xml:space="preserve"> магнитной доске появляется изображение </w:t>
      </w:r>
      <w:r w:rsidR="00803EA7" w:rsidRPr="00DD4F77">
        <w:rPr>
          <w:sz w:val="28"/>
          <w:szCs w:val="28"/>
        </w:rPr>
        <w:t>Маши в окружении мячей различных по размеру и цвету).</w:t>
      </w:r>
    </w:p>
    <w:p w:rsidR="0095350B" w:rsidRPr="00DD4F77" w:rsidRDefault="00803EA7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>- С кем ребята? Вы знаете её? (Верно, это Маша</w:t>
      </w:r>
      <w:r w:rsidR="0095350B" w:rsidRPr="00DD4F77">
        <w:rPr>
          <w:sz w:val="28"/>
          <w:szCs w:val="28"/>
        </w:rPr>
        <w:t>)</w:t>
      </w:r>
    </w:p>
    <w:p w:rsidR="0095350B" w:rsidRPr="00DD4F77" w:rsidRDefault="00803EA7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>- А что это вокруг неё? (мячи</w:t>
      </w:r>
      <w:r w:rsidR="0095350B" w:rsidRPr="00DD4F77">
        <w:rPr>
          <w:sz w:val="28"/>
          <w:szCs w:val="28"/>
        </w:rPr>
        <w:t>)</w:t>
      </w:r>
    </w:p>
    <w:p w:rsidR="0095350B" w:rsidRPr="00DD4F77" w:rsidRDefault="0095350B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>- Да, ребята, он</w:t>
      </w:r>
      <w:r w:rsidR="00803EA7" w:rsidRPr="00DD4F77">
        <w:rPr>
          <w:sz w:val="28"/>
          <w:szCs w:val="28"/>
        </w:rPr>
        <w:t>а</w:t>
      </w:r>
      <w:r w:rsidRPr="00DD4F77">
        <w:rPr>
          <w:sz w:val="28"/>
          <w:szCs w:val="28"/>
        </w:rPr>
        <w:t xml:space="preserve"> мечтает, </w:t>
      </w:r>
      <w:r w:rsidR="00803EA7" w:rsidRPr="00DD4F77">
        <w:rPr>
          <w:sz w:val="28"/>
          <w:szCs w:val="28"/>
        </w:rPr>
        <w:t xml:space="preserve">о том, </w:t>
      </w:r>
      <w:r w:rsidRPr="00DD4F77">
        <w:rPr>
          <w:sz w:val="28"/>
          <w:szCs w:val="28"/>
        </w:rPr>
        <w:t>как он</w:t>
      </w:r>
      <w:r w:rsidR="00803EA7" w:rsidRPr="00DD4F77">
        <w:rPr>
          <w:sz w:val="28"/>
          <w:szCs w:val="28"/>
        </w:rPr>
        <w:t>а</w:t>
      </w:r>
      <w:r w:rsidRPr="00DD4F77">
        <w:rPr>
          <w:sz w:val="28"/>
          <w:szCs w:val="28"/>
        </w:rPr>
        <w:t xml:space="preserve"> проведет свои выходные </w:t>
      </w:r>
      <w:r w:rsidR="00803EA7" w:rsidRPr="00DD4F77">
        <w:rPr>
          <w:sz w:val="28"/>
          <w:szCs w:val="28"/>
        </w:rPr>
        <w:t>вместе со своим другом Мишей</w:t>
      </w:r>
      <w:r w:rsidRPr="00DD4F77">
        <w:rPr>
          <w:sz w:val="28"/>
          <w:szCs w:val="28"/>
        </w:rPr>
        <w:t>.</w:t>
      </w:r>
    </w:p>
    <w:p w:rsidR="0095350B" w:rsidRPr="00DD4F77" w:rsidRDefault="0095350B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>- На какие группы можно разбить эти</w:t>
      </w:r>
      <w:r w:rsidR="00803EA7" w:rsidRPr="00DD4F77">
        <w:rPr>
          <w:sz w:val="28"/>
          <w:szCs w:val="28"/>
        </w:rPr>
        <w:t xml:space="preserve"> мячи</w:t>
      </w:r>
      <w:r w:rsidRPr="00DD4F77">
        <w:rPr>
          <w:sz w:val="28"/>
          <w:szCs w:val="28"/>
        </w:rPr>
        <w:t>? (По размеру и по цвету)</w:t>
      </w:r>
      <w:r w:rsidR="00CE11DA" w:rsidRPr="00DD4F77">
        <w:rPr>
          <w:sz w:val="28"/>
          <w:szCs w:val="28"/>
        </w:rPr>
        <w:t>.</w:t>
      </w:r>
    </w:p>
    <w:p w:rsidR="0095350B" w:rsidRPr="00DD4F77" w:rsidRDefault="00803EA7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 xml:space="preserve">- Какого цвета мячи? (Зелёные и </w:t>
      </w:r>
      <w:r w:rsidR="0095350B" w:rsidRPr="00DD4F77">
        <w:rPr>
          <w:sz w:val="28"/>
          <w:szCs w:val="28"/>
        </w:rPr>
        <w:t xml:space="preserve"> </w:t>
      </w:r>
      <w:r w:rsidRPr="00DD4F77">
        <w:rPr>
          <w:sz w:val="28"/>
          <w:szCs w:val="28"/>
        </w:rPr>
        <w:t>жёлтые</w:t>
      </w:r>
      <w:r w:rsidR="0095350B" w:rsidRPr="00DD4F77">
        <w:rPr>
          <w:sz w:val="28"/>
          <w:szCs w:val="28"/>
        </w:rPr>
        <w:t>)</w:t>
      </w:r>
      <w:r w:rsidR="00CE11DA" w:rsidRPr="00DD4F77">
        <w:rPr>
          <w:sz w:val="28"/>
          <w:szCs w:val="28"/>
        </w:rPr>
        <w:t>.</w:t>
      </w:r>
    </w:p>
    <w:p w:rsidR="0095350B" w:rsidRPr="00DD4F77" w:rsidRDefault="0095350B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 xml:space="preserve">- Сколько </w:t>
      </w:r>
      <w:r w:rsidR="00803EA7" w:rsidRPr="00DD4F77">
        <w:rPr>
          <w:sz w:val="28"/>
          <w:szCs w:val="28"/>
        </w:rPr>
        <w:t>мячей зелёных?(4 зелёных</w:t>
      </w:r>
      <w:r w:rsidRPr="00DD4F77">
        <w:rPr>
          <w:sz w:val="28"/>
          <w:szCs w:val="28"/>
        </w:rPr>
        <w:t>)</w:t>
      </w:r>
      <w:r w:rsidR="00CE11DA" w:rsidRPr="00DD4F77">
        <w:rPr>
          <w:sz w:val="28"/>
          <w:szCs w:val="28"/>
        </w:rPr>
        <w:t>.</w:t>
      </w:r>
    </w:p>
    <w:p w:rsidR="0095350B" w:rsidRPr="00DD4F77" w:rsidRDefault="00803EA7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>- А сколько мячей жёлтых?(5 жёлтых</w:t>
      </w:r>
      <w:r w:rsidR="0095350B" w:rsidRPr="00DD4F77">
        <w:rPr>
          <w:sz w:val="28"/>
          <w:szCs w:val="28"/>
        </w:rPr>
        <w:t>)</w:t>
      </w:r>
      <w:r w:rsidR="00CE11DA" w:rsidRPr="00DD4F77">
        <w:rPr>
          <w:sz w:val="28"/>
          <w:szCs w:val="28"/>
        </w:rPr>
        <w:t>.</w:t>
      </w:r>
    </w:p>
    <w:p w:rsidR="0095350B" w:rsidRPr="00DD4F77" w:rsidRDefault="00803EA7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>- Каких больше, жёлтых</w:t>
      </w:r>
      <w:r w:rsidR="0095350B" w:rsidRPr="00DD4F77">
        <w:rPr>
          <w:sz w:val="28"/>
          <w:szCs w:val="28"/>
        </w:rPr>
        <w:t xml:space="preserve"> </w:t>
      </w:r>
      <w:r w:rsidRPr="00DD4F77">
        <w:rPr>
          <w:sz w:val="28"/>
          <w:szCs w:val="28"/>
        </w:rPr>
        <w:t>мячей или зелёных</w:t>
      </w:r>
      <w:r w:rsidR="0095350B" w:rsidRPr="00DD4F77">
        <w:rPr>
          <w:sz w:val="28"/>
          <w:szCs w:val="28"/>
        </w:rPr>
        <w:t>? (</w:t>
      </w:r>
      <w:r w:rsidRPr="00DD4F77">
        <w:rPr>
          <w:sz w:val="28"/>
          <w:szCs w:val="28"/>
        </w:rPr>
        <w:t>жёлтых</w:t>
      </w:r>
      <w:r w:rsidR="0095350B" w:rsidRPr="00DD4F77">
        <w:rPr>
          <w:sz w:val="28"/>
          <w:szCs w:val="28"/>
        </w:rPr>
        <w:t>)</w:t>
      </w:r>
      <w:r w:rsidR="00CE11DA" w:rsidRPr="00DD4F77">
        <w:rPr>
          <w:sz w:val="28"/>
          <w:szCs w:val="28"/>
        </w:rPr>
        <w:t>.</w:t>
      </w:r>
    </w:p>
    <w:p w:rsidR="00803EA7" w:rsidRPr="00DD4F77" w:rsidRDefault="0095350B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>- Сейчас мы это проверим</w:t>
      </w:r>
      <w:r w:rsidR="00803EA7" w:rsidRPr="00DD4F77">
        <w:rPr>
          <w:sz w:val="28"/>
          <w:szCs w:val="28"/>
        </w:rPr>
        <w:t>!</w:t>
      </w:r>
    </w:p>
    <w:p w:rsidR="00CE11DA" w:rsidRPr="00DD4F77" w:rsidRDefault="0095350B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 xml:space="preserve"> (Вызванный к доске ребенок на верхней полосе выкладывает </w:t>
      </w:r>
      <w:r w:rsidR="00803EA7" w:rsidRPr="00DD4F77">
        <w:rPr>
          <w:sz w:val="28"/>
          <w:szCs w:val="28"/>
        </w:rPr>
        <w:t>жёлтые мячи</w:t>
      </w:r>
      <w:r w:rsidRPr="00DD4F77">
        <w:rPr>
          <w:sz w:val="28"/>
          <w:szCs w:val="28"/>
        </w:rPr>
        <w:t>,</w:t>
      </w:r>
      <w:r w:rsidR="00803EA7" w:rsidRPr="00DD4F77">
        <w:rPr>
          <w:sz w:val="28"/>
          <w:szCs w:val="28"/>
        </w:rPr>
        <w:t xml:space="preserve"> а  ниже, под каждой жёлтой, - зелёные</w:t>
      </w:r>
      <w:r w:rsidR="00CE11DA" w:rsidRPr="00DD4F77">
        <w:rPr>
          <w:sz w:val="28"/>
          <w:szCs w:val="28"/>
        </w:rPr>
        <w:t>)</w:t>
      </w:r>
      <w:r w:rsidRPr="00DD4F77">
        <w:rPr>
          <w:sz w:val="28"/>
          <w:szCs w:val="28"/>
        </w:rPr>
        <w:t>.</w:t>
      </w:r>
    </w:p>
    <w:p w:rsidR="0095350B" w:rsidRPr="00DD4F77" w:rsidRDefault="0095350B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 xml:space="preserve"> </w:t>
      </w:r>
      <w:r w:rsidR="00803EA7" w:rsidRPr="00DD4F77">
        <w:rPr>
          <w:sz w:val="28"/>
          <w:szCs w:val="28"/>
        </w:rPr>
        <w:t xml:space="preserve"> Затем выясняется, что жёлтых больше, чем зелёных</w:t>
      </w:r>
      <w:r w:rsidRPr="00DD4F77">
        <w:rPr>
          <w:sz w:val="28"/>
          <w:szCs w:val="28"/>
        </w:rPr>
        <w:t xml:space="preserve"> (</w:t>
      </w:r>
      <w:r w:rsidR="00CE11DA" w:rsidRPr="00DD4F77">
        <w:rPr>
          <w:sz w:val="28"/>
          <w:szCs w:val="28"/>
        </w:rPr>
        <w:t>зелёных меньше, чем жёлтых</w:t>
      </w:r>
      <w:r w:rsidRPr="00DD4F77">
        <w:rPr>
          <w:sz w:val="28"/>
          <w:szCs w:val="28"/>
        </w:rPr>
        <w:t>)</w:t>
      </w:r>
      <w:r w:rsidR="00CE11DA" w:rsidRPr="00DD4F77">
        <w:rPr>
          <w:sz w:val="28"/>
          <w:szCs w:val="28"/>
        </w:rPr>
        <w:t>.</w:t>
      </w:r>
    </w:p>
    <w:p w:rsidR="0095350B" w:rsidRPr="00DD4F77" w:rsidRDefault="00CE11DA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lastRenderedPageBreak/>
        <w:t>- На сколько жёлтых мячей больше, чем зелёных? (На 1 мяч</w:t>
      </w:r>
      <w:r w:rsidR="0095350B" w:rsidRPr="00DD4F77">
        <w:rPr>
          <w:sz w:val="28"/>
          <w:szCs w:val="28"/>
        </w:rPr>
        <w:t>)</w:t>
      </w:r>
    </w:p>
    <w:p w:rsidR="0095350B" w:rsidRPr="00DD4F77" w:rsidRDefault="0095350B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 xml:space="preserve">- Что надо сделать, чтобы </w:t>
      </w:r>
      <w:r w:rsidR="00CE11DA" w:rsidRPr="00DD4F77">
        <w:rPr>
          <w:sz w:val="28"/>
          <w:szCs w:val="28"/>
        </w:rPr>
        <w:t xml:space="preserve">мячей </w:t>
      </w:r>
      <w:r w:rsidRPr="00DD4F77">
        <w:rPr>
          <w:sz w:val="28"/>
          <w:szCs w:val="28"/>
        </w:rPr>
        <w:t>стало поровну?</w:t>
      </w:r>
      <w:r w:rsidR="00CE11DA" w:rsidRPr="00DD4F77">
        <w:rPr>
          <w:sz w:val="28"/>
          <w:szCs w:val="28"/>
        </w:rPr>
        <w:t xml:space="preserve"> (Убрать или добавить 1 мяч</w:t>
      </w:r>
      <w:r w:rsidRPr="00DD4F77">
        <w:rPr>
          <w:sz w:val="28"/>
          <w:szCs w:val="28"/>
        </w:rPr>
        <w:t>)</w:t>
      </w:r>
      <w:r w:rsidR="00CE11DA" w:rsidRPr="00DD4F77">
        <w:rPr>
          <w:sz w:val="28"/>
          <w:szCs w:val="28"/>
        </w:rPr>
        <w:t>.</w:t>
      </w:r>
    </w:p>
    <w:p w:rsidR="0095350B" w:rsidRPr="00DD4F77" w:rsidRDefault="0095350B" w:rsidP="00DD4F77">
      <w:pPr>
        <w:pStyle w:val="a3"/>
        <w:spacing w:before="0" w:beforeAutospacing="0" w:after="0" w:afterAutospacing="0" w:line="347" w:lineRule="atLeast"/>
        <w:rPr>
          <w:b/>
          <w:i/>
          <w:sz w:val="28"/>
          <w:szCs w:val="28"/>
        </w:rPr>
      </w:pPr>
      <w:r w:rsidRPr="00DD4F77">
        <w:rPr>
          <w:b/>
          <w:i/>
          <w:sz w:val="28"/>
          <w:szCs w:val="28"/>
        </w:rPr>
        <w:t>II. Основная часть.</w:t>
      </w:r>
    </w:p>
    <w:p w:rsidR="0095350B" w:rsidRPr="00DD4F77" w:rsidRDefault="00CE11DA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 xml:space="preserve">Маша </w:t>
      </w:r>
      <w:r w:rsidR="0095350B" w:rsidRPr="00DD4F77">
        <w:rPr>
          <w:sz w:val="28"/>
          <w:szCs w:val="28"/>
        </w:rPr>
        <w:t>очень любит заниматься, а особенно играть в игру «Составь фигуру».</w:t>
      </w:r>
    </w:p>
    <w:p w:rsidR="0095350B" w:rsidRPr="00DD4F77" w:rsidRDefault="00CE11DA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 xml:space="preserve"> - А хотите поиграть в эту игру, ребята</w:t>
      </w:r>
      <w:r w:rsidR="0095350B" w:rsidRPr="00DD4F77">
        <w:rPr>
          <w:sz w:val="28"/>
          <w:szCs w:val="28"/>
        </w:rPr>
        <w:t>? (У каждого ребёнка на столе набор счётных палочек)</w:t>
      </w:r>
      <w:r w:rsidRPr="00DD4F77">
        <w:rPr>
          <w:sz w:val="28"/>
          <w:szCs w:val="28"/>
        </w:rPr>
        <w:t>.</w:t>
      </w:r>
    </w:p>
    <w:p w:rsidR="00CE11DA" w:rsidRPr="00DD4F77" w:rsidRDefault="00CE11DA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>- Да!</w:t>
      </w:r>
    </w:p>
    <w:p w:rsidR="00CE11DA" w:rsidRPr="00DD4F77" w:rsidRDefault="0095350B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>- Возьмите 4 палочки и составьте из них</w:t>
      </w:r>
      <w:r w:rsidR="00CE11DA" w:rsidRPr="00DD4F77">
        <w:rPr>
          <w:sz w:val="28"/>
          <w:szCs w:val="28"/>
        </w:rPr>
        <w:t xml:space="preserve"> фигуру</w:t>
      </w:r>
      <w:r w:rsidRPr="00DD4F77">
        <w:rPr>
          <w:sz w:val="28"/>
          <w:szCs w:val="28"/>
        </w:rPr>
        <w:t>, а</w:t>
      </w:r>
      <w:r w:rsidR="00CE11DA" w:rsidRPr="00DD4F77">
        <w:rPr>
          <w:sz w:val="28"/>
          <w:szCs w:val="28"/>
        </w:rPr>
        <w:t xml:space="preserve"> затем скажите, как она называется.</w:t>
      </w:r>
    </w:p>
    <w:p w:rsidR="0095350B" w:rsidRPr="00DD4F77" w:rsidRDefault="00CE11DA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 xml:space="preserve"> - А теперь </w:t>
      </w:r>
      <w:r w:rsidR="0095350B" w:rsidRPr="00DD4F77">
        <w:rPr>
          <w:sz w:val="28"/>
          <w:szCs w:val="28"/>
        </w:rPr>
        <w:t xml:space="preserve"> из трех палочек -</w:t>
      </w:r>
      <w:r w:rsidRPr="00DD4F77">
        <w:rPr>
          <w:sz w:val="28"/>
          <w:szCs w:val="28"/>
        </w:rPr>
        <w:t xml:space="preserve"> … </w:t>
      </w:r>
    </w:p>
    <w:p w:rsidR="00CE11DA" w:rsidRPr="00DD4F77" w:rsidRDefault="00CE11DA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>- Треугольник (ответы детей).</w:t>
      </w:r>
    </w:p>
    <w:p w:rsidR="00CE11DA" w:rsidRPr="00DD4F77" w:rsidRDefault="00CE11DA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>- Правильно, ребята, молодцы!</w:t>
      </w:r>
    </w:p>
    <w:p w:rsidR="0095350B" w:rsidRPr="00DD4F77" w:rsidRDefault="0095350B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>- Чем похожи эти фигуры? (У них есть углы и стороны)</w:t>
      </w:r>
    </w:p>
    <w:p w:rsidR="0095350B" w:rsidRPr="00DD4F77" w:rsidRDefault="0095350B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 xml:space="preserve">- Чем отличаются? (У </w:t>
      </w:r>
      <w:r w:rsidR="00CE11DA" w:rsidRPr="00DD4F77">
        <w:rPr>
          <w:sz w:val="28"/>
          <w:szCs w:val="28"/>
        </w:rPr>
        <w:t xml:space="preserve"> квадрата </w:t>
      </w:r>
      <w:r w:rsidRPr="00DD4F77">
        <w:rPr>
          <w:sz w:val="28"/>
          <w:szCs w:val="28"/>
        </w:rPr>
        <w:t>- 4 угла и 4 стороны, у</w:t>
      </w:r>
      <w:r w:rsidR="00CE11DA" w:rsidRPr="00DD4F77">
        <w:rPr>
          <w:sz w:val="28"/>
          <w:szCs w:val="28"/>
        </w:rPr>
        <w:t xml:space="preserve"> треугольника </w:t>
      </w:r>
      <w:r w:rsidRPr="00DD4F77">
        <w:rPr>
          <w:sz w:val="28"/>
          <w:szCs w:val="28"/>
        </w:rPr>
        <w:t>- 3 угла и 3 стороны)</w:t>
      </w:r>
    </w:p>
    <w:p w:rsidR="0095350B" w:rsidRPr="00DD4F77" w:rsidRDefault="00CE11DA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>- Возьмите в левую руку круг</w:t>
      </w:r>
      <w:r w:rsidR="0095350B" w:rsidRPr="00DD4F77">
        <w:rPr>
          <w:sz w:val="28"/>
          <w:szCs w:val="28"/>
        </w:rPr>
        <w:t xml:space="preserve">, а в правую </w:t>
      </w:r>
      <w:r w:rsidRPr="00DD4F77">
        <w:rPr>
          <w:sz w:val="28"/>
          <w:szCs w:val="28"/>
        </w:rPr>
        <w:t xml:space="preserve">– </w:t>
      </w:r>
      <w:r w:rsidR="0095350B" w:rsidRPr="00DD4F77">
        <w:rPr>
          <w:sz w:val="28"/>
          <w:szCs w:val="28"/>
        </w:rPr>
        <w:t>овал</w:t>
      </w:r>
      <w:r w:rsidRPr="00DD4F77">
        <w:rPr>
          <w:sz w:val="28"/>
          <w:szCs w:val="28"/>
        </w:rPr>
        <w:t xml:space="preserve">. </w:t>
      </w:r>
    </w:p>
    <w:p w:rsidR="00CE11DA" w:rsidRPr="00DD4F77" w:rsidRDefault="0095350B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 xml:space="preserve">- Чем </w:t>
      </w:r>
      <w:r w:rsidR="00CE11DA" w:rsidRPr="00DD4F77">
        <w:rPr>
          <w:sz w:val="28"/>
          <w:szCs w:val="28"/>
        </w:rPr>
        <w:t xml:space="preserve"> круг и овал </w:t>
      </w:r>
      <w:r w:rsidRPr="00DD4F77">
        <w:rPr>
          <w:sz w:val="28"/>
          <w:szCs w:val="28"/>
        </w:rPr>
        <w:t xml:space="preserve"> отличаются </w:t>
      </w:r>
      <w:r w:rsidR="00CE11DA" w:rsidRPr="00DD4F77">
        <w:rPr>
          <w:sz w:val="28"/>
          <w:szCs w:val="28"/>
        </w:rPr>
        <w:t xml:space="preserve"> друг от друга</w:t>
      </w:r>
      <w:r w:rsidRPr="00DD4F77">
        <w:rPr>
          <w:sz w:val="28"/>
          <w:szCs w:val="28"/>
        </w:rPr>
        <w:t>?</w:t>
      </w:r>
    </w:p>
    <w:p w:rsidR="00CE11DA" w:rsidRPr="00DD4F77" w:rsidRDefault="00CE11DA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>- Формой</w:t>
      </w:r>
    </w:p>
    <w:p w:rsidR="0095350B" w:rsidRPr="00DD4F77" w:rsidRDefault="00CE11DA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 xml:space="preserve">- А в чём их сходство? </w:t>
      </w:r>
      <w:r w:rsidR="0095350B" w:rsidRPr="00DD4F77">
        <w:rPr>
          <w:sz w:val="28"/>
          <w:szCs w:val="28"/>
        </w:rPr>
        <w:t xml:space="preserve"> (У </w:t>
      </w:r>
      <w:r w:rsidRPr="00DD4F77">
        <w:rPr>
          <w:sz w:val="28"/>
          <w:szCs w:val="28"/>
        </w:rPr>
        <w:t>н</w:t>
      </w:r>
      <w:r w:rsidR="0095350B" w:rsidRPr="00DD4F77">
        <w:rPr>
          <w:sz w:val="28"/>
          <w:szCs w:val="28"/>
        </w:rPr>
        <w:t>и</w:t>
      </w:r>
      <w:r w:rsidRPr="00DD4F77">
        <w:rPr>
          <w:sz w:val="28"/>
          <w:szCs w:val="28"/>
        </w:rPr>
        <w:t>х</w:t>
      </w:r>
      <w:r w:rsidR="0095350B" w:rsidRPr="00DD4F77">
        <w:rPr>
          <w:sz w:val="28"/>
          <w:szCs w:val="28"/>
        </w:rPr>
        <w:t xml:space="preserve"> нет углов)</w:t>
      </w:r>
      <w:r w:rsidRPr="00DD4F77">
        <w:rPr>
          <w:sz w:val="28"/>
          <w:szCs w:val="28"/>
        </w:rPr>
        <w:t>.</w:t>
      </w:r>
    </w:p>
    <w:p w:rsidR="0095350B" w:rsidRPr="00DD4F77" w:rsidRDefault="0095350B" w:rsidP="00DD4F77">
      <w:pPr>
        <w:pStyle w:val="a3"/>
        <w:spacing w:before="0" w:beforeAutospacing="0" w:after="0" w:afterAutospacing="0" w:line="347" w:lineRule="atLeast"/>
        <w:rPr>
          <w:b/>
          <w:i/>
          <w:sz w:val="28"/>
          <w:szCs w:val="28"/>
        </w:rPr>
      </w:pPr>
      <w:r w:rsidRPr="00DD4F77">
        <w:rPr>
          <w:b/>
          <w:i/>
          <w:sz w:val="28"/>
          <w:szCs w:val="28"/>
        </w:rPr>
        <w:t>III. Физминутка.</w:t>
      </w:r>
    </w:p>
    <w:p w:rsidR="0095350B" w:rsidRPr="00DD4F77" w:rsidRDefault="0095350B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 xml:space="preserve">- Что-то мы засиделись. </w:t>
      </w:r>
      <w:r w:rsidR="00CE11DA" w:rsidRPr="00DD4F77">
        <w:rPr>
          <w:sz w:val="28"/>
          <w:szCs w:val="28"/>
        </w:rPr>
        <w:t xml:space="preserve">Машенька </w:t>
      </w:r>
      <w:r w:rsidRPr="00DD4F77">
        <w:rPr>
          <w:sz w:val="28"/>
          <w:szCs w:val="28"/>
        </w:rPr>
        <w:t>предлагает нам провести физкультминутку.</w:t>
      </w:r>
    </w:p>
    <w:p w:rsidR="002978A4" w:rsidRPr="00DD4F77" w:rsidRDefault="002978A4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</w:p>
    <w:p w:rsidR="002978A4" w:rsidRDefault="00C157B9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>
        <w:rPr>
          <w:sz w:val="28"/>
          <w:szCs w:val="28"/>
        </w:rPr>
        <w:t>Кто живёт у нас в квартире?  Шагают на месте</w:t>
      </w:r>
    </w:p>
    <w:p w:rsidR="00C157B9" w:rsidRDefault="00C157B9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>
        <w:rPr>
          <w:sz w:val="28"/>
          <w:szCs w:val="28"/>
        </w:rPr>
        <w:t>Раз, два, три, четыре.               Хлопают в ладоши.</w:t>
      </w:r>
    </w:p>
    <w:p w:rsidR="00C157B9" w:rsidRDefault="00C157B9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>
        <w:rPr>
          <w:sz w:val="28"/>
          <w:szCs w:val="28"/>
        </w:rPr>
        <w:t>Будем мы сейчас считать:      Сжимают и разжимают кулачки.</w:t>
      </w:r>
    </w:p>
    <w:p w:rsidR="00C157B9" w:rsidRDefault="00C157B9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>
        <w:rPr>
          <w:sz w:val="28"/>
          <w:szCs w:val="28"/>
        </w:rPr>
        <w:t>Раз, два, три, четыре, пять.     Хлопают в ладоши.</w:t>
      </w:r>
    </w:p>
    <w:p w:rsidR="00C157B9" w:rsidRDefault="00C157B9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>
        <w:rPr>
          <w:sz w:val="28"/>
          <w:szCs w:val="28"/>
        </w:rPr>
        <w:t>Папа, мама, брат, сестра.        Загибают пальчики по одному.</w:t>
      </w:r>
    </w:p>
    <w:p w:rsidR="00C157B9" w:rsidRDefault="00C157B9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>
        <w:rPr>
          <w:sz w:val="28"/>
          <w:szCs w:val="28"/>
        </w:rPr>
        <w:t>Сосчитаю всех едва.                Сжимают и разжимают кулачки.</w:t>
      </w:r>
    </w:p>
    <w:p w:rsidR="00C157B9" w:rsidRDefault="00C157B9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>
        <w:rPr>
          <w:sz w:val="28"/>
          <w:szCs w:val="28"/>
        </w:rPr>
        <w:t>Самый главный – это я!           Поднимают руки вверх, а затем показ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себя</w:t>
      </w:r>
    </w:p>
    <w:p w:rsidR="00C157B9" w:rsidRPr="00DD4F77" w:rsidRDefault="00C157B9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>
        <w:rPr>
          <w:sz w:val="28"/>
          <w:szCs w:val="28"/>
        </w:rPr>
        <w:t>Вот и вся моя семья!                Поднимают руки вверх!</w:t>
      </w:r>
    </w:p>
    <w:p w:rsidR="002978A4" w:rsidRPr="00DD4F77" w:rsidRDefault="002978A4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</w:p>
    <w:p w:rsidR="0095350B" w:rsidRPr="00DD4F77" w:rsidRDefault="0095350B" w:rsidP="00DD4F77">
      <w:pPr>
        <w:pStyle w:val="a3"/>
        <w:spacing w:before="0" w:beforeAutospacing="0" w:after="0" w:afterAutospacing="0" w:line="347" w:lineRule="atLeast"/>
        <w:rPr>
          <w:b/>
          <w:i/>
          <w:sz w:val="28"/>
          <w:szCs w:val="28"/>
        </w:rPr>
      </w:pPr>
      <w:r w:rsidRPr="00DD4F77">
        <w:rPr>
          <w:b/>
          <w:i/>
          <w:sz w:val="28"/>
          <w:szCs w:val="28"/>
        </w:rPr>
        <w:t>IV. Заключительная часть.</w:t>
      </w:r>
    </w:p>
    <w:p w:rsidR="0095350B" w:rsidRPr="00DD4F77" w:rsidRDefault="0095350B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 xml:space="preserve">- </w:t>
      </w:r>
      <w:r w:rsidR="002978A4" w:rsidRPr="00DD4F77">
        <w:rPr>
          <w:sz w:val="28"/>
          <w:szCs w:val="28"/>
        </w:rPr>
        <w:t>Миша заботится о Маше и поэтому связал для неё</w:t>
      </w:r>
      <w:r w:rsidR="00FA5B8E" w:rsidRPr="00DD4F77">
        <w:rPr>
          <w:sz w:val="28"/>
          <w:szCs w:val="28"/>
        </w:rPr>
        <w:t xml:space="preserve"> узкий  короткий</w:t>
      </w:r>
      <w:r w:rsidR="002978A4" w:rsidRPr="00DD4F77">
        <w:rPr>
          <w:sz w:val="28"/>
          <w:szCs w:val="28"/>
        </w:rPr>
        <w:t xml:space="preserve"> шарфик, чтобы  </w:t>
      </w:r>
      <w:r w:rsidRPr="00DD4F77">
        <w:rPr>
          <w:sz w:val="28"/>
          <w:szCs w:val="28"/>
        </w:rPr>
        <w:t xml:space="preserve">зимой </w:t>
      </w:r>
      <w:r w:rsidR="002978A4" w:rsidRPr="00DD4F77">
        <w:rPr>
          <w:sz w:val="28"/>
          <w:szCs w:val="28"/>
        </w:rPr>
        <w:t>Маша не простудилась</w:t>
      </w:r>
      <w:r w:rsidR="00FA5B8E" w:rsidRPr="00DD4F77">
        <w:rPr>
          <w:sz w:val="28"/>
          <w:szCs w:val="28"/>
        </w:rPr>
        <w:t>. Маша решила отблагодарить Мишу и подарила ему широкий и длинный шарф.</w:t>
      </w:r>
      <w:r w:rsidRPr="00DD4F77">
        <w:rPr>
          <w:sz w:val="28"/>
          <w:szCs w:val="28"/>
        </w:rPr>
        <w:t xml:space="preserve"> (На доске два прямоугольника и у ребят на столе два прямоугольника)</w:t>
      </w:r>
    </w:p>
    <w:p w:rsidR="00FA5B8E" w:rsidRPr="00DD4F77" w:rsidRDefault="0095350B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>-Ребята, на какие геометрические фигуры похожи эти шарфики?</w:t>
      </w:r>
      <w:r w:rsidR="00FA5B8E" w:rsidRPr="00DD4F77">
        <w:rPr>
          <w:sz w:val="28"/>
          <w:szCs w:val="28"/>
        </w:rPr>
        <w:t xml:space="preserve"> </w:t>
      </w:r>
    </w:p>
    <w:p w:rsidR="0095350B" w:rsidRPr="00DD4F77" w:rsidRDefault="00FA5B8E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>- На прямоугольники</w:t>
      </w:r>
      <w:r w:rsidR="0095350B" w:rsidRPr="00DD4F77">
        <w:rPr>
          <w:sz w:val="28"/>
          <w:szCs w:val="28"/>
        </w:rPr>
        <w:t>. Найдите у себя на столе эти фигуры.</w:t>
      </w:r>
    </w:p>
    <w:p w:rsidR="0095350B" w:rsidRPr="00DD4F77" w:rsidRDefault="0095350B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 xml:space="preserve">-Поднимите вверх </w:t>
      </w:r>
      <w:r w:rsidR="00FA5B8E" w:rsidRPr="00DD4F77">
        <w:rPr>
          <w:sz w:val="28"/>
          <w:szCs w:val="28"/>
        </w:rPr>
        <w:t>прямоугольник,</w:t>
      </w:r>
      <w:r w:rsidRPr="00DD4F77">
        <w:rPr>
          <w:sz w:val="28"/>
          <w:szCs w:val="28"/>
        </w:rPr>
        <w:t xml:space="preserve"> который напоминает шарфик</w:t>
      </w:r>
      <w:r w:rsidR="00FA5B8E" w:rsidRPr="00DD4F77">
        <w:rPr>
          <w:sz w:val="28"/>
          <w:szCs w:val="28"/>
        </w:rPr>
        <w:t xml:space="preserve"> Машеньки</w:t>
      </w:r>
      <w:r w:rsidRPr="00DD4F77">
        <w:rPr>
          <w:sz w:val="28"/>
          <w:szCs w:val="28"/>
        </w:rPr>
        <w:t>.</w:t>
      </w:r>
    </w:p>
    <w:p w:rsidR="00FA5B8E" w:rsidRPr="00DD4F77" w:rsidRDefault="00FA5B8E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>- Верно, молодцы!</w:t>
      </w:r>
    </w:p>
    <w:p w:rsidR="00FA5B8E" w:rsidRPr="00DD4F77" w:rsidRDefault="0095350B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lastRenderedPageBreak/>
        <w:t>-А теперь, поднимите тот прямоугольник, который напоминает</w:t>
      </w:r>
      <w:r w:rsidR="00FA5B8E" w:rsidRPr="00DD4F77">
        <w:rPr>
          <w:sz w:val="28"/>
          <w:szCs w:val="28"/>
        </w:rPr>
        <w:t xml:space="preserve"> шарфик Миши</w:t>
      </w:r>
      <w:r w:rsidRPr="00DD4F77">
        <w:rPr>
          <w:sz w:val="28"/>
          <w:szCs w:val="28"/>
        </w:rPr>
        <w:t xml:space="preserve">. </w:t>
      </w:r>
    </w:p>
    <w:p w:rsidR="0095350B" w:rsidRPr="00DD4F77" w:rsidRDefault="00FA5B8E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 xml:space="preserve">- </w:t>
      </w:r>
      <w:r w:rsidR="0095350B" w:rsidRPr="00DD4F77">
        <w:rPr>
          <w:sz w:val="28"/>
          <w:szCs w:val="28"/>
        </w:rPr>
        <w:t>Правильно, ребята!</w:t>
      </w:r>
    </w:p>
    <w:p w:rsidR="00FA5B8E" w:rsidRPr="00DD4F77" w:rsidRDefault="0095350B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 xml:space="preserve">- Как вы определили, какой из них кому принадлежит? </w:t>
      </w:r>
    </w:p>
    <w:p w:rsidR="0095350B" w:rsidRPr="00DD4F77" w:rsidRDefault="0095350B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proofErr w:type="gramStart"/>
      <w:r w:rsidRPr="00DD4F77">
        <w:rPr>
          <w:sz w:val="28"/>
          <w:szCs w:val="28"/>
        </w:rPr>
        <w:t>(Приемом наложения и приемом приложения.</w:t>
      </w:r>
      <w:proofErr w:type="gramEnd"/>
      <w:r w:rsidRPr="00DD4F77">
        <w:rPr>
          <w:sz w:val="28"/>
          <w:szCs w:val="28"/>
        </w:rPr>
        <w:t xml:space="preserve"> </w:t>
      </w:r>
      <w:proofErr w:type="gramStart"/>
      <w:r w:rsidRPr="00DD4F77">
        <w:rPr>
          <w:sz w:val="28"/>
          <w:szCs w:val="28"/>
        </w:rPr>
        <w:t>Дети выполняют самостоятельно, фронтальная проверка)</w:t>
      </w:r>
      <w:r w:rsidR="00FA5B8E" w:rsidRPr="00DD4F77">
        <w:rPr>
          <w:sz w:val="28"/>
          <w:szCs w:val="28"/>
        </w:rPr>
        <w:t>.</w:t>
      </w:r>
      <w:proofErr w:type="gramEnd"/>
    </w:p>
    <w:p w:rsidR="0095350B" w:rsidRPr="00DD4F77" w:rsidRDefault="0095350B" w:rsidP="00DD4F77">
      <w:pPr>
        <w:pStyle w:val="a3"/>
        <w:spacing w:before="0" w:beforeAutospacing="0" w:after="0" w:afterAutospacing="0" w:line="347" w:lineRule="atLeast"/>
        <w:rPr>
          <w:b/>
          <w:i/>
          <w:sz w:val="28"/>
          <w:szCs w:val="28"/>
        </w:rPr>
      </w:pPr>
      <w:r w:rsidRPr="00DD4F77">
        <w:rPr>
          <w:b/>
          <w:i/>
          <w:sz w:val="28"/>
          <w:szCs w:val="28"/>
        </w:rPr>
        <w:t>V. Итог.</w:t>
      </w:r>
    </w:p>
    <w:p w:rsidR="0095350B" w:rsidRPr="00DD4F77" w:rsidRDefault="0095350B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>- Итак, ребята,</w:t>
      </w:r>
      <w:r w:rsidR="00FA5B8E" w:rsidRPr="00DD4F77">
        <w:rPr>
          <w:sz w:val="28"/>
          <w:szCs w:val="28"/>
        </w:rPr>
        <w:t xml:space="preserve">  Машенька  и Медведь отправились </w:t>
      </w:r>
      <w:r w:rsidRPr="00DD4F77">
        <w:rPr>
          <w:sz w:val="28"/>
          <w:szCs w:val="28"/>
        </w:rPr>
        <w:t xml:space="preserve"> </w:t>
      </w:r>
      <w:r w:rsidR="00FA5B8E" w:rsidRPr="00DD4F77">
        <w:rPr>
          <w:sz w:val="28"/>
          <w:szCs w:val="28"/>
        </w:rPr>
        <w:t>играть на полянке</w:t>
      </w:r>
      <w:r w:rsidRPr="00DD4F77">
        <w:rPr>
          <w:sz w:val="28"/>
          <w:szCs w:val="28"/>
        </w:rPr>
        <w:t>, а наше занятие подошло к концу.</w:t>
      </w:r>
    </w:p>
    <w:p w:rsidR="0095350B" w:rsidRPr="00DD4F77" w:rsidRDefault="0095350B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 xml:space="preserve">- </w:t>
      </w:r>
      <w:r w:rsidR="00FA5B8E" w:rsidRPr="00DD4F77">
        <w:rPr>
          <w:sz w:val="28"/>
          <w:szCs w:val="28"/>
        </w:rPr>
        <w:t>В</w:t>
      </w:r>
      <w:r w:rsidRPr="00DD4F77">
        <w:rPr>
          <w:sz w:val="28"/>
          <w:szCs w:val="28"/>
        </w:rPr>
        <w:t>спомним, чем мы сегодня занимались?</w:t>
      </w:r>
    </w:p>
    <w:p w:rsidR="0095350B" w:rsidRPr="00DD4F77" w:rsidRDefault="0095350B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>(сравнивали предметы по размеру, ширине, длине, цвету, называли геометрические фигуры и сами их составляли и сравнивали по форме, считали предметы).</w:t>
      </w:r>
    </w:p>
    <w:p w:rsidR="00FA5B8E" w:rsidRPr="00DD4F77" w:rsidRDefault="00FA5B8E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>Молодцы, ребята. Вы сегодня потрудились на славу! Я вами довольна!</w:t>
      </w:r>
    </w:p>
    <w:p w:rsidR="0095350B" w:rsidRPr="00DD4F77" w:rsidRDefault="0095350B" w:rsidP="00DD4F77">
      <w:pPr>
        <w:pStyle w:val="a3"/>
        <w:spacing w:before="0" w:beforeAutospacing="0" w:after="0" w:afterAutospacing="0" w:line="347" w:lineRule="atLeast"/>
        <w:rPr>
          <w:sz w:val="28"/>
          <w:szCs w:val="28"/>
        </w:rPr>
      </w:pPr>
      <w:r w:rsidRPr="00DD4F77">
        <w:rPr>
          <w:sz w:val="28"/>
          <w:szCs w:val="28"/>
        </w:rPr>
        <w:t xml:space="preserve">На следующем занятии мы с вами </w:t>
      </w:r>
      <w:r w:rsidR="00FA5B8E" w:rsidRPr="00DD4F77">
        <w:rPr>
          <w:sz w:val="28"/>
          <w:szCs w:val="28"/>
        </w:rPr>
        <w:t>снова отправимся в увлекательное путешествие, где мы узнаем много нового и интересного.</w:t>
      </w:r>
    </w:p>
    <w:p w:rsidR="0095350B" w:rsidRDefault="0095350B" w:rsidP="00DD4F77"/>
    <w:p w:rsidR="0095350B" w:rsidRDefault="0095350B" w:rsidP="00DD4F77"/>
    <w:p w:rsidR="005A06A0" w:rsidRPr="00DD0142" w:rsidRDefault="005A06A0" w:rsidP="005A06A0">
      <w:pPr>
        <w:rPr>
          <w:b/>
          <w:i/>
          <w:sz w:val="28"/>
        </w:rPr>
      </w:pPr>
      <w:r w:rsidRPr="00DD0142">
        <w:rPr>
          <w:b/>
          <w:i/>
          <w:sz w:val="28"/>
        </w:rPr>
        <w:t xml:space="preserve">Автор: Гайдук Н.В. </w:t>
      </w:r>
    </w:p>
    <w:p w:rsidR="0095350B" w:rsidRPr="0095350B" w:rsidRDefault="0095350B" w:rsidP="00DD4F77">
      <w:pPr>
        <w:rPr>
          <w:rFonts w:ascii="Times New Roman" w:hAnsi="Times New Roman" w:cs="Times New Roman"/>
          <w:sz w:val="28"/>
          <w:szCs w:val="40"/>
        </w:rPr>
      </w:pPr>
    </w:p>
    <w:sectPr w:rsidR="0095350B" w:rsidRPr="0095350B" w:rsidSect="00CB0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5350B"/>
    <w:rsid w:val="001431A6"/>
    <w:rsid w:val="002978A4"/>
    <w:rsid w:val="00480686"/>
    <w:rsid w:val="004F24AA"/>
    <w:rsid w:val="005A06A0"/>
    <w:rsid w:val="00803EA7"/>
    <w:rsid w:val="00905B3C"/>
    <w:rsid w:val="0095350B"/>
    <w:rsid w:val="00C157B9"/>
    <w:rsid w:val="00CB0F93"/>
    <w:rsid w:val="00CE11DA"/>
    <w:rsid w:val="00DD4F77"/>
    <w:rsid w:val="00FA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6</cp:revision>
  <dcterms:created xsi:type="dcterms:W3CDTF">2014-09-12T04:52:00Z</dcterms:created>
  <dcterms:modified xsi:type="dcterms:W3CDTF">2014-09-28T11:40:00Z</dcterms:modified>
</cp:coreProperties>
</file>