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06" w:rsidRPr="00A72CEA" w:rsidRDefault="00571806" w:rsidP="0057180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72CEA">
        <w:rPr>
          <w:rFonts w:ascii="Times New Roman" w:hAnsi="Times New Roman" w:cs="Times New Roman"/>
          <w:color w:val="000000"/>
          <w:sz w:val="24"/>
          <w:szCs w:val="24"/>
        </w:rPr>
        <w:t xml:space="preserve">Родительский клуб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F3FA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72CE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F3FA6">
        <w:rPr>
          <w:rFonts w:ascii="Times New Roman" w:hAnsi="Times New Roman" w:cs="Times New Roman"/>
          <w:color w:val="000000"/>
          <w:sz w:val="24"/>
          <w:szCs w:val="24"/>
        </w:rPr>
        <w:t>01</w:t>
      </w:r>
      <w:r w:rsidRPr="00A72CEA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3F3FA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72C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71806" w:rsidRPr="00A72CEA" w:rsidRDefault="00571806" w:rsidP="0057180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72CEA">
        <w:rPr>
          <w:rFonts w:ascii="Times New Roman" w:hAnsi="Times New Roman" w:cs="Times New Roman"/>
          <w:color w:val="000000"/>
          <w:sz w:val="24"/>
          <w:szCs w:val="24"/>
        </w:rPr>
        <w:t>Выступление учителя-дефектолога Борода Т.В.</w:t>
      </w:r>
    </w:p>
    <w:p w:rsidR="00571806" w:rsidRDefault="00571806" w:rsidP="00571806">
      <w:pPr>
        <w:shd w:val="clear" w:color="auto" w:fill="FFFFFF"/>
        <w:spacing w:after="0" w:line="240" w:lineRule="auto"/>
        <w:ind w:firstLine="284"/>
        <w:jc w:val="both"/>
        <w:textAlignment w:val="top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6"/>
          <w:szCs w:val="36"/>
          <w:lang w:eastAsia="ru-RU"/>
        </w:rPr>
      </w:pPr>
    </w:p>
    <w:p w:rsidR="00571806" w:rsidRPr="003F3FA6" w:rsidRDefault="00571806" w:rsidP="0057180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F3FA6">
        <w:rPr>
          <w:rFonts w:ascii="Times New Roman" w:hAnsi="Times New Roman" w:cs="Times New Roman"/>
          <w:b/>
          <w:sz w:val="26"/>
          <w:szCs w:val="26"/>
        </w:rPr>
        <w:t>ЛОГИЧЕСКИЕ ШАРАДЫ И РЕБУСЫ. ИГРА-СОРЕВНОВАНИЕ.</w:t>
      </w:r>
    </w:p>
    <w:p w:rsidR="00571806" w:rsidRPr="00C6467C" w:rsidRDefault="00571806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6467C">
        <w:rPr>
          <w:rFonts w:ascii="Times New Roman" w:hAnsi="Times New Roman" w:cs="Times New Roman"/>
          <w:sz w:val="28"/>
          <w:szCs w:val="28"/>
        </w:rPr>
        <w:t>Кому нравится скучать? Если и есть такие люди, то этот родительский клуб не для них. Он для тех, кто даже в непогожий день, когда не хочется гулять, умеет найти себе увлекательное занятие. Сегодня вы сможете потренировать Вашу сообразительность, отгадывая ребусы и математические головоломки, заостряя глаз на загадочных картинках.</w:t>
      </w:r>
    </w:p>
    <w:p w:rsidR="00571806" w:rsidRPr="003F3FA6" w:rsidRDefault="00571806" w:rsidP="00C6467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3F3FA6">
        <w:rPr>
          <w:rFonts w:ascii="Times New Roman" w:hAnsi="Times New Roman" w:cs="Times New Roman"/>
          <w:sz w:val="26"/>
          <w:szCs w:val="26"/>
        </w:rPr>
        <w:t>ГОВОРЯЩИЕ КАРТИНКИ (РЕБУСЫ)</w:t>
      </w:r>
    </w:p>
    <w:p w:rsidR="00571806" w:rsidRDefault="00571806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Разгадывание ребусов</w:t>
      </w:r>
      <w:r w:rsidRPr="00C646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это, своего рода,</w:t>
      </w:r>
      <w:r w:rsidRPr="00C646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6467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интеллектуальная игра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, суть которой заключается в разгадывании слов, зашифрованных в картинках. Слово «</w:t>
      </w:r>
      <w:r w:rsidRPr="00C6467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ребус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» латинского происхождения (</w:t>
      </w:r>
      <w:proofErr w:type="spellStart"/>
      <w:r w:rsidRPr="00C6467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rebus</w:t>
      </w:r>
      <w:proofErr w:type="spell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) и обозначает «</w:t>
      </w:r>
      <w:r w:rsidRPr="00C6467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вещь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Pr="00C6467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объект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D5BDB" w:rsidRPr="00C6467C" w:rsidRDefault="007D5BDB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Разгадывать ребусы – занятие увлекательное, но и довольно сложное. Давайте попробуем.</w:t>
      </w:r>
    </w:p>
    <w:p w:rsidR="006224F6" w:rsidRPr="00C6467C" w:rsidRDefault="006224F6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Ответы: компот, окно, муравей, осина, ананас.</w:t>
      </w:r>
    </w:p>
    <w:p w:rsidR="0084451C" w:rsidRPr="003F3FA6" w:rsidRDefault="00F23A38" w:rsidP="00C6467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F3FA6">
        <w:rPr>
          <w:rFonts w:ascii="Times New Roman" w:hAnsi="Times New Roman" w:cs="Times New Roman"/>
          <w:sz w:val="26"/>
          <w:szCs w:val="26"/>
          <w:shd w:val="clear" w:color="auto" w:fill="FFFFFF"/>
        </w:rPr>
        <w:t>ШАРАДЫ.</w:t>
      </w:r>
    </w:p>
    <w:p w:rsidR="00F23A38" w:rsidRPr="00C6467C" w:rsidRDefault="00C6467C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арада - это загадка, составленная в стихах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 задуманное слово распадается на несколько отдельных частей, причем каждая из них представляет собой самостоятельное слово, как правило, односложное. Например: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кит + ель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мышь + як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вино + град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пар + ус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т.п. Разгадав каждую </w:t>
      </w:r>
      <w:proofErr w:type="gramStart"/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шарады и сложив</w:t>
      </w:r>
      <w:proofErr w:type="gramEnd"/>
      <w:r w:rsidR="00F23A38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части вместе, легко узнать задуманное слово.</w:t>
      </w:r>
    </w:p>
    <w:p w:rsidR="00F23A38" w:rsidRPr="00C6467C" w:rsidRDefault="00F23A38" w:rsidP="00C6467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деревом зовётся,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Конец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читатели мои.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Здесь, в книге, целое найдётся,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И в каждой строчке есть они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ук</w:t>
      </w:r>
      <w:r w:rsidR="00C6467C"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proofErr w:type="spell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23A38" w:rsidRPr="00C6467C" w:rsidRDefault="00C6467C" w:rsidP="00C646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Мой первый слог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дереве,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Второй мой слог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союз.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 целом я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материя,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И на костюм гожусь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ук-но</w:t>
      </w:r>
      <w:proofErr w:type="spell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6467C" w:rsidRPr="00C6467C" w:rsidRDefault="00C6467C" w:rsidP="006A33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слог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местоименье,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Второй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весенний месяц яркий,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частица для смягченья,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целом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остров очень жаркий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-май-ка</w:t>
      </w:r>
      <w:proofErr w:type="spell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6467C" w:rsidRPr="003F3FA6" w:rsidRDefault="00C6467C" w:rsidP="00C6467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F3FA6">
        <w:rPr>
          <w:rFonts w:ascii="Times New Roman" w:hAnsi="Times New Roman" w:cs="Times New Roman"/>
          <w:sz w:val="26"/>
          <w:szCs w:val="26"/>
          <w:shd w:val="clear" w:color="auto" w:fill="FFFFFF"/>
        </w:rPr>
        <w:t>АНАГРАММЫ.</w:t>
      </w:r>
    </w:p>
    <w:p w:rsidR="007D5BDB" w:rsidRDefault="00C6467C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Анаграмма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такая загадка, в которой при перестановке слогов и букв (например: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липа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пила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актер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терка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зола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лоза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соль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лось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а также при чтении справа налево (например: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колесо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оселок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ток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Милан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налим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слово приобретает новое значение. </w:t>
      </w:r>
      <w:proofErr w:type="gramEnd"/>
    </w:p>
    <w:p w:rsidR="0084451C" w:rsidRPr="00C6467C" w:rsidRDefault="00C6467C" w:rsidP="00C6467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Анаграмма – это еще один вид загадок в стихах.</w:t>
      </w:r>
    </w:p>
    <w:p w:rsidR="0084451C" w:rsidRPr="00C6467C" w:rsidRDefault="00C6467C" w:rsidP="00C6467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В заплатах шея и бока,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На всех глядит он свысока.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Но разгадать загадку захотев,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смените букву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Теперь наоборот прочтите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И во Франции город найдите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ираф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париж</w:t>
      </w:r>
      <w:proofErr w:type="spell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6467C" w:rsidRPr="00C6467C" w:rsidRDefault="00C6467C" w:rsidP="00C646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Эта птица в небе вьется.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А буквы поменяй местами,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Полный зёрен к земле гнется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колос)</w:t>
      </w:r>
    </w:p>
    <w:p w:rsidR="00C6467C" w:rsidRPr="00C6467C" w:rsidRDefault="00C6467C" w:rsidP="00C6467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Сперва</w:t>
      </w:r>
      <w:r w:rsidR="006A337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чего-нибудь комплект.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Но буквы поменять местами,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gramStart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>тут</w:t>
      </w:r>
      <w:proofErr w:type="gramEnd"/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явится нам с вами</w:t>
      </w:r>
      <w:r w:rsidRPr="00C6467C">
        <w:rPr>
          <w:rFonts w:ascii="Times New Roman" w:hAnsi="Times New Roman" w:cs="Times New Roman"/>
          <w:sz w:val="28"/>
          <w:szCs w:val="28"/>
        </w:rPr>
        <w:br/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Дворянский титул прежних лет (набор </w:t>
      </w:r>
      <w:r w:rsidR="007D5BD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барон)</w:t>
      </w:r>
    </w:p>
    <w:p w:rsidR="003F3FA6" w:rsidRDefault="003F3FA6" w:rsidP="007D5BD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4451C" w:rsidRPr="003F3FA6" w:rsidRDefault="007D5BDB" w:rsidP="007D5BD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F3FA6">
        <w:rPr>
          <w:rFonts w:ascii="Times New Roman" w:hAnsi="Times New Roman" w:cs="Times New Roman"/>
          <w:sz w:val="26"/>
          <w:szCs w:val="26"/>
          <w:shd w:val="clear" w:color="auto" w:fill="FFFFFF"/>
        </w:rPr>
        <w:t>МАТЕМАТИЧЕСКИЕ ИГРЫ.</w:t>
      </w:r>
    </w:p>
    <w:p w:rsidR="006A3377" w:rsidRDefault="006A3377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1793" cy="6724650"/>
            <wp:effectExtent l="19050" t="0" r="0" b="0"/>
            <wp:docPr id="2" name="Рисунок 2" descr="C:\Users\Сизоff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зоff\Desktop\img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93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A6" w:rsidRDefault="003F3FA6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3FA6" w:rsidRDefault="003F3FA6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3377" w:rsidRDefault="003F3FA6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ПОБРОБУЙ СОСЧИТАТЬ!</w:t>
      </w:r>
    </w:p>
    <w:p w:rsidR="003F3FA6" w:rsidRDefault="003F3FA6" w:rsidP="003F3FA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Умеете ли вы считать до 1000? Или миллиона? Очень хорошо! Тогда попробуйте сосчитать хотя бы до 30.</w:t>
      </w:r>
    </w:p>
    <w:p w:rsidR="003F3FA6" w:rsidRDefault="003F3FA6" w:rsidP="003F3FA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Внизу нарисованы зайцы, белки и медведи. Сосчитайте их всех, но только по особому правилу. Считать нужно всех подряд, начиная с верхней строчки: «Первый заяц, первая белка, второй заяц, первый медведь, третий заяц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т.д.» </w:t>
      </w:r>
    </w:p>
    <w:p w:rsidR="003F3FA6" w:rsidRDefault="003F3FA6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29225" cy="6305550"/>
            <wp:effectExtent l="19050" t="0" r="9525" b="0"/>
            <wp:docPr id="3" name="Рисунок 3" descr="C:\Users\Сизоff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зоff\Desktop\img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A6" w:rsidRPr="00C6467C" w:rsidRDefault="003F3FA6" w:rsidP="006A33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51C" w:rsidRDefault="007D5BD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86475" cy="8582368"/>
            <wp:effectExtent l="19050" t="0" r="9525" b="0"/>
            <wp:docPr id="1" name="Рисунок 1" descr="C:\Users\Сизоff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зоff\Desktop\img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C" w:rsidRDefault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Default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801645" cy="1238250"/>
            <wp:effectExtent l="19050" t="0" r="8355" b="0"/>
            <wp:docPr id="6" name="Рисунок 1" descr="C:\Users\Сизоff\Desktop\Top 100 ребусов в картинках - Ребус № 1_files\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зоff\Desktop\Top 100 ребусов в картинках - Ребус № 1_files\17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</w:t>
      </w: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Default="0084451C" w:rsidP="0084451C">
      <w:pPr>
        <w:jc w:val="right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1800" cy="1428750"/>
            <wp:effectExtent l="19050" t="0" r="0" b="0"/>
            <wp:docPr id="7" name="Рисунок 2" descr="C:\Users\Сизоff\Desktop\Top 100 ребусов в картинках - Ребус № 1_files\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зоff\Desktop\Top 100 ребусов в картинках - Ребус № 1_files\2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38500" cy="1352550"/>
            <wp:effectExtent l="19050" t="0" r="0" b="0"/>
            <wp:docPr id="8" name="Рисунок 3" descr="C:\Users\Сизоff\Desktop\Top 100 ребусов в картинках - Ребус № 1_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зоff\Desktop\Top 100 ребусов в картинках - Ребус № 1_files\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Default="0084451C" w:rsidP="0084451C">
      <w:pPr>
        <w:jc w:val="right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57450" cy="1428750"/>
            <wp:effectExtent l="19050" t="0" r="0" b="0"/>
            <wp:docPr id="9" name="Рисунок 4" descr="C:\Users\Сизоff\Desktop\Top 100 ребусов в картинках - Ребус № 1_files\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зоff\Desktop\Top 100 ребусов в картинках - Ребус № 1_files\6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1C" w:rsidRDefault="0084451C" w:rsidP="0084451C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84451C" w:rsidRPr="00571806" w:rsidRDefault="00844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38500" cy="1686719"/>
            <wp:effectExtent l="19050" t="0" r="0" b="0"/>
            <wp:docPr id="10" name="Рисунок 5" descr="C:\Users\Сизоff\Desktop\Top 100 ребусов в картинках - Ребус № 1_files\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зоff\Desktop\Top 100 ребусов в картинках - Ребус № 1_files\6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51C" w:rsidRPr="00571806" w:rsidSect="003F3FA6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8F5"/>
    <w:rsid w:val="002455F7"/>
    <w:rsid w:val="003F3FA6"/>
    <w:rsid w:val="00571806"/>
    <w:rsid w:val="005E593B"/>
    <w:rsid w:val="006224F6"/>
    <w:rsid w:val="006A3377"/>
    <w:rsid w:val="007C36AA"/>
    <w:rsid w:val="007D5BDB"/>
    <w:rsid w:val="0084451C"/>
    <w:rsid w:val="00A548F5"/>
    <w:rsid w:val="00A76642"/>
    <w:rsid w:val="00C6467C"/>
    <w:rsid w:val="00CB5F7D"/>
    <w:rsid w:val="00F23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71806"/>
    <w:rPr>
      <w:i/>
      <w:iCs/>
    </w:rPr>
  </w:style>
  <w:style w:type="character" w:styleId="a4">
    <w:name w:val="Strong"/>
    <w:basedOn w:val="a0"/>
    <w:uiPriority w:val="22"/>
    <w:qFormat/>
    <w:rsid w:val="00571806"/>
    <w:rPr>
      <w:b/>
      <w:bCs/>
    </w:rPr>
  </w:style>
  <w:style w:type="character" w:customStyle="1" w:styleId="apple-converted-space">
    <w:name w:val="apple-converted-space"/>
    <w:basedOn w:val="a0"/>
    <w:rsid w:val="00571806"/>
  </w:style>
  <w:style w:type="paragraph" w:styleId="a5">
    <w:name w:val="Balloon Text"/>
    <w:basedOn w:val="a"/>
    <w:link w:val="a6"/>
    <w:uiPriority w:val="99"/>
    <w:semiHidden/>
    <w:unhideWhenUsed/>
    <w:rsid w:val="0062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Сизоff</dc:creator>
  <cp:lastModifiedBy>Сизоff</cp:lastModifiedBy>
  <cp:revision>6</cp:revision>
  <dcterms:created xsi:type="dcterms:W3CDTF">2014-01-22T05:24:00Z</dcterms:created>
  <dcterms:modified xsi:type="dcterms:W3CDTF">2014-01-23T19:05:00Z</dcterms:modified>
</cp:coreProperties>
</file>