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57" w:rsidRDefault="0029064A" w:rsidP="00E60957">
      <w:pPr>
        <w:jc w:val="right"/>
      </w:pPr>
      <w:r w:rsidRPr="00E60957"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60957">
        <w:t xml:space="preserve">                                                                                                                                                                                         </w:t>
      </w:r>
      <w:r w:rsidR="00E60957">
        <w:t xml:space="preserve">       </w:t>
      </w:r>
    </w:p>
    <w:p w:rsidR="0029064A" w:rsidRPr="00E60957" w:rsidRDefault="0029064A" w:rsidP="00E60957">
      <w:pPr>
        <w:jc w:val="center"/>
      </w:pPr>
      <w:r w:rsidRPr="00E60957">
        <w:rPr>
          <w:bCs/>
        </w:rPr>
        <w:t>ЦИКЛОГРАММА</w:t>
      </w:r>
    </w:p>
    <w:p w:rsidR="0029064A" w:rsidRPr="00E60957" w:rsidRDefault="0029064A" w:rsidP="00FA187F">
      <w:pPr>
        <w:jc w:val="center"/>
      </w:pPr>
    </w:p>
    <w:p w:rsidR="0029064A" w:rsidRPr="00E60957" w:rsidRDefault="0029064A" w:rsidP="00FA187F">
      <w:pPr>
        <w:jc w:val="center"/>
      </w:pPr>
      <w:r w:rsidRPr="00E60957">
        <w:t xml:space="preserve">рабочего  времени    музыкального  руководителя     </w:t>
      </w:r>
      <w:proofErr w:type="spellStart"/>
      <w:r w:rsidRPr="00E60957">
        <w:t>Лушкиной</w:t>
      </w:r>
      <w:proofErr w:type="spellEnd"/>
      <w:r w:rsidRPr="00E60957">
        <w:t xml:space="preserve"> И.И.</w:t>
      </w:r>
    </w:p>
    <w:p w:rsidR="0029064A" w:rsidRPr="00E60957" w:rsidRDefault="0029064A" w:rsidP="00FA187F">
      <w:pPr>
        <w:jc w:val="center"/>
      </w:pPr>
      <w:r w:rsidRPr="00E60957">
        <w:t xml:space="preserve">на </w:t>
      </w:r>
      <w:r w:rsidRPr="00E60957">
        <w:rPr>
          <w:bCs/>
        </w:rPr>
        <w:t>2012 – 2013</w:t>
      </w:r>
      <w:r w:rsidRPr="00E60957">
        <w:t xml:space="preserve"> учебный год.</w:t>
      </w:r>
    </w:p>
    <w:p w:rsidR="0029064A" w:rsidRPr="00E60957" w:rsidRDefault="0029064A" w:rsidP="00FA187F">
      <w:pPr>
        <w:jc w:val="center"/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1"/>
        <w:gridCol w:w="1931"/>
        <w:gridCol w:w="7688"/>
      </w:tblGrid>
      <w:tr w:rsidR="0029064A" w:rsidRPr="00E60957">
        <w:tc>
          <w:tcPr>
            <w:tcW w:w="0" w:type="auto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>Дни недели</w:t>
            </w:r>
          </w:p>
        </w:tc>
        <w:tc>
          <w:tcPr>
            <w:tcW w:w="1931" w:type="dxa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 xml:space="preserve">Время </w:t>
            </w:r>
          </w:p>
        </w:tc>
        <w:tc>
          <w:tcPr>
            <w:tcW w:w="7688" w:type="dxa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>Виды деятельности</w:t>
            </w:r>
          </w:p>
        </w:tc>
      </w:tr>
      <w:tr w:rsidR="0029064A" w:rsidRPr="00E60957">
        <w:trPr>
          <w:cantSplit/>
          <w:trHeight w:val="1134"/>
        </w:trPr>
        <w:tc>
          <w:tcPr>
            <w:tcW w:w="0" w:type="auto"/>
            <w:textDirection w:val="btLr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</w:p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 xml:space="preserve">Понедельник    </w:t>
            </w:r>
          </w:p>
          <w:p w:rsidR="0029064A" w:rsidRPr="00E60957" w:rsidRDefault="0029064A" w:rsidP="00B27687">
            <w:pPr>
              <w:jc w:val="center"/>
              <w:rPr>
                <w:lang w:eastAsia="en-US"/>
              </w:rPr>
            </w:pPr>
          </w:p>
        </w:tc>
        <w:tc>
          <w:tcPr>
            <w:tcW w:w="1931" w:type="dxa"/>
          </w:tcPr>
          <w:p w:rsidR="00351557" w:rsidRPr="00E60957" w:rsidRDefault="0029064A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 xml:space="preserve">8.30 – </w:t>
            </w:r>
            <w:r w:rsidR="00351557" w:rsidRPr="00E60957">
              <w:rPr>
                <w:lang w:eastAsia="en-US"/>
              </w:rPr>
              <w:t>10.00</w:t>
            </w:r>
          </w:p>
          <w:p w:rsidR="00351557" w:rsidRPr="00E60957" w:rsidRDefault="0029064A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 xml:space="preserve">10.00 </w:t>
            </w:r>
            <w:r w:rsidR="00351557" w:rsidRPr="00E60957">
              <w:rPr>
                <w:lang w:eastAsia="en-US"/>
              </w:rPr>
              <w:t>–</w:t>
            </w:r>
            <w:r w:rsidRPr="00E60957">
              <w:rPr>
                <w:lang w:eastAsia="en-US"/>
              </w:rPr>
              <w:t xml:space="preserve"> </w:t>
            </w:r>
            <w:r w:rsidR="00351557" w:rsidRPr="00E60957">
              <w:rPr>
                <w:lang w:eastAsia="en-US"/>
              </w:rPr>
              <w:t>10.</w:t>
            </w:r>
            <w:r w:rsidR="00E60957">
              <w:rPr>
                <w:lang w:eastAsia="en-US"/>
              </w:rPr>
              <w:t>30</w:t>
            </w:r>
          </w:p>
          <w:p w:rsidR="00351557" w:rsidRPr="00E60957" w:rsidRDefault="0035155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</w:t>
            </w:r>
            <w:r w:rsidR="00E60957">
              <w:rPr>
                <w:lang w:eastAsia="en-US"/>
              </w:rPr>
              <w:t>3</w:t>
            </w:r>
            <w:r w:rsidRPr="00E60957">
              <w:rPr>
                <w:lang w:eastAsia="en-US"/>
              </w:rPr>
              <w:t>0-1</w:t>
            </w:r>
            <w:r w:rsidR="00E60957">
              <w:rPr>
                <w:lang w:eastAsia="en-US"/>
              </w:rPr>
              <w:t>1.00</w:t>
            </w:r>
          </w:p>
          <w:p w:rsidR="00351557" w:rsidRPr="00E60957" w:rsidRDefault="0035155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11.00-12.20</w:t>
            </w:r>
          </w:p>
          <w:p w:rsidR="005003B4" w:rsidRPr="00E60957" w:rsidRDefault="0029064A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</w:t>
            </w:r>
            <w:r w:rsidR="00351557" w:rsidRPr="00E60957">
              <w:rPr>
                <w:lang w:eastAsia="en-US"/>
              </w:rPr>
              <w:t>20</w:t>
            </w:r>
            <w:r w:rsidRPr="00E60957">
              <w:rPr>
                <w:lang w:eastAsia="en-US"/>
              </w:rPr>
              <w:t xml:space="preserve"> </w:t>
            </w:r>
            <w:r w:rsidR="005003B4" w:rsidRPr="00E60957">
              <w:rPr>
                <w:lang w:eastAsia="en-US"/>
              </w:rPr>
              <w:t>–</w:t>
            </w:r>
            <w:r w:rsidRPr="00E60957">
              <w:rPr>
                <w:lang w:eastAsia="en-US"/>
              </w:rPr>
              <w:t xml:space="preserve"> </w:t>
            </w:r>
            <w:r w:rsidR="005003B4" w:rsidRPr="00E60957">
              <w:rPr>
                <w:lang w:eastAsia="en-US"/>
              </w:rPr>
              <w:t>12.52</w:t>
            </w:r>
          </w:p>
          <w:p w:rsidR="00351557" w:rsidRPr="00E60957" w:rsidRDefault="005003B4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12.52-14.00</w:t>
            </w:r>
          </w:p>
          <w:p w:rsidR="005003B4" w:rsidRPr="00E60957" w:rsidRDefault="005003B4" w:rsidP="00FA187F">
            <w:pPr>
              <w:rPr>
                <w:lang w:eastAsia="en-US"/>
              </w:rPr>
            </w:pPr>
          </w:p>
          <w:p w:rsidR="00351557" w:rsidRPr="00E60957" w:rsidRDefault="005003B4" w:rsidP="00351557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14.00</w:t>
            </w:r>
            <w:r w:rsidR="0029064A" w:rsidRPr="00E60957">
              <w:rPr>
                <w:lang w:eastAsia="en-US"/>
              </w:rPr>
              <w:t xml:space="preserve"> - 1</w:t>
            </w:r>
            <w:r w:rsidR="00351557" w:rsidRPr="00E60957">
              <w:rPr>
                <w:lang w:eastAsia="en-US"/>
              </w:rPr>
              <w:t>5</w:t>
            </w:r>
            <w:r w:rsidR="0029064A" w:rsidRPr="00E60957">
              <w:rPr>
                <w:lang w:eastAsia="en-US"/>
              </w:rPr>
              <w:t>.00</w:t>
            </w:r>
          </w:p>
          <w:p w:rsidR="00351557" w:rsidRPr="00E60957" w:rsidRDefault="00351557" w:rsidP="00351557">
            <w:pPr>
              <w:rPr>
                <w:lang w:eastAsia="en-US"/>
              </w:rPr>
            </w:pPr>
          </w:p>
          <w:p w:rsidR="008258F7" w:rsidRPr="00E60957" w:rsidRDefault="00351557" w:rsidP="00351557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</w:t>
            </w:r>
            <w:r w:rsidR="008258F7" w:rsidRPr="00E60957">
              <w:rPr>
                <w:lang w:eastAsia="en-US"/>
              </w:rPr>
              <w:t>00-15.30</w:t>
            </w:r>
          </w:p>
          <w:p w:rsidR="008258F7" w:rsidRPr="00E60957" w:rsidRDefault="008258F7" w:rsidP="00351557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15.30-16.30</w:t>
            </w:r>
          </w:p>
          <w:p w:rsidR="008258F7" w:rsidRPr="00E60957" w:rsidRDefault="008258F7" w:rsidP="00351557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16.30-17.34</w:t>
            </w:r>
          </w:p>
        </w:tc>
        <w:tc>
          <w:tcPr>
            <w:tcW w:w="7688" w:type="dxa"/>
          </w:tcPr>
          <w:p w:rsidR="00351557" w:rsidRPr="00E60957" w:rsidRDefault="0035155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на неделю</w:t>
            </w:r>
          </w:p>
          <w:p w:rsidR="00351557" w:rsidRPr="00E60957" w:rsidRDefault="0035155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младшей группы</w:t>
            </w:r>
            <w:r w:rsidR="001D1A1B" w:rsidRPr="00E6095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1D1A1B" w:rsidRPr="00E60957" w:rsidRDefault="00351557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средней группы </w:t>
            </w:r>
            <w:r w:rsidR="001D1A1B" w:rsidRPr="00E6095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003B4" w:rsidRPr="00E60957" w:rsidRDefault="0035155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ООД в группе кратковременного пребывания</w:t>
            </w:r>
          </w:p>
          <w:p w:rsidR="001D1A1B" w:rsidRPr="00E60957" w:rsidRDefault="005003B4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51557" w:rsidRPr="00E60957" w:rsidRDefault="0035155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по взаимодействию в подготовке праздников и развлечений.</w:t>
            </w:r>
          </w:p>
          <w:p w:rsidR="00351557" w:rsidRPr="00E60957" w:rsidRDefault="0035155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консультаций для педагогов, работа с методической литературой, разработка сценариев праздников, развлечений.</w:t>
            </w:r>
          </w:p>
          <w:p w:rsidR="001D1A1B" w:rsidRPr="00E60957" w:rsidRDefault="008258F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Подбор аудиозаписей, составление фонотеки.</w:t>
            </w:r>
          </w:p>
          <w:p w:rsidR="001D1A1B" w:rsidRPr="00E60957" w:rsidRDefault="008258F7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старш</w:t>
            </w:r>
            <w:r w:rsidR="001D1A1B" w:rsidRPr="00E6095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 xml:space="preserve">  групп</w:t>
            </w:r>
            <w:r w:rsidR="001D1A1B" w:rsidRPr="00E60957">
              <w:rPr>
                <w:rFonts w:ascii="Times New Roman" w:hAnsi="Times New Roman" w:cs="Times New Roman"/>
                <w:sz w:val="24"/>
                <w:szCs w:val="24"/>
              </w:rPr>
              <w:t>ы  №5</w:t>
            </w:r>
          </w:p>
          <w:p w:rsidR="00351557" w:rsidRPr="00E60957" w:rsidRDefault="002D43E9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Индивидуальные консультации для родителей</w:t>
            </w:r>
          </w:p>
          <w:p w:rsidR="0029064A" w:rsidRPr="00E60957" w:rsidRDefault="0029064A" w:rsidP="00FA187F">
            <w:pPr>
              <w:rPr>
                <w:lang w:eastAsia="en-US"/>
              </w:rPr>
            </w:pPr>
          </w:p>
        </w:tc>
      </w:tr>
      <w:tr w:rsidR="0029064A" w:rsidRPr="00E60957">
        <w:trPr>
          <w:cantSplit/>
          <w:trHeight w:val="1134"/>
        </w:trPr>
        <w:tc>
          <w:tcPr>
            <w:tcW w:w="0" w:type="auto"/>
            <w:textDirection w:val="btLr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</w:p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>Вторник</w:t>
            </w:r>
          </w:p>
          <w:p w:rsidR="0029064A" w:rsidRPr="00E60957" w:rsidRDefault="0029064A" w:rsidP="00B27687">
            <w:pPr>
              <w:ind w:left="113" w:right="113"/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 xml:space="preserve"> </w:t>
            </w:r>
          </w:p>
        </w:tc>
        <w:tc>
          <w:tcPr>
            <w:tcW w:w="1931" w:type="dxa"/>
          </w:tcPr>
          <w:p w:rsidR="008258F7" w:rsidRPr="00E60957" w:rsidRDefault="008258F7" w:rsidP="00FA187F">
            <w:pPr>
              <w:rPr>
                <w:lang w:eastAsia="en-US"/>
              </w:rPr>
            </w:pPr>
          </w:p>
          <w:p w:rsidR="0029064A" w:rsidRPr="00E60957" w:rsidRDefault="008258F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8.30-9.00</w:t>
            </w:r>
          </w:p>
          <w:p w:rsidR="008258F7" w:rsidRPr="00E60957" w:rsidRDefault="008258F7" w:rsidP="00FA187F">
            <w:pPr>
              <w:rPr>
                <w:lang w:eastAsia="en-US"/>
              </w:rPr>
            </w:pPr>
          </w:p>
          <w:p w:rsidR="00E60957" w:rsidRPr="00E60957" w:rsidRDefault="008258F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9.00-9.20</w:t>
            </w:r>
          </w:p>
          <w:p w:rsidR="00E60957" w:rsidRPr="00E60957" w:rsidRDefault="008258F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9.25-9.53</w:t>
            </w:r>
          </w:p>
          <w:p w:rsidR="008258F7" w:rsidRPr="00E60957" w:rsidRDefault="008258F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9.55-10.17</w:t>
            </w:r>
          </w:p>
          <w:p w:rsidR="00E60957" w:rsidRPr="00E60957" w:rsidRDefault="008258F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10.20-10.48</w:t>
            </w:r>
          </w:p>
          <w:p w:rsidR="00E60957" w:rsidRPr="00E60957" w:rsidRDefault="005003B4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10.50-11.30</w:t>
            </w:r>
          </w:p>
          <w:p w:rsidR="005003B4" w:rsidRPr="00E60957" w:rsidRDefault="005003B4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11.30-12.30</w:t>
            </w:r>
          </w:p>
          <w:p w:rsidR="005003B4" w:rsidRPr="00E60957" w:rsidRDefault="005003B4" w:rsidP="00FA187F">
            <w:pPr>
              <w:rPr>
                <w:lang w:eastAsia="en-US"/>
              </w:rPr>
            </w:pPr>
          </w:p>
          <w:p w:rsidR="00E60957" w:rsidRPr="00E60957" w:rsidRDefault="005003B4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12.30-13.00</w:t>
            </w:r>
          </w:p>
          <w:p w:rsidR="005003B4" w:rsidRPr="00E60957" w:rsidRDefault="005003B4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13.00-14.30</w:t>
            </w:r>
          </w:p>
          <w:p w:rsidR="005003B4" w:rsidRPr="00E60957" w:rsidRDefault="005003B4" w:rsidP="00FA187F">
            <w:pPr>
              <w:rPr>
                <w:lang w:eastAsia="en-US"/>
              </w:rPr>
            </w:pPr>
          </w:p>
          <w:p w:rsidR="00E60957" w:rsidRPr="00E60957" w:rsidRDefault="005003B4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14.30-15.30</w:t>
            </w:r>
          </w:p>
          <w:p w:rsidR="005003B4" w:rsidRPr="00E60957" w:rsidRDefault="002D43E9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15.30-16.12</w:t>
            </w:r>
          </w:p>
          <w:p w:rsidR="005003B4" w:rsidRPr="00E60957" w:rsidRDefault="005003B4" w:rsidP="00FA187F">
            <w:pPr>
              <w:rPr>
                <w:lang w:eastAsia="en-US"/>
              </w:rPr>
            </w:pPr>
          </w:p>
          <w:p w:rsidR="005003B4" w:rsidRPr="00E60957" w:rsidRDefault="005003B4" w:rsidP="00FA187F">
            <w:pPr>
              <w:rPr>
                <w:lang w:eastAsia="en-US"/>
              </w:rPr>
            </w:pPr>
          </w:p>
        </w:tc>
        <w:tc>
          <w:tcPr>
            <w:tcW w:w="7688" w:type="dxa"/>
          </w:tcPr>
          <w:p w:rsidR="0029064A" w:rsidRPr="00E60957" w:rsidRDefault="0029064A" w:rsidP="00FA187F">
            <w:pPr>
              <w:rPr>
                <w:iCs/>
                <w:lang w:eastAsia="en-US"/>
              </w:rPr>
            </w:pPr>
          </w:p>
          <w:p w:rsidR="0029064A" w:rsidRPr="00E60957" w:rsidRDefault="0029064A" w:rsidP="00277FD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программного материала на день, корректировка образовательной деятельности.</w:t>
            </w:r>
          </w:p>
          <w:p w:rsidR="00E60957" w:rsidRPr="00E60957" w:rsidRDefault="008258F7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 xml:space="preserve">ООД в </w:t>
            </w:r>
            <w:r w:rsidR="002D43E9" w:rsidRPr="00E60957">
              <w:rPr>
                <w:iCs/>
                <w:lang w:eastAsia="en-US"/>
              </w:rPr>
              <w:t>средней</w:t>
            </w:r>
            <w:r w:rsidRPr="00E60957">
              <w:rPr>
                <w:iCs/>
                <w:lang w:eastAsia="en-US"/>
              </w:rPr>
              <w:t xml:space="preserve"> группе №1</w:t>
            </w:r>
          </w:p>
          <w:p w:rsidR="00E60957" w:rsidRPr="00E60957" w:rsidRDefault="008258F7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 подготовительной группе №4</w:t>
            </w:r>
          </w:p>
          <w:p w:rsidR="008258F7" w:rsidRPr="00E60957" w:rsidRDefault="008258F7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 1 подгруппе группы компенсирующей направленности №6</w:t>
            </w:r>
          </w:p>
          <w:p w:rsidR="00E60957" w:rsidRPr="00E60957" w:rsidRDefault="008258F7" w:rsidP="008258F7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во 2  подгруппе группы компенсирующей направленности №6</w:t>
            </w:r>
          </w:p>
          <w:p w:rsidR="00E60957" w:rsidRPr="00E60957" w:rsidRDefault="005003B4" w:rsidP="008258F7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Индивидуальная работа с детьми подготовительной группы №3</w:t>
            </w:r>
          </w:p>
          <w:p w:rsidR="005003B4" w:rsidRDefault="005003B4" w:rsidP="005003B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инновационных технологий по </w:t>
            </w:r>
            <w:proofErr w:type="spellStart"/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  <w:proofErr w:type="spellEnd"/>
            <w:r w:rsidRPr="00E60957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</w:t>
            </w:r>
            <w:proofErr w:type="spellStart"/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Интернет-материалов</w:t>
            </w:r>
            <w:proofErr w:type="spellEnd"/>
          </w:p>
          <w:p w:rsidR="00E60957" w:rsidRPr="00E60957" w:rsidRDefault="00E60957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</w:t>
            </w:r>
            <w:r w:rsidR="005003B4" w:rsidRPr="00E60957">
              <w:rPr>
                <w:iCs/>
                <w:lang w:eastAsia="en-US"/>
              </w:rPr>
              <w:t>бед</w:t>
            </w:r>
          </w:p>
          <w:p w:rsidR="008258F7" w:rsidRPr="00E60957" w:rsidRDefault="005003B4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взаимодействие с воспитателями, репетиции, консультации (общие, индивидуальные)</w:t>
            </w:r>
          </w:p>
          <w:p w:rsidR="00E60957" w:rsidRPr="00E60957" w:rsidRDefault="005003B4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 xml:space="preserve"> </w:t>
            </w:r>
            <w:r w:rsidR="002D43E9" w:rsidRPr="00E60957">
              <w:rPr>
                <w:iCs/>
                <w:lang w:eastAsia="en-US"/>
              </w:rPr>
              <w:t>моделирование развивающей среды</w:t>
            </w:r>
          </w:p>
          <w:p w:rsidR="0029064A" w:rsidRPr="00E60957" w:rsidRDefault="002D43E9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занятие вокально-хорового  кружка</w:t>
            </w:r>
            <w:r w:rsidR="003B0CD5" w:rsidRPr="00E60957">
              <w:rPr>
                <w:lang w:eastAsia="en-US"/>
              </w:rPr>
              <w:t xml:space="preserve"> (старшая группа)</w:t>
            </w:r>
          </w:p>
        </w:tc>
      </w:tr>
      <w:tr w:rsidR="0029064A" w:rsidRPr="00E60957">
        <w:trPr>
          <w:cantSplit/>
          <w:trHeight w:val="1134"/>
        </w:trPr>
        <w:tc>
          <w:tcPr>
            <w:tcW w:w="0" w:type="auto"/>
            <w:textDirection w:val="btLr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</w:p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>Среда</w:t>
            </w:r>
          </w:p>
          <w:p w:rsidR="0029064A" w:rsidRPr="00E60957" w:rsidRDefault="0029064A" w:rsidP="00B27687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931" w:type="dxa"/>
          </w:tcPr>
          <w:p w:rsidR="0029064A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8.30-9.00</w:t>
            </w:r>
          </w:p>
          <w:p w:rsidR="002D43E9" w:rsidRPr="00E60957" w:rsidRDefault="002D43E9" w:rsidP="002D43E9">
            <w:pPr>
              <w:rPr>
                <w:lang w:eastAsia="en-US"/>
              </w:rPr>
            </w:pP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9.00-9.15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9.35-9.58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10.15-10.43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10.45-11.30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11.30-12.20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12.20-12.52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12.52.-</w:t>
            </w:r>
            <w:r w:rsidR="001D1A1B" w:rsidRPr="00E60957">
              <w:rPr>
                <w:lang w:eastAsia="en-US"/>
              </w:rPr>
              <w:t>13.30</w:t>
            </w:r>
          </w:p>
          <w:p w:rsidR="00E60957" w:rsidRP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13.30-15.00</w:t>
            </w:r>
          </w:p>
          <w:p w:rsidR="00E60957" w:rsidRP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15.00-15.30</w:t>
            </w:r>
          </w:p>
          <w:p w:rsidR="00E60957" w:rsidRPr="00E60957" w:rsidRDefault="001D1A1B" w:rsidP="001D1A1B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15.30-16.00</w:t>
            </w:r>
          </w:p>
          <w:p w:rsidR="00E60957" w:rsidRPr="00E60957" w:rsidRDefault="001D1A1B" w:rsidP="001D1A1B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16.00-16.30</w:t>
            </w:r>
          </w:p>
          <w:p w:rsidR="001D1A1B" w:rsidRDefault="001D1A1B" w:rsidP="001D1A1B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16.30-17.34</w:t>
            </w:r>
          </w:p>
          <w:p w:rsidR="00E60957" w:rsidRPr="00E60957" w:rsidRDefault="00E60957" w:rsidP="001D1A1B">
            <w:pPr>
              <w:rPr>
                <w:lang w:eastAsia="en-US"/>
              </w:rPr>
            </w:pPr>
          </w:p>
        </w:tc>
        <w:tc>
          <w:tcPr>
            <w:tcW w:w="7688" w:type="dxa"/>
          </w:tcPr>
          <w:p w:rsidR="002D43E9" w:rsidRPr="00E60957" w:rsidRDefault="002D43E9" w:rsidP="002D43E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программного материала на день, корректировка образовательной деятельности.</w:t>
            </w:r>
          </w:p>
          <w:p w:rsidR="00E60957" w:rsidRPr="00E60957" w:rsidRDefault="002D43E9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ООД в младшей группе №2</w:t>
            </w:r>
          </w:p>
          <w:p w:rsidR="00E60957" w:rsidRPr="00E60957" w:rsidRDefault="002D43E9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ООД в старшей группе №5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ООД в подготовительной группе №3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Индивидуальная работа с детьми подготовительной группы №4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Подбор и составление танцевальных композиций</w:t>
            </w:r>
          </w:p>
          <w:p w:rsidR="00E60957" w:rsidRPr="00E60957" w:rsidRDefault="002D43E9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Обе</w:t>
            </w:r>
            <w:r w:rsidR="001D1A1B" w:rsidRPr="00E60957">
              <w:rPr>
                <w:lang w:eastAsia="en-US"/>
              </w:rPr>
              <w:t>д</w:t>
            </w:r>
          </w:p>
          <w:p w:rsidR="00E60957" w:rsidRP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Работа по самообразованию</w:t>
            </w:r>
          </w:p>
          <w:p w:rsidR="00E60957" w:rsidRP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 xml:space="preserve">Взаимодействие со специалистами </w:t>
            </w:r>
          </w:p>
          <w:p w:rsid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Консультации для молодых педагогов</w:t>
            </w:r>
          </w:p>
          <w:p w:rsidR="00E60957" w:rsidRP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 xml:space="preserve">Индивидуальная работа с детьми </w:t>
            </w:r>
            <w:r w:rsidR="003B0CD5" w:rsidRPr="00E60957">
              <w:rPr>
                <w:lang w:eastAsia="en-US"/>
              </w:rPr>
              <w:t>с</w:t>
            </w:r>
            <w:r w:rsidR="00A42458" w:rsidRPr="00E60957">
              <w:rPr>
                <w:lang w:eastAsia="en-US"/>
              </w:rPr>
              <w:t>редней</w:t>
            </w:r>
            <w:r w:rsidR="003B0CD5" w:rsidRPr="00E60957">
              <w:rPr>
                <w:lang w:eastAsia="en-US"/>
              </w:rPr>
              <w:t xml:space="preserve"> </w:t>
            </w:r>
            <w:r w:rsidRPr="00E60957">
              <w:rPr>
                <w:lang w:eastAsia="en-US"/>
              </w:rPr>
              <w:t xml:space="preserve"> группы</w:t>
            </w:r>
            <w:r w:rsidR="00A42458" w:rsidRPr="00E60957">
              <w:rPr>
                <w:lang w:eastAsia="en-US"/>
              </w:rPr>
              <w:t xml:space="preserve"> №1</w:t>
            </w:r>
          </w:p>
          <w:p w:rsidR="00E60957" w:rsidRPr="00E60957" w:rsidRDefault="001D1A1B" w:rsidP="002D43E9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 xml:space="preserve">Индивидуальная работа с детьми </w:t>
            </w:r>
            <w:r w:rsidR="00A42458" w:rsidRPr="00E60957">
              <w:rPr>
                <w:lang w:eastAsia="en-US"/>
              </w:rPr>
              <w:t>старше</w:t>
            </w:r>
            <w:r w:rsidR="003B0CD5" w:rsidRPr="00E60957">
              <w:rPr>
                <w:lang w:eastAsia="en-US"/>
              </w:rPr>
              <w:t xml:space="preserve">й </w:t>
            </w:r>
            <w:r w:rsidRPr="00E60957">
              <w:rPr>
                <w:lang w:eastAsia="en-US"/>
              </w:rPr>
              <w:t xml:space="preserve"> группы</w:t>
            </w:r>
            <w:r w:rsidR="00A42458" w:rsidRPr="00E60957">
              <w:rPr>
                <w:lang w:eastAsia="en-US"/>
              </w:rPr>
              <w:t xml:space="preserve"> №6</w:t>
            </w:r>
          </w:p>
          <w:p w:rsidR="001D1A1B" w:rsidRPr="00E60957" w:rsidRDefault="001D1A1B" w:rsidP="001D1A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оформления зала, декораций и реквизита для праздников и развлечений.</w:t>
            </w:r>
          </w:p>
          <w:p w:rsidR="001D1A1B" w:rsidRPr="00E60957" w:rsidRDefault="001D1A1B" w:rsidP="002D43E9">
            <w:pPr>
              <w:rPr>
                <w:lang w:eastAsia="en-US"/>
              </w:rPr>
            </w:pPr>
          </w:p>
        </w:tc>
      </w:tr>
      <w:tr w:rsidR="0029064A" w:rsidRPr="00E60957">
        <w:trPr>
          <w:cantSplit/>
          <w:trHeight w:val="1134"/>
        </w:trPr>
        <w:tc>
          <w:tcPr>
            <w:tcW w:w="0" w:type="auto"/>
            <w:textDirection w:val="btLr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</w:p>
          <w:p w:rsidR="0029064A" w:rsidRPr="00E60957" w:rsidRDefault="003B0CD5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>Четверг</w:t>
            </w:r>
          </w:p>
          <w:p w:rsidR="0029064A" w:rsidRPr="00E60957" w:rsidRDefault="0029064A" w:rsidP="00B27687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931" w:type="dxa"/>
          </w:tcPr>
          <w:p w:rsidR="0029064A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8.30-9.00</w:t>
            </w:r>
          </w:p>
          <w:p w:rsidR="003B0CD5" w:rsidRPr="00E60957" w:rsidRDefault="003B0CD5" w:rsidP="00FA187F">
            <w:pPr>
              <w:rPr>
                <w:lang w:eastAsia="en-US"/>
              </w:rPr>
            </w:pPr>
          </w:p>
          <w:p w:rsidR="00E60957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9.00-9.20</w:t>
            </w:r>
          </w:p>
          <w:p w:rsidR="00E60957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9.20-9.34</w:t>
            </w:r>
          </w:p>
          <w:p w:rsidR="00E60957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9.38-10.20</w:t>
            </w:r>
          </w:p>
          <w:p w:rsidR="00E60957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10.20-10.50</w:t>
            </w:r>
          </w:p>
          <w:p w:rsidR="00E60957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10.50-11.20</w:t>
            </w:r>
          </w:p>
          <w:p w:rsidR="003B0CD5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11.20-12.30</w:t>
            </w:r>
          </w:p>
          <w:p w:rsidR="003B0CD5" w:rsidRPr="00E60957" w:rsidRDefault="003B0CD5" w:rsidP="00FA187F">
            <w:pPr>
              <w:rPr>
                <w:lang w:eastAsia="en-US"/>
              </w:rPr>
            </w:pPr>
          </w:p>
          <w:p w:rsidR="00E60957" w:rsidRPr="00E60957" w:rsidRDefault="003B0CD5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12.30-13.00</w:t>
            </w:r>
          </w:p>
          <w:p w:rsidR="00E60957" w:rsidRPr="00E60957" w:rsidRDefault="003B0CD5" w:rsidP="003B0CD5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13.00-14.00</w:t>
            </w:r>
          </w:p>
          <w:p w:rsidR="003B0CD5" w:rsidRDefault="003B0CD5" w:rsidP="003B0CD5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14.00-15.30</w:t>
            </w:r>
          </w:p>
          <w:p w:rsidR="00A42458" w:rsidRPr="00E60957" w:rsidRDefault="00A42458" w:rsidP="003B0CD5">
            <w:pPr>
              <w:rPr>
                <w:lang w:eastAsia="en-US"/>
              </w:rPr>
            </w:pPr>
          </w:p>
          <w:p w:rsidR="003B0CD5" w:rsidRPr="00E60957" w:rsidRDefault="003B0CD5" w:rsidP="003B0CD5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15.30-</w:t>
            </w:r>
            <w:r w:rsidR="00A42458" w:rsidRPr="00E60957">
              <w:rPr>
                <w:lang w:eastAsia="en-US"/>
              </w:rPr>
              <w:t>16.12</w:t>
            </w:r>
          </w:p>
        </w:tc>
        <w:tc>
          <w:tcPr>
            <w:tcW w:w="7688" w:type="dxa"/>
          </w:tcPr>
          <w:p w:rsidR="003B0CD5" w:rsidRPr="00E60957" w:rsidRDefault="003B0CD5" w:rsidP="003B0CD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программного материала на день, корректировка образовательной деятельности.</w:t>
            </w:r>
          </w:p>
          <w:p w:rsidR="00E60957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 средней группе №1</w:t>
            </w:r>
          </w:p>
          <w:p w:rsidR="00E60957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 младшей группе №2</w:t>
            </w:r>
          </w:p>
          <w:p w:rsidR="00E60957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 подготовительной группе №4</w:t>
            </w:r>
          </w:p>
          <w:p w:rsidR="00E60957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Индивидуальная работа с детьми старшей группы №5</w:t>
            </w:r>
          </w:p>
          <w:p w:rsidR="00E60957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Индивидуальная работа с детьми подготовительной группы №3</w:t>
            </w:r>
          </w:p>
          <w:p w:rsidR="00E60957" w:rsidRPr="00E60957" w:rsidRDefault="003B0CD5" w:rsidP="003B0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консультаций для педагогов, работа с методической литературой, разработка сценариев праздников, развлечений.</w:t>
            </w:r>
          </w:p>
          <w:p w:rsidR="00E60957" w:rsidRPr="00E60957" w:rsidRDefault="00E60957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</w:t>
            </w:r>
            <w:r w:rsidR="003B0CD5" w:rsidRPr="00E60957">
              <w:rPr>
                <w:iCs/>
                <w:lang w:eastAsia="en-US"/>
              </w:rPr>
              <w:t>бед</w:t>
            </w:r>
          </w:p>
          <w:p w:rsidR="00E60957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подбор аудиозаписей, работа с фонотекой</w:t>
            </w:r>
          </w:p>
          <w:p w:rsidR="003B0CD5" w:rsidRPr="00E60957" w:rsidRDefault="003B0CD5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взаимодействие с воспитателями по созданию предметно-развивающей среды.</w:t>
            </w:r>
          </w:p>
          <w:p w:rsidR="003B0CD5" w:rsidRPr="00E60957" w:rsidRDefault="00A42458" w:rsidP="00FA187F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Занятие вокально-хорового кружка (подготовительные группы)</w:t>
            </w:r>
          </w:p>
          <w:p w:rsidR="00A42458" w:rsidRPr="00E60957" w:rsidRDefault="00A42458" w:rsidP="00FA187F">
            <w:pPr>
              <w:rPr>
                <w:iCs/>
                <w:lang w:eastAsia="en-US"/>
              </w:rPr>
            </w:pPr>
          </w:p>
          <w:p w:rsidR="0029064A" w:rsidRPr="00E60957" w:rsidRDefault="0029064A" w:rsidP="00FA187F">
            <w:pPr>
              <w:rPr>
                <w:lang w:eastAsia="en-US"/>
              </w:rPr>
            </w:pPr>
          </w:p>
        </w:tc>
      </w:tr>
      <w:tr w:rsidR="0029064A" w:rsidRPr="00E60957">
        <w:trPr>
          <w:cantSplit/>
          <w:trHeight w:val="1134"/>
        </w:trPr>
        <w:tc>
          <w:tcPr>
            <w:tcW w:w="0" w:type="auto"/>
            <w:textDirection w:val="btLr"/>
          </w:tcPr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</w:p>
          <w:p w:rsidR="0029064A" w:rsidRPr="00E60957" w:rsidRDefault="0029064A" w:rsidP="00B27687">
            <w:pPr>
              <w:jc w:val="center"/>
              <w:rPr>
                <w:bCs/>
                <w:lang w:eastAsia="en-US"/>
              </w:rPr>
            </w:pPr>
            <w:r w:rsidRPr="00E60957">
              <w:rPr>
                <w:bCs/>
                <w:lang w:eastAsia="en-US"/>
              </w:rPr>
              <w:t>Пятница</w:t>
            </w:r>
          </w:p>
          <w:p w:rsidR="0029064A" w:rsidRPr="00E60957" w:rsidRDefault="0029064A" w:rsidP="00B27687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931" w:type="dxa"/>
          </w:tcPr>
          <w:p w:rsidR="00A42458" w:rsidRPr="00E60957" w:rsidRDefault="0029064A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42458" w:rsidRPr="00E60957">
              <w:rPr>
                <w:rFonts w:ascii="Times New Roman" w:hAnsi="Times New Roman" w:cs="Times New Roman"/>
                <w:sz w:val="24"/>
                <w:szCs w:val="24"/>
              </w:rPr>
              <w:t>30-9.00</w:t>
            </w:r>
          </w:p>
          <w:p w:rsidR="00A42458" w:rsidRPr="00E60957" w:rsidRDefault="00A42458" w:rsidP="00FA1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4A" w:rsidRPr="00E60957" w:rsidRDefault="0029064A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9.00 – 9</w:t>
            </w:r>
            <w:r w:rsidR="00A42458" w:rsidRPr="00E60957">
              <w:rPr>
                <w:lang w:eastAsia="en-US"/>
              </w:rPr>
              <w:t>.22</w:t>
            </w:r>
          </w:p>
          <w:p w:rsidR="00A42458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9.35</w:t>
            </w:r>
            <w:r w:rsidR="0029064A" w:rsidRPr="00E60957">
              <w:rPr>
                <w:lang w:eastAsia="en-US"/>
              </w:rPr>
              <w:t xml:space="preserve"> – </w:t>
            </w:r>
            <w:r w:rsidRPr="00E60957">
              <w:rPr>
                <w:lang w:eastAsia="en-US"/>
              </w:rPr>
              <w:t>10.03</w:t>
            </w:r>
          </w:p>
          <w:p w:rsidR="00E60957" w:rsidRPr="00E60957" w:rsidRDefault="0029064A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</w:t>
            </w:r>
            <w:r w:rsidR="00A42458" w:rsidRPr="00E60957">
              <w:rPr>
                <w:lang w:eastAsia="en-US"/>
              </w:rPr>
              <w:t>.15-10.38</w:t>
            </w:r>
          </w:p>
          <w:p w:rsidR="00A42458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10.40-11.08</w:t>
            </w:r>
          </w:p>
          <w:p w:rsidR="00E60957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11.08-12.20</w:t>
            </w:r>
          </w:p>
          <w:p w:rsidR="00E60957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12.20.12.52</w:t>
            </w:r>
          </w:p>
          <w:p w:rsidR="00A42458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12.52-13.30</w:t>
            </w:r>
          </w:p>
          <w:p w:rsidR="00A42458" w:rsidRPr="00E60957" w:rsidRDefault="00A42458" w:rsidP="00FA187F">
            <w:pPr>
              <w:rPr>
                <w:lang w:eastAsia="en-US"/>
              </w:rPr>
            </w:pPr>
          </w:p>
          <w:p w:rsidR="00E60957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13.30-15.00</w:t>
            </w:r>
          </w:p>
          <w:p w:rsidR="00E60957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15.00-15.30</w:t>
            </w:r>
          </w:p>
          <w:p w:rsidR="00E60957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15.30-16.00</w:t>
            </w:r>
          </w:p>
          <w:p w:rsidR="00E60957" w:rsidRPr="00E60957" w:rsidRDefault="00A42458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16.00-16.30</w:t>
            </w:r>
          </w:p>
          <w:p w:rsidR="00E60957" w:rsidRPr="00E60957" w:rsidRDefault="00E60957" w:rsidP="00FA187F">
            <w:pPr>
              <w:rPr>
                <w:lang w:eastAsia="en-US"/>
              </w:rPr>
            </w:pPr>
            <w:r w:rsidRPr="00E60957">
              <w:rPr>
                <w:lang w:eastAsia="en-US"/>
              </w:rPr>
              <w:t>16.30-17.34</w:t>
            </w:r>
          </w:p>
        </w:tc>
        <w:tc>
          <w:tcPr>
            <w:tcW w:w="7688" w:type="dxa"/>
          </w:tcPr>
          <w:p w:rsidR="00A42458" w:rsidRPr="00E60957" w:rsidRDefault="00A42458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программного материала на день, корректировка образовательной деятельности.</w:t>
            </w:r>
          </w:p>
          <w:p w:rsidR="00A42458" w:rsidRPr="00E60957" w:rsidRDefault="00A42458" w:rsidP="00A42458">
            <w:pPr>
              <w:rPr>
                <w:iCs/>
                <w:lang w:eastAsia="en-US"/>
              </w:rPr>
            </w:pPr>
            <w:r w:rsidRPr="00E60957">
              <w:rPr>
                <w:iCs/>
                <w:lang w:eastAsia="en-US"/>
              </w:rPr>
              <w:t>ООД в 1 подгруппе группы компенсирующей направленности №6</w:t>
            </w:r>
          </w:p>
          <w:p w:rsidR="00A42458" w:rsidRPr="00E60957" w:rsidRDefault="00A42458" w:rsidP="00E60957">
            <w:pPr>
              <w:rPr>
                <w:iCs/>
              </w:rPr>
            </w:pPr>
            <w:r w:rsidRPr="00E60957">
              <w:rPr>
                <w:iCs/>
                <w:lang w:eastAsia="en-US"/>
              </w:rPr>
              <w:t>ООД во 2  подгруппе группы компенсирующей направленности №6</w:t>
            </w:r>
          </w:p>
          <w:p w:rsidR="00E60957" w:rsidRPr="00E60957" w:rsidRDefault="00A42458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ООД в старшей группе №5</w:t>
            </w:r>
          </w:p>
          <w:p w:rsidR="00A42458" w:rsidRPr="00E60957" w:rsidRDefault="00A42458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ООД в подготовительной группе № 3</w:t>
            </w:r>
          </w:p>
          <w:p w:rsidR="00E60957" w:rsidRPr="00E60957" w:rsidRDefault="00A42458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ООД в группе кратковременного пребывания</w:t>
            </w:r>
          </w:p>
          <w:p w:rsidR="00E60957" w:rsidRPr="00E60957" w:rsidRDefault="00A42458" w:rsidP="00FA187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Обед</w:t>
            </w:r>
          </w:p>
          <w:p w:rsidR="00A42458" w:rsidRDefault="00A42458" w:rsidP="00A42458">
            <w:r w:rsidRPr="00E60957">
              <w:t xml:space="preserve">изучение инновационных технологий по </w:t>
            </w:r>
            <w:proofErr w:type="spellStart"/>
            <w:r w:rsidRPr="00E60957">
              <w:t>муз</w:t>
            </w:r>
            <w:proofErr w:type="gramStart"/>
            <w:r w:rsidRPr="00E60957">
              <w:t>.в</w:t>
            </w:r>
            <w:proofErr w:type="gramEnd"/>
            <w:r w:rsidRPr="00E60957">
              <w:t>оспитанию</w:t>
            </w:r>
            <w:proofErr w:type="spellEnd"/>
            <w:r w:rsidRPr="00E60957">
              <w:t xml:space="preserve"> посредством </w:t>
            </w:r>
            <w:proofErr w:type="spellStart"/>
            <w:r w:rsidRPr="00E60957">
              <w:t>Интернет-материалов</w:t>
            </w:r>
            <w:proofErr w:type="spellEnd"/>
            <w:r w:rsidRPr="00E60957">
              <w:t>.</w:t>
            </w:r>
          </w:p>
          <w:p w:rsidR="00E60957" w:rsidRPr="00E60957" w:rsidRDefault="00A42458" w:rsidP="00A42458">
            <w:r w:rsidRPr="00E60957">
              <w:t>Изготовление музыкально-дидактических материалов, костюмов</w:t>
            </w:r>
          </w:p>
          <w:p w:rsidR="00E60957" w:rsidRDefault="00E60957" w:rsidP="00A4245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самообразованию</w:t>
            </w:r>
          </w:p>
          <w:p w:rsidR="00E60957" w:rsidRPr="00E60957" w:rsidRDefault="00A42458" w:rsidP="00A4245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Индивидуальная работа с детьми </w:t>
            </w:r>
            <w:r w:rsidR="00E60957"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старшей группы №6</w:t>
            </w:r>
          </w:p>
          <w:p w:rsidR="00E60957" w:rsidRPr="00E60957" w:rsidRDefault="00A42458" w:rsidP="00A4245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Индивидуальная работа с детьми </w:t>
            </w:r>
            <w:r w:rsidR="00E60957"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подготовительной  группы №4</w:t>
            </w:r>
          </w:p>
          <w:p w:rsidR="00E60957" w:rsidRPr="00E60957" w:rsidRDefault="00E60957" w:rsidP="00E6095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95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детьми  программного материала </w:t>
            </w:r>
          </w:p>
          <w:p w:rsidR="00A42458" w:rsidRPr="00E60957" w:rsidRDefault="00A42458" w:rsidP="00A4245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2458" w:rsidRPr="00E60957" w:rsidRDefault="00A42458" w:rsidP="00A4245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064A" w:rsidRPr="00E60957" w:rsidRDefault="0029064A" w:rsidP="00A42458">
            <w:pPr>
              <w:rPr>
                <w:lang w:eastAsia="en-US"/>
              </w:rPr>
            </w:pPr>
          </w:p>
        </w:tc>
      </w:tr>
    </w:tbl>
    <w:p w:rsidR="0029064A" w:rsidRPr="00E60957" w:rsidRDefault="0029064A" w:rsidP="00367F5D"/>
    <w:sectPr w:rsidR="0029064A" w:rsidRPr="00E60957" w:rsidSect="00DB69A9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48C"/>
    <w:rsid w:val="00017A6B"/>
    <w:rsid w:val="00062735"/>
    <w:rsid w:val="001D1A1B"/>
    <w:rsid w:val="00277FD4"/>
    <w:rsid w:val="0029064A"/>
    <w:rsid w:val="002D3887"/>
    <w:rsid w:val="002D43E9"/>
    <w:rsid w:val="003359D3"/>
    <w:rsid w:val="00351557"/>
    <w:rsid w:val="0036497E"/>
    <w:rsid w:val="00367F5D"/>
    <w:rsid w:val="003B0CD5"/>
    <w:rsid w:val="0040322C"/>
    <w:rsid w:val="0044265E"/>
    <w:rsid w:val="00471EC3"/>
    <w:rsid w:val="00485E80"/>
    <w:rsid w:val="004C6667"/>
    <w:rsid w:val="004F235F"/>
    <w:rsid w:val="005003B4"/>
    <w:rsid w:val="005B1147"/>
    <w:rsid w:val="005E232C"/>
    <w:rsid w:val="005F1AB8"/>
    <w:rsid w:val="006704B2"/>
    <w:rsid w:val="00675607"/>
    <w:rsid w:val="007139A1"/>
    <w:rsid w:val="007168C4"/>
    <w:rsid w:val="0075030B"/>
    <w:rsid w:val="007861B3"/>
    <w:rsid w:val="008258F7"/>
    <w:rsid w:val="00862728"/>
    <w:rsid w:val="008853AB"/>
    <w:rsid w:val="008853C8"/>
    <w:rsid w:val="008B6DF7"/>
    <w:rsid w:val="009E133B"/>
    <w:rsid w:val="00A42458"/>
    <w:rsid w:val="00A70516"/>
    <w:rsid w:val="00B27687"/>
    <w:rsid w:val="00B632B6"/>
    <w:rsid w:val="00C64BA3"/>
    <w:rsid w:val="00CC5B9E"/>
    <w:rsid w:val="00D10321"/>
    <w:rsid w:val="00D13838"/>
    <w:rsid w:val="00DB19B4"/>
    <w:rsid w:val="00DB69A9"/>
    <w:rsid w:val="00E60957"/>
    <w:rsid w:val="00E7748C"/>
    <w:rsid w:val="00EB46DC"/>
    <w:rsid w:val="00EE6746"/>
    <w:rsid w:val="00EE7C90"/>
    <w:rsid w:val="00F2123F"/>
    <w:rsid w:val="00F2498C"/>
    <w:rsid w:val="00F7232D"/>
    <w:rsid w:val="00FA187F"/>
    <w:rsid w:val="00FE4DC0"/>
    <w:rsid w:val="00F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48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2123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426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Adminnistrator</cp:lastModifiedBy>
  <cp:revision>27</cp:revision>
  <cp:lastPrinted>2011-01-24T06:08:00Z</cp:lastPrinted>
  <dcterms:created xsi:type="dcterms:W3CDTF">2010-09-28T11:45:00Z</dcterms:created>
  <dcterms:modified xsi:type="dcterms:W3CDTF">2013-01-13T16:26:00Z</dcterms:modified>
</cp:coreProperties>
</file>