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94" w:rsidRDefault="00901894" w:rsidP="00901894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  <w:r>
        <w:rPr>
          <w:rFonts w:ascii="Calibri" w:eastAsia="Times New Roman" w:hAnsi="Calibri" w:cs="Times New Roman"/>
          <w:b/>
          <w:sz w:val="32"/>
          <w:szCs w:val="32"/>
        </w:rPr>
        <w:t>Календарный  тематический план коррекционной непосредственной образовательной деятельности в под</w:t>
      </w:r>
      <w:r w:rsidR="00C13F17">
        <w:rPr>
          <w:rFonts w:ascii="Calibri" w:eastAsia="Times New Roman" w:hAnsi="Calibri" w:cs="Times New Roman"/>
          <w:b/>
          <w:sz w:val="32"/>
          <w:szCs w:val="32"/>
        </w:rPr>
        <w:t xml:space="preserve">готовительной к школе группе № </w:t>
      </w:r>
      <w:r w:rsidR="00C13F17" w:rsidRPr="00C13F17">
        <w:rPr>
          <w:rFonts w:ascii="Calibri" w:eastAsia="Times New Roman" w:hAnsi="Calibri" w:cs="Times New Roman"/>
          <w:b/>
          <w:sz w:val="32"/>
          <w:szCs w:val="32"/>
        </w:rPr>
        <w:t>6</w:t>
      </w:r>
      <w:r>
        <w:rPr>
          <w:rFonts w:ascii="Calibri" w:eastAsia="Times New Roman" w:hAnsi="Calibri" w:cs="Times New Roman"/>
          <w:b/>
          <w:sz w:val="32"/>
          <w:szCs w:val="32"/>
        </w:rPr>
        <w:t xml:space="preserve"> на 2014 – 2015  учебный год </w:t>
      </w:r>
    </w:p>
    <w:p w:rsidR="00901894" w:rsidRDefault="00901894" w:rsidP="00901894">
      <w:pPr>
        <w:rPr>
          <w:rFonts w:ascii="Calibri" w:eastAsia="Times New Roman" w:hAnsi="Calibri" w:cs="Times New Roman"/>
        </w:rPr>
      </w:pPr>
    </w:p>
    <w:p w:rsidR="00901894" w:rsidRDefault="00901894" w:rsidP="00901894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  <w:lang w:val="en-US"/>
        </w:rPr>
        <w:t>I</w:t>
      </w:r>
      <w:r>
        <w:rPr>
          <w:rFonts w:ascii="Calibri" w:eastAsia="Times New Roman" w:hAnsi="Calibri" w:cs="Times New Roman"/>
          <w:sz w:val="28"/>
          <w:szCs w:val="28"/>
        </w:rPr>
        <w:t xml:space="preserve"> период обучения (сентябрь – декабрь)</w:t>
      </w:r>
    </w:p>
    <w:p w:rsidR="00901894" w:rsidRDefault="00901894" w:rsidP="0090189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14 недель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(70 занятий)</w:t>
      </w:r>
      <w:r>
        <w:rPr>
          <w:rFonts w:ascii="Calibri" w:eastAsia="Times New Roman" w:hAnsi="Calibri" w:cs="Times New Roman"/>
        </w:rPr>
        <w:t xml:space="preserve">                  </w:t>
      </w:r>
    </w:p>
    <w:tbl>
      <w:tblPr>
        <w:tblW w:w="0" w:type="auto"/>
        <w:tblInd w:w="-5" w:type="dxa"/>
        <w:tblLayout w:type="fixed"/>
        <w:tblLook w:val="0000"/>
      </w:tblPr>
      <w:tblGrid>
        <w:gridCol w:w="1368"/>
        <w:gridCol w:w="1260"/>
        <w:gridCol w:w="1980"/>
        <w:gridCol w:w="4320"/>
        <w:gridCol w:w="3240"/>
        <w:gridCol w:w="2530"/>
      </w:tblGrid>
      <w:tr w:rsidR="00901894" w:rsidTr="00E335B2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285686" w:rsidRDefault="00901894" w:rsidP="00E335B2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 w:rsidRPr="00285686">
              <w:rPr>
                <w:rFonts w:ascii="Calibri" w:eastAsia="Times New Roman" w:hAnsi="Calibri" w:cs="Times New Roman"/>
                <w:b/>
              </w:rPr>
              <w:t>Месяц учебного года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285686" w:rsidRDefault="00901894" w:rsidP="00E335B2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 w:rsidRPr="00285686">
              <w:rPr>
                <w:rFonts w:ascii="Calibri" w:eastAsia="Times New Roman" w:hAnsi="Calibri" w:cs="Times New Roman"/>
                <w:b/>
              </w:rPr>
              <w:t>Неделя учебного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Default="00901894" w:rsidP="00E335B2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  <w:r w:rsidRPr="00285686">
              <w:rPr>
                <w:rFonts w:ascii="Calibri" w:eastAsia="Times New Roman" w:hAnsi="Calibri" w:cs="Times New Roman"/>
                <w:b/>
              </w:rPr>
              <w:t>Лексические темы (интеграция образовательных областей</w:t>
            </w:r>
            <w:r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285686" w:rsidRDefault="00901894" w:rsidP="00E335B2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 w:rsidRPr="00285686">
              <w:rPr>
                <w:rFonts w:ascii="Calibri" w:eastAsia="Times New Roman" w:hAnsi="Calibri" w:cs="Times New Roman"/>
                <w:b/>
              </w:rPr>
              <w:t xml:space="preserve">Темы занятий по совершенствованию </w:t>
            </w:r>
            <w:proofErr w:type="spellStart"/>
            <w:proofErr w:type="gramStart"/>
            <w:r w:rsidRPr="00285686">
              <w:rPr>
                <w:rFonts w:ascii="Calibri" w:eastAsia="Times New Roman" w:hAnsi="Calibri" w:cs="Times New Roman"/>
                <w:b/>
              </w:rPr>
              <w:t>лексико</w:t>
            </w:r>
            <w:proofErr w:type="spellEnd"/>
            <w:r w:rsidRPr="00285686">
              <w:rPr>
                <w:rFonts w:ascii="Calibri" w:eastAsia="Times New Roman" w:hAnsi="Calibri" w:cs="Times New Roman"/>
                <w:b/>
              </w:rPr>
              <w:t xml:space="preserve"> – грамматических</w:t>
            </w:r>
            <w:proofErr w:type="gramEnd"/>
            <w:r w:rsidRPr="00285686">
              <w:rPr>
                <w:rFonts w:ascii="Calibri" w:eastAsia="Times New Roman" w:hAnsi="Calibri" w:cs="Times New Roman"/>
                <w:b/>
              </w:rPr>
              <w:t xml:space="preserve"> представлений и развитию связной речи (3 раза в неделю)</w:t>
            </w:r>
          </w:p>
          <w:p w:rsidR="00901894" w:rsidRDefault="00901894" w:rsidP="00E335B2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285686" w:rsidRDefault="00901894" w:rsidP="00E335B2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 w:rsidRPr="00285686">
              <w:rPr>
                <w:rFonts w:ascii="Calibri" w:eastAsia="Times New Roman" w:hAnsi="Calibri" w:cs="Times New Roman"/>
                <w:b/>
              </w:rPr>
              <w:t>Темы занятий по совершенствованию навыков звукового анализа и обучению грамоте (2 раза в неделю)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Default="00901894" w:rsidP="00E335B2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  <w:r w:rsidRPr="00534AC0">
              <w:rPr>
                <w:rFonts w:ascii="Calibri" w:eastAsia="Times New Roman" w:hAnsi="Calibri" w:cs="Times New Roman"/>
                <w:b/>
              </w:rPr>
              <w:t xml:space="preserve">Игры, направленные на развитие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</w:rPr>
              <w:t>лексико</w:t>
            </w:r>
            <w:proofErr w:type="spellEnd"/>
            <w:r>
              <w:rPr>
                <w:rFonts w:ascii="Calibri" w:eastAsia="Times New Roman" w:hAnsi="Calibri" w:cs="Times New Roman"/>
                <w:b/>
              </w:rPr>
              <w:t>- грамматических</w:t>
            </w:r>
            <w:proofErr w:type="gramEnd"/>
            <w:r>
              <w:rPr>
                <w:rFonts w:ascii="Calibri" w:eastAsia="Times New Roman" w:hAnsi="Calibri" w:cs="Times New Roman"/>
                <w:b/>
              </w:rPr>
              <w:t xml:space="preserve"> представлений и </w:t>
            </w:r>
            <w:r w:rsidRPr="00534AC0">
              <w:rPr>
                <w:rFonts w:ascii="Calibri" w:eastAsia="Times New Roman" w:hAnsi="Calibri" w:cs="Times New Roman"/>
                <w:b/>
              </w:rPr>
              <w:t>психических процессов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901894" w:rsidRPr="00C13F17" w:rsidTr="00E335B2">
        <w:trPr>
          <w:trHeight w:val="135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1 – 3 недели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уровня освоения детьми образовательной области «Речевое развитие» по разделам: словарь, грамматическая правильность речи, связанность речи, звуковая культура речи, обучение грамоте.</w:t>
            </w:r>
          </w:p>
        </w:tc>
      </w:tr>
      <w:tr w:rsidR="00901894" w:rsidRPr="00C13F17" w:rsidTr="00E335B2">
        <w:trPr>
          <w:trHeight w:val="135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22.09 - 26.09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любимый город Ставрополь 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«Речевое развитие»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«Социально - личностное </w:t>
            </w: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развитие»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5B2" w:rsidRPr="00C13F17" w:rsidRDefault="005C5718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335B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общего внимания  и восприятия. Совершенствование диалогической речи.</w:t>
            </w:r>
            <w:r w:rsidR="00C13F17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(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Методические находки по </w:t>
            </w:r>
            <w:r w:rsidR="00C13F17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 мероприятий, посвященных дню города  2010 г. С.10</w:t>
            </w:r>
            <w:r w:rsid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01894" w:rsidRPr="00C13F17" w:rsidRDefault="00E335B2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общего внимания  и восприятия речи</w:t>
            </w:r>
          </w:p>
          <w:p w:rsidR="00E04222" w:rsidRPr="00C13F17" w:rsidRDefault="00E335B2" w:rsidP="00E0422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( Методические находки по организации мероприятий, посвященных дню города  2010 г с.19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, Т.А.Ткаченко « Учим говорить правильно» с.46</w:t>
            </w:r>
            <w:r w:rsidR="00C13F17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«Дом, </w:t>
            </w:r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в котором я живу»</w:t>
            </w:r>
            <w:r w:rsid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Говорим правильно в 6-7 лет» с.78</w:t>
            </w:r>
            <w:r w:rsid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222" w:rsidRPr="00C13F17" w:rsidRDefault="00E335B2" w:rsidP="00E6225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Гласные звуки  (А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,О,И,Ы,Э)</w:t>
            </w:r>
            <w:r w:rsidR="00E6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/с. Подготовительная группа с.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)                                                 Гласные буквы  А, У, О, И, Ы, Э.</w:t>
            </w:r>
            <w:r w:rsidR="00E6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/с» Подготовительная </w:t>
            </w:r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группа с.35</w:t>
            </w:r>
            <w:r w:rsid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«Чего много в Ставрополе?»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«Телеграфист»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/ Игра «Руки подняли и покачали»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больше заметит»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подберет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больше слов?»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живет звук?»</w:t>
            </w:r>
          </w:p>
        </w:tc>
      </w:tr>
      <w:tr w:rsidR="00901894" w:rsidRPr="00C13F17" w:rsidTr="00E335B2">
        <w:trPr>
          <w:cantSplit/>
          <w:trHeight w:val="113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29.09 -3.10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Фрукты. Сад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«Речевое развитие»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– личностное развитие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»«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 </w:t>
            </w:r>
            <w:proofErr w:type="spellStart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навательное</w:t>
            </w:r>
            <w:proofErr w:type="spellEnd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развитие»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718" w:rsidRDefault="005C5718" w:rsidP="005C5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Style w:val="FontStyle13"/>
              </w:rPr>
              <w:t xml:space="preserve"> Слова- предметы. </w:t>
            </w:r>
            <w:r w:rsidRPr="00C13F17">
              <w:rPr>
                <w:rFonts w:ascii="Times New Roman" w:hAnsi="Times New Roman" w:cs="Times New Roman"/>
                <w:sz w:val="24"/>
                <w:szCs w:val="24"/>
              </w:rPr>
              <w:t>Понятие «слово».</w:t>
            </w:r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» Подготовительная группа с.15</w:t>
            </w:r>
            <w:r w:rsidR="00E622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6225A" w:rsidRPr="00C13F17" w:rsidRDefault="00E6225A" w:rsidP="005C571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</w:rPr>
            </w:pPr>
          </w:p>
          <w:p w:rsidR="00901894" w:rsidRPr="00C13F17" w:rsidRDefault="005C5718" w:rsidP="005C57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Style w:val="FontStyle13"/>
              </w:rPr>
              <w:t xml:space="preserve"> Слова- предметы.</w:t>
            </w:r>
            <w:r w:rsidRPr="00C13F17">
              <w:rPr>
                <w:rFonts w:ascii="Times New Roman" w:hAnsi="Times New Roman" w:cs="Times New Roman"/>
                <w:sz w:val="24"/>
                <w:szCs w:val="24"/>
              </w:rPr>
              <w:t xml:space="preserve"> Одушевленные и неодушевленные существительные</w:t>
            </w:r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04222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» Подготовительная группа с.15</w:t>
            </w:r>
            <w:r w:rsid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«Косточка» Л.Толстого</w:t>
            </w:r>
            <w:r w:rsidR="00E6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Говорим правильно в 6-7 лет» с.17</w:t>
            </w:r>
            <w:r w:rsidR="00E622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E62" w:rsidRPr="00C13F17" w:rsidRDefault="005C2E62" w:rsidP="005C2E62">
            <w:pPr>
              <w:pStyle w:val="Style2"/>
              <w:rPr>
                <w:rStyle w:val="FontStyle13"/>
              </w:rPr>
            </w:pPr>
            <w:r w:rsidRPr="00C13F17">
              <w:rPr>
                <w:rStyle w:val="FontStyle13"/>
              </w:rPr>
              <w:t xml:space="preserve">«Звуки </w:t>
            </w:r>
            <w:proofErr w:type="gramStart"/>
            <w:r w:rsidRPr="00C13F17">
              <w:rPr>
                <w:rStyle w:val="FontStyle13"/>
              </w:rPr>
              <w:t>П</w:t>
            </w:r>
            <w:proofErr w:type="gramEnd"/>
            <w:r w:rsidRPr="00C13F17">
              <w:rPr>
                <w:rStyle w:val="FontStyle13"/>
              </w:rPr>
              <w:t xml:space="preserve"> - ПЬ. Буква </w:t>
            </w:r>
            <w:proofErr w:type="gramStart"/>
            <w:r w:rsidRPr="00C13F17">
              <w:rPr>
                <w:rStyle w:val="FontStyle13"/>
              </w:rPr>
              <w:t>П</w:t>
            </w:r>
            <w:proofErr w:type="gramEnd"/>
            <w:r w:rsidRPr="00C13F17">
              <w:rPr>
                <w:rStyle w:val="FontStyle13"/>
              </w:rPr>
              <w:t>» (2 занятия)</w:t>
            </w:r>
          </w:p>
          <w:p w:rsidR="00901894" w:rsidRPr="00C13F17" w:rsidRDefault="005C2E62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В.В.Коноваленко</w:t>
            </w:r>
            <w:proofErr w:type="spellEnd"/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4948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Фронтальные </w:t>
            </w:r>
            <w:r w:rsidR="00E622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огопедические занятия в подготовительной группе»</w:t>
            </w:r>
            <w:r w:rsidR="004B60A7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1 период с.9</w:t>
            </w:r>
            <w:r w:rsidR="004B60A7" w:rsidRPr="00C13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2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4B60A7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первый класс без дефектов</w:t>
            </w:r>
            <w:r w:rsidR="002F4948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» с.113</w:t>
            </w:r>
            <w:r w:rsidR="00E622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неживое»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«Сосчитай, не ошибись»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«Вопрос- ответ»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«Скажи, какой?»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это? Что это?»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1894" w:rsidRPr="00C13F17" w:rsidRDefault="00901894" w:rsidP="009018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1894" w:rsidRPr="00C13F17" w:rsidRDefault="00901894" w:rsidP="00901894">
      <w:pPr>
        <w:rPr>
          <w:rFonts w:ascii="Times New Roman" w:eastAsia="Times New Roman" w:hAnsi="Times New Roman" w:cs="Times New Roman"/>
          <w:sz w:val="24"/>
          <w:szCs w:val="24"/>
        </w:rPr>
      </w:pPr>
      <w:r w:rsidRPr="00C13F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W w:w="0" w:type="auto"/>
        <w:tblInd w:w="-5" w:type="dxa"/>
        <w:tblLayout w:type="fixed"/>
        <w:tblLook w:val="0000"/>
      </w:tblPr>
      <w:tblGrid>
        <w:gridCol w:w="1368"/>
        <w:gridCol w:w="1260"/>
        <w:gridCol w:w="2160"/>
        <w:gridCol w:w="4140"/>
        <w:gridCol w:w="3240"/>
        <w:gridCol w:w="2530"/>
      </w:tblGrid>
      <w:tr w:rsidR="00901894" w:rsidRPr="00C13F17" w:rsidTr="00E335B2">
        <w:trPr>
          <w:trHeight w:val="63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01894" w:rsidRPr="00C13F17" w:rsidRDefault="00901894" w:rsidP="00E335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6.10 - 10.10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хлеб пришел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«Речевое развитие»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E62" w:rsidRPr="00E6225A" w:rsidRDefault="005C2E62" w:rsidP="005C2E62">
            <w:pPr>
              <w:pStyle w:val="Style3"/>
              <w:widowControl/>
              <w:spacing w:line="322" w:lineRule="exact"/>
              <w:ind w:firstLine="24"/>
              <w:rPr>
                <w:rStyle w:val="FontStyle11"/>
                <w:b w:val="0"/>
                <w:sz w:val="24"/>
                <w:szCs w:val="24"/>
              </w:rPr>
            </w:pPr>
            <w:r w:rsidRPr="00C13F17">
              <w:rPr>
                <w:rStyle w:val="FontStyle15"/>
                <w:sz w:val="24"/>
                <w:szCs w:val="24"/>
              </w:rPr>
              <w:t xml:space="preserve"> </w:t>
            </w:r>
            <w:r w:rsidRPr="00E6225A">
              <w:rPr>
                <w:rStyle w:val="FontStyle11"/>
                <w:b w:val="0"/>
                <w:sz w:val="24"/>
                <w:szCs w:val="24"/>
              </w:rPr>
              <w:t>Слова- действия.</w:t>
            </w:r>
          </w:p>
          <w:p w:rsidR="00E6225A" w:rsidRDefault="00E6225A" w:rsidP="00E6225A">
            <w:pPr>
              <w:pStyle w:val="Style3"/>
              <w:widowControl/>
              <w:spacing w:line="322" w:lineRule="exact"/>
              <w:ind w:firstLine="24"/>
              <w:jc w:val="left"/>
            </w:pPr>
            <w:r>
              <w:t>(</w:t>
            </w:r>
            <w:proofErr w:type="spellStart"/>
            <w:r w:rsidR="00901894" w:rsidRPr="00E6225A">
              <w:t>Т.Ю.Бардышева</w:t>
            </w:r>
            <w:proofErr w:type="spellEnd"/>
            <w:r w:rsidR="00901894" w:rsidRPr="00E6225A">
              <w:t xml:space="preserve"> «Логопедические занятия в </w:t>
            </w:r>
            <w:proofErr w:type="spellStart"/>
            <w:r w:rsidR="00901894" w:rsidRPr="00E6225A">
              <w:t>д</w:t>
            </w:r>
            <w:proofErr w:type="spellEnd"/>
            <w:r w:rsidR="00901894" w:rsidRPr="00E6225A">
              <w:t>/</w:t>
            </w:r>
            <w:proofErr w:type="gramStart"/>
            <w:r w:rsidR="00901894" w:rsidRPr="00E6225A">
              <w:t>с</w:t>
            </w:r>
            <w:proofErr w:type="gramEnd"/>
            <w:r w:rsidR="00901894" w:rsidRPr="00E6225A">
              <w:t>. Подготовительная группа с.1</w:t>
            </w:r>
            <w:r w:rsidR="002F4948" w:rsidRPr="00E6225A">
              <w:t>7</w:t>
            </w:r>
            <w:r>
              <w:t xml:space="preserve">) </w:t>
            </w:r>
          </w:p>
          <w:p w:rsidR="005C2E62" w:rsidRPr="00E6225A" w:rsidRDefault="005C2E62" w:rsidP="00E6225A">
            <w:pPr>
              <w:pStyle w:val="Style3"/>
              <w:widowControl/>
              <w:spacing w:line="322" w:lineRule="exact"/>
              <w:ind w:firstLine="24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E6225A">
              <w:t xml:space="preserve">                                                                 </w:t>
            </w:r>
            <w:r w:rsidRPr="00E6225A">
              <w:rPr>
                <w:rStyle w:val="FontStyle11"/>
                <w:b w:val="0"/>
                <w:sz w:val="24"/>
                <w:szCs w:val="24"/>
              </w:rPr>
              <w:t xml:space="preserve"> Слова – признаки.</w:t>
            </w:r>
          </w:p>
          <w:p w:rsidR="00901894" w:rsidRPr="00E6225A" w:rsidRDefault="00E6225A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C2E62" w:rsidRPr="00E6225A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="005C2E62" w:rsidRPr="00E6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="002F4948" w:rsidRPr="00E622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2F4948" w:rsidRPr="00E6225A">
              <w:rPr>
                <w:rFonts w:ascii="Times New Roman" w:eastAsia="Times New Roman" w:hAnsi="Times New Roman" w:cs="Times New Roman"/>
                <w:sz w:val="24"/>
                <w:szCs w:val="24"/>
              </w:rPr>
              <w:t>/с. Подготовительная группа с.20</w:t>
            </w:r>
            <w:proofErr w:type="gramStart"/>
            <w:r w:rsidR="005C2E62" w:rsidRPr="00E6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C2E62" w:rsidRPr="00E622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5C2E62" w:rsidRPr="00E6225A">
              <w:rPr>
                <w:rStyle w:val="FontStyle11"/>
                <w:b w:val="0"/>
                <w:sz w:val="24"/>
                <w:szCs w:val="24"/>
              </w:rPr>
              <w:t xml:space="preserve"> </w:t>
            </w:r>
          </w:p>
          <w:p w:rsidR="002F4948" w:rsidRPr="00E6225A" w:rsidRDefault="00901894" w:rsidP="002F494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E62" w:rsidRPr="00E6225A">
              <w:rPr>
                <w:rStyle w:val="FontStyle11"/>
                <w:b w:val="0"/>
                <w:sz w:val="24"/>
                <w:szCs w:val="24"/>
              </w:rPr>
              <w:t>Пересказ сказки К.Д. Ушинского      « Две косы»</w:t>
            </w:r>
            <w:r w:rsidR="00E6225A">
              <w:rPr>
                <w:rStyle w:val="FontStyle11"/>
                <w:b w:val="0"/>
                <w:sz w:val="24"/>
                <w:szCs w:val="24"/>
              </w:rPr>
              <w:t xml:space="preserve">                                        </w:t>
            </w:r>
            <w:r w:rsidR="002F4948" w:rsidRPr="00E6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225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F4948" w:rsidRPr="00E6225A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="002F4948" w:rsidRPr="00E6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Говорим правильно в 6-7 лет» с.52</w:t>
            </w:r>
            <w:r w:rsidR="00E622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C2E62" w:rsidRPr="00C13F17" w:rsidRDefault="005C2E62" w:rsidP="005C2E62">
            <w:pPr>
              <w:pStyle w:val="Style3"/>
              <w:widowControl/>
              <w:spacing w:line="322" w:lineRule="exact"/>
              <w:ind w:right="173"/>
              <w:rPr>
                <w:rStyle w:val="FontStyle11"/>
                <w:b w:val="0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948" w:rsidRPr="00C13F17" w:rsidRDefault="005C2E62" w:rsidP="002F494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3F17">
              <w:rPr>
                <w:rStyle w:val="FontStyle13"/>
              </w:rPr>
              <w:t>«Звуки М - МЬ. Буква М» (2 занятия)</w:t>
            </w:r>
            <w:r w:rsidR="002F4948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F4948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В.В.Коноваленко</w:t>
            </w:r>
            <w:proofErr w:type="spellEnd"/>
            <w:r w:rsidR="002F4948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« </w:t>
            </w:r>
            <w:r w:rsidR="002F4948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Фронтальные логопедические занятия в подготовительной группе»1 период с.46</w:t>
            </w:r>
            <w:r w:rsidR="00E622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F4948" w:rsidRPr="00C13F17" w:rsidRDefault="002F4948" w:rsidP="004B60A7">
            <w:pPr>
              <w:snapToGrid w:val="0"/>
              <w:rPr>
                <w:rStyle w:val="FontStyle13"/>
              </w:rPr>
            </w:pPr>
          </w:p>
          <w:p w:rsidR="002F4948" w:rsidRPr="00C13F17" w:rsidRDefault="002F4948" w:rsidP="004B60A7">
            <w:pPr>
              <w:snapToGrid w:val="0"/>
              <w:rPr>
                <w:rStyle w:val="FontStyle13"/>
              </w:rPr>
            </w:pPr>
          </w:p>
          <w:p w:rsidR="00901894" w:rsidRPr="00C13F17" w:rsidRDefault="005C2E62" w:rsidP="002F494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неживое»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«Угадай по описанию»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делает предмет?»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«Было это или нет?»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«Придумай слово»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лишнее слово»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«Расставь картинки»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живет звук?»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1894" w:rsidRPr="00C13F17" w:rsidTr="00E335B2">
        <w:trPr>
          <w:trHeight w:val="63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13.10 - 17.10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сенняя</w:t>
            </w:r>
            <w:proofErr w:type="spell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ярмарка»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«Речевое развитие»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</w:t>
            </w: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развитие»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E62" w:rsidRPr="00C13F17" w:rsidRDefault="005C2E62" w:rsidP="00E6225A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C13F17">
              <w:rPr>
                <w:rStyle w:val="FontStyle13"/>
              </w:rPr>
              <w:lastRenderedPageBreak/>
              <w:t xml:space="preserve"> Предложение с однородными прилагательными </w:t>
            </w:r>
            <w:r w:rsidR="00E6225A">
              <w:rPr>
                <w:rStyle w:val="FontStyle13"/>
              </w:rPr>
              <w:t xml:space="preserve">            </w:t>
            </w:r>
            <w:r w:rsidR="00E6225A">
              <w:t>(</w:t>
            </w:r>
            <w:proofErr w:type="spellStart"/>
            <w:r w:rsidR="00901894" w:rsidRPr="00C13F17">
              <w:rPr>
                <w:rFonts w:ascii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="00901894" w:rsidRPr="00C13F17">
              <w:rPr>
                <w:rFonts w:ascii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="00901894" w:rsidRPr="00C13F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2F4948" w:rsidRPr="00C13F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2F4948" w:rsidRPr="00C13F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F4948" w:rsidRPr="00C13F17">
              <w:rPr>
                <w:rFonts w:ascii="Times New Roman" w:hAnsi="Times New Roman" w:cs="Times New Roman"/>
                <w:sz w:val="24"/>
                <w:szCs w:val="24"/>
              </w:rPr>
              <w:t>. Подготовительная группа с.27</w:t>
            </w:r>
            <w:r w:rsidR="00E622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13F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C13F17">
              <w:rPr>
                <w:rStyle w:val="FontStyle13"/>
              </w:rPr>
              <w:t xml:space="preserve"> Предложение из трех слов с пр</w:t>
            </w:r>
            <w:r w:rsidR="00B6608A" w:rsidRPr="00C13F17">
              <w:rPr>
                <w:rStyle w:val="FontStyle13"/>
              </w:rPr>
              <w:t xml:space="preserve">ямым </w:t>
            </w:r>
            <w:r w:rsidRPr="00C13F17">
              <w:rPr>
                <w:rStyle w:val="FontStyle13"/>
              </w:rPr>
              <w:t>дополнением</w:t>
            </w:r>
            <w:r w:rsidRPr="00C13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E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3F17">
              <w:rPr>
                <w:rFonts w:ascii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Pr="00C13F17">
              <w:rPr>
                <w:rFonts w:ascii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Pr="00C13F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2F4948" w:rsidRPr="00C13F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2F4948" w:rsidRPr="00C13F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F4948" w:rsidRPr="00C13F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F4948" w:rsidRPr="00C13F1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="002F4948" w:rsidRPr="00C13F17">
              <w:rPr>
                <w:rFonts w:ascii="Times New Roman" w:hAnsi="Times New Roman" w:cs="Times New Roman"/>
                <w:sz w:val="24"/>
                <w:szCs w:val="24"/>
              </w:rPr>
              <w:t xml:space="preserve"> группа с.26</w:t>
            </w:r>
            <w:r w:rsidR="00174E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13F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C13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рассказа из собственного опыта </w:t>
            </w:r>
            <w:r w:rsidRPr="00174EC3">
              <w:rPr>
                <w:rStyle w:val="FontStyle11"/>
                <w:b w:val="0"/>
                <w:sz w:val="24"/>
                <w:szCs w:val="24"/>
              </w:rPr>
              <w:t>«Как мы готовили винегрет».</w:t>
            </w:r>
            <w:r w:rsidRPr="00C13F17">
              <w:rPr>
                <w:rStyle w:val="FontStyle11"/>
                <w:sz w:val="24"/>
                <w:szCs w:val="24"/>
              </w:rPr>
              <w:t xml:space="preserve"> </w:t>
            </w:r>
          </w:p>
          <w:p w:rsidR="00901894" w:rsidRPr="00C13F17" w:rsidRDefault="005C2E62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C13F17">
              <w:rPr>
                <w:rStyle w:val="FontStyle13"/>
              </w:rPr>
              <w:t xml:space="preserve"> 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B6608A" w:rsidP="00174EC3">
            <w:pPr>
              <w:pStyle w:val="Style2"/>
              <w:jc w:val="left"/>
            </w:pPr>
            <w:r w:rsidRPr="00C13F17">
              <w:rPr>
                <w:rStyle w:val="FontStyle13"/>
              </w:rPr>
              <w:lastRenderedPageBreak/>
              <w:t xml:space="preserve">  «Звуки</w:t>
            </w:r>
            <w:proofErr w:type="gramStart"/>
            <w:r w:rsidRPr="00C13F17">
              <w:rPr>
                <w:rStyle w:val="FontStyle13"/>
              </w:rPr>
              <w:t xml:space="preserve"> Т</w:t>
            </w:r>
            <w:proofErr w:type="gramEnd"/>
            <w:r w:rsidRPr="00C13F17">
              <w:rPr>
                <w:rStyle w:val="FontStyle13"/>
              </w:rPr>
              <w:t xml:space="preserve"> - ТЬ. Буква</w:t>
            </w:r>
            <w:proofErr w:type="gramStart"/>
            <w:r w:rsidRPr="00C13F17">
              <w:rPr>
                <w:rStyle w:val="FontStyle13"/>
              </w:rPr>
              <w:t xml:space="preserve"> Т</w:t>
            </w:r>
            <w:proofErr w:type="gramEnd"/>
            <w:r w:rsidRPr="00C13F17">
              <w:rPr>
                <w:rStyle w:val="FontStyle13"/>
              </w:rPr>
              <w:t>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В.В.Коноваленко</w:t>
            </w:r>
            <w:proofErr w:type="spellEnd"/>
            <w:r w:rsidR="002F4948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2F4948" w:rsidRPr="00C13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948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Фронтальные логопедические занятия в подготовительной группе»1 период с.17</w:t>
            </w:r>
            <w:r w:rsidR="00174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З.Е.Агранович</w:t>
            </w:r>
            <w:proofErr w:type="spell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«Преодоление недоразвития фонематической с</w:t>
            </w:r>
            <w:r w:rsidR="002F4948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тороны речи у дошкольников»</w:t>
            </w:r>
            <w:proofErr w:type="gramStart"/>
            <w:r w:rsidR="002F4948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4E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«Подумай и ответь»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«Олимпийский чемпион»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«Жмурки»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«Подружи слова»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«Слово или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предложение?»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«Исправь </w:t>
            </w:r>
            <w:proofErr w:type="spell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Незнайкины</w:t>
            </w:r>
            <w:proofErr w:type="spell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ошибки»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предлог»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«Подставь картинку»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«Живые звуки»</w:t>
            </w:r>
          </w:p>
        </w:tc>
      </w:tr>
      <w:tr w:rsidR="00901894" w:rsidRPr="00C13F17" w:rsidTr="00E335B2">
        <w:trPr>
          <w:trHeight w:val="63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20.10 - 24.10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«Речевое развитие»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4EC" w:rsidRPr="00C13F17" w:rsidRDefault="00901894" w:rsidP="008364E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Сложносочиненные  предложения с союзом</w:t>
            </w:r>
            <w:r w:rsidR="008364EC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. А</w:t>
            </w:r>
            <w:r w:rsidR="00174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8364EC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4EC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364EC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Т.А.Ткаченко « В первый класс без дефектов» с.42</w:t>
            </w:r>
            <w:r w:rsidR="00174E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174EC3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НА, ПОД,</w:t>
            </w:r>
            <w:r w:rsidR="008364EC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364EC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364EC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Т.А.Ткаченко « В первый класс без дефектов» с.45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8364EC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 « Осень»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схеме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3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E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3F17">
              <w:rPr>
                <w:rFonts w:ascii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Pr="00C13F17">
              <w:rPr>
                <w:rFonts w:ascii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Pr="00C13F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13F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C13F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3F17">
              <w:rPr>
                <w:rFonts w:ascii="Times New Roman" w:hAnsi="Times New Roman" w:cs="Times New Roman"/>
                <w:sz w:val="24"/>
                <w:szCs w:val="24"/>
              </w:rPr>
              <w:t>. Подготовительная группа с.37</w:t>
            </w:r>
            <w:r w:rsidR="00174E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13F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8364E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К</w:t>
            </w:r>
            <w:r w:rsidR="00174E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Звуковой анализ и синтез 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ратных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слогов</w:t>
            </w:r>
            <w:r w:rsidR="001B7ADB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174EC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В.В.Коноваленко</w:t>
            </w:r>
            <w:proofErr w:type="spellEnd"/>
            <w:r w:rsidR="001B7ADB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Фронтальные логопедические занятия в подготовительной группе»1 период с.26</w:t>
            </w:r>
            <w:r w:rsidR="00174E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364EC" w:rsidRPr="00C13F17" w:rsidRDefault="008364EC" w:rsidP="008364E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«Звуки </w:t>
            </w:r>
            <w:proofErr w:type="spell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К-Кь</w:t>
            </w:r>
            <w:proofErr w:type="spell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r w:rsidR="00174EC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Е.В.Кузнецова « Ступеньки к школе» с.18</w:t>
            </w:r>
            <w:r w:rsidR="00174E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, наша, наши»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предметным картинкам и опорным словам</w:t>
            </w:r>
          </w:p>
        </w:tc>
      </w:tr>
      <w:tr w:rsidR="00901894" w:rsidRPr="00C13F17" w:rsidTr="00E335B2">
        <w:trPr>
          <w:trHeight w:val="63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неделя 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27.10 - 31.10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приборы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«Речевое развитие»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EC3" w:rsidRDefault="008364EC" w:rsidP="00B6608A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C13F17">
              <w:rPr>
                <w:rStyle w:val="FontStyle11"/>
                <w:b w:val="0"/>
                <w:sz w:val="24"/>
                <w:szCs w:val="24"/>
              </w:rPr>
              <w:t xml:space="preserve"> Домашние электроприборы. </w:t>
            </w:r>
          </w:p>
          <w:p w:rsidR="00B6608A" w:rsidRPr="00C13F17" w:rsidRDefault="00B6608A" w:rsidP="00B6608A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C13F17">
              <w:rPr>
                <w:rStyle w:val="FontStyle11"/>
                <w:b w:val="0"/>
                <w:sz w:val="24"/>
                <w:szCs w:val="24"/>
              </w:rPr>
              <w:t xml:space="preserve">Образование причастий при помощи суффиксов </w:t>
            </w:r>
            <w:proofErr w:type="spellStart"/>
            <w:r w:rsidRPr="00C13F17">
              <w:rPr>
                <w:rStyle w:val="FontStyle11"/>
                <w:b w:val="0"/>
                <w:sz w:val="24"/>
                <w:szCs w:val="24"/>
              </w:rPr>
              <w:t>ащ</w:t>
            </w:r>
            <w:proofErr w:type="spellEnd"/>
            <w:proofErr w:type="gramStart"/>
            <w:r w:rsidRPr="00C13F17">
              <w:rPr>
                <w:rStyle w:val="FontStyle11"/>
                <w:b w:val="0"/>
                <w:sz w:val="24"/>
                <w:szCs w:val="24"/>
              </w:rPr>
              <w:t xml:space="preserve"> ,</w:t>
            </w:r>
            <w:proofErr w:type="gramEnd"/>
            <w:r w:rsidRPr="00C13F17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proofErr w:type="spellStart"/>
            <w:r w:rsidRPr="00C13F17">
              <w:rPr>
                <w:rStyle w:val="FontStyle11"/>
                <w:b w:val="0"/>
                <w:sz w:val="24"/>
                <w:szCs w:val="24"/>
              </w:rPr>
              <w:t>ящ</w:t>
            </w:r>
            <w:proofErr w:type="spellEnd"/>
            <w:r w:rsidRPr="00C13F17">
              <w:rPr>
                <w:rStyle w:val="FontStyle11"/>
                <w:b w:val="0"/>
                <w:sz w:val="24"/>
                <w:szCs w:val="24"/>
              </w:rPr>
              <w:t xml:space="preserve">, </w:t>
            </w:r>
            <w:proofErr w:type="spellStart"/>
            <w:r w:rsidRPr="00C13F17">
              <w:rPr>
                <w:rStyle w:val="FontStyle11"/>
                <w:b w:val="0"/>
                <w:sz w:val="24"/>
                <w:szCs w:val="24"/>
              </w:rPr>
              <w:t>ущ</w:t>
            </w:r>
            <w:proofErr w:type="spellEnd"/>
            <w:r w:rsidRPr="00C13F17">
              <w:rPr>
                <w:rStyle w:val="FontStyle11"/>
                <w:b w:val="0"/>
                <w:sz w:val="24"/>
                <w:szCs w:val="24"/>
              </w:rPr>
              <w:t xml:space="preserve">, </w:t>
            </w:r>
            <w:proofErr w:type="spellStart"/>
            <w:r w:rsidRPr="00C13F17">
              <w:rPr>
                <w:rStyle w:val="FontStyle11"/>
                <w:b w:val="0"/>
                <w:sz w:val="24"/>
                <w:szCs w:val="24"/>
              </w:rPr>
              <w:t>ющ</w:t>
            </w:r>
            <w:proofErr w:type="spellEnd"/>
            <w:r w:rsidRPr="00C13F17">
              <w:rPr>
                <w:rStyle w:val="FontStyle11"/>
                <w:b w:val="0"/>
                <w:sz w:val="24"/>
                <w:szCs w:val="24"/>
              </w:rPr>
              <w:t>.</w:t>
            </w:r>
            <w:r w:rsidR="008364EC" w:rsidRPr="00C13F17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174EC3">
              <w:rPr>
                <w:rStyle w:val="FontStyle11"/>
                <w:b w:val="0"/>
                <w:sz w:val="24"/>
                <w:szCs w:val="24"/>
              </w:rPr>
              <w:t xml:space="preserve">                        (</w:t>
            </w:r>
            <w:r w:rsidR="008364EC" w:rsidRPr="00C13F17">
              <w:rPr>
                <w:rStyle w:val="FontStyle11"/>
                <w:b w:val="0"/>
                <w:sz w:val="24"/>
                <w:szCs w:val="24"/>
              </w:rPr>
              <w:t>« Грамматика в сказках и историях» Е.А. Левчук с.23</w:t>
            </w:r>
            <w:r w:rsidR="00174EC3">
              <w:rPr>
                <w:rStyle w:val="FontStyle11"/>
                <w:b w:val="0"/>
                <w:sz w:val="24"/>
                <w:szCs w:val="24"/>
              </w:rPr>
              <w:t>)</w:t>
            </w:r>
          </w:p>
          <w:p w:rsidR="00212A0C" w:rsidRPr="00C13F17" w:rsidRDefault="00B6608A" w:rsidP="00212A0C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174EC3">
              <w:rPr>
                <w:rStyle w:val="FontStyle11"/>
                <w:b w:val="0"/>
                <w:sz w:val="24"/>
                <w:szCs w:val="24"/>
              </w:rPr>
              <w:t>Пересказ сказки «Спор машин</w:t>
            </w:r>
            <w:r w:rsidR="00212A0C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74EC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12A0C" w:rsidRPr="00C13F17">
              <w:rPr>
                <w:rStyle w:val="FontStyle11"/>
                <w:b w:val="0"/>
                <w:sz w:val="24"/>
                <w:szCs w:val="24"/>
              </w:rPr>
              <w:t>Грамматика в сказках и историях» Е.А. Левчук с.23</w:t>
            </w:r>
            <w:r w:rsidR="00174EC3">
              <w:rPr>
                <w:rStyle w:val="FontStyle11"/>
                <w:b w:val="0"/>
                <w:sz w:val="24"/>
                <w:szCs w:val="24"/>
              </w:rPr>
              <w:t>)</w:t>
            </w:r>
          </w:p>
          <w:p w:rsidR="00901894" w:rsidRPr="00C13F17" w:rsidRDefault="00901894" w:rsidP="00B6608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8A" w:rsidRPr="00C13F17" w:rsidRDefault="00B6608A" w:rsidP="00B6608A">
            <w:pPr>
              <w:pStyle w:val="Style4"/>
              <w:widowControl/>
              <w:rPr>
                <w:rStyle w:val="FontStyle13"/>
              </w:rPr>
            </w:pPr>
            <w:r w:rsidRPr="00C13F17">
              <w:rPr>
                <w:rStyle w:val="FontStyle14"/>
                <w:sz w:val="24"/>
                <w:szCs w:val="24"/>
              </w:rPr>
              <w:t>«Звуки и буквы  М,</w:t>
            </w:r>
            <w:r w:rsidR="001F3D23" w:rsidRPr="00C13F17">
              <w:rPr>
                <w:rStyle w:val="FontStyle14"/>
                <w:sz w:val="24"/>
                <w:szCs w:val="24"/>
              </w:rPr>
              <w:t xml:space="preserve"> </w:t>
            </w:r>
            <w:proofErr w:type="gramStart"/>
            <w:r w:rsidRPr="00C13F17">
              <w:rPr>
                <w:rStyle w:val="FontStyle14"/>
                <w:sz w:val="24"/>
                <w:szCs w:val="24"/>
              </w:rPr>
              <w:t>П</w:t>
            </w:r>
            <w:proofErr w:type="gramEnd"/>
            <w:r w:rsidRPr="00C13F17">
              <w:rPr>
                <w:rStyle w:val="FontStyle14"/>
                <w:sz w:val="24"/>
                <w:szCs w:val="24"/>
              </w:rPr>
              <w:t>,</w:t>
            </w:r>
            <w:r w:rsidR="001F3D23" w:rsidRPr="00C13F17">
              <w:rPr>
                <w:rStyle w:val="FontStyle14"/>
                <w:sz w:val="24"/>
                <w:szCs w:val="24"/>
              </w:rPr>
              <w:t xml:space="preserve"> </w:t>
            </w:r>
            <w:r w:rsidRPr="00C13F17">
              <w:rPr>
                <w:rStyle w:val="FontStyle14"/>
                <w:sz w:val="24"/>
                <w:szCs w:val="24"/>
              </w:rPr>
              <w:t>Т,</w:t>
            </w:r>
            <w:r w:rsidR="001F3D23" w:rsidRPr="00C13F17">
              <w:rPr>
                <w:rStyle w:val="FontStyle14"/>
                <w:sz w:val="24"/>
                <w:szCs w:val="24"/>
              </w:rPr>
              <w:t xml:space="preserve"> </w:t>
            </w:r>
            <w:r w:rsidRPr="00C13F17">
              <w:rPr>
                <w:rStyle w:val="FontStyle14"/>
                <w:sz w:val="24"/>
                <w:szCs w:val="24"/>
              </w:rPr>
              <w:t>К,»</w:t>
            </w:r>
          </w:p>
          <w:p w:rsidR="00901894" w:rsidRPr="00C13F17" w:rsidRDefault="00B6608A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Style w:val="FontStyle13"/>
              </w:rPr>
              <w:t>Деление  слов на  слоги</w:t>
            </w:r>
            <w:r w:rsidR="00174EC3">
              <w:rPr>
                <w:rStyle w:val="FontStyle13"/>
              </w:rPr>
              <w:t>.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4EC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1F3D23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1F3D23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F3D23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Подготовительная группа с.43</w:t>
            </w:r>
            <w:r w:rsidR="00F61CC0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,45</w:t>
            </w:r>
            <w:r w:rsidR="00174E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901894" w:rsidP="001F3D2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«Клад»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«Угадай-ка»</w:t>
            </w:r>
          </w:p>
        </w:tc>
      </w:tr>
      <w:tr w:rsidR="00901894" w:rsidRPr="00C13F17" w:rsidTr="00E335B2">
        <w:trPr>
          <w:cantSplit/>
          <w:trHeight w:val="486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03.11 - 07.11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Лиственные деревья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«Речевое развитие»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8A" w:rsidRDefault="00B6608A" w:rsidP="00B6608A">
            <w:pPr>
              <w:pStyle w:val="Style2"/>
              <w:widowControl/>
              <w:spacing w:line="322" w:lineRule="exact"/>
              <w:ind w:right="298" w:firstLine="10"/>
            </w:pPr>
            <w:r w:rsidRPr="00C13F17">
              <w:rPr>
                <w:rStyle w:val="FontStyle14"/>
                <w:sz w:val="24"/>
                <w:szCs w:val="24"/>
              </w:rPr>
              <w:t>Практическое усвоение относительных прилагательных.</w:t>
            </w:r>
            <w:r w:rsidR="00174EC3">
              <w:rPr>
                <w:rStyle w:val="FontStyle14"/>
                <w:sz w:val="24"/>
                <w:szCs w:val="24"/>
              </w:rPr>
              <w:t xml:space="preserve"> </w:t>
            </w:r>
            <w:r w:rsidRPr="00C13F17">
              <w:rPr>
                <w:rStyle w:val="FontStyle14"/>
                <w:sz w:val="24"/>
                <w:szCs w:val="24"/>
              </w:rPr>
              <w:t xml:space="preserve"> </w:t>
            </w:r>
            <w:r w:rsidR="00174EC3">
              <w:t xml:space="preserve">     </w:t>
            </w:r>
            <w:r w:rsidR="001B7ADB" w:rsidRPr="00C13F17">
              <w:t xml:space="preserve"> </w:t>
            </w:r>
            <w:r w:rsidR="00174EC3">
              <w:t>(</w:t>
            </w:r>
            <w:r w:rsidR="001B7ADB" w:rsidRPr="00C13F17">
              <w:t>Т.А.Ткаченко « В первый класс без дефектов» с.45</w:t>
            </w:r>
            <w:r w:rsidR="00174EC3">
              <w:t>)</w:t>
            </w:r>
          </w:p>
          <w:p w:rsidR="00174EC3" w:rsidRPr="00C13F17" w:rsidRDefault="00174EC3" w:rsidP="00B6608A">
            <w:pPr>
              <w:pStyle w:val="Style2"/>
              <w:widowControl/>
              <w:spacing w:line="322" w:lineRule="exact"/>
              <w:ind w:right="298" w:firstLine="10"/>
              <w:rPr>
                <w:rStyle w:val="FontStyle14"/>
                <w:sz w:val="24"/>
                <w:szCs w:val="24"/>
              </w:rPr>
            </w:pPr>
          </w:p>
          <w:p w:rsidR="00B6608A" w:rsidRPr="00C13F17" w:rsidRDefault="00B6608A" w:rsidP="00B6608A">
            <w:pPr>
              <w:pStyle w:val="Style2"/>
              <w:widowControl/>
              <w:spacing w:line="322" w:lineRule="exact"/>
              <w:ind w:right="298" w:firstLine="10"/>
            </w:pPr>
            <w:r w:rsidRPr="00C13F17">
              <w:rPr>
                <w:rStyle w:val="FontStyle14"/>
                <w:sz w:val="24"/>
                <w:szCs w:val="24"/>
              </w:rPr>
              <w:t xml:space="preserve">  Родственные слова.</w:t>
            </w:r>
          </w:p>
          <w:p w:rsidR="00901894" w:rsidRPr="00C13F17" w:rsidRDefault="00174EC3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1B7ADB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1B7ADB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B7ADB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Подготовительная группа с.41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1B7ADB" w:rsidP="00B6608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 басни Л.Н. Толстого  «Старик и яблони</w:t>
            </w:r>
            <w:r w:rsidR="00C80528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B6608A" w:rsidP="00B6608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Style w:val="FontStyle13"/>
              </w:rPr>
              <w:t>«Звуки Х – ХЬ. Буква Х»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В.В.Коноваленко</w:t>
            </w:r>
            <w:proofErr w:type="spell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 Фронтальные логопедические занятия в подготовительной группе»</w:t>
            </w:r>
            <w:r w:rsidR="00174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1 период с.19,24</w:t>
            </w:r>
            <w:r w:rsidR="00174E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«Угадай, где ошибка?»</w:t>
            </w:r>
          </w:p>
        </w:tc>
      </w:tr>
      <w:tr w:rsidR="00901894" w:rsidRPr="00C13F17" w:rsidTr="00E335B2">
        <w:trPr>
          <w:cantSplit/>
          <w:trHeight w:val="483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10.11 - 14.11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Грибы 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«Речевое развитие»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8A" w:rsidRPr="00C13F17" w:rsidRDefault="00B6608A" w:rsidP="009769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hAnsi="Times New Roman" w:cs="Times New Roman"/>
                <w:sz w:val="24"/>
                <w:szCs w:val="24"/>
              </w:rPr>
              <w:t>Творительный падеж множественного числа</w:t>
            </w:r>
            <w:proofErr w:type="gramStart"/>
            <w:r w:rsidRPr="00C13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3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3F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3F17">
              <w:rPr>
                <w:rFonts w:ascii="Times New Roman" w:hAnsi="Times New Roman" w:cs="Times New Roman"/>
                <w:sz w:val="24"/>
                <w:szCs w:val="24"/>
              </w:rPr>
              <w:t>уществительных.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(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Т.А.Ткаченко « Учим говорить правильно» с.58-59 .</w:t>
            </w:r>
            <w:r w:rsidR="009769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B6608A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hAnsi="Times New Roman" w:cs="Times New Roman"/>
                <w:sz w:val="24"/>
                <w:szCs w:val="24"/>
              </w:rPr>
              <w:t>Приставочные глаголы.</w:t>
            </w:r>
          </w:p>
          <w:p w:rsidR="00901894" w:rsidRPr="00C13F17" w:rsidRDefault="00B6608A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« Грибы» В.Катаева</w:t>
            </w:r>
            <w:r w:rsidR="0066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76909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976909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="00976909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Говорим правильно в 6-7 лет» 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с.24</w:t>
            </w:r>
            <w:r w:rsidR="009769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B6608A" w:rsidP="00B6608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Style w:val="FontStyle13"/>
              </w:rPr>
              <w:t>«Звуки и буквы</w:t>
            </w:r>
            <w:proofErr w:type="gramStart"/>
            <w:r w:rsidR="00662F25">
              <w:rPr>
                <w:rStyle w:val="FontStyle13"/>
              </w:rPr>
              <w:t xml:space="preserve"> </w:t>
            </w:r>
            <w:r w:rsidRPr="00C13F17">
              <w:rPr>
                <w:rStyle w:val="FontStyle13"/>
              </w:rPr>
              <w:t xml:space="preserve"> К</w:t>
            </w:r>
            <w:proofErr w:type="gramEnd"/>
            <w:r w:rsidRPr="00C13F17">
              <w:rPr>
                <w:rStyle w:val="FontStyle13"/>
              </w:rPr>
              <w:t xml:space="preserve"> – Х».</w:t>
            </w:r>
            <w:r w:rsidRPr="00C13F17">
              <w:rPr>
                <w:rStyle w:val="FontStyle11"/>
                <w:sz w:val="24"/>
                <w:szCs w:val="24"/>
              </w:rPr>
              <w:tab/>
            </w:r>
          </w:p>
          <w:p w:rsidR="00901894" w:rsidRPr="00C13F17" w:rsidRDefault="00662F25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Е.В.Кузнецова « Ступеньки к школе» с.22-23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«Чего не стало?»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Назвать слово на определенную букву</w:t>
            </w:r>
          </w:p>
        </w:tc>
      </w:tr>
      <w:tr w:rsidR="00901894" w:rsidRPr="00C13F17" w:rsidTr="00E335B2">
        <w:trPr>
          <w:cantSplit/>
          <w:trHeight w:val="1976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17.11 - 21.11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662F25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 одежда, обувь.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Головные уборы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«Речевое развитие»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8A" w:rsidRPr="00C13F17" w:rsidRDefault="00B6608A" w:rsidP="00B6608A">
            <w:pPr>
              <w:pStyle w:val="Style4"/>
              <w:widowControl/>
              <w:rPr>
                <w:rStyle w:val="FontStyle13"/>
              </w:rPr>
            </w:pPr>
            <w:r w:rsidRPr="00C13F17">
              <w:rPr>
                <w:rStyle w:val="FontStyle13"/>
              </w:rPr>
              <w:t>Несклоняемые существительные.</w:t>
            </w:r>
          </w:p>
          <w:p w:rsidR="00B6608A" w:rsidRPr="00C13F17" w:rsidRDefault="00662F25" w:rsidP="00662F25">
            <w:pPr>
              <w:snapToGrid w:val="0"/>
              <w:rPr>
                <w:rStyle w:val="FontStyle1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54A9F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Т.А.Ткаченко « В первый класс без дефектов» с.63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B6608A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Style w:val="FontStyle13"/>
              </w:rPr>
              <w:t xml:space="preserve"> Родительный падеж множественного числа существительных</w:t>
            </w:r>
            <w:r w:rsidR="00662F25">
              <w:rPr>
                <w:rStyle w:val="FontStyle13"/>
              </w:rPr>
              <w:t xml:space="preserve">                        </w:t>
            </w:r>
            <w:r w:rsidR="00354A9F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2F2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54A9F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Т.А.Ткаченко « В первый класс без дефектов» с.84</w:t>
            </w:r>
            <w:r w:rsidR="00662F2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описательного рассказа с опорой на схему</w:t>
            </w:r>
            <w:r w:rsidR="0066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           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Говорим правильно в 6-7 лет» с.31-33</w:t>
            </w:r>
            <w:r w:rsidR="00662F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A44" w:rsidRPr="00C13F17" w:rsidRDefault="00430A44" w:rsidP="00430A44">
            <w:pPr>
              <w:pStyle w:val="Style4"/>
              <w:widowControl/>
              <w:rPr>
                <w:rStyle w:val="FontStyle13"/>
                <w:spacing w:val="20"/>
              </w:rPr>
            </w:pPr>
            <w:r w:rsidRPr="00C13F17">
              <w:rPr>
                <w:rStyle w:val="FontStyle13"/>
                <w:spacing w:val="20"/>
              </w:rPr>
              <w:t xml:space="preserve"> «</w:t>
            </w:r>
            <w:r w:rsidRPr="00C13F17">
              <w:rPr>
                <w:rStyle w:val="FontStyle13"/>
              </w:rPr>
              <w:t xml:space="preserve"> 3вук и  буква</w:t>
            </w:r>
            <w:proofErr w:type="gramStart"/>
            <w:r w:rsidRPr="00C13F17">
              <w:rPr>
                <w:rStyle w:val="FontStyle13"/>
              </w:rPr>
              <w:t xml:space="preserve"> </w:t>
            </w:r>
            <w:r w:rsidRPr="00C13F17">
              <w:rPr>
                <w:rStyle w:val="FontStyle13"/>
                <w:b/>
              </w:rPr>
              <w:t>С</w:t>
            </w:r>
            <w:proofErr w:type="gramEnd"/>
            <w:r w:rsidRPr="00C13F17">
              <w:rPr>
                <w:rStyle w:val="FontStyle13"/>
                <w:b/>
              </w:rPr>
              <w:t>»</w:t>
            </w:r>
          </w:p>
          <w:p w:rsidR="00901894" w:rsidRPr="00C13F17" w:rsidRDefault="00430A44" w:rsidP="00430A4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Style w:val="FontStyle13"/>
              </w:rPr>
              <w:t>Деление слова  на слоги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«Один, одна, одно, одни»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«Бабушка укладывает чемодан»</w:t>
            </w:r>
          </w:p>
        </w:tc>
      </w:tr>
      <w:tr w:rsidR="00901894" w:rsidRPr="00C13F17" w:rsidTr="00E335B2">
        <w:trPr>
          <w:cantSplit/>
          <w:trHeight w:val="483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24.11 - 28.11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Семья. День матери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354A9F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местоимений НАШ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АША.НАШИ  </w:t>
            </w:r>
            <w:r w:rsidR="0066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2F2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Т.А.Ткаченко « В первый класс без дефектов» с</w:t>
            </w:r>
            <w:r w:rsidR="00595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595B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430A44" w:rsidRPr="00C13F17">
              <w:rPr>
                <w:rStyle w:val="FontStyle13"/>
              </w:rPr>
              <w:t>Полная и краткая формы имен людей. Образо</w:t>
            </w:r>
            <w:r w:rsidRPr="00C13F17">
              <w:rPr>
                <w:rStyle w:val="FontStyle13"/>
              </w:rPr>
              <w:t>вание  своего  отчеств</w:t>
            </w:r>
            <w:r w:rsidR="00570A5B" w:rsidRPr="00C13F17">
              <w:rPr>
                <w:rStyle w:val="FontStyle13"/>
              </w:rPr>
              <w:t>а</w:t>
            </w:r>
            <w:proofErr w:type="gramStart"/>
            <w:r w:rsidR="00595B5B">
              <w:rPr>
                <w:rStyle w:val="FontStyle13"/>
              </w:rPr>
              <w:t xml:space="preserve"> .</w:t>
            </w:r>
            <w:proofErr w:type="gramEnd"/>
            <w:r w:rsidR="00595B5B">
              <w:rPr>
                <w:rStyle w:val="FontStyle13"/>
              </w:rPr>
              <w:t xml:space="preserve">                                                    (</w:t>
            </w:r>
            <w:r w:rsidRPr="00C13F17">
              <w:rPr>
                <w:rStyle w:val="FontStyle13"/>
              </w:rPr>
              <w:t xml:space="preserve"> «</w:t>
            </w:r>
            <w:r w:rsidRPr="00C13F17">
              <w:rPr>
                <w:rStyle w:val="FontStyle11"/>
                <w:b w:val="0"/>
                <w:sz w:val="24"/>
                <w:szCs w:val="24"/>
              </w:rPr>
              <w:t xml:space="preserve"> Грамматика в сказках и историях» Е.А. Левч</w:t>
            </w:r>
            <w:r w:rsidR="00BE0B55" w:rsidRPr="00C13F17">
              <w:rPr>
                <w:rStyle w:val="FontStyle11"/>
                <w:b w:val="0"/>
                <w:sz w:val="24"/>
                <w:szCs w:val="24"/>
              </w:rPr>
              <w:t>ук с.20</w:t>
            </w:r>
            <w:r w:rsidR="00196B53" w:rsidRPr="00C13F17">
              <w:rPr>
                <w:rStyle w:val="FontStyle11"/>
                <w:b w:val="0"/>
                <w:sz w:val="24"/>
                <w:szCs w:val="24"/>
              </w:rPr>
              <w:t>.</w:t>
            </w:r>
            <w:r w:rsidR="00595B5B">
              <w:rPr>
                <w:rStyle w:val="FontStyle11"/>
                <w:b w:val="0"/>
                <w:sz w:val="24"/>
                <w:szCs w:val="24"/>
              </w:rPr>
              <w:t>)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сюжетной картине « Семья»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Говорим правильно в 6-7 лет» с.48-51</w:t>
            </w:r>
            <w:r w:rsidR="00595B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С-СЬ. Деление слов на слоги</w:t>
            </w:r>
            <w:r w:rsidR="00595B5B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со схемой односложных слов</w:t>
            </w:r>
            <w:r w:rsidR="00595B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1894" w:rsidRPr="00C13F17" w:rsidRDefault="00595B5B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В.В.Коноваленко</w:t>
            </w:r>
            <w:proofErr w:type="spellEnd"/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 Фронтальные логопедические занятия в подготовительной группе»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2 период с.15-17, 10-12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кем был?»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Незаконченные фигуры и буквы</w:t>
            </w:r>
          </w:p>
        </w:tc>
      </w:tr>
      <w:tr w:rsidR="00901894" w:rsidRPr="00C13F17" w:rsidTr="00E335B2">
        <w:trPr>
          <w:trHeight w:val="54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01.12 - 05.12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Познавательное развитие»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196B53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Предлоги</w:t>
            </w:r>
            <w:r w:rsidR="00595B5B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. В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ИЗ.                                             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предложений к этим схемам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  <w:r w:rsidR="00595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5B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Яцель</w:t>
            </w:r>
            <w:proofErr w:type="spell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5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правильно употреблять предлоги в речи» с 9,24.</w:t>
            </w:r>
            <w:r w:rsidR="00595B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196B53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включением нескольких определений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об</w:t>
            </w:r>
            <w:r w:rsidR="002E550D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ъединением их в рассказ. </w:t>
            </w:r>
            <w:r w:rsidR="00595B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E550D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Т.А.Ткаченко « В первый класс без дефектов» с.49</w:t>
            </w:r>
            <w:r w:rsidR="00595B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C2758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1894" w:rsidRPr="00C13F17" w:rsidRDefault="002E550D" w:rsidP="002E550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 сказки «Лиса и журавль»</w:t>
            </w:r>
            <w:r w:rsidR="00CC2758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95B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2758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="00CC2758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Говорим правильно в 6-7 лет» с.43 ,           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А.А. </w:t>
            </w:r>
            <w:proofErr w:type="spell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монологической речи детей 6-7 лет»</w:t>
            </w:r>
            <w:r w:rsidR="00595B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39E" w:rsidRPr="00C13F17" w:rsidRDefault="00EE539E" w:rsidP="00EE539E">
            <w:pPr>
              <w:pStyle w:val="Style3"/>
              <w:widowControl/>
              <w:tabs>
                <w:tab w:val="left" w:pos="413"/>
              </w:tabs>
              <w:spacing w:line="326" w:lineRule="exact"/>
              <w:rPr>
                <w:rStyle w:val="FontStyle12"/>
                <w:sz w:val="24"/>
                <w:szCs w:val="24"/>
              </w:rPr>
            </w:pPr>
            <w:r w:rsidRPr="00C13F17">
              <w:rPr>
                <w:rStyle w:val="FontStyle12"/>
                <w:sz w:val="24"/>
                <w:szCs w:val="24"/>
              </w:rPr>
              <w:lastRenderedPageBreak/>
              <w:t>«Звуки Н-НЬ. Буква Н»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В.В.Коноваленко</w:t>
            </w:r>
            <w:proofErr w:type="spellEnd"/>
            <w:r w:rsidR="00595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Фронтальные логопедические занятия в подготовительной группе»</w:t>
            </w:r>
            <w:r w:rsidR="00595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2 период с.32-34,34-36</w:t>
            </w:r>
            <w:r w:rsidR="00595B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Найди отличия.  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с чем поменяли местами?»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«Эхо»</w:t>
            </w:r>
          </w:p>
        </w:tc>
      </w:tr>
      <w:tr w:rsidR="00901894" w:rsidRPr="00C13F17" w:rsidTr="00E335B2">
        <w:trPr>
          <w:trHeight w:val="54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08.12 - 12.12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питания</w:t>
            </w: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39E" w:rsidRPr="00C13F17" w:rsidRDefault="00EE539E" w:rsidP="00EE539E">
            <w:pPr>
              <w:rPr>
                <w:rStyle w:val="FontStyle12"/>
                <w:sz w:val="24"/>
                <w:szCs w:val="24"/>
              </w:rPr>
            </w:pPr>
            <w:r w:rsidRPr="00C13F17">
              <w:rPr>
                <w:rStyle w:val="FontStyle12"/>
                <w:sz w:val="24"/>
                <w:szCs w:val="24"/>
              </w:rPr>
              <w:t xml:space="preserve"> Относительные прилагательные.</w:t>
            </w:r>
          </w:p>
          <w:p w:rsidR="00901894" w:rsidRPr="00C13F17" w:rsidRDefault="00EE539E" w:rsidP="002E550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Style w:val="FontStyle12"/>
                <w:sz w:val="24"/>
                <w:szCs w:val="24"/>
              </w:rPr>
              <w:t xml:space="preserve"> Предложный падеж множественного числа имен существительных</w:t>
            </w:r>
            <w:r w:rsidR="002E550D" w:rsidRPr="00C13F17">
              <w:rPr>
                <w:rStyle w:val="FontStyle12"/>
                <w:sz w:val="24"/>
                <w:szCs w:val="24"/>
              </w:rPr>
              <w:t>.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«Кто нас кормит вкусно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r w:rsidR="00595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Говорим правильно в 6-7 лет» с.75-77</w:t>
            </w:r>
            <w:r w:rsidR="00595B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6535FB" w:rsidRDefault="006F2589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3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5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(см распечатки</w:t>
            </w:r>
            <w:proofErr w:type="gramStart"/>
            <w:r w:rsidR="0065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35FB" w:rsidRPr="006535FB" w:rsidRDefault="006535FB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</w:t>
            </w:r>
            <w:proofErr w:type="spellStart"/>
            <w:r w:rsidRPr="006535FB">
              <w:rPr>
                <w:rFonts w:ascii="Times New Roman" w:eastAsia="Times New Roman" w:hAnsi="Times New Roman" w:cs="Times New Roman"/>
                <w:sz w:val="24"/>
                <w:szCs w:val="24"/>
              </w:rPr>
              <w:t>З-Зь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(см распечатки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приготовим?»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«Чьи это вещи?»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894" w:rsidRPr="00C13F17" w:rsidTr="00E335B2">
        <w:trPr>
          <w:trHeight w:val="54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15.12 -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Зима. Зимующие птицы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820208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Согласование числительного и существительного в родительном падеже </w:t>
            </w:r>
            <w:r w:rsidR="00595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(Т.А.Ткаченко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Учим говорить правильно» с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595B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820208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</w:t>
            </w:r>
            <w:r w:rsidR="00595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бразование по теме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«Зимующие птицы»</w:t>
            </w:r>
            <w:r w:rsidR="00EE4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(Л.Г.Селихова 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Интегрированные занятия ознакомления с природой и развитие речи</w:t>
            </w:r>
            <w:proofErr w:type="gramStart"/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r w:rsidR="00EE4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с.89-94</w:t>
            </w:r>
            <w:r w:rsidR="00595B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серии сюжетных картинок « Кормушка»</w:t>
            </w:r>
            <w:r w:rsidR="00595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Говорим правильно в 6-7 лет» с.36-39</w:t>
            </w:r>
            <w:r w:rsidR="00595B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5FB" w:rsidRPr="00C13F17" w:rsidRDefault="006535FB" w:rsidP="006535F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Звуки С-З (2 занятия)                         (см распечатки, </w:t>
            </w:r>
            <w:proofErr w:type="spell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«Логопедические занятия в </w:t>
            </w:r>
            <w:proofErr w:type="spell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Подготовительная группа с.97)</w:t>
            </w:r>
          </w:p>
          <w:p w:rsidR="006535FB" w:rsidRPr="006535FB" w:rsidRDefault="006535FB" w:rsidP="006535F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Речевая игра «</w:t>
            </w:r>
            <w:proofErr w:type="spell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Подбери</w:t>
            </w:r>
            <w:proofErr w:type="spell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слова</w:t>
            </w:r>
            <w:proofErr w:type="spell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894" w:rsidRPr="00C13F17" w:rsidTr="00E335B2">
        <w:trPr>
          <w:trHeight w:val="54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22.12 - 26.12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Новый год   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EE4571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                                   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распространенное предложение.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901894"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(Т.А.Ткаченко « Учим говорить правильно» с.71-73.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901894" w:rsidP="00EE4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пересказа по картине</w:t>
            </w:r>
            <w:r w:rsidR="00EE4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«Мы украшаем елку»</w:t>
            </w:r>
          </w:p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Е.А.Лапп</w:t>
            </w:r>
            <w:proofErr w:type="spell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связной речи детей 5-7 лет</w:t>
            </w:r>
            <w:proofErr w:type="gramStart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с.173</w:t>
            </w:r>
            <w:r w:rsidR="00EE45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C9D" w:rsidRDefault="007D0234" w:rsidP="005F2C9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 и буква</w:t>
            </w:r>
            <w:r w:rsidR="005F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 (2 занятия)                         (</w:t>
            </w:r>
            <w:proofErr w:type="gramStart"/>
            <w:r w:rsidR="005F2C9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5F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распечатки)</w:t>
            </w:r>
          </w:p>
          <w:p w:rsidR="005F2C9D" w:rsidRPr="00C13F17" w:rsidRDefault="005F2C9D" w:rsidP="005F2C9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«Эти звуки не для скуки»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«Четвертый лишний»</w:t>
            </w:r>
          </w:p>
        </w:tc>
      </w:tr>
      <w:tr w:rsidR="00901894" w:rsidRPr="00C13F17" w:rsidTr="00E335B2">
        <w:trPr>
          <w:trHeight w:val="278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29.12 - 10.01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894" w:rsidRPr="00C13F17" w:rsidTr="00E335B2">
        <w:trPr>
          <w:trHeight w:val="277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C13F17" w:rsidRDefault="00901894" w:rsidP="00E335B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C13F1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1894" w:rsidRPr="00C13F17" w:rsidRDefault="00901894" w:rsidP="009018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1894" w:rsidRDefault="00901894" w:rsidP="00901894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901894" w:rsidRDefault="00901894" w:rsidP="00901894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901894" w:rsidRDefault="00901894" w:rsidP="00901894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901894" w:rsidRPr="00E07B27" w:rsidRDefault="00901894" w:rsidP="0090189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B2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E07B27">
        <w:rPr>
          <w:rFonts w:ascii="Times New Roman" w:eastAsia="Times New Roman" w:hAnsi="Times New Roman" w:cs="Times New Roman"/>
          <w:sz w:val="24"/>
          <w:szCs w:val="24"/>
        </w:rPr>
        <w:t xml:space="preserve"> период обучения (январь - май) </w:t>
      </w:r>
    </w:p>
    <w:p w:rsidR="00901894" w:rsidRPr="00E07B27" w:rsidRDefault="00901894" w:rsidP="0090189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B27">
        <w:rPr>
          <w:rFonts w:ascii="Times New Roman" w:eastAsia="Times New Roman" w:hAnsi="Times New Roman" w:cs="Times New Roman"/>
          <w:sz w:val="24"/>
          <w:szCs w:val="24"/>
        </w:rPr>
        <w:t>19 недель (95 занятий)</w:t>
      </w:r>
    </w:p>
    <w:tbl>
      <w:tblPr>
        <w:tblW w:w="0" w:type="auto"/>
        <w:tblInd w:w="-5" w:type="dxa"/>
        <w:tblLayout w:type="fixed"/>
        <w:tblLook w:val="0000"/>
      </w:tblPr>
      <w:tblGrid>
        <w:gridCol w:w="1368"/>
        <w:gridCol w:w="1260"/>
        <w:gridCol w:w="2160"/>
        <w:gridCol w:w="4140"/>
        <w:gridCol w:w="3240"/>
        <w:gridCol w:w="2530"/>
      </w:tblGrid>
      <w:tr w:rsidR="00901894" w:rsidRPr="00E07B27" w:rsidTr="00E335B2">
        <w:trPr>
          <w:trHeight w:val="9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учебного года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темы (интеграция образовательных областей)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 занятий по совершенствованию </w:t>
            </w:r>
            <w:proofErr w:type="spellStart"/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грамматических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и развитию связной речи (2 раза в неделю)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занятий по совершенствованию навыков звукового анализа и обучению грамоте (3 раза в неделю)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и упражнения</w:t>
            </w:r>
          </w:p>
        </w:tc>
      </w:tr>
      <w:tr w:rsidR="00901894" w:rsidRPr="00E07B27" w:rsidTr="00E335B2">
        <w:trPr>
          <w:trHeight w:val="90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12.01 - 16.01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 Зимние виды спорта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«Социально - личностное развитие»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развитие»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1C7197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Предложно-падежные конструкции</w:t>
            </w:r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опорной схем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C275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C275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275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="00CC275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Говорим правильно в 6-7 лет» с.34</w:t>
            </w:r>
            <w:r w:rsidR="007D023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В.В.Коноваленко « Фронтальные логопедические занятия в </w:t>
            </w:r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подготовительной группе»3 период с.59-62</w:t>
            </w:r>
            <w:r w:rsidR="007D023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CC275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7F376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</w:t>
            </w:r>
            <w:r w:rsidR="007F376F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буква Ш. (</w:t>
            </w:r>
            <w:proofErr w:type="spellStart"/>
            <w:r w:rsidR="007F376F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="007F376F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="007F376F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7F376F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7F376F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F376F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7F376F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="007F376F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с.119)                                     </w:t>
            </w:r>
            <w:r w:rsidR="007F376F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Слог ШИ(2 занятия)</w:t>
            </w:r>
          </w:p>
          <w:p w:rsidR="00901894" w:rsidRPr="00E07B27" w:rsidRDefault="007F376F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Подготовительная группа с.121,124)                                     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CD75C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«Мой, моя, моё, мои»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Разрезные картинки.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«Кто что услышит?»</w:t>
            </w:r>
          </w:p>
        </w:tc>
      </w:tr>
      <w:tr w:rsidR="00901894" w:rsidRPr="00E07B27" w:rsidTr="00E335B2">
        <w:trPr>
          <w:trHeight w:val="9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19.01 - 23.01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 наших лесов</w:t>
            </w: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развитие»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610" w:rsidRPr="00E07B27" w:rsidRDefault="00256610" w:rsidP="0025661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Притяжательные прилагательные </w:t>
            </w:r>
            <w:r w:rsidR="007D023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Т.А.Ткаченко « В первый класс без дефектов» с.79-80 Л.А. Борцова «Документация учителя логопеда ДОУ»</w:t>
            </w:r>
            <w:r w:rsidR="007D023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С.42</w:t>
            </w:r>
            <w:r w:rsidR="007D023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256610" w:rsidP="007D0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рассказа по опорным символам</w:t>
            </w:r>
            <w:r w:rsidR="007D023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медведь сам себя напугал</w:t>
            </w:r>
            <w:proofErr w:type="gramStart"/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D023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(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Ефименкова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86-87</w:t>
            </w:r>
            <w:r w:rsidR="007D023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CD75C5" w:rsidP="00CD75C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С-Ш (3 занятия)</w:t>
            </w:r>
          </w:p>
          <w:p w:rsidR="00CD75C5" w:rsidRPr="00E07B27" w:rsidRDefault="00CD75C5" w:rsidP="00CD7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с.126,128, распечатки)                                     </w:t>
            </w:r>
          </w:p>
          <w:p w:rsidR="00901894" w:rsidRPr="00E07B27" w:rsidRDefault="00901894" w:rsidP="00CD75C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«Чего не стало?»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«Заячьи лапы»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Точечный рисунок</w:t>
            </w:r>
          </w:p>
        </w:tc>
      </w:tr>
      <w:tr w:rsidR="00901894" w:rsidRPr="00E07B27" w:rsidTr="00E335B2">
        <w:trPr>
          <w:trHeight w:val="9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неделя 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26.01 - 30.01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8F6538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животные </w:t>
            </w:r>
            <w:r w:rsidR="008F653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«Речевое развитие»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FC50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D023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</w:t>
            </w:r>
            <w:proofErr w:type="gramStart"/>
            <w:r w:rsidR="007D023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6610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256610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C275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6610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C275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256610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023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56610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Т.А.Ткаченко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6610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В </w:t>
            </w:r>
            <w:r w:rsidR="007D023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класс без дефектов» с.80)</w:t>
            </w:r>
          </w:p>
          <w:p w:rsidR="00901894" w:rsidRPr="00E07B27" w:rsidRDefault="00901894" w:rsidP="007D0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рассказа  по серии сюжетных картинок</w:t>
            </w:r>
            <w:r w:rsidR="007D023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Говорим правильно в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6-7 лет» с.86-88</w:t>
            </w:r>
            <w:r w:rsidR="007D023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A59" w:rsidRPr="00E07B27" w:rsidRDefault="00901894" w:rsidP="00974A5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</w:t>
            </w:r>
            <w:r w:rsidR="00CD75C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и и букв</w:t>
            </w:r>
            <w:r w:rsidR="006D4AA1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ы Л и</w:t>
            </w:r>
            <w:proofErr w:type="gramStart"/>
            <w:r w:rsidR="006D4AA1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75C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CD75C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D4AA1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Дифференциация </w:t>
            </w:r>
            <w:proofErr w:type="spellStart"/>
            <w:r w:rsidR="001D23B1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Л-Ль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75C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D75C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="00CD75C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="00CD75C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CD75C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/с. Подготовительная группа с.129,135,139, </w:t>
            </w:r>
            <w:r w:rsidR="00974A5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74A5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З.Е.Агранович</w:t>
            </w:r>
            <w:proofErr w:type="spellEnd"/>
            <w:r w:rsidR="00974A5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4A5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«Преодоление недоразвития фонематической стороны речи у дошкольников» с.136-140</w:t>
            </w:r>
            <w:r w:rsidR="001C71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74A59" w:rsidP="00974A5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В.В.Коноваленко</w:t>
            </w:r>
            <w:proofErr w:type="spellEnd"/>
            <w:r w:rsidR="001C7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Фронтальные логопедические занятия в подготовительной группе»2 период с.58-61,61-63</w:t>
            </w:r>
            <w:r w:rsidR="00CD75C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                               </w:t>
            </w:r>
          </w:p>
          <w:p w:rsidR="00901894" w:rsidRPr="00E07B27" w:rsidRDefault="00901894" w:rsidP="00CD75C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«Цыплята»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«Читаем по губам»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«За покупками»</w:t>
            </w:r>
          </w:p>
        </w:tc>
      </w:tr>
      <w:tr w:rsidR="00901894" w:rsidRPr="00E07B27" w:rsidTr="00E335B2">
        <w:trPr>
          <w:trHeight w:val="69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02.02 - 06.02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птицы</w:t>
            </w: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Предлоги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\СО.</w:t>
            </w:r>
            <w:r w:rsidR="00CC275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FC50BD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C275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Т.А.Ткаченко « В первый класс без дефектов» с.82</w:t>
            </w:r>
            <w:r w:rsidR="00FC50BD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началу и концу « Кот и цыплята»</w:t>
            </w:r>
            <w:r w:rsidR="00FC50BD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Е.А.Лапп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связной речи детей 5-7 лет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с.224-228</w:t>
            </w:r>
            <w:r w:rsidR="00FC50BD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CD75C5" w:rsidP="001C719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</w:t>
            </w:r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74A5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="00974A5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4A5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="00974A5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занятия)                    </w:t>
            </w:r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4AA1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Дифференциация </w:t>
            </w:r>
            <w:r w:rsidR="00974A5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Д-Т </w:t>
            </w:r>
            <w:r w:rsidR="006D4AA1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C7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6D4AA1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Дь-Ть</w:t>
            </w:r>
            <w:proofErr w:type="spellEnd"/>
            <w:r w:rsidR="006D4AA1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C7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974A5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В.В.Коноваленко</w:t>
            </w:r>
            <w:proofErr w:type="spellEnd"/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7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 Фронтальные логопедические занятия в подготовительной группе»</w:t>
            </w:r>
            <w:r w:rsidR="001C7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2 период с.38-40,41-43,43-46</w:t>
            </w:r>
            <w:r w:rsidR="00974A5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«Дорисуй –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родственников»</w:t>
            </w:r>
          </w:p>
        </w:tc>
      </w:tr>
      <w:tr w:rsidR="00901894" w:rsidRPr="00E07B27" w:rsidTr="00E335B2">
        <w:trPr>
          <w:trHeight w:val="67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9.02 - 13.02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Транспорт 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Речевое развитие»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758" w:rsidRPr="00E07B27" w:rsidRDefault="00FC50BD" w:rsidP="00CC275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Приставочные глаголы.                         </w:t>
            </w:r>
            <w:r w:rsidR="00CC275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(Т.А.Ткаченко « Учим говорить </w:t>
            </w:r>
            <w:r w:rsidR="00CC275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правильно» с.69-71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описательного рассказа</w:t>
            </w:r>
            <w:r w:rsidR="00C415CE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Транспорт»</w:t>
            </w:r>
            <w:r w:rsidR="00FC50BD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                             </w:t>
            </w:r>
            <w:r w:rsidR="00CC275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Е.А.Лапп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связной речи детей 5-7 лет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с.189-192</w:t>
            </w:r>
            <w:r w:rsidR="00CC275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Т.А.Ткаченко « В первый класс без дефектов» с.131</w:t>
            </w:r>
            <w:r w:rsidR="00FC50BD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74A59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Звуки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Буква Р</w:t>
            </w:r>
            <w:r w:rsidR="006D4AA1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770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Дифференциация </w:t>
            </w:r>
            <w:proofErr w:type="spellStart"/>
            <w:r w:rsidR="0041770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Р-Рь</w:t>
            </w:r>
            <w:proofErr w:type="spellEnd"/>
            <w:r w:rsidR="0041770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4AA1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Дифференциация Р-Л</w:t>
            </w:r>
            <w:r w:rsidR="001C7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D4AA1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Рь-Ль</w:t>
            </w:r>
            <w:proofErr w:type="spellEnd"/>
            <w:r w:rsidR="006D4AA1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Подготовительная группа с141,143,148</w:t>
            </w:r>
            <w:r w:rsidR="0041770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,15</w:t>
            </w:r>
            <w:r w:rsidR="006D4AA1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1,152,153</w:t>
            </w:r>
            <w:r w:rsidR="0041770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«Что лишнее?»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«А наоборот?»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был щенок?»</w:t>
            </w:r>
          </w:p>
        </w:tc>
      </w:tr>
      <w:tr w:rsidR="00901894" w:rsidRPr="00E07B27" w:rsidTr="00E335B2">
        <w:trPr>
          <w:trHeight w:val="67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16.02 - 20.02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 Русский фольклор о зиме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FC50BD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слова                                   (</w:t>
            </w:r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00EA7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Т.А.Ткаченко « Учим говорить правильно» с.96,В.В.Конаваленко «Развитие связной речи».</w:t>
            </w:r>
            <w:proofErr w:type="gramEnd"/>
            <w:r w:rsidR="00D00EA7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D00EA7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«Зима»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опорным картинкам « Проказы старухи – зимы»</w:t>
            </w:r>
            <w:r w:rsidR="00D00EA7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0BD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00EA7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В.В.Конаваленко</w:t>
            </w:r>
            <w:proofErr w:type="spellEnd"/>
            <w:r w:rsidR="00D00EA7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</w:t>
            </w:r>
            <w:r w:rsidR="00D00EA7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связной речи»</w:t>
            </w:r>
            <w:proofErr w:type="gramStart"/>
            <w:r w:rsidR="00D00EA7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0EA7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0EA7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00EA7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 55 «Зима»</w:t>
            </w:r>
            <w:r w:rsidR="00FC50BD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00EA7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708" w:rsidRPr="00E07B27" w:rsidRDefault="001C7197" w:rsidP="0041770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770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занятия)   Слог </w:t>
            </w:r>
            <w:proofErr w:type="spellStart"/>
            <w:r w:rsidR="0041770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="0041770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(</w:t>
            </w:r>
            <w:proofErr w:type="spellStart"/>
            <w:r w:rsidR="0041770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="0041770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="0041770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1770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/с. Подготовительная группа с167,170 Е.В.Кузнецова « Ступеньки к школе» с.67-68, </w:t>
            </w:r>
            <w:proofErr w:type="spellStart"/>
            <w:r w:rsidR="0041770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З.Е.Агранович</w:t>
            </w:r>
            <w:proofErr w:type="spellEnd"/>
            <w:r w:rsidR="0041770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«Преодоление недоразвития фонематической стороны речи у дошкольников» с.110-112)</w:t>
            </w:r>
          </w:p>
          <w:p w:rsidR="00417708" w:rsidRPr="00E07B27" w:rsidRDefault="00417708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FC29B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«Кому нужны для работы эти вещи?»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«На что похожа буква?»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«Сделай, как я!»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894" w:rsidRPr="00E07B27" w:rsidTr="00E335B2">
        <w:trPr>
          <w:trHeight w:val="67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23.02 - 27.02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развитие»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D00EA7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и словоизменение</w:t>
            </w:r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0BD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Подготовительная группа с.156</w:t>
            </w:r>
            <w:r w:rsidR="00FC50BD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серии картин « Собака-санитар»</w:t>
            </w:r>
            <w:r w:rsidR="00FC50BD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D00EA7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Е.А.Лапп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связной речи детей 5-7 лет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с.196-199</w:t>
            </w:r>
            <w:r w:rsidR="00FC50BD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9B6" w:rsidRPr="00E07B27" w:rsidRDefault="00417708" w:rsidP="00FC29B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Ж-Ш. Дифференциация Ж-З</w:t>
            </w:r>
            <w:r w:rsidR="001C71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Дифференциация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="00FC29B6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(Е.В.Кузнецова « Ступеньки к школе» с.67-68,68-69,З.Е.Агранович «Преодоление недоразвития фонематической стороны речи у дошкольников» с.110-112, </w:t>
            </w:r>
            <w:proofErr w:type="spellStart"/>
            <w:r w:rsidR="00FC29B6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="00FC29B6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="00FC29B6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FC29B6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FC29B6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C29B6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Подготовительная группа с.172,173)</w:t>
            </w:r>
          </w:p>
          <w:p w:rsidR="00417708" w:rsidRPr="00E07B27" w:rsidRDefault="00417708" w:rsidP="0041770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708" w:rsidRPr="00E07B27" w:rsidRDefault="00417708" w:rsidP="0041770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708" w:rsidRPr="00E07B27" w:rsidRDefault="00417708" w:rsidP="0041770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«Лишнее слово»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 внимателен!»</w:t>
            </w:r>
          </w:p>
        </w:tc>
      </w:tr>
      <w:tr w:rsidR="00901894" w:rsidRPr="00E07B27" w:rsidTr="00E335B2">
        <w:trPr>
          <w:trHeight w:val="69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02.03 - 06.03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марта. Женские профессии.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Речевое развитие»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Согласование числительного и существительного в творительном падеже.</w:t>
            </w:r>
            <w:r w:rsidR="00FC50BD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(</w:t>
            </w:r>
            <w:r w:rsidR="00D5154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Т.А.Ткаченко </w:t>
            </w:r>
            <w:r w:rsidR="00FC50BD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Учим говорить </w:t>
            </w:r>
            <w:r w:rsidR="00FC50BD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правильно» с.93)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сюжетной картинке « Поздравляем маму»</w:t>
            </w:r>
            <w:r w:rsidR="00250E22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Говорим правильно в 6-7 лет» с.63-66</w:t>
            </w:r>
            <w:r w:rsidR="00250E22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3B1" w:rsidRPr="00E07B27" w:rsidRDefault="001D23B1" w:rsidP="001D23B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Звуки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1C7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Буква Б.   Дифференциация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Б-Бь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Дифференциация Б-П.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Бь-Пь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«Логопедические занятия в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Подготовительная группа с 179. 181.,183,185)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«Найди родственников»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«Читаем по губам»</w:t>
            </w:r>
          </w:p>
        </w:tc>
      </w:tr>
      <w:tr w:rsidR="00901894" w:rsidRPr="00E07B27" w:rsidTr="00E335B2">
        <w:trPr>
          <w:trHeight w:val="67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9.03 - 13.03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Перелетные птицы 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 самостоятельной постановке вопросов</w:t>
            </w:r>
            <w:r w:rsidR="00250E22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                                                                          (</w:t>
            </w:r>
            <w:r w:rsidR="00D5154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Т.А.Ткаченко « Учим говорить правильно» с.95-96</w:t>
            </w:r>
            <w:r w:rsidR="00250E22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повествовательного рассказа « Скворечник» по серии сюжетных картинок</w:t>
            </w:r>
            <w:r w:rsidR="00250E22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                  </w:t>
            </w:r>
            <w:r w:rsidR="00D5154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Говорим правильно в 6-7 лет» с.66-69</w:t>
            </w:r>
            <w:r w:rsidR="00250E22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3B1" w:rsidRPr="00E07B27" w:rsidRDefault="001D23B1" w:rsidP="001D23B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Г и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Буква Г. Дифференциация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r w:rsidR="00B7069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Дифференциация </w:t>
            </w:r>
            <w:proofErr w:type="gramStart"/>
            <w:r w:rsidR="00B7069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7069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7069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7069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Гь-К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Подготовительная группа с</w:t>
            </w:r>
            <w:r w:rsidR="00B7069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186,. 189.,190,192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6D4A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«Угадай, что исчезло?»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общего?»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894" w:rsidRPr="00E07B27" w:rsidTr="00E335B2">
        <w:trPr>
          <w:trHeight w:val="67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16.03 - 20.03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Весна 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развитие»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Познавательное развитие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D51549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Предлог 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из-под</w:t>
            </w:r>
            <w:proofErr w:type="gramEnd"/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50E22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(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Яцель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Учимся правильно произносить предлоги» с 35.</w:t>
            </w:r>
            <w:r w:rsidR="00250E22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250E2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описательно- повествовательных зарисовок  по индивидуальным картинкам из серии </w:t>
            </w:r>
            <w:r w:rsidR="00250E22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 Пришла весна»</w:t>
            </w:r>
            <w:r w:rsidR="00250E22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250E22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В.В.Коноваленко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Связная </w:t>
            </w:r>
            <w:r w:rsidR="00D5154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речь. « </w:t>
            </w:r>
            <w:proofErr w:type="gramStart"/>
            <w:r w:rsidR="00D5154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Весна» с. 44-48, 49- 53,  </w:t>
            </w:r>
            <w:proofErr w:type="spellStart"/>
            <w:r w:rsidR="00D5154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="00D5154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="00D5154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D5154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/с. Подготовительная группа с. 175</w:t>
            </w:r>
            <w:r w:rsidR="00250E22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8CE" w:rsidRPr="00E07B27" w:rsidRDefault="002908CE" w:rsidP="002908C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Звуки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Буква Д. Дифференциация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Д-Дь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Дифференциация 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Д-Т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Дь-Ть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Подготовительная группа с 199,. 200.,202)</w:t>
            </w:r>
          </w:p>
          <w:p w:rsidR="00901894" w:rsidRPr="00E07B27" w:rsidRDefault="00901894" w:rsidP="002908C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«Что хорошего, что плохого?»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«Чудесный мешочек»</w:t>
            </w:r>
          </w:p>
        </w:tc>
      </w:tr>
      <w:tr w:rsidR="00901894" w:rsidRPr="00E07B27" w:rsidTr="00E335B2">
        <w:trPr>
          <w:trHeight w:val="67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23.03 - 27.03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Север. Обитатели Севера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развитие»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развитие.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2D6" w:rsidRPr="00E07B27" w:rsidRDefault="004632D6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«Животные севера»</w:t>
            </w:r>
          </w:p>
          <w:p w:rsidR="00901894" w:rsidRPr="00E07B27" w:rsidRDefault="00D51549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сказки «Отчего у белого </w:t>
            </w:r>
            <w:r w:rsidR="004632D6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медведя черный нос</w:t>
            </w:r>
            <w:r w:rsidR="001C71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1C719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 </w:t>
            </w:r>
            <w:r w:rsidR="001C7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Щ. Составление схем слов. </w:t>
            </w:r>
            <w:r w:rsidR="002908CE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В.В.Коноваленко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777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 Фронтальные логопедические занятия в подготовительной группе»</w:t>
            </w:r>
            <w:r w:rsidR="001C7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3 период с.28-30,34-36,38-40</w:t>
            </w:r>
            <w:r w:rsidR="0036777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                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«Считаем до десяти»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«Разложи по порядку»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894" w:rsidRPr="00E07B27" w:rsidTr="00E335B2">
        <w:trPr>
          <w:trHeight w:val="54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30.03 - 03.04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Мебель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развитие»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Познавательное развитие.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CD3028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Дифференциация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прдлогов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ИЗ-ПОД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ИЗ.</w:t>
            </w:r>
            <w:r w:rsidR="00250E22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(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Яцель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Учимся правильно произносить предлоги» с 37.</w:t>
            </w:r>
            <w:r w:rsidR="00250E22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D3028" w:rsidRPr="00E07B27" w:rsidRDefault="00901894" w:rsidP="00CD302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 </w:t>
            </w:r>
            <w:r w:rsidR="00CD302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«Откуда к нам пришла мебель» </w:t>
            </w:r>
            <w:proofErr w:type="gramStart"/>
            <w:r w:rsidR="00CD302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CD302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="00CD302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Говорим правильно в 6-7 лет» с.39</w:t>
            </w:r>
            <w:r w:rsidR="00250E22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2908CE" w:rsidP="002908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Звук и буква Ц.(2 занятия) Дифференциация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Ть-Ц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(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Подготовительная группа с  208.,210)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назовет больше зверей?»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пару»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894" w:rsidRPr="00E07B27" w:rsidTr="00E335B2">
        <w:trPr>
          <w:trHeight w:val="54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06.04 - 10.04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жарких стран</w:t>
            </w: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развитие»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развитие.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846670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Согласование прилагательного с существительным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Сложносочиненное предложение с союзом</w:t>
            </w:r>
            <w:r w:rsidR="00EF20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                                         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5F2C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Л.Н. Смирнова «Логопедия  в детском саду» С.54</w:t>
            </w:r>
            <w:r w:rsidR="00EF20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84667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r w:rsidR="00846670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Б.С. Житкова  «Как слон спас хозяина от тигра»</w:t>
            </w:r>
            <w:r w:rsidR="00EF20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proofErr w:type="gramStart"/>
            <w:r w:rsidR="00EF20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46670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="00846670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="00846670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 Говорим правильно в 6-7 лет» с.46</w:t>
            </w:r>
            <w:r w:rsidR="00EF20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DE5E88" w:rsidP="00DE5E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Ч                                     Звуки и буквы Ч</w:t>
            </w:r>
            <w:r w:rsidR="00434CAA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, Ц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/с. Подготовительная группа с  214.,218)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где живет?»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«Потерялось слово»</w:t>
            </w:r>
          </w:p>
        </w:tc>
      </w:tr>
      <w:tr w:rsidR="00901894" w:rsidRPr="00E07B27" w:rsidTr="00E335B2">
        <w:trPr>
          <w:trHeight w:val="54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13.04 - 17.04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Наша вселенная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Речевое развитие»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FD46CF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Сложноподчиненные предложения. </w:t>
            </w:r>
            <w:r w:rsidR="00EF20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Подготовительная группа с. 194</w:t>
            </w:r>
            <w:r w:rsidR="00EF20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4D1DC5" w:rsidP="00EF20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сказки «Как колобок луну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догонял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F20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Ефеменкова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83</w:t>
            </w:r>
            <w:r w:rsidR="00EF20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DE5E88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 и буква Й(2 занятия) Дифференциация Й-И                  (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Подготовительная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группа с  205.,206)                                    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«Что исчезло?»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1894" w:rsidRPr="00E07B27" w:rsidTr="00244FF3">
        <w:trPr>
          <w:trHeight w:val="77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20.04 - 24.04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Рыбы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Обитатели морей и океанов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развитие»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B160D8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  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F20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0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Т.А.Ткаченко «« В первый класс без дефектов</w:t>
            </w:r>
            <w:r w:rsidR="00201F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» с 69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F20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160D8" w:rsidRPr="00E07B27" w:rsidRDefault="00B160D8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Перессказ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 Е.Пермяка «Первая рыбка»</w:t>
            </w:r>
            <w:r w:rsidR="00EF20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Говорим правильно в 6-7 лет» с.53</w:t>
            </w:r>
            <w:r w:rsidR="00EF20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1D4" w:rsidRPr="00E07B27" w:rsidRDefault="00901894" w:rsidP="00CC31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Ю</w:t>
            </w:r>
            <w:r w:rsidR="00434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</w:t>
            </w:r>
            <w:r w:rsidR="00CC31D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 буква Е                                           Звук и буква Ё                      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4CA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З.Е.Агранович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«Преодоление недоразвития фонематической стороны речи у дошкольников» с.133-136</w:t>
            </w:r>
            <w:r w:rsidR="00CC31D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В.В.Коноваленко</w:t>
            </w:r>
            <w:proofErr w:type="spellEnd"/>
            <w:r w:rsidR="00434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 Фронтальные логопедические занятия в подготовительной группе»3 период с.18-</w:t>
            </w:r>
            <w:r w:rsidR="00434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CC31D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31D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="00CC31D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="00CC31D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CC31D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/с. Подготовительная группа с  223.,225)                                    </w:t>
            </w:r>
            <w:proofErr w:type="gramEnd"/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«Услышал, увидел, запомнил!»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«Эхо»</w:t>
            </w:r>
          </w:p>
        </w:tc>
      </w:tr>
      <w:tr w:rsidR="00901894" w:rsidRPr="00E07B27" w:rsidTr="00E335B2">
        <w:trPr>
          <w:trHeight w:val="69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неделя 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27.04 - 30.04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</w:t>
            </w: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Речевое развитие»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796CA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Приставочные глаголы</w:t>
            </w:r>
            <w:r w:rsidR="00796CAC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(Т.А.Ткаченко « Учим говорить правильно» с.67-69)                                 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по опорным картинкам « Майский жук»</w:t>
            </w:r>
            <w:r w:rsidR="00796CAC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Е.А.Лапп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связной речи детей 5-7 лет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с.117-120</w:t>
            </w:r>
            <w:r w:rsidR="00796CAC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Ь</w:t>
            </w:r>
            <w:r w:rsidR="00434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          </w:t>
            </w:r>
            <w:r w:rsidR="00434CAA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4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(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с.219-221</w:t>
            </w:r>
            <w:r w:rsidR="00434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Е.В.Кузнецова « Ступеньки к школе» с.104-106</w:t>
            </w:r>
            <w:r w:rsidR="00434CA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внимательнее?»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сходства»</w:t>
            </w:r>
          </w:p>
        </w:tc>
      </w:tr>
      <w:tr w:rsidR="00901894" w:rsidRPr="00E07B27" w:rsidTr="00E335B2">
        <w:trPr>
          <w:trHeight w:val="67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4.05 - 8.05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развитие»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F45" w:rsidRPr="00E07B27" w:rsidRDefault="00796CAC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победы».</w:t>
            </w:r>
            <w:r w:rsidR="00201F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201F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01F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1F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="00201F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="00201F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201F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201F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01F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Подготовительная группа с. 21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796CA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серии сюжетных картинок « Памятник советскому солдату»</w:t>
            </w:r>
            <w:r w:rsidR="00796CAC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(Т.А.Ткаченко « Учим говорить правильно» с.95-96</w:t>
            </w:r>
            <w:r w:rsidR="00796CAC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31D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 и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Я.</w:t>
            </w:r>
            <w:r w:rsidR="00CC31D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Звуки и буквы Я-Е-Ю </w:t>
            </w:r>
            <w:proofErr w:type="gramStart"/>
            <w:r w:rsidR="00CC31D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="00CC31D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(2 занятия)                              </w:t>
            </w:r>
            <w:r w:rsidR="00434CA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31D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З.Е.Агранович</w:t>
            </w:r>
            <w:proofErr w:type="spellEnd"/>
            <w:r w:rsidR="00CC31D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«Преодоление недоразвития фонематической стороны речи у дошкольников» с.133-136</w:t>
            </w:r>
            <w:r w:rsidR="00434C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C31D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Е.В.Кузнецова « Ступеньки к школе» с.40-41</w:t>
            </w:r>
            <w:r w:rsidR="00CC31D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/с. Подготовительная группа с.221-223</w:t>
            </w:r>
            <w:r w:rsidR="00CC31D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«Дорисуй букву»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«Посадим аллеи»</w:t>
            </w:r>
          </w:p>
        </w:tc>
      </w:tr>
      <w:tr w:rsidR="00901894" w:rsidRPr="00E07B27" w:rsidTr="00E335B2">
        <w:trPr>
          <w:trHeight w:val="67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11.05 - 15.05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Школа. Школьные принадлежности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развитие»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 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="00796CAC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                                                               (</w:t>
            </w:r>
            <w:r w:rsidR="00201F45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Т.А.Ткаченко «« В первый класс без дефектов» с70</w:t>
            </w:r>
            <w:r w:rsidR="00796CAC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серии сюжетных  картино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одним закрытым фрагментом)</w:t>
            </w:r>
            <w:r w:rsidR="00796CAC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                                       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(Т.А.Ткаченко « Учим говорить правильно» с.88-90</w:t>
            </w:r>
            <w:r w:rsidR="00796CAC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Говорим правильно в 6-7 лет» с.89-91</w:t>
            </w:r>
            <w:r w:rsidR="00796CAC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Ъ. Письмо под диктовку печатными буквами слов, сочетаний слов</w:t>
            </w:r>
          </w:p>
          <w:p w:rsidR="00901894" w:rsidRPr="00E07B27" w:rsidRDefault="00CC31D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Подготовительная группа с.230-232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«На что похожа?»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отличия»</w:t>
            </w:r>
          </w:p>
        </w:tc>
      </w:tr>
      <w:tr w:rsidR="00901894" w:rsidRPr="00E07B27" w:rsidTr="00E335B2">
        <w:trPr>
          <w:trHeight w:val="67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18.05 - 22.05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25.05-29.05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Растения леса и луга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развитие»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Лето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  <w:proofErr w:type="spellEnd"/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Речевое развитие»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 - личностное развитие»</w:t>
            </w:r>
            <w:proofErr w:type="gramStart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,»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Познавательное развитие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212A0C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Дифференциация пройденных предлогов</w:t>
            </w:r>
            <w:r w:rsidR="00796CAC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proofErr w:type="gramStart"/>
            <w:r w:rsidR="00796CAC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E07B27">
              <w:rPr>
                <w:rStyle w:val="FontStyle11"/>
                <w:b w:val="0"/>
                <w:sz w:val="24"/>
                <w:szCs w:val="24"/>
              </w:rPr>
              <w:t>Грамматика в сказках и историях» Е.А. Левчук с.27</w:t>
            </w:r>
            <w:r w:rsidR="00796CAC" w:rsidRPr="00E07B27">
              <w:rPr>
                <w:rStyle w:val="FontStyle11"/>
                <w:b w:val="0"/>
                <w:sz w:val="24"/>
                <w:szCs w:val="24"/>
              </w:rPr>
              <w:t>)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М.Пришвина « Золотой луг»</w:t>
            </w:r>
            <w:r w:rsidR="00796CAC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(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В.В.Коноваленко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Связная речь. « Весна» </w:t>
            </w:r>
            <w:r w:rsidR="0036777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1894" w:rsidRPr="00E07B27" w:rsidRDefault="00212A0C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 рассказа К.Д. Ушинского « Четыре желания»</w:t>
            </w:r>
            <w:r w:rsidR="00D604A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36777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Говорим правильно в 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6-7лет с.61</w:t>
            </w:r>
            <w:r w:rsidR="00D604A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1894" w:rsidRPr="00E07B27" w:rsidRDefault="00212A0C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«Как я провел лето»</w:t>
            </w:r>
            <w:r w:rsidR="00D604A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proofErr w:type="gramStart"/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="0090189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Говорим правильно в 6-7 лет» с.92-94</w:t>
            </w:r>
            <w:r w:rsidR="00D604A9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36777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C31D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Звуки </w:t>
            </w:r>
            <w:proofErr w:type="spellStart"/>
            <w:r w:rsidR="00CC31D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Ф-Фь</w:t>
            </w:r>
            <w:proofErr w:type="spellEnd"/>
            <w:r w:rsidR="00CC31D4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. Буква Ф</w:t>
            </w:r>
            <w:r w:rsidR="0036777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Дифференциация В-Ф,</w:t>
            </w:r>
            <w:r w:rsidR="00434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36777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777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Вь-Фь</w:t>
            </w:r>
            <w:proofErr w:type="spellEnd"/>
            <w:r w:rsidR="0036777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(</w:t>
            </w:r>
            <w:proofErr w:type="spellStart"/>
            <w:r w:rsidR="0036777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 w:rsidR="0036777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«Логопедические занятия в </w:t>
            </w:r>
            <w:proofErr w:type="spellStart"/>
            <w:r w:rsidR="0036777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36777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36777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6777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36777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="00367778"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с  229., распечатки)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«Скажи наоборот»</w:t>
            </w: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что умеет делать?»</w:t>
            </w:r>
          </w:p>
        </w:tc>
      </w:tr>
      <w:tr w:rsidR="00901894" w:rsidRPr="00E07B27" w:rsidTr="00E335B2">
        <w:trPr>
          <w:trHeight w:val="143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94" w:rsidRPr="00E07B27" w:rsidRDefault="00901894" w:rsidP="00E335B2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894" w:rsidRPr="00E07B27" w:rsidTr="00E335B2">
        <w:trPr>
          <w:trHeight w:val="142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год: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94" w:rsidRPr="00E07B27" w:rsidRDefault="00901894" w:rsidP="00E335B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94" w:rsidRPr="00E07B27" w:rsidRDefault="00901894" w:rsidP="00E33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1894" w:rsidRPr="00E07B27" w:rsidRDefault="00901894" w:rsidP="009018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2072" w:rsidRPr="00F03E22" w:rsidRDefault="00EB207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EB2072" w:rsidRPr="00F03E22" w:rsidSect="009018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778" w:rsidRDefault="00367778" w:rsidP="00367778">
      <w:pPr>
        <w:spacing w:after="0" w:line="240" w:lineRule="auto"/>
      </w:pPr>
      <w:r>
        <w:separator/>
      </w:r>
    </w:p>
  </w:endnote>
  <w:endnote w:type="continuationSeparator" w:id="1">
    <w:p w:rsidR="00367778" w:rsidRDefault="00367778" w:rsidP="0036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778" w:rsidRDefault="00367778" w:rsidP="00367778">
      <w:pPr>
        <w:spacing w:after="0" w:line="240" w:lineRule="auto"/>
      </w:pPr>
      <w:r>
        <w:separator/>
      </w:r>
    </w:p>
  </w:footnote>
  <w:footnote w:type="continuationSeparator" w:id="1">
    <w:p w:rsidR="00367778" w:rsidRDefault="00367778" w:rsidP="0036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A31F1"/>
    <w:multiLevelType w:val="hybridMultilevel"/>
    <w:tmpl w:val="C136B58A"/>
    <w:lvl w:ilvl="0" w:tplc="27AA2A1C">
      <w:start w:val="1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50D"/>
    <w:rsid w:val="000E076A"/>
    <w:rsid w:val="0013053C"/>
    <w:rsid w:val="00174EC3"/>
    <w:rsid w:val="00196B53"/>
    <w:rsid w:val="001B7ADB"/>
    <w:rsid w:val="001C7197"/>
    <w:rsid w:val="001D23B1"/>
    <w:rsid w:val="001F3D23"/>
    <w:rsid w:val="00201F45"/>
    <w:rsid w:val="00212A0C"/>
    <w:rsid w:val="00244FF3"/>
    <w:rsid w:val="00250E22"/>
    <w:rsid w:val="00256610"/>
    <w:rsid w:val="002908CE"/>
    <w:rsid w:val="002E550D"/>
    <w:rsid w:val="002F4948"/>
    <w:rsid w:val="00324D43"/>
    <w:rsid w:val="00354A9F"/>
    <w:rsid w:val="00367778"/>
    <w:rsid w:val="00417708"/>
    <w:rsid w:val="00430A44"/>
    <w:rsid w:val="00434CAA"/>
    <w:rsid w:val="004400FF"/>
    <w:rsid w:val="004632D6"/>
    <w:rsid w:val="00483E5A"/>
    <w:rsid w:val="004937D3"/>
    <w:rsid w:val="004B60A7"/>
    <w:rsid w:val="004D1DC5"/>
    <w:rsid w:val="004F0CCF"/>
    <w:rsid w:val="00570A5B"/>
    <w:rsid w:val="00595B5B"/>
    <w:rsid w:val="005C2E62"/>
    <w:rsid w:val="005C5718"/>
    <w:rsid w:val="005F2C9D"/>
    <w:rsid w:val="00630F96"/>
    <w:rsid w:val="006535FB"/>
    <w:rsid w:val="00662F25"/>
    <w:rsid w:val="006B150D"/>
    <w:rsid w:val="006D4AA1"/>
    <w:rsid w:val="006F2589"/>
    <w:rsid w:val="00710ACD"/>
    <w:rsid w:val="00742449"/>
    <w:rsid w:val="00796CAC"/>
    <w:rsid w:val="007D0234"/>
    <w:rsid w:val="007F376F"/>
    <w:rsid w:val="00820208"/>
    <w:rsid w:val="008364EC"/>
    <w:rsid w:val="00846670"/>
    <w:rsid w:val="008F6538"/>
    <w:rsid w:val="00901894"/>
    <w:rsid w:val="00974A59"/>
    <w:rsid w:val="00976909"/>
    <w:rsid w:val="00A0227D"/>
    <w:rsid w:val="00AC0093"/>
    <w:rsid w:val="00AF08F0"/>
    <w:rsid w:val="00B160D8"/>
    <w:rsid w:val="00B6608A"/>
    <w:rsid w:val="00B70698"/>
    <w:rsid w:val="00BA5DC1"/>
    <w:rsid w:val="00BB5F2C"/>
    <w:rsid w:val="00BE0B55"/>
    <w:rsid w:val="00C13F17"/>
    <w:rsid w:val="00C415CE"/>
    <w:rsid w:val="00C80528"/>
    <w:rsid w:val="00CC2758"/>
    <w:rsid w:val="00CC31D4"/>
    <w:rsid w:val="00CD3028"/>
    <w:rsid w:val="00CD75C5"/>
    <w:rsid w:val="00D00EA7"/>
    <w:rsid w:val="00D51549"/>
    <w:rsid w:val="00D604A9"/>
    <w:rsid w:val="00D72CB1"/>
    <w:rsid w:val="00DE5E88"/>
    <w:rsid w:val="00DF66CA"/>
    <w:rsid w:val="00E03314"/>
    <w:rsid w:val="00E04222"/>
    <w:rsid w:val="00E07B27"/>
    <w:rsid w:val="00E335B2"/>
    <w:rsid w:val="00E6225A"/>
    <w:rsid w:val="00E67E11"/>
    <w:rsid w:val="00EA4C78"/>
    <w:rsid w:val="00EB2072"/>
    <w:rsid w:val="00EC6D1C"/>
    <w:rsid w:val="00EE4571"/>
    <w:rsid w:val="00EE539E"/>
    <w:rsid w:val="00EF2045"/>
    <w:rsid w:val="00F03E22"/>
    <w:rsid w:val="00F61CC0"/>
    <w:rsid w:val="00FC29B6"/>
    <w:rsid w:val="00FC50BD"/>
    <w:rsid w:val="00FD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150D"/>
  </w:style>
  <w:style w:type="paragraph" w:styleId="a3">
    <w:name w:val="List Paragraph"/>
    <w:basedOn w:val="a"/>
    <w:uiPriority w:val="34"/>
    <w:qFormat/>
    <w:rsid w:val="00EB2072"/>
    <w:pPr>
      <w:ind w:left="720"/>
      <w:contextualSpacing/>
    </w:pPr>
  </w:style>
  <w:style w:type="paragraph" w:customStyle="1" w:styleId="Style2">
    <w:name w:val="Style2"/>
    <w:basedOn w:val="a"/>
    <w:uiPriority w:val="99"/>
    <w:rsid w:val="00EB2072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B2072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B2072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EB2072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2">
    <w:name w:val="Font Style12"/>
    <w:uiPriority w:val="99"/>
    <w:rsid w:val="00EB2072"/>
    <w:rPr>
      <w:rFonts w:ascii="Times New Roman" w:hAnsi="Times New Roman" w:cs="Times New Roman"/>
      <w:sz w:val="30"/>
      <w:szCs w:val="30"/>
    </w:rPr>
  </w:style>
  <w:style w:type="paragraph" w:customStyle="1" w:styleId="Style1">
    <w:name w:val="Style1"/>
    <w:basedOn w:val="a"/>
    <w:uiPriority w:val="99"/>
    <w:rsid w:val="00EB2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EB207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uiPriority w:val="99"/>
    <w:rsid w:val="00EB207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B2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EB2072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EB2072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EB207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3">
    <w:name w:val="Font Style23"/>
    <w:uiPriority w:val="99"/>
    <w:rsid w:val="00EB2072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EB2072"/>
    <w:pPr>
      <w:widowControl w:val="0"/>
      <w:autoSpaceDE w:val="0"/>
      <w:autoSpaceDN w:val="0"/>
      <w:adjustRightInd w:val="0"/>
      <w:spacing w:after="0" w:line="242" w:lineRule="exact"/>
      <w:ind w:firstLine="2026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6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7778"/>
  </w:style>
  <w:style w:type="paragraph" w:styleId="a6">
    <w:name w:val="footer"/>
    <w:basedOn w:val="a"/>
    <w:link w:val="a7"/>
    <w:uiPriority w:val="99"/>
    <w:semiHidden/>
    <w:unhideWhenUsed/>
    <w:rsid w:val="0036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7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7081-B139-4E0F-B0E6-A2B98C2D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22</Pages>
  <Words>3838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dcterms:created xsi:type="dcterms:W3CDTF">2014-11-09T17:33:00Z</dcterms:created>
  <dcterms:modified xsi:type="dcterms:W3CDTF">2015-01-15T19:32:00Z</dcterms:modified>
</cp:coreProperties>
</file>