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26" w:rsidRPr="00AB0B26" w:rsidRDefault="00AB0B26" w:rsidP="00AB0B26">
      <w:pPr>
        <w:spacing w:after="0" w:line="240" w:lineRule="auto"/>
        <w:jc w:val="center"/>
        <w:rPr>
          <w:b/>
          <w:sz w:val="32"/>
          <w:szCs w:val="32"/>
        </w:rPr>
      </w:pPr>
      <w:r w:rsidRPr="00AB0B26">
        <w:rPr>
          <w:b/>
          <w:sz w:val="32"/>
          <w:szCs w:val="32"/>
        </w:rPr>
        <w:t>Консультация для родителей «Играем вместе»</w:t>
      </w:r>
    </w:p>
    <w:p w:rsidR="00AB0B26" w:rsidRDefault="00AB0B26" w:rsidP="00AB0B26">
      <w:pPr>
        <w:spacing w:after="0" w:line="240" w:lineRule="auto"/>
        <w:jc w:val="both"/>
        <w:rPr>
          <w:sz w:val="28"/>
          <w:szCs w:val="28"/>
        </w:rPr>
      </w:pPr>
    </w:p>
    <w:p w:rsidR="00AB0B26" w:rsidRDefault="00AB0B26" w:rsidP="00AB0B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в жизни ребенка занимает важнейшее место. В дошкольном возрасте игра является основным видом деятельности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 помощью игр ребенок познает мир, обучается, преодолевает какие-то комплексы. Если вы думаете, что переставляя роботов или играя в куклы, ребенок тратит время впустую, то вы ошибаетесь. В результате манипуляций с водой, песком, тестом малыш знакомиться с физическими веществами. Игра с кубиками закладывает самые первые навыки конструирования и представления о силе тяжести. Ребенок не просто играет в солдатики и куклы: он осмысливает человеческие взаимоотношения. Каждая игра направлена на развитие способностей ребенка.  Поэтому родители могут в игровой форме помочь ребенку избавиться от различных проблем и овладеть специальными навыками.</w:t>
      </w:r>
    </w:p>
    <w:p w:rsidR="00AB0B26" w:rsidRDefault="00AB0B26" w:rsidP="00AB0B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Ключевые понятия игровой 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ИНТЕРЕС, УДОВОЛЬСТВИЕ. РАЗВИТИЕ. </w:t>
      </w:r>
      <w:proofErr w:type="gramStart"/>
      <w:r>
        <w:rPr>
          <w:sz w:val="28"/>
          <w:szCs w:val="28"/>
        </w:rPr>
        <w:t>Ни к какой деятельности ребе</w:t>
      </w:r>
      <w:bookmarkStart w:id="0" w:name="_GoBack"/>
      <w:bookmarkEnd w:id="0"/>
      <w:r>
        <w:rPr>
          <w:sz w:val="28"/>
          <w:szCs w:val="28"/>
        </w:rPr>
        <w:t>нок не проявляет столько интереса, сколько к игровой.</w:t>
      </w:r>
      <w:proofErr w:type="gramEnd"/>
      <w:r>
        <w:rPr>
          <w:sz w:val="28"/>
          <w:szCs w:val="28"/>
        </w:rPr>
        <w:t xml:space="preserve"> Ему интересно, а значит, познание  и развитие происходят легко с удовольствием.  «Каков ребенок в игре, таков во многом он будет в работе, когда вырастет» -  говорил великий педагог Антон Семенович Макаренко. Выполняя ту или иную игровую роль, дети как бы готовят себя к будущему, к серьезной жизни взрослых. Можно сказать, что игра для малыша – это своеобразная машина времени: она дает ему возможность прожить той жизнью, которая ему предстоит через много лет. </w:t>
      </w:r>
    </w:p>
    <w:p w:rsidR="00AB0B26" w:rsidRDefault="00AB0B26" w:rsidP="00AB0B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игры огромны, они:</w:t>
      </w:r>
    </w:p>
    <w:p w:rsidR="00AB0B26" w:rsidRDefault="00AB0B26" w:rsidP="00AB0B2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Развивают познавательные процессы личности – внимание, память, восприятие, мышление, воображение;</w:t>
      </w:r>
    </w:p>
    <w:p w:rsidR="00AB0B26" w:rsidRDefault="00AB0B26" w:rsidP="00AB0B2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Тренируют наблюдательность и ум;</w:t>
      </w:r>
    </w:p>
    <w:p w:rsidR="00AB0B26" w:rsidRDefault="00AB0B26" w:rsidP="00AB0B2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Развивают творческие способности детей;</w:t>
      </w:r>
    </w:p>
    <w:p w:rsidR="00AB0B26" w:rsidRDefault="00AB0B26" w:rsidP="00AB0B2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Формируют эмоционально-чувственную сферу личности дошкольника;</w:t>
      </w:r>
    </w:p>
    <w:p w:rsidR="00AB0B26" w:rsidRDefault="00AB0B26" w:rsidP="00AB0B2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Способствуют познанию дошкольника самого себя и побуждают к его самосовершенствованию;</w:t>
      </w:r>
    </w:p>
    <w:p w:rsidR="00AB0B26" w:rsidRDefault="00AB0B26" w:rsidP="00AB0B2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Учат самодисциплине, настойчивости, выдержке – всем тем волевым качествам, без которых трудно жить и достигать поставленных целей и задач.</w:t>
      </w:r>
    </w:p>
    <w:p w:rsidR="00AB0B26" w:rsidRDefault="00AB0B26" w:rsidP="00AB0B26">
      <w:pPr>
        <w:spacing w:after="0" w:line="240" w:lineRule="auto"/>
        <w:jc w:val="both"/>
        <w:rPr>
          <w:sz w:val="28"/>
          <w:szCs w:val="28"/>
        </w:rPr>
      </w:pPr>
    </w:p>
    <w:p w:rsidR="003628DC" w:rsidRDefault="003628DC"/>
    <w:sectPr w:rsidR="0036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E16AD"/>
    <w:multiLevelType w:val="hybridMultilevel"/>
    <w:tmpl w:val="203E50C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DA"/>
    <w:rsid w:val="003628DC"/>
    <w:rsid w:val="00AB0B26"/>
    <w:rsid w:val="00D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2015-02-19T14:55:00Z</dcterms:created>
  <dcterms:modified xsi:type="dcterms:W3CDTF">2015-02-19T14:57:00Z</dcterms:modified>
</cp:coreProperties>
</file>