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99" w:rsidRDefault="00A06399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3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прилагательных с существительными.</w:t>
      </w:r>
    </w:p>
    <w:p w:rsidR="00A06399" w:rsidRPr="00A06399" w:rsidRDefault="00A06399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6399" w:rsidRDefault="00A06399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9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уточнение словаря об одежде, закрепление в речи обобщающего понятия одежда, совершенствование грамматического строя, закрепить знания о цветах.</w:t>
      </w:r>
    </w:p>
    <w:p w:rsidR="00A06399" w:rsidRDefault="00A06399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99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дыхания, фонематическое восприятие и представление, логическое мышление, память, внимание, развитие общей и мелкой моторики, интонационной выразительности.</w:t>
      </w:r>
    </w:p>
    <w:p w:rsidR="00A06399" w:rsidRDefault="00A06399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9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сотрудничества, доброжелательности, самостоятельности, развитие творческих способностей.</w:t>
      </w:r>
    </w:p>
    <w:p w:rsidR="00A06399" w:rsidRDefault="00A06399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предметные картинки, игрушка (кукла), картонные куклы и одежда для них, билетики</w:t>
      </w:r>
      <w:r w:rsidR="00A54657">
        <w:rPr>
          <w:rFonts w:ascii="Times New Roman" w:hAnsi="Times New Roman" w:cs="Times New Roman"/>
          <w:sz w:val="28"/>
          <w:szCs w:val="28"/>
        </w:rPr>
        <w:t>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657" w:rsidRPr="00A54657" w:rsidRDefault="00A54657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5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57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 нам в гости пришла девочка Маша. Она грустит. От нее убежала вся одежда. Маша просит нам помочь ей. Как вы думаете, где можно купить одежду?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магазине.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правильно. На чем мы доберемся до магазина?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автобусе, трамвая.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верно, мы с вами поедем на трамвае.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57">
        <w:rPr>
          <w:rFonts w:ascii="Times New Roman" w:hAnsi="Times New Roman" w:cs="Times New Roman"/>
          <w:b/>
          <w:sz w:val="28"/>
          <w:szCs w:val="28"/>
        </w:rPr>
        <w:t>2.Развитие фонематического слуха.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Вот вам билетики на трамвай.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паровозиком. Сначала тихо произносят «тук-тук-тук», далее все громче и громче.</w:t>
      </w:r>
    </w:p>
    <w:p w:rsidR="00A54657" w:rsidRPr="00676F5F" w:rsidRDefault="00A54657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F">
        <w:rPr>
          <w:rFonts w:ascii="Times New Roman" w:hAnsi="Times New Roman" w:cs="Times New Roman"/>
          <w:b/>
          <w:sz w:val="28"/>
          <w:szCs w:val="28"/>
        </w:rPr>
        <w:t>3. «В магазине».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в магазин. Дети садятся на стулья.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продается в магазине.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одежда.</w:t>
      </w:r>
    </w:p>
    <w:p w:rsidR="00A54657" w:rsidRDefault="00A54657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посмотрите, вся одежда перепуталась, нам необходимо развесить всю одежду на свои вешалки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етям предлагаются вешалки красного, зеленого, желтого и синего цвета, и одежда таких же цветов.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необходимо подобрать  к цвету одежды вешалку и назвать полным предложением).</w:t>
      </w:r>
      <w:proofErr w:type="gramEnd"/>
    </w:p>
    <w:p w:rsidR="00A54657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теперь нам необходимо подобрать одежду Маше.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Я надену на Машу шарф.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 надену на Машу футболку.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 так далее, пока дети не наденут на Машу всю одежду).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F">
        <w:rPr>
          <w:rFonts w:ascii="Times New Roman" w:hAnsi="Times New Roman" w:cs="Times New Roman"/>
          <w:b/>
          <w:sz w:val="28"/>
          <w:szCs w:val="28"/>
        </w:rPr>
        <w:t>4.Физкультминутка.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Сшила я рубашку мишке (показываем на кофту)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сошью ему штанишки (показываем на штанишки)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карманы прикреплю (показываем на карманы)</w:t>
      </w:r>
      <w:r w:rsidR="004C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платочек положу.</w:t>
      </w:r>
    </w:p>
    <w:p w:rsidR="00676F5F" w:rsidRPr="00676F5F" w:rsidRDefault="004C4A06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5F" w:rsidRPr="00676F5F">
        <w:rPr>
          <w:rFonts w:ascii="Times New Roman" w:hAnsi="Times New Roman" w:cs="Times New Roman"/>
          <w:b/>
          <w:sz w:val="28"/>
          <w:szCs w:val="28"/>
        </w:rPr>
        <w:t>5.Одеваем кукол.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Смотрите, в благодарность Маша нам оставила конвертики. Давайте развяжем и посмотрим, что в них.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развязывают конвертики и достают кукол и одежду)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выбрать наряд для куклы и рассказать про него.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про одежду куклы, какого она цвета, называют ласково)</w:t>
      </w:r>
    </w:p>
    <w:p w:rsidR="00676F5F" w:rsidRPr="00676F5F" w:rsidRDefault="00676F5F" w:rsidP="00A06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F">
        <w:rPr>
          <w:rFonts w:ascii="Times New Roman" w:hAnsi="Times New Roman" w:cs="Times New Roman"/>
          <w:b/>
          <w:sz w:val="28"/>
          <w:szCs w:val="28"/>
        </w:rPr>
        <w:t>6.Итог.</w:t>
      </w:r>
    </w:p>
    <w:p w:rsid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Вы молодцы! Расскажите, что мы сегодня с вами делали.</w:t>
      </w:r>
    </w:p>
    <w:p w:rsidR="00676F5F" w:rsidRPr="00676F5F" w:rsidRDefault="00676F5F" w:rsidP="00A06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сядем обратно в трамвай и поедем в садик.</w:t>
      </w:r>
    </w:p>
    <w:sectPr w:rsidR="00676F5F" w:rsidRPr="0067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D68"/>
    <w:rsid w:val="004C4A06"/>
    <w:rsid w:val="00676F5F"/>
    <w:rsid w:val="00784D89"/>
    <w:rsid w:val="00813D68"/>
    <w:rsid w:val="00A06399"/>
    <w:rsid w:val="00A54657"/>
    <w:rsid w:val="00C2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Дианочка</cp:lastModifiedBy>
  <cp:revision>4</cp:revision>
  <dcterms:created xsi:type="dcterms:W3CDTF">2012-04-05T18:12:00Z</dcterms:created>
  <dcterms:modified xsi:type="dcterms:W3CDTF">2015-01-28T11:45:00Z</dcterms:modified>
</cp:coreProperties>
</file>