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056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5056E" w:rsidRPr="003505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056E">
        <w:rPr>
          <w:rFonts w:ascii="Times New Roman" w:hAnsi="Times New Roman" w:cs="Times New Roman"/>
          <w:sz w:val="28"/>
          <w:szCs w:val="28"/>
        </w:rPr>
        <w:t>а</w:t>
      </w:r>
      <w:r w:rsidR="0035056E" w:rsidRPr="0035056E">
        <w:rPr>
          <w:rFonts w:ascii="Times New Roman" w:hAnsi="Times New Roman" w:cs="Times New Roman"/>
          <w:sz w:val="28"/>
          <w:szCs w:val="28"/>
        </w:rPr>
        <w:t>втоматизация звука [</w:t>
      </w:r>
      <w:proofErr w:type="gramStart"/>
      <w:r w:rsidR="0035056E" w:rsidRPr="003505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056E" w:rsidRPr="0035056E">
        <w:rPr>
          <w:rFonts w:ascii="Times New Roman" w:hAnsi="Times New Roman" w:cs="Times New Roman"/>
          <w:sz w:val="28"/>
          <w:szCs w:val="28"/>
        </w:rPr>
        <w:t xml:space="preserve">] в словах, </w:t>
      </w:r>
      <w:r w:rsidRPr="0035056E">
        <w:rPr>
          <w:rFonts w:ascii="Times New Roman" w:hAnsi="Times New Roman" w:cs="Times New Roman"/>
          <w:sz w:val="28"/>
          <w:szCs w:val="28"/>
        </w:rPr>
        <w:t>предложениях,</w:t>
      </w:r>
      <w:r w:rsidR="0035056E" w:rsidRPr="0035056E">
        <w:rPr>
          <w:rFonts w:ascii="Times New Roman" w:hAnsi="Times New Roman" w:cs="Times New Roman"/>
          <w:sz w:val="28"/>
          <w:szCs w:val="28"/>
        </w:rPr>
        <w:t xml:space="preserve"> </w:t>
      </w:r>
      <w:r w:rsidRPr="0035056E">
        <w:rPr>
          <w:rFonts w:ascii="Times New Roman" w:hAnsi="Times New Roman" w:cs="Times New Roman"/>
          <w:sz w:val="28"/>
          <w:szCs w:val="28"/>
        </w:rPr>
        <w:t>текстах.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5056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Коррекционно-образовательные: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• закрепление формирования артикуляционного уклада в отраженном произношении за логопедом, самостоятельном произношении в слогах, словах, предложениях и связной речи;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• обучение правильному грамматическому оформлению распространенных предложений.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Коррекционно-развивающие: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• развитие фонематического слуха; зрительной, слуховой памяти и внимания;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• развитие пространственной ориентации и координации тонких движений кисти и пальцев рук;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• развитие дикции.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Коррекционно-воспитательные: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• воспитывать любовь к природе;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• воспитывать стремление овладеть правильной речью. </w:t>
      </w:r>
    </w:p>
    <w:p w:rsidR="007F60C8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Оборудование</w:t>
      </w:r>
      <w:r w:rsidR="007F60C8" w:rsidRPr="0035056E">
        <w:rPr>
          <w:rFonts w:ascii="Times New Roman" w:hAnsi="Times New Roman" w:cs="Times New Roman"/>
          <w:sz w:val="28"/>
          <w:szCs w:val="28"/>
        </w:rPr>
        <w:t xml:space="preserve">: </w:t>
      </w:r>
      <w:r w:rsidR="003F2930" w:rsidRPr="0035056E">
        <w:rPr>
          <w:rFonts w:ascii="Times New Roman" w:hAnsi="Times New Roman" w:cs="Times New Roman"/>
          <w:sz w:val="28"/>
          <w:szCs w:val="28"/>
        </w:rPr>
        <w:t>зеркало</w:t>
      </w:r>
      <w:r w:rsidR="007F60C8" w:rsidRPr="0035056E">
        <w:rPr>
          <w:rFonts w:ascii="Times New Roman" w:hAnsi="Times New Roman" w:cs="Times New Roman"/>
          <w:sz w:val="28"/>
          <w:szCs w:val="28"/>
        </w:rPr>
        <w:t xml:space="preserve">, лист бумаги, ручка, цветные карандаши. </w:t>
      </w: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6E" w:rsidRPr="0035056E" w:rsidRDefault="0035056E" w:rsidP="007F6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lastRenderedPageBreak/>
        <w:t xml:space="preserve">ХОД ЗАНЯТИЯ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я сейчас прочитаю стихотворение, а ты обрати внимание, какой звук я пропускаю в словах: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КО …АБЛИК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Мат…</w:t>
      </w:r>
      <w:proofErr w:type="spellStart"/>
      <w:r w:rsidRPr="0035056E">
        <w:rPr>
          <w:rFonts w:ascii="Times New Roman" w:hAnsi="Times New Roman" w:cs="Times New Roman"/>
          <w:sz w:val="28"/>
          <w:szCs w:val="28"/>
        </w:rPr>
        <w:t>оская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шапка,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ёвка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в …</w:t>
      </w: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уке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Тяну я ко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5056E">
        <w:rPr>
          <w:rFonts w:ascii="Times New Roman" w:hAnsi="Times New Roman" w:cs="Times New Roman"/>
          <w:sz w:val="28"/>
          <w:szCs w:val="28"/>
        </w:rPr>
        <w:t>аблик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5056E">
        <w:rPr>
          <w:rFonts w:ascii="Times New Roman" w:hAnsi="Times New Roman" w:cs="Times New Roman"/>
          <w:sz w:val="28"/>
          <w:szCs w:val="28"/>
        </w:rPr>
        <w:t>быст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>…ой …</w:t>
      </w:r>
      <w:proofErr w:type="spellStart"/>
      <w:r w:rsidRPr="0035056E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И скачут лягушки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За мной по пятам,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И п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5056E">
        <w:rPr>
          <w:rFonts w:ascii="Times New Roman" w:hAnsi="Times New Roman" w:cs="Times New Roman"/>
          <w:sz w:val="28"/>
          <w:szCs w:val="28"/>
        </w:rPr>
        <w:t>осят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меня: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 xml:space="preserve">…окати капитан!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[р].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2. Объявление темы занятия.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ЛОГОПЕД: Правильно, я пропускала звук [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]. Сегодня мы закрепим произношение этих звуков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3. Артикуляционная гимнастика (специальные артикуляционные упражнения).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Упражнения для губ: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Лягушка – улыбнуться, с напряжением обнажив сомкнутые зубы.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Хоботок – губы и зубы сомкнуты. С напряжением вытянуть губы вперёд трубочкой.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Лягушка – хоботок – на счёт “раз-два” чередовать упражнения.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Упражнения для языка: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Качели – улыбнуться, открыть рот. Кончик языка переводить на счёт “раз-два” из одного уголка рта в другой. Нижняя челюсть при этом остаётся неподвижной.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Маляр – улыбнуться, открыть рот. Широким кончиком языка погладить нёбо от зубов к горлу. Нижняя челюсть не должна двигаться.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Лошадка – пощёлкать кончиком языка, как цокают лошадки. Рот при этом открыть, кончик языка не вытянут и не заострён.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Посчитай верхние зубы – кончиком языка упираться по очереди в каждый верхний зуб с внутренней стороны.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4. Игра “Кто больше?”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Давай представим, что мы художники, и будем рисовать картину, на которой изображён домик за городом, в деревне. Стены уже готовы, остаётся подрисовать детали – части дома, в названиях которых должен быть звук “Р”. Произносить слово нужно так, чтобы этот звук прозвучал отчётливо. Итак, начнём!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Какие части дома имеют в своём названии звук “Р”?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рыша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, труба, дверь, дверная ручка, рама, крыльцо.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Из какого материала будет построен наш дом?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кирпича.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Логопед: А если кирпичный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 xml:space="preserve">то в какой цвет покрасим его?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Какая мебель и другие предметы, необходимые для жизни людей, 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могли бы находится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 xml:space="preserve"> внутри дома?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Ребенок: табурет, кровать, кресло.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А что нарисуем мы около дома?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еревья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и кустарники.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Какие бы цветы вы посадили около дома, чтобы в их названиях слышался звук “Р”?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озы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, ромашки, ирис, маргаритка.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5. Физкультминутка.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Шли мы после школы, - взмах рукой назад.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Шли мы просто так. -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Прямо – идти вперёд, указывая рукой вперёд.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И направо, - идти направо, небольшое движение рукой направо.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А потом - жест “внимание”, указательный палец поднять вверх.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Назад, - идти назад, махнуть рукой назад, за спину.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А потом обратно, - повернутся на месте, показав рукой поворот.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А потом кругом, - повернутся на месте вокруг себя.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А потом вприпрыжку, - подпрыгивать на месте.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А потом бегом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 xml:space="preserve">ежать по кругу друг за другом.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6. Игра “Определи на слух какое слово самое длинное”.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- рак, рысь, ручей, рукавица;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- роза, рот, ракета, рыба;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- утро, ура, уговор, узор;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- дверь, перья, фонарь, календарь.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7. Итог занятия.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 xml:space="preserve">Логопед: Какой звук мы сегодня повторили? 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 xml:space="preserve"> [р].</w:t>
      </w:r>
    </w:p>
    <w:p w:rsidR="00EA6843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56E">
        <w:rPr>
          <w:rFonts w:ascii="Times New Roman" w:hAnsi="Times New Roman" w:cs="Times New Roman"/>
          <w:sz w:val="28"/>
          <w:szCs w:val="28"/>
        </w:rPr>
        <w:t>Логопед: Какие слова ты сегодня запомнил?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рыша,труба,дверь,кресло,ирис,роза,маргаритка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>.</w:t>
      </w:r>
    </w:p>
    <w:p w:rsidR="007F60C8" w:rsidRPr="0035056E" w:rsidRDefault="007F60C8" w:rsidP="007F60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056E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35056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35056E">
        <w:rPr>
          <w:rFonts w:ascii="Times New Roman" w:hAnsi="Times New Roman" w:cs="Times New Roman"/>
          <w:sz w:val="28"/>
          <w:szCs w:val="28"/>
        </w:rPr>
        <w:t>олодец</w:t>
      </w:r>
      <w:proofErr w:type="spellEnd"/>
      <w:r w:rsidRPr="0035056E">
        <w:rPr>
          <w:rFonts w:ascii="Times New Roman" w:hAnsi="Times New Roman" w:cs="Times New Roman"/>
          <w:sz w:val="28"/>
          <w:szCs w:val="28"/>
        </w:rPr>
        <w:t>!</w:t>
      </w:r>
    </w:p>
    <w:sectPr w:rsidR="007F60C8" w:rsidRPr="0035056E" w:rsidSect="00EA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0C8"/>
    <w:rsid w:val="000910F0"/>
    <w:rsid w:val="000C676B"/>
    <w:rsid w:val="0035056E"/>
    <w:rsid w:val="003767FE"/>
    <w:rsid w:val="003F2930"/>
    <w:rsid w:val="007F60C8"/>
    <w:rsid w:val="00821845"/>
    <w:rsid w:val="00DA7212"/>
    <w:rsid w:val="00DD6F80"/>
    <w:rsid w:val="00E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0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FEB1-8EC2-4174-87A0-9A4C35D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576</Words>
  <Characters>3287</Characters>
  <Application>Microsoft Office Word</Application>
  <DocSecurity>0</DocSecurity>
  <Lines>27</Lines>
  <Paragraphs>7</Paragraphs>
  <ScaleCrop>false</ScaleCrop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Дианочка</cp:lastModifiedBy>
  <cp:revision>10</cp:revision>
  <cp:lastPrinted>2012-04-10T15:09:00Z</cp:lastPrinted>
  <dcterms:created xsi:type="dcterms:W3CDTF">2011-06-06T16:02:00Z</dcterms:created>
  <dcterms:modified xsi:type="dcterms:W3CDTF">2015-01-28T11:46:00Z</dcterms:modified>
</cp:coreProperties>
</file>